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5C" w:rsidRPr="006D4F5C" w:rsidRDefault="006D4F5C" w:rsidP="006B3BED">
      <w:pPr>
        <w:pStyle w:val="Heading1"/>
      </w:pPr>
      <w:proofErr w:type="spellStart"/>
      <w:r>
        <w:t>Dymo</w:t>
      </w:r>
      <w:proofErr w:type="spellEnd"/>
      <w:r>
        <w:t>-printed labels</w:t>
      </w:r>
    </w:p>
    <w:p w:rsidR="006B3BED" w:rsidRDefault="006D4F5C" w:rsidP="006B3BED">
      <w:pPr>
        <w:pStyle w:val="Heading2"/>
      </w:pPr>
      <w:r w:rsidRPr="006B3BED">
        <w:t>On regulator knob</w:t>
      </w:r>
    </w:p>
    <w:p w:rsidR="006D4F5C" w:rsidRPr="006B3BED" w:rsidRDefault="006D4F5C" w:rsidP="006B3BED">
      <w:pPr>
        <w:ind w:firstLine="720"/>
      </w:pPr>
      <w:r w:rsidRPr="006B3BED">
        <w:t>SP: 15-20 psig</w:t>
      </w:r>
    </w:p>
    <w:p w:rsidR="006D4F5C" w:rsidRPr="006B3BED" w:rsidRDefault="006D4F5C" w:rsidP="006B3BED">
      <w:pPr>
        <w:pStyle w:val="Heading2"/>
      </w:pPr>
      <w:r w:rsidRPr="006B3BED">
        <w:t>Next to valve label, below tray slot/handle</w:t>
      </w:r>
    </w:p>
    <w:p w:rsidR="006B3BED" w:rsidRPr="006B3BED" w:rsidRDefault="006D4F5C" w:rsidP="006B3BED">
      <w:pPr>
        <w:ind w:left="720"/>
      </w:pPr>
      <w:r w:rsidRPr="006B3BED">
        <w:sym w:font="Wingdings" w:char="F0DF"/>
      </w:r>
      <w:r w:rsidRPr="006B3BED">
        <w:t xml:space="preserve"> </w:t>
      </w:r>
      <w:r w:rsidR="006B3BED" w:rsidRPr="006B3BED">
        <w:t xml:space="preserve">WAIT FOR </w:t>
      </w:r>
      <w:r w:rsidR="006B3BED">
        <w:rPr>
          <w:b/>
        </w:rPr>
        <w:t>ZERO</w:t>
      </w:r>
      <w:r w:rsidR="006B3BED">
        <w:t xml:space="preserve"> PRESSURE</w:t>
      </w:r>
      <w:r w:rsidR="006B3BED">
        <w:br/>
      </w:r>
      <w:r w:rsidR="006B3BED">
        <w:tab/>
        <w:t>BEFORE TURNING OFF</w:t>
      </w:r>
    </w:p>
    <w:p w:rsidR="006D4F5C" w:rsidRPr="006B3BED" w:rsidRDefault="006D4F5C" w:rsidP="006B3BED">
      <w:pPr>
        <w:pStyle w:val="Heading2"/>
      </w:pPr>
      <w:r w:rsidRPr="006B3BED">
        <w:t>On mass flow controller</w:t>
      </w:r>
    </w:p>
    <w:p w:rsidR="006D4F5C" w:rsidRDefault="00865E15">
      <w:r>
        <w:tab/>
        <w:t>RANGE: 0.005 to 1.000 SLPM</w:t>
      </w:r>
    </w:p>
    <w:p w:rsidR="00865E15" w:rsidRDefault="00865E15"/>
    <w:p w:rsidR="001F5662" w:rsidRDefault="006D4F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97E7C" wp14:editId="67A627FF">
                <wp:simplePos x="0" y="0"/>
                <wp:positionH relativeFrom="column">
                  <wp:posOffset>2645211</wp:posOffset>
                </wp:positionH>
                <wp:positionV relativeFrom="paragraph">
                  <wp:posOffset>243840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4F5C" w:rsidRPr="006D4F5C" w:rsidRDefault="006D4F5C" w:rsidP="006D4F5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97E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3pt;margin-top:19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0g9Nl3QAAAAoBAAAPAAAAZHJzL2Rvd25yZXYueG1sTI9BTsMwEEX3&#10;SNzBGiR21E4wIYQ4FSqwphQO4MZDHBLbUey2gdMzrGA5f57+vKnXixvZEefYB68gWwlg6Ntget8p&#10;eH97viqBxaS90WPwqOALI6yb87NaVyac/Csed6ljVOJjpRXYlKaK89hadDquwoSedh9hdjrROHfc&#10;zPpE5W7kuRAFd7r3dMHqCTcW22F3cApK4V6G4S7fRie/sxu7eQxP06dSlxfLwz2whEv6g+FXn9Sh&#10;Iad9OHgT2ahAZkVBqILrUgIj4FZICvYU5IUE3tT8/wvND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0g9Nl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:rsidR="006D4F5C" w:rsidRPr="006D4F5C" w:rsidRDefault="006D4F5C" w:rsidP="006D4F5C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223520</wp:posOffset>
                </wp:positionV>
                <wp:extent cx="406400" cy="609600"/>
                <wp:effectExtent l="38100" t="0" r="107950" b="0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406400" cy="609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6F0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164pt;margin-top:17.6pt;width:32pt;height:48pt;rotation:-45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60fAIAAEkFAAAOAAAAZHJzL2Uyb0RvYy54bWysVE1v2zAMvQ/YfxB0X+0EadYEdYqgRYcB&#10;RVv0Az2rslQbkEWNUuJkv36U5Lhd29MwHwxSJB/JJ1KnZ7vOsK1C34Kt+OSo5ExZCXVrXyr++HD5&#10;7YQzH4SthQGrKr5Xnp+tvn457d1STaEBUytkBGL9sncVb0Jwy6LwslGd8EfglCWjBuxEIBVfihpF&#10;T+idKaZlOS96wNohSOU9nV5kI18lfK2VDDdaexWYqTjVFtIf0/85/ovVqVi+oHBNK4cyxD9U0YnW&#10;UtIR6kIEwTbYfoDqWongQYcjCV0BWrdSpR6om0n5rpv7RjiVeiFyvBtp8v8PVl5vb5G1dcWnnFnR&#10;0RU9OrZGhJ5NIzu980tyune3OGiexNjqTmPHEIjSycmijF9igHpiu0TwfiRY7QKTdDgr5zNyY5JM&#10;83IxJ5lAi4wVMR368ENBx6JQ8Y1LlSRcsb3yIXsfvCg0lpcLSlLYGxVxjL1TmtqinNMUnQZKnRtk&#10;W0GjIKRUNkyyqRG1ysfHqYucZIxIBSbAiKxbY0bsASAO60fsDDP4x1CV5nEMznSNaf4uLAePESkz&#10;2DAGd60F/KwzQ10NmbP/gaRMTWTpGeo9XXq6OroM7+RlS3RfCR9uBdL40yGtdLihnzbQVxwGibMG&#10;8Pdn59GfppKsnPW0ThX3vzYCFWfmp6V5XUxms7h/SZkdf5+Sgm8tz28tdtOdA13TJFWXxOgfzEHU&#10;CN0Tbf46ZiWTsJJyV1wGPCjnIa85vR1SrdfJjXbOiXBl752M4JHVOEsPuyeBbpi5QMN6DYfVE8t3&#10;c5d9Y6SF9SaAbtNQvvI68E37mgZneFvig/BWT16vL+DqDwAAAP//AwBQSwMEFAAGAAgAAAAhAIyp&#10;ZbXeAAAACgEAAA8AAABkcnMvZG93bnJldi54bWxMj01PhDAQhu8m/odmTLwYt1CiYZGy8SOe3JiI&#10;JnvtwgjEdkpoYfHfO570Nh/vvPO85W51Viw4hcGThnSTgEBqfDtQp+Hj/fk6BxGiodZYT6jhGwPs&#10;qvOz0hStP9EbLnXsBJtQKIyGPsaxkDI0PToTNn5E4t2nn5yJ3E6dbCdzYnNnpUqSW+nMQPyhNyM+&#10;9th81bNjDMR5tfv0gZZ6ujq8POXyFfdaX16s93cgIq7xTwy/+HwDFTMd/UxtEFZDpnLOErm4USBY&#10;kG0VD46szFIFsirl/wjVDwAAAP//AwBQSwECLQAUAAYACAAAACEAtoM4kv4AAADhAQAAEwAAAAAA&#10;AAAAAAAAAAAAAAAAW0NvbnRlbnRfVHlwZXNdLnhtbFBLAQItABQABgAIAAAAIQA4/SH/1gAAAJQB&#10;AAALAAAAAAAAAAAAAAAAAC8BAABfcmVscy8ucmVsc1BLAQItABQABgAIAAAAIQByir60fAIAAEkF&#10;AAAOAAAAAAAAAAAAAAAAAC4CAABkcnMvZTJvRG9jLnhtbFBLAQItABQABgAIAAAAIQCMqWW13gAA&#10;AAoBAAAPAAAAAAAAAAAAAAAAANYEAABkcnMvZG93bnJldi54bWxQSwUGAAAAAAQABADzAAAA4QUA&#10;AAAA&#10;" adj="7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3182E" wp14:editId="125388C3">
                <wp:simplePos x="0" y="0"/>
                <wp:positionH relativeFrom="margin">
                  <wp:posOffset>1859280</wp:posOffset>
                </wp:positionH>
                <wp:positionV relativeFrom="paragraph">
                  <wp:posOffset>904240</wp:posOffset>
                </wp:positionV>
                <wp:extent cx="2204720" cy="1066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4F5C" w:rsidRPr="006D4F5C" w:rsidRDefault="006D4F5C" w:rsidP="006D4F5C">
                            <w:pPr>
                              <w:spacing w:after="0" w:line="192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4F5C"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Always open or close </w:t>
                            </w:r>
                            <w:r w:rsidRPr="006D4F5C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182E" id="Text Box 3" o:spid="_x0000_s1027" type="#_x0000_t202" style="position:absolute;margin-left:146.4pt;margin-top:71.2pt;width:173.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+aKAIAAFAEAAAOAAAAZHJzL2Uyb0RvYy54bWysVFFv2jAQfp+0/2D5fSRQxjpEqFgrpkmo&#10;rQRTn41jk0ixzzsbEvbrd3aAsm5P017M+e5yvvu+75jddaZhB4W+Blvw4SDnTFkJZW13Bf++WX64&#10;5cwHYUvRgFUFPyrP7+bv381aN1UjqKApFTIqYv20dQWvQnDTLPOyUkb4AThlKagBjQh0xV1Womip&#10;ummyUZ5PshawdAhSeU/ehz7I56m+1kqGJ629CqwpOPUW0onp3MYzm8/EdIfCVbU8tSH+oQsjakuP&#10;Xko9iCDYHus/SplaInjQYSDBZKB1LVWagaYZ5m+mWVfCqTQLgePdBSb//8rKx8Mzsros+A1nVhii&#10;aKO6wL5Ax24iOq3zU0paO0oLHbmJ5bPfkzMO3Wk08ZfGYRQnnI8XbGMxSc7RKB9/GlFIUmyYTya3&#10;eUI/e/3coQ9fFRgWjYIjkZcwFYeVD9QKpZ5T4msWlnXTJAIb+5uDEqMni733PUYrdNsuTXrpfwvl&#10;kcZC6GXhnVzW9PRK+PAskHRA7ZK2wxMduoG24HCyOKsAf/7NH/OJHopy1pKuCu5/7AUqzppvloj7&#10;PByPoxDTZfwxQYLXke11xO7NPZB0h7RFTiaTPsbQnE2NYF5oBRbxVQoJK+ntgoezeR96tdMKSbVY&#10;pCSSnhNhZddOxtIRuwjspnsR6E7oByLuEc4KFNM3JPS5PeqLfQBdJ4Yizj2qJ/hJtom404rFvbi+&#10;p6zXP4L5LwAAAP//AwBQSwMEFAAGAAgAAAAhAOrBuNHeAAAACwEAAA8AAABkcnMvZG93bnJldi54&#10;bWxMj81OwzAQhO9IfQdrK3GjdoOpaIhTVUVcQZQfiZsbb5OIeB3FbhPenuVEj6MZzXxTbCbfiTMO&#10;sQ1kYLlQIJCq4FqqDby/Pd3cg4jJkrNdIDTwgxE25eyqsLkLI73ieZ9qwSUUc2ugSanPpYxVg97G&#10;ReiR2DuGwdvEcqilG+zI5b6TmVIr6W1LvNDYHncNVt/7kzfw8Xz8+tTqpX70d/0YJiXJr6Ux1/Np&#10;+wAi4ZT+w/CHz+hQMtMhnMhF0RnI1hmjJzZ0pkFwYqUVvzsYuF0qDbIs5OWH8hcAAP//AwBQSwEC&#10;LQAUAAYACAAAACEAtoM4kv4AAADhAQAAEwAAAAAAAAAAAAAAAAAAAAAAW0NvbnRlbnRfVHlwZXNd&#10;LnhtbFBLAQItABQABgAIAAAAIQA4/SH/1gAAAJQBAAALAAAAAAAAAAAAAAAAAC8BAABfcmVscy8u&#10;cmVsc1BLAQItABQABgAIAAAAIQBnd6+aKAIAAFAEAAAOAAAAAAAAAAAAAAAAAC4CAABkcnMvZTJv&#10;RG9jLnhtbFBLAQItABQABgAIAAAAIQDqwbjR3gAAAAsBAAAPAAAAAAAAAAAAAAAAAIIEAABkcnMv&#10;ZG93bnJldi54bWxQSwUGAAAAAAQABADzAAAAjQUAAAAA&#10;" filled="f" stroked="f">
                <v:fill o:detectmouseclick="t"/>
                <v:textbox>
                  <w:txbxContent>
                    <w:p w:rsidR="006D4F5C" w:rsidRPr="006D4F5C" w:rsidRDefault="006D4F5C" w:rsidP="006D4F5C">
                      <w:pPr>
                        <w:spacing w:after="0" w:line="192" w:lineRule="auto"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4F5C"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Always open or close </w:t>
                      </w:r>
                      <w:r w:rsidRPr="006D4F5C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676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011680" cy="14630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767" w:rsidRPr="006D4F5C" w:rsidRDefault="0006676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4.4pt;width:158.4pt;height:115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tlJwIAAE4EAAAOAAAAZHJzL2Uyb0RvYy54bWysVNtu2zAMfR+wfxD0vtjOkjQ14hRdugwD&#10;ugvQ7gNkWY6FSaImKbG7ry8lJ1nQbS/D/CCIInVEnkN6dTNoRQ7CeQmmosUkp0QYDo00u4p+e9y+&#10;WVLiAzMNU2BERZ+Epzfr169WvS3FFDpQjXAEQYwve1vRLgRbZpnnndDMT8AKg84WnGYBTbfLGsd6&#10;RNcqm+b5IuvBNdYBF97j6d3opOuE37aChy9t60UgqqKYW0irS2sd12y9YuXOMdtJfkyD/UMWmkmD&#10;j56h7lhgZO/kb1Bacgce2jDhoDNoW8lFqgGrKfIX1Tx0zIpUC5Lj7Zkm//9g+efDV0dkU9FpcUWJ&#10;YRpFehRDIO9gINPIT299iWEPFgPDgMeoc6rV23vg3z0xsOmY2Ylb56DvBGswvyLezC6ujjg+gtT9&#10;J2jwGbYPkICG1ulIHtJBEB11ejprE1PheIj0FIslujj6itnibT5L6mWsPF23zocPAjSJm4o6FD/B&#10;s8O9DzEdVp5C4mselGy2UqlkuF29UY4cGDbKNn2pghdhypC+otfz6Xxk4K8Qefr+BKFlwI5XUld0&#10;eQ5iZeTtvWlSPwYm1bjHlJU5Ehm5G1kMQz2Mmp30qaF5QmYdjA2OA4mbDtxPSnps7or6H3vmBCXq&#10;o0F1rosZskdCMmbzqyka7tJTX3qY4QhV0UDJuN2ENEGRNwO3qGIrE79R7jGTY8rYtIn244DFqbi0&#10;U9Sv38D6GQAA//8DAFBLAwQUAAYACAAAACEAPQ+SMd4AAAAHAQAADwAAAGRycy9kb3ducmV2Lnht&#10;bEyPQU/DMAyF70j8h8hIXNCWroPSlaYTQgKxG2wIrlnrtRWJU5KsK/8ec4Kbn5/13udyPVkjRvSh&#10;d6RgMU9AINWu6alV8LZ7nOUgQtTUaOMIFXxjgHV1flbqonEnesVxG1vBIRQKraCLcSikDHWHVoe5&#10;G5DYOzhvdWTpW9l4feJwa2SaJJm0uidu6PSADx3Wn9ujVZBfP48fYbN8ea+zg1nFq9vx6csrdXkx&#10;3d+BiDjFv2P4xWd0qJhp747UBGEU8CNRQZozP7vLRcbDnhc3qxRkVcr//NUPAAAA//8DAFBLAQIt&#10;ABQABgAIAAAAIQC2gziS/gAAAOEBAAATAAAAAAAAAAAAAAAAAAAAAABbQ29udGVudF9UeXBlc10u&#10;eG1sUEsBAi0AFAAGAAgAAAAhADj9If/WAAAAlAEAAAsAAAAAAAAAAAAAAAAALwEAAF9yZWxzLy5y&#10;ZWxzUEsBAi0AFAAGAAgAAAAhAIqdO2UnAgAATgQAAA4AAAAAAAAAAAAAAAAALgIAAGRycy9lMm9E&#10;b2MueG1sUEsBAi0AFAAGAAgAAAAhAD0PkjHeAAAABwEAAA8AAAAAAAAAAAAAAAAAgQQAAGRycy9k&#10;b3ducmV2LnhtbFBLBQYAAAAABAAEAPMAAACMBQAAAAA=&#10;">
                <v:textbox>
                  <w:txbxContent>
                    <w:p w:rsidR="00066767" w:rsidRPr="006D4F5C" w:rsidRDefault="0006676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F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F1AB1"/>
    <w:multiLevelType w:val="hybridMultilevel"/>
    <w:tmpl w:val="4AD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67"/>
    <w:rsid w:val="00066767"/>
    <w:rsid w:val="006B3BED"/>
    <w:rsid w:val="006D4F5C"/>
    <w:rsid w:val="00865E15"/>
    <w:rsid w:val="00992E6C"/>
    <w:rsid w:val="00A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1524"/>
  <w15:chartTrackingRefBased/>
  <w15:docId w15:val="{1AF8AA9B-A60B-43C8-B1FC-9BC0B8CA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F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3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</cp:revision>
  <dcterms:created xsi:type="dcterms:W3CDTF">2019-03-15T17:52:00Z</dcterms:created>
  <dcterms:modified xsi:type="dcterms:W3CDTF">2019-03-16T00:15:00Z</dcterms:modified>
</cp:coreProperties>
</file>