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BAAC" w14:textId="3F8E8D63" w:rsidR="00ED21A0" w:rsidRDefault="00081F4C" w:rsidP="00081F4C">
      <w:pPr>
        <w:jc w:val="center"/>
      </w:pPr>
      <w:r>
        <w:t>Homework 5</w:t>
      </w:r>
    </w:p>
    <w:p w14:paraId="5AD2EE46" w14:textId="045C4361" w:rsidR="00081F4C" w:rsidRDefault="00081F4C" w:rsidP="00081F4C">
      <w:pPr>
        <w:jc w:val="right"/>
      </w:pPr>
      <w:r>
        <w:t>Patrick Yu</w:t>
      </w:r>
    </w:p>
    <w:p w14:paraId="62919CDA" w14:textId="514B8450" w:rsidR="00081F4C" w:rsidRDefault="00F60E5D">
      <w:r>
        <w:tab/>
      </w:r>
      <w:r w:rsidR="00A25C0A">
        <w:t xml:space="preserve">Base on the result, the temperature is higher </w:t>
      </w:r>
      <w:r w:rsidR="00DB0AA0">
        <w:t xml:space="preserve">when </w:t>
      </w:r>
      <w:r w:rsidR="00CF5779">
        <w:t>latitude</w:t>
      </w:r>
      <w:r w:rsidR="00DB0AA0">
        <w:t xml:space="preserve"> close</w:t>
      </w:r>
      <w:r w:rsidR="00717E18">
        <w:t>r</w:t>
      </w:r>
      <w:r w:rsidR="00DB0AA0">
        <w:t xml:space="preserve"> to 0</w:t>
      </w:r>
      <w:r w:rsidR="009C0F7E">
        <w:t xml:space="preserve"> and temperature drops down base on how far the cities’ latitude</w:t>
      </w:r>
      <w:r w:rsidR="006B28D4">
        <w:t xml:space="preserve"> from 0.</w:t>
      </w:r>
    </w:p>
    <w:p w14:paraId="24DDDE58" w14:textId="49F41BDC" w:rsidR="00AD56F8" w:rsidRDefault="000A3AE6">
      <w:r>
        <w:tab/>
      </w:r>
      <w:r w:rsidR="008F437B">
        <w:t>M</w:t>
      </w:r>
      <w:r>
        <w:t>ost of the cities has high humidity</w:t>
      </w:r>
      <w:r w:rsidR="00F5635E">
        <w:t xml:space="preserve">, </w:t>
      </w:r>
      <w:r w:rsidR="00D44678">
        <w:t>and the cities has latitude closer to 0</w:t>
      </w:r>
      <w:r w:rsidR="00CD54AD">
        <w:t>, -60 and 80</w:t>
      </w:r>
      <w:r w:rsidR="00D44678">
        <w:t xml:space="preserve"> tend to have more percentage of humidity than other cities</w:t>
      </w:r>
      <w:r w:rsidR="00561001">
        <w:t xml:space="preserve">, which means that cities in the range of 20 to 40 and -20 to 40 has the most </w:t>
      </w:r>
      <w:r w:rsidR="00C41BEA">
        <w:t>average humidity.</w:t>
      </w:r>
    </w:p>
    <w:p w14:paraId="1B3B729D" w14:textId="77777777" w:rsidR="00B01E1F" w:rsidRDefault="003E35F1">
      <w:r>
        <w:tab/>
      </w:r>
      <w:r w:rsidR="00C33BD1">
        <w:t>Most of the cities has wind speed around 0 to</w:t>
      </w:r>
      <w:r w:rsidR="00602D84">
        <w:t xml:space="preserve"> </w:t>
      </w:r>
      <w:r w:rsidR="00C33BD1">
        <w:t>1</w:t>
      </w:r>
      <w:r w:rsidR="00212C53">
        <w:t>0</w:t>
      </w:r>
      <w:r w:rsidR="00C33BD1">
        <w:t>,</w:t>
      </w:r>
      <w:r w:rsidR="003E16F9">
        <w:t xml:space="preserve"> so the average wind speed for most cities is </w:t>
      </w:r>
      <w:r w:rsidR="002660C2">
        <w:t xml:space="preserve">about </w:t>
      </w:r>
      <w:r w:rsidR="00496ADD">
        <w:t>5 to 8</w:t>
      </w:r>
      <w:r w:rsidR="00E04577">
        <w:t>.</w:t>
      </w:r>
    </w:p>
    <w:p w14:paraId="34DD9812" w14:textId="200F79EF" w:rsidR="007D368F" w:rsidRDefault="00EF35DA">
      <w:r>
        <w:tab/>
      </w:r>
      <w:bookmarkStart w:id="0" w:name="_GoBack"/>
      <w:bookmarkEnd w:id="0"/>
      <w:r w:rsidR="00C33BD1">
        <w:t xml:space="preserve"> </w:t>
      </w:r>
    </w:p>
    <w:p w14:paraId="0A471939" w14:textId="649F4EE9" w:rsidR="00081F4C" w:rsidRDefault="00081F4C"/>
    <w:p w14:paraId="4EA32B1E" w14:textId="77777777" w:rsidR="00081F4C" w:rsidRDefault="00081F4C"/>
    <w:sectPr w:rsidR="0008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4C"/>
    <w:rsid w:val="00081F4C"/>
    <w:rsid w:val="000A3AE6"/>
    <w:rsid w:val="001F15C5"/>
    <w:rsid w:val="00212C53"/>
    <w:rsid w:val="002660C2"/>
    <w:rsid w:val="0031133B"/>
    <w:rsid w:val="00337144"/>
    <w:rsid w:val="003E16F9"/>
    <w:rsid w:val="003E35F1"/>
    <w:rsid w:val="00496ADD"/>
    <w:rsid w:val="00561001"/>
    <w:rsid w:val="00602D84"/>
    <w:rsid w:val="006970B2"/>
    <w:rsid w:val="006B28D4"/>
    <w:rsid w:val="00717E18"/>
    <w:rsid w:val="007B4B14"/>
    <w:rsid w:val="007D368F"/>
    <w:rsid w:val="008F437B"/>
    <w:rsid w:val="009C0F7E"/>
    <w:rsid w:val="00A25C0A"/>
    <w:rsid w:val="00A835AD"/>
    <w:rsid w:val="00AD56F8"/>
    <w:rsid w:val="00B01E1F"/>
    <w:rsid w:val="00B67938"/>
    <w:rsid w:val="00BB27AA"/>
    <w:rsid w:val="00C33BD1"/>
    <w:rsid w:val="00C41BEA"/>
    <w:rsid w:val="00C75C26"/>
    <w:rsid w:val="00CC3219"/>
    <w:rsid w:val="00CD54AD"/>
    <w:rsid w:val="00CF5779"/>
    <w:rsid w:val="00D325B4"/>
    <w:rsid w:val="00D44678"/>
    <w:rsid w:val="00DB0AA0"/>
    <w:rsid w:val="00E04577"/>
    <w:rsid w:val="00ED21A0"/>
    <w:rsid w:val="00EF35DA"/>
    <w:rsid w:val="00F5635E"/>
    <w:rsid w:val="00F6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84A7"/>
  <w15:chartTrackingRefBased/>
  <w15:docId w15:val="{43F13681-9C3A-46AF-B738-32922759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Yu</dc:creator>
  <cp:keywords/>
  <dc:description/>
  <cp:lastModifiedBy>Patrick Yu</cp:lastModifiedBy>
  <cp:revision>43</cp:revision>
  <dcterms:created xsi:type="dcterms:W3CDTF">2018-08-05T19:20:00Z</dcterms:created>
  <dcterms:modified xsi:type="dcterms:W3CDTF">2018-08-05T19:34:00Z</dcterms:modified>
</cp:coreProperties>
</file>