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D5A82" w14:textId="6EB4525C" w:rsidR="006B6875" w:rsidRDefault="002A3096">
      <w:proofErr w:type="spellStart"/>
      <w:r>
        <w:t>Exercise</w:t>
      </w:r>
      <w:proofErr w:type="spellEnd"/>
      <w:r>
        <w:t xml:space="preserve"> 7.1</w:t>
      </w:r>
    </w:p>
    <w:p w14:paraId="16C88B3C" w14:textId="642B0FEB" w:rsidR="002A3096" w:rsidRDefault="002A3096">
      <w:pPr>
        <w:rPr>
          <w:lang w:val="en-US"/>
        </w:rPr>
      </w:pPr>
      <w:r w:rsidRPr="002A3096">
        <w:rPr>
          <w:lang w:val="en-US"/>
        </w:rPr>
        <w:t>The constraints for this riddle a</w:t>
      </w:r>
      <w:r>
        <w:rPr>
          <w:lang w:val="en-US"/>
        </w:rPr>
        <w:t>re:</w:t>
      </w:r>
    </w:p>
    <w:p w14:paraId="437AC326" w14:textId="2098FB79" w:rsidR="00ED2419" w:rsidRPr="00ED2419" w:rsidRDefault="002A3096">
      <w:r w:rsidRPr="00ED2419">
        <w:t xml:space="preserve">V(D) + V(E) = V(Y) </w:t>
      </w:r>
      <w:proofErr w:type="spellStart"/>
      <w:r w:rsidRPr="00ED2419">
        <w:t>or</w:t>
      </w:r>
      <w:proofErr w:type="spellEnd"/>
      <w:r w:rsidRPr="00ED2419">
        <w:t xml:space="preserve"> (V(D) + V(E)) % 10 = V(Y)</w:t>
      </w:r>
      <w:r w:rsidRPr="00ED2419">
        <w:br/>
      </w:r>
      <w:r w:rsidRPr="00ED2419">
        <w:t>V(</w:t>
      </w:r>
      <w:r w:rsidRPr="00ED2419">
        <w:t>N</w:t>
      </w:r>
      <w:r w:rsidRPr="00ED2419">
        <w:t>) + V(</w:t>
      </w:r>
      <w:r w:rsidRPr="00ED2419">
        <w:t>R</w:t>
      </w:r>
      <w:r w:rsidRPr="00ED2419">
        <w:t xml:space="preserve">) </w:t>
      </w:r>
      <w:r w:rsidR="00ED2419" w:rsidRPr="00ED2419">
        <w:t xml:space="preserve">+ </w:t>
      </w:r>
      <w:r w:rsidR="00ED2419">
        <w:t>t</w:t>
      </w:r>
      <w:r w:rsidR="00ED2419" w:rsidRPr="00ED2419">
        <w:t>(</w:t>
      </w:r>
      <w:r w:rsidR="00ED2419" w:rsidRPr="00ED2419">
        <w:t>V(D) + V(E)</w:t>
      </w:r>
      <w:r w:rsidR="00ED2419" w:rsidRPr="00ED2419">
        <w:t xml:space="preserve">) </w:t>
      </w:r>
      <w:r w:rsidRPr="00ED2419">
        <w:t>= V(</w:t>
      </w:r>
      <w:r w:rsidRPr="00ED2419">
        <w:t>E</w:t>
      </w:r>
      <w:r w:rsidRPr="00ED2419">
        <w:t xml:space="preserve">) </w:t>
      </w:r>
      <w:proofErr w:type="spellStart"/>
      <w:r w:rsidRPr="00ED2419">
        <w:t>or</w:t>
      </w:r>
      <w:proofErr w:type="spellEnd"/>
      <w:r w:rsidRPr="00ED2419">
        <w:t xml:space="preserve"> (V(</w:t>
      </w:r>
      <w:r w:rsidRPr="00ED2419">
        <w:t>N</w:t>
      </w:r>
      <w:r w:rsidRPr="00ED2419">
        <w:t>) + V(</w:t>
      </w:r>
      <w:r w:rsidRPr="00ED2419">
        <w:t>R</w:t>
      </w:r>
      <w:r w:rsidRPr="00ED2419">
        <w:t>)</w:t>
      </w:r>
      <w:r w:rsidR="00ED2419" w:rsidRPr="00ED2419">
        <w:t xml:space="preserve"> + </w:t>
      </w:r>
      <w:r w:rsidR="00ED2419">
        <w:t>t</w:t>
      </w:r>
      <w:r w:rsidR="00ED2419" w:rsidRPr="00ED2419">
        <w:t>(V(D) + V(E))</w:t>
      </w:r>
      <w:r w:rsidRPr="00ED2419">
        <w:t>) % 10 = V(</w:t>
      </w:r>
      <w:r w:rsidR="00ED2419" w:rsidRPr="00ED2419">
        <w:t>E</w:t>
      </w:r>
      <w:r w:rsidRPr="00ED2419">
        <w:t>)</w:t>
      </w:r>
      <w:r w:rsidRPr="00ED2419">
        <w:br/>
      </w:r>
      <w:r w:rsidRPr="00ED2419">
        <w:t>V(</w:t>
      </w:r>
      <w:r w:rsidR="00ED2419" w:rsidRPr="00ED2419">
        <w:t>E</w:t>
      </w:r>
      <w:r w:rsidRPr="00ED2419">
        <w:t>) + V(</w:t>
      </w:r>
      <w:r w:rsidR="00ED2419" w:rsidRPr="00ED2419">
        <w:t>O</w:t>
      </w:r>
      <w:r w:rsidRPr="00ED2419">
        <w:t xml:space="preserve">) </w:t>
      </w:r>
      <w:r w:rsidR="00ED2419" w:rsidRPr="00ED2419">
        <w:t xml:space="preserve">+ </w:t>
      </w:r>
      <w:r w:rsidR="00ED2419">
        <w:t>t</w:t>
      </w:r>
      <w:r w:rsidR="00ED2419" w:rsidRPr="00ED2419">
        <w:t>(</w:t>
      </w:r>
      <w:r w:rsidR="00ED2419" w:rsidRPr="00ED2419">
        <w:t>V(N) + V(R)</w:t>
      </w:r>
      <w:r w:rsidR="00ED2419" w:rsidRPr="00ED2419">
        <w:t xml:space="preserve">) </w:t>
      </w:r>
      <w:r w:rsidRPr="00ED2419">
        <w:t>= V(</w:t>
      </w:r>
      <w:r w:rsidR="00ED2419" w:rsidRPr="00ED2419">
        <w:t>N</w:t>
      </w:r>
      <w:r w:rsidRPr="00ED2419">
        <w:t xml:space="preserve">) </w:t>
      </w:r>
      <w:proofErr w:type="spellStart"/>
      <w:r w:rsidRPr="00ED2419">
        <w:t>or</w:t>
      </w:r>
      <w:proofErr w:type="spellEnd"/>
      <w:r w:rsidRPr="00ED2419">
        <w:t xml:space="preserve"> (V(</w:t>
      </w:r>
      <w:r w:rsidR="00ED2419" w:rsidRPr="00ED2419">
        <w:t>E</w:t>
      </w:r>
      <w:r w:rsidRPr="00ED2419">
        <w:t>) + V(</w:t>
      </w:r>
      <w:r w:rsidR="00ED2419" w:rsidRPr="00ED2419">
        <w:t>O</w:t>
      </w:r>
      <w:r w:rsidRPr="00ED2419">
        <w:t>)</w:t>
      </w:r>
      <w:r w:rsidR="00ED2419" w:rsidRPr="00ED2419">
        <w:t xml:space="preserve"> + </w:t>
      </w:r>
      <w:r w:rsidR="00ED2419">
        <w:t>t</w:t>
      </w:r>
      <w:r w:rsidR="00ED2419" w:rsidRPr="00ED2419">
        <w:t>(V(N) + V(R))</w:t>
      </w:r>
      <w:r w:rsidRPr="00ED2419">
        <w:t>) % 10 = V(</w:t>
      </w:r>
      <w:r w:rsidR="00ED2419" w:rsidRPr="00ED2419">
        <w:t>N</w:t>
      </w:r>
      <w:r w:rsidRPr="00ED2419">
        <w:t>)</w:t>
      </w:r>
      <w:r w:rsidRPr="00ED2419">
        <w:br/>
      </w:r>
      <w:r w:rsidRPr="00ED2419">
        <w:t>V(</w:t>
      </w:r>
      <w:r w:rsidR="00ED2419" w:rsidRPr="00ED2419">
        <w:t>S</w:t>
      </w:r>
      <w:r w:rsidRPr="00ED2419">
        <w:t>) + V(</w:t>
      </w:r>
      <w:r w:rsidR="00ED2419" w:rsidRPr="00ED2419">
        <w:t>M</w:t>
      </w:r>
      <w:r w:rsidRPr="00ED2419">
        <w:t xml:space="preserve">) </w:t>
      </w:r>
      <w:r w:rsidR="00ED2419" w:rsidRPr="00ED2419">
        <w:t xml:space="preserve">+ </w:t>
      </w:r>
      <w:r w:rsidR="00ED2419">
        <w:t>t</w:t>
      </w:r>
      <w:r w:rsidR="00ED2419" w:rsidRPr="00ED2419">
        <w:t>(</w:t>
      </w:r>
      <w:r w:rsidR="00ED2419" w:rsidRPr="00ED2419">
        <w:t>V(E) + V(O)</w:t>
      </w:r>
      <w:r w:rsidR="00ED2419" w:rsidRPr="00ED2419">
        <w:t xml:space="preserve">) </w:t>
      </w:r>
      <w:r w:rsidRPr="00ED2419">
        <w:t>= V(</w:t>
      </w:r>
      <w:r w:rsidR="00ED2419" w:rsidRPr="00ED2419">
        <w:t>O</w:t>
      </w:r>
      <w:r w:rsidRPr="00ED2419">
        <w:t xml:space="preserve">) </w:t>
      </w:r>
      <w:proofErr w:type="spellStart"/>
      <w:r w:rsidRPr="00ED2419">
        <w:t>or</w:t>
      </w:r>
      <w:proofErr w:type="spellEnd"/>
      <w:r w:rsidRPr="00ED2419">
        <w:t xml:space="preserve"> (V(</w:t>
      </w:r>
      <w:r w:rsidR="00ED2419" w:rsidRPr="00ED2419">
        <w:t>S</w:t>
      </w:r>
      <w:r w:rsidRPr="00ED2419">
        <w:t>) + V(</w:t>
      </w:r>
      <w:r w:rsidR="00ED2419" w:rsidRPr="00ED2419">
        <w:t>M</w:t>
      </w:r>
      <w:r w:rsidRPr="00ED2419">
        <w:t>)</w:t>
      </w:r>
      <w:r w:rsidR="00ED2419" w:rsidRPr="00ED2419">
        <w:t xml:space="preserve"> + </w:t>
      </w:r>
      <w:r w:rsidR="00ED2419">
        <w:t>t</w:t>
      </w:r>
      <w:r w:rsidR="00ED2419" w:rsidRPr="00ED2419">
        <w:t>(V(E) + V(O))</w:t>
      </w:r>
      <w:r w:rsidRPr="00ED2419">
        <w:t>) % 10 = V(</w:t>
      </w:r>
      <w:r w:rsidR="00ED2419" w:rsidRPr="00ED2419">
        <w:t>O</w:t>
      </w:r>
      <w:r w:rsidRPr="00ED2419">
        <w:t>)</w:t>
      </w:r>
    </w:p>
    <w:p w14:paraId="630EA4E1" w14:textId="40688447" w:rsidR="002A3096" w:rsidRDefault="00ED2419">
      <w:pPr>
        <w:rPr>
          <w:lang w:val="en-US"/>
        </w:rPr>
      </w:pPr>
      <w:r>
        <w:rPr>
          <w:lang w:val="en-US"/>
        </w:rPr>
        <w:t>V(M) = r(V(S) + V(M))</w:t>
      </w:r>
      <w:r w:rsidR="002A3096" w:rsidRPr="00ED2419">
        <w:rPr>
          <w:lang w:val="en-US"/>
        </w:rPr>
        <w:br/>
        <w:t xml:space="preserve"> </w:t>
      </w:r>
    </w:p>
    <w:p w14:paraId="296094CF" w14:textId="2834D6FE" w:rsidR="00ED2419" w:rsidRDefault="00ED2419">
      <w:pPr>
        <w:rPr>
          <w:lang w:val="en-US"/>
        </w:rPr>
      </w:pPr>
      <w:r>
        <w:rPr>
          <w:lang w:val="en-US"/>
        </w:rPr>
        <w:t xml:space="preserve">With v(x) defined as the digit belonging to a letter x and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a + b) from {0, 1} as the transfer, e. g. t(7 + 8) = 1; t(2 + 3) = 0.</w:t>
      </w:r>
    </w:p>
    <w:p w14:paraId="2033D620" w14:textId="0E28A438" w:rsidR="00ED2419" w:rsidRDefault="00ED2419">
      <w:pPr>
        <w:rPr>
          <w:lang w:val="en-US"/>
        </w:rPr>
      </w:pPr>
    </w:p>
    <w:p w14:paraId="4830B8EF" w14:textId="02D2F8DC" w:rsidR="00ED2419" w:rsidRDefault="00ED2419">
      <w:pPr>
        <w:rPr>
          <w:b/>
          <w:lang w:val="en-US"/>
        </w:rPr>
      </w:pPr>
      <w:r>
        <w:rPr>
          <w:b/>
          <w:lang w:val="en-US"/>
        </w:rPr>
        <w:t>Manual constraint solving</w:t>
      </w:r>
    </w:p>
    <w:p w14:paraId="72A1D0E2" w14:textId="3BDFF16C" w:rsidR="00ED2419" w:rsidRDefault="002D5191">
      <w:pPr>
        <w:rPr>
          <w:lang w:val="en-US"/>
        </w:rPr>
      </w:pPr>
      <w:r>
        <w:rPr>
          <w:lang w:val="en-US"/>
        </w:rPr>
        <w:t>Human approach:</w:t>
      </w:r>
    </w:p>
    <w:p w14:paraId="193D94A7" w14:textId="2B5F8078" w:rsidR="002D5191" w:rsidRDefault="002D5191" w:rsidP="002D51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ignore all words containing letters that no other word starts with.</w:t>
      </w:r>
    </w:p>
    <w:p w14:paraId="09D04EB1" w14:textId="50DEA389" w:rsidR="002D5191" w:rsidRDefault="002D5191" w:rsidP="002D51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start with the first line and the left column.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two words starting with the same letter are needed, e. g. add + ado.</w:t>
      </w:r>
    </w:p>
    <w:p w14:paraId="08348F3F" w14:textId="1DC320ED" w:rsidR="002D5191" w:rsidRDefault="002D5191" w:rsidP="002D519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multiple combinations can be tested, </w:t>
      </w:r>
      <w:proofErr w:type="gramStart"/>
      <w:r>
        <w:rPr>
          <w:lang w:val="en-US"/>
        </w:rPr>
        <w:t>more or less systematic</w:t>
      </w:r>
      <w:proofErr w:type="gramEnd"/>
      <w:r>
        <w:rPr>
          <w:lang w:val="en-US"/>
        </w:rPr>
        <w:t>. Putting in one new word will create new conditions for the remaining lines and columns.</w:t>
      </w:r>
    </w:p>
    <w:p w14:paraId="61D2F0F9" w14:textId="655295A1" w:rsidR="002D5191" w:rsidRDefault="002D5191" w:rsidP="002D5191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one solution will be found. If not, new starting words for the first line and column are needed.</w:t>
      </w:r>
    </w:p>
    <w:p w14:paraId="3BEF9244" w14:textId="77777777" w:rsidR="002D5191" w:rsidRPr="00634628" w:rsidRDefault="002D5191" w:rsidP="00634628">
      <w:pPr>
        <w:rPr>
          <w:lang w:val="en-US"/>
        </w:rPr>
      </w:pPr>
      <w:bookmarkStart w:id="0" w:name="_GoBack"/>
      <w:bookmarkEnd w:id="0"/>
    </w:p>
    <w:sectPr w:rsidR="002D5191" w:rsidRPr="00634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6FA2"/>
    <w:multiLevelType w:val="hybridMultilevel"/>
    <w:tmpl w:val="3FA28966"/>
    <w:lvl w:ilvl="0" w:tplc="E7A2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A7"/>
    <w:rsid w:val="002A3096"/>
    <w:rsid w:val="002D5191"/>
    <w:rsid w:val="00634628"/>
    <w:rsid w:val="006B6875"/>
    <w:rsid w:val="00B168A7"/>
    <w:rsid w:val="00E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801"/>
  <w15:chartTrackingRefBased/>
  <w15:docId w15:val="{E385E9C9-B88C-45FF-B561-CFBD22BD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Bauer</dc:creator>
  <cp:keywords/>
  <dc:description/>
  <cp:lastModifiedBy>Simon Bauer</cp:lastModifiedBy>
  <cp:revision>3</cp:revision>
  <dcterms:created xsi:type="dcterms:W3CDTF">2019-11-28T11:34:00Z</dcterms:created>
  <dcterms:modified xsi:type="dcterms:W3CDTF">2019-11-28T12:03:00Z</dcterms:modified>
</cp:coreProperties>
</file>