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24"/>
          <w:szCs w:val="24"/>
          <w:shd w:fill="d9ead3" w:val="clear"/>
        </w:rPr>
      </w:pP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Les donderdag </w:t>
      </w:r>
      <w:r w:rsidDel="00000000" w:rsidR="00000000" w:rsidRPr="00000000">
        <w:rPr>
          <w:b w:val="1"/>
          <w:bCs w:val="1"/>
          <w:sz w:val="28"/>
          <w:szCs w:val="28"/>
          <w:shd w:fill="d9ead3" w:val="clear"/>
          <w:rtl w:val="0"/>
        </w:rPr>
        <w:t xml:space="preserve">26 februari</w:t>
      </w:r>
      <w:r w:rsidDel="00000000" w:rsidR="00000000" w:rsidRPr="00000000">
        <w:rPr>
          <w:sz w:val="24"/>
          <w:szCs w:val="24"/>
          <w:shd w:fill="d9ead3" w:val="clear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O Start ‘We zorgen voor elkaar’</w:t>
        <w:br w:type="textWrapping"/>
        <w:t xml:space="preserve">O Spreektest - feedback </w:t>
        <w:br w:type="textWrapping"/>
        <w:t xml:space="preserve">O Spreken ‘Op uitstap’ (herhalen)</w:t>
      </w:r>
      <w:r w:rsidDel="00000000" w:rsidR="00000000" w:rsidRPr="00000000">
        <w:rPr>
          <w:sz w:val="24"/>
          <w:szCs w:val="24"/>
          <w:shd w:fill="d9ead3" w:val="clear"/>
          <w:rtl w:val="0"/>
        </w:rPr>
        <w:br w:type="textWrapping"/>
        <w:br w:type="textWrapping"/>
        <w:t xml:space="preserve">Opwarming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1777337" cy="126317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7337" cy="1263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shd w:fill="fff2cc" w:val="clear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Ca va?</w:t>
        <w:br w:type="textWrapping"/>
        <w:t xml:space="preserve">Amai, ‘t is mooi weer hé, vanmorgen!</w:t>
        <w:br w:type="textWrapping"/>
        <w:t xml:space="preserve">Hoe was je spreektest? Welke vragen vond je moeilijk?</w:t>
        <w:br w:type="textWrapping"/>
        <w:t xml:space="preserve">+ ‘We zorgen voor elkaar’ mondeling, p. 4: oef. 1:</w:t>
        <w:br w:type="textWrapping"/>
        <w:t xml:space="preserve">    Bespreek samen de vragen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Wie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heeft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al voor jou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gezorgd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? </w:t>
        <w:br w:type="textWrapping"/>
        <w:t xml:space="preserve">Mijn moeder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heeft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al voor mij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gezorgd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heb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al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gezorgd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voor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mijn gezin.  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Ben jij een zorgzaam type?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Ja, ik ben een zorgzaam type. </w:t>
        <w:br w:type="textWrapping"/>
        <w:t xml:space="preserve">Ja, ik ben zorgzaam.</w:t>
        <w:br w:type="textWrapping"/>
        <w:tab/>
        <w:t xml:space="preserve">= Ik zorg spontaan voor andere mensen.</w:t>
        <w:br w:type="textWrapping"/>
        <w:t xml:space="preserve">Ik denk van wel.  </w:t>
        <w:br w:type="textWrapping"/>
        <w:br w:type="textWrapping"/>
        <w:t xml:space="preserve">Ik mis hen soms.</w:t>
        <w:br w:type="textWrapping"/>
        <w:br w:type="textWrapping"/>
        <w:t xml:space="preserve">Ja, ik wil dat mijn dochter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voor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mij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zorgt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ab/>
        <w:t xml:space="preserve">als ik oud ben.</w:t>
        <w:br w:type="textWrapping"/>
        <w:br w:type="textWrapping"/>
        <w:tab/>
        <w:t xml:space="preserve">Mijn dochter is mijn toekomst.</w:t>
        <w:br w:type="textWrapping"/>
        <w:tab/>
        <w:t xml:space="preserve">Dat is haar verantwoordelijkheid.</w:t>
        <w:br w:type="textWrapping"/>
        <w:tab/>
        <w:br w:type="textWrapping"/>
        <w:tab/>
        <w:t xml:space="preserve">want ik zal misschien ziek zijn</w:t>
        <w:br w:type="textWrapping"/>
        <w:tab/>
        <w:tab/>
        <w:t xml:space="preserve">en ik zal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hulp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nodig hebben.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Zorgen voor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br w:type="textWrapping"/>
        <w:t xml:space="preserve">Ze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zorgt voor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haar kinderen</w:t>
        <w:br w:type="textWrapping"/>
        <w:tab/>
        <w:tab/>
        <w:tab/>
        <w:t xml:space="preserve">  haar ouders</w:t>
        <w:br w:type="textWrapping"/>
        <w:tab/>
        <w:tab/>
        <w:tab/>
        <w:t xml:space="preserve">  haar familie.</w:t>
        <w:br w:type="textWrapping"/>
        <w:br w:type="textWrapping"/>
        <w:t xml:space="preserve">Ze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zorgt voor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het eten.</w:t>
        <w:br w:type="textWrapping"/>
        <w:br w:type="textWrapping"/>
        <w:t xml:space="preserve">____________________________________________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Mijn gezin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Spreken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‘We zorgen voor elkaar’ mondeling, p. 6: oef. 3.1</w:t>
        <w:br w:type="textWrapping"/>
        <w:br w:type="textWrapping"/>
        <w:t xml:space="preserve">Hoeveel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kinderen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heb je?</w:t>
        <w:br w:type="textWrapping"/>
        <w:t xml:space="preserve">Ik heb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er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1;   een dochter.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Maakt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jouw dochter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veel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ruzie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?</w:t>
        <w:br w:type="textWrapping"/>
        <w:br w:type="textWrapping"/>
        <w:t xml:space="preserve">Mijn dochter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maakt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niet veel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ruzie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tab/>
        <w:tab/>
        <w:br w:type="textWrapping"/>
        <w:tab/>
        <w:tab/>
        <w:tab/>
        <w:tab/>
        <w:tab/>
        <w:t xml:space="preserve">geen</w:t>
        <w:br w:type="textWrapping"/>
        <w:tab/>
        <w:tab/>
        <w:tab/>
        <w:tab/>
        <w:tab/>
        <w:t xml:space="preserve">nooit</w:t>
        <w:br w:type="textWrapping"/>
        <w:tab/>
        <w:tab/>
        <w:tab/>
        <w:tab/>
        <w:tab/>
        <w:t xml:space="preserve">veel</w:t>
        <w:br w:type="textWrapping"/>
        <w:t xml:space="preserve">Vroeger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maak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u w:val="single"/>
          <w:rtl w:val="0"/>
        </w:rPr>
        <w:t xml:space="preserve">ten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ze veel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ruzieµ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Wat mogen kinderen niet doen /</w:t>
        <w:br w:type="textWrapping"/>
        <w:t xml:space="preserve">Wat moeten ze doen?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Bespreek in duo’s: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1304916" cy="92742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16" cy="927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950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05"/>
        <w:gridCol w:w="4545"/>
        <w:tblGridChange w:id="0">
          <w:tblGrid>
            <w:gridCol w:w="6405"/>
            <w:gridCol w:w="4545"/>
          </w:tblGrid>
        </w:tblGridChange>
      </w:tblGrid>
      <w:tr>
        <w:trPr>
          <w:cantSplit w:val="0"/>
          <w:trHeight w:val="2307.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Je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mag niet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… /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geen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…</w:t>
              <w:br w:type="textWrapping"/>
              <w:t xml:space="preserve">(Kinderen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niet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…</w:t>
              <w:br w:type="textWrapping"/>
              <w:t xml:space="preserve">                         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geen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…)</w:t>
              <w:br w:type="textWrapping"/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437995" cy="437995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995" cy="4379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Je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moet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…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…)</w:t>
              <w:br w:type="textWrapping"/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</w:rPr>
              <w:drawing>
                <wp:inline distB="114300" distT="114300" distL="114300" distR="114300">
                  <wp:extent cx="1052513" cy="1052513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13" cy="10525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niet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hun vinger in het stopcontact steken.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niet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alleen thuis blijven.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niet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met gevaarlijke dingen spelen.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niet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werken.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niet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autorijden.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ruziemaken.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lastig doen.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niet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roken. 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niet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slaan en schoppen.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niet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onbeleefd zijn. 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mogen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u w:val="single"/>
                <w:rtl w:val="0"/>
              </w:rPr>
              <w:t xml:space="preserve">geen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u w:val="single"/>
                <w:rtl w:val="0"/>
              </w:rPr>
              <w:t xml:space="preserve">alcohol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 drinken.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naar school gaan.</w:t>
              <w:br w:type="textWrapping"/>
              <w:t xml:space="preserve">Ouders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u w:val="single"/>
                <w:rtl w:val="0"/>
              </w:rPr>
              <w:t xml:space="preserve">voor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 hun kinderen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u w:val="single"/>
                <w:rtl w:val="0"/>
              </w:rPr>
              <w:t xml:space="preserve">zorgen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.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spelen.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hun ouders helpen.</w:t>
              <w:br w:type="textWrapping"/>
              <w:t xml:space="preserve">Kinderen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dingen leren (op school of in de vrije tijd).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Supernanny 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‘We zorgen voor elkaar’ mondeling, p. 6: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video en spreekoefening (oef A en B)  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denk dat de moeder veel mentale problemen heeft</w:t>
        <w:br w:type="textWrapping"/>
        <w:tab/>
        <w:t xml:space="preserve">omdat de situatie met haar kinderen </w:t>
        <w:br w:type="textWrapping"/>
        <w:tab/>
        <w:t xml:space="preserve">heel moeilijk is.</w:t>
        <w:br w:type="textWrapping"/>
        <w:t xml:space="preserve">Zij slaat haar kinderen.</w:t>
        <w:br w:type="textWrapping"/>
        <w:t xml:space="preserve">Zij mag dat niet doen.  </w:t>
        <w:br w:type="textWrapping"/>
        <w:t xml:space="preserve">Dario slaat en schopt terug.</w:t>
        <w:br w:type="textWrapping"/>
        <w:br w:type="textWrapping"/>
        <w:t xml:space="preserve">Als de moeder mentale problemen heeft,</w:t>
        <w:br w:type="textWrapping"/>
        <w:t xml:space="preserve">krijgen de kinderen ook mentale problemen.  </w:t>
        <w:br w:type="textWrapping"/>
        <w:br w:type="textWrapping"/>
        <w:t xml:space="preserve">Ik denk dat de moeder veel mentale problemen heeft.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Daardoor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is de situatie met haar kinderen </w:t>
        <w:br w:type="textWrapping"/>
        <w:t xml:space="preserve">heel moeilijk.</w:t>
        <w:br w:type="textWrapping"/>
        <w:br w:type="textWrapping"/>
        <w:t xml:space="preserve">Zij rookt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bij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haar kinderen. </w:t>
        <w:br w:type="textWrapping"/>
        <w:br w:type="textWrapping"/>
        <w:t xml:space="preserve">De kinderen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doen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heel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lastig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  <w:br w:type="textWrapping"/>
        <w:t xml:space="preserve">De mama krijgt misschien weinig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hulp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of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advies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Als andere mensen haar helpen, zal het misschien beter gaan.</w:t>
        <w:br w:type="textWrapping"/>
        <w:br w:type="textWrapping"/>
        <w:t xml:space="preserve">De mama heeft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moeite met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de opvoeding van haar kinderen.  </w:t>
        <w:br w:type="textWrapping"/>
        <w:br w:type="textWrapping"/>
        <w:tab/>
        <w:t xml:space="preserve">‘Ik heb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moeite met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…’ =</w:t>
        <w:br w:type="textWrapping"/>
        <w:tab/>
        <w:tab/>
        <w:t xml:space="preserve">Het kost mij veel energie,</w:t>
        <w:br w:type="textWrapping"/>
        <w:tab/>
        <w:tab/>
        <w:t xml:space="preserve">het is moeilijk voor mij.</w:t>
        <w:br w:type="textWrapping"/>
        <w:br w:type="textWrapping"/>
        <w:t xml:space="preserve">Het kindje wil eten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bij / voor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de televisie.</w:t>
        <w:br w:type="textWrapping"/>
        <w:br w:type="textWrapping"/>
        <w:t xml:space="preserve">Een van de kinderen had nog een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tutje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</w:rPr>
        <w:drawing>
          <wp:inline distB="114300" distT="114300" distL="114300" distR="114300">
            <wp:extent cx="1233488" cy="78108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25153" l="0" r="0" t="25451"/>
                    <a:stretch>
                      <a:fillRect/>
                    </a:stretch>
                  </pic:blipFill>
                  <pic:spPr>
                    <a:xfrm>
                      <a:off x="0" y="0"/>
                      <a:ext cx="1233488" cy="781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 xml:space="preserve">De mama praat luid en soms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roept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ze. </w:t>
        <w:br w:type="textWrapping"/>
        <w:t xml:space="preserve">De kinderen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roepen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ook. </w:t>
        <w:br w:type="textWrapping"/>
        <w:br w:type="textWrapping"/>
        <w:t xml:space="preserve">De mama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maakt ruzie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met de kinderen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alsof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ze ook een kind is.</w:t>
        <w:br w:type="textWrapping"/>
        <w:t xml:space="preserve">Dario reageert hysterisch. </w:t>
        <w:br w:type="textWrapping"/>
        <w:t xml:space="preserve">Dario moet in de hoek staan.</w:t>
        <w:br w:type="textWrapping"/>
        <w:br w:type="textWrapping"/>
        <w:t xml:space="preserve">Ze moet op een zachte, rustige manier praten met haar kinderen.</w:t>
        <w:br w:type="textWrapping"/>
        <w:br w:type="textWrapping"/>
        <w:t xml:space="preserve">b. Wat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je doen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als je hun mama was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?</w:t>
        <w:br w:type="textWrapping"/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hen huishoudelijk werk geven. </w:t>
        <w:br w:type="textWrapping"/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hen met de Playstation laten spelen.</w:t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hen een knuffel geven.</w:t>
        <w:br w:type="textWrapping"/>
        <w:tab/>
        <w:tab/>
        <w:tab/>
        <w:t xml:space="preserve"> knuffelen.</w:t>
        <w:br w:type="textWrapping"/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niet roepen tegen mijn kinderen.</w:t>
        <w:br w:type="textWrapping"/>
        <w:br w:type="textWrapping"/>
        <w:t xml:space="preserve">Als ik de mama van Dario en Angelo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was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,</w:t>
        <w:br w:type="textWrapping"/>
        <w:tab/>
        <w:tab/>
        <w:tab/>
        <w:tab/>
        <w:tab/>
        <w:tab/>
        <w:t xml:space="preserve">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zou zijn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ab/>
        <w:t xml:space="preserve">zou ik naar een kinderpsycholoog gaan.</w:t>
        <w:br w:type="textWrapping"/>
        <w:br w:type="textWrapping"/>
        <w:t xml:space="preserve">Als ik hun mama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was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, zou ik geen pedagogische tik geven.</w:t>
        <w:tab/>
        <w:tab/>
        <w:tab/>
        <w:tab/>
        <w:tab/>
        <w:tab/>
        <w:tab/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Nabespreking spreektest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Spreektest 1 = een moment</w:t>
        <w:br w:type="textWrapping"/>
        <w:br w:type="textWrapping"/>
        <w:t xml:space="preserve">Andere evaluatie spreken = </w:t>
        <w:br w:type="textWrapping"/>
        <w:t xml:space="preserve">- Spreken in de klas</w:t>
        <w:br w:type="textWrapping"/>
        <w:t xml:space="preserve">- Spreektest 2</w:t>
        <w:br w:type="textWrapping"/>
        <w:t xml:space="preserve">- Spreekexamen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a. Bekijk je feedback en probeer de vragen te beantwoorden</w:t>
        <w:br w:type="textWrapping"/>
        <w:br w:type="textWrapping"/>
        <w:t xml:space="preserve">b. Bespreek in duo’s de vragen die je kreeg van de leerkracht.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1486404" cy="99246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6404" cy="992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Je had … moeten …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Te laat advies</w:t>
        <w:br w:type="textWrapping"/>
        <w:t xml:space="preserve">‘We zorgen voor elkaar’ schriftelijk, p. 4 + 5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Algemene regel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Je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mag niet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te veel snoep eten.</w:t>
        <w:br w:type="textWrapping"/>
        <w:t xml:space="preserve">Kinderen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mogen niet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te veel snoep eten.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Te late kritiek / advies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Te late kritiek: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Je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niet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…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mogen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…</w:t>
        <w:br w:type="textWrapping"/>
        <w:t xml:space="preserve">Je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niet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zo veel snoep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mogen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eten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Te laat advies: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 xml:space="preserve">Je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…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…</w:t>
        <w:br w:type="textWrapping"/>
        <w:t xml:space="preserve">Je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minder snoep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eten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B. Lees de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anekdote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en beantwoord de vragen.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Te laat advies:</w:t>
        <w:br w:type="textWrapping"/>
        <w:t xml:space="preserve">‘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Je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niet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met Erik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mogen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trouwen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.’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Te late (zelf)kritiek:</w:t>
        <w:br w:type="textWrapping"/>
        <w:t xml:space="preserve">‘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had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beter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nadenken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.’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  <w:t xml:space="preserve">C. Beschrijf het probleem</w:t>
        <w:br w:type="textWrapping"/>
        <w:t xml:space="preserve">en geef te laat advies of te late kritiek</w:t>
        <w:br w:type="textWrapping"/>
        <w:br w:type="textWrapping"/>
      </w:r>
    </w:p>
    <w:tbl>
      <w:tblPr>
        <w:tblStyle w:val="Table2"/>
        <w:tblW w:w="10500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0"/>
        <w:tblGridChange w:id="0">
          <w:tblGrid>
            <w:gridCol w:w="10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Probleem</w:t>
              <w:br w:type="textWrapping"/>
              <w:t xml:space="preserve">Sophie heeft slechte punten.</w:t>
              <w:br w:type="textWrapping"/>
              <w:t xml:space="preserve">Sophie heeft een slecht rapport.</w:t>
              <w:br w:type="textWrapping"/>
              <w:br w:type="textWrapping"/>
              <w:t xml:space="preserve">Te laat advies: </w:t>
              <w:br w:type="textWrapping"/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‘Sophie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had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 meer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u w:val="single"/>
                <w:rtl w:val="0"/>
              </w:rPr>
              <w:t xml:space="preserve">studeren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.’</w:t>
              <w:br w:type="textWrapping"/>
              <w:t xml:space="preserve">‘Je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had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 meer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u w:val="single"/>
                <w:rtl w:val="0"/>
              </w:rPr>
              <w:t xml:space="preserve">studeren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.’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br w:type="textWrapping"/>
              <w:t xml:space="preserve">‘Sophie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had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u w:val="single"/>
                <w:rtl w:val="0"/>
              </w:rPr>
              <w:t xml:space="preserve">zich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 beter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u w:val="single"/>
                <w:rtl w:val="0"/>
              </w:rPr>
              <w:t xml:space="preserve">voorbereiden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.’</w:t>
              <w:br w:type="textWrapping"/>
              <w:t xml:space="preserve">‘Je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had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u w:val="single"/>
                <w:rtl w:val="0"/>
              </w:rPr>
              <w:t xml:space="preserve">je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 beter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u w:val="single"/>
                <w:rtl w:val="0"/>
              </w:rPr>
              <w:t xml:space="preserve">voorbereiden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.’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Probleem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br w:type="textWrapping"/>
              <w:t xml:space="preserve">Daan is te laat op school.</w:t>
              <w:br w:type="textWrapping"/>
              <w:t xml:space="preserve">Daan is te laat naar school gekomen.</w:t>
              <w:br w:type="textWrapping"/>
              <w:t xml:space="preserve">Daan komt te laat aan (op school).</w:t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Te laat advies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br w:type="textWrapping"/>
              <w:t xml:space="preserve">‘Je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had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op tijd naar school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komen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.’</w:t>
              <w:br w:type="textWrapping"/>
              <w:t xml:space="preserve">‘Je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had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je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moeten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haasten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.’</w:t>
              <w:br w:type="textWrapping"/>
              <w:t xml:space="preserve">‘Je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had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vroeger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opstaan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.’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Probleem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br w:type="textWrapping"/>
              <w:t xml:space="preserve">Kaat heeft (in) haar vinger gesneden.</w:t>
              <w:br w:type="textWrapping"/>
              <w:t xml:space="preserve">Kaat heeft zich bezeerd / pijn gedaan.</w:t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Te laat advies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br w:type="textWrapping"/>
              <w:t xml:space="preserve">‘Je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had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beter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opletten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.’</w:t>
              <w:br w:type="textWrapping"/>
              <w:t xml:space="preserve">‘Je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had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oppassen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.’</w:t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Advies</w:t>
              <w:br w:type="textWrapping"/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Je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moet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je vinger met water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spoelen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.</w:t>
              <w:br w:type="textWrapping"/>
              <w:t xml:space="preserve">Je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moet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een pleister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opplakken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Probleem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br w:type="textWrapping"/>
              <w:t xml:space="preserve">Ferris heeft zijn arm gebroken.</w:t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Te laat advies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br w:type="textWrapping"/>
              <w:t xml:space="preserve">‘Je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had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voorzichtiger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zijn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.’</w:t>
              <w:br w:type="textWrapping"/>
              <w:t xml:space="preserve">‘Je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had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niet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van het dak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mogen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springen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.’</w:t>
              <w:br w:type="textWrapping"/>
              <w:t xml:space="preserve">‘Je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had niet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 de boom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mogen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klimmen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.’</w:t>
              <w:br w:type="textWrapping"/>
              <w:t xml:space="preserve">‘Hij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had niet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met zijn slippers basket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mogen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spelen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.’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Probleem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br w:type="textWrapping"/>
              <w:t xml:space="preserve">Jan heeft ruzie met zijn vriend gemaakt.</w:t>
              <w:br w:type="textWrapping"/>
              <w:t xml:space="preserve">Hij moet in de hoek staan.</w:t>
              <w:br w:type="textWrapping"/>
              <w:t xml:space="preserve">Hij is gestraft. </w:t>
              <w:br w:type="textWrapping"/>
              <w:t xml:space="preserve">Hij heeft zijn middelvinger getoond / opgestoken.</w:t>
              <w:br w:type="textWrapping"/>
              <w:t xml:space="preserve">Hij is onbeleefd geweest.</w:t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Te laat advies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br w:type="textWrapping"/>
              <w:t xml:space="preserve">Jan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had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respectvolle manieren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hebben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.</w:t>
              <w:br w:type="textWrapping"/>
              <w:t xml:space="preserve">Jan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had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respectvoller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zijn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.</w:t>
              <w:br w:type="textWrapping"/>
              <w:t xml:space="preserve">Jan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had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gehoorzaam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zijn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.</w:t>
              <w:br w:type="textWrapping"/>
              <w:t xml:space="preserve">Jan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had niet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zo brutaal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mogen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zijn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.</w:t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advies</w:t>
              <w:br w:type="textWrapping"/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Jan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moet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zijn gedrag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verbeteren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Te laat advies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br w:type="textWrapping"/>
              <w:t xml:space="preserve">Ik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had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meer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studeren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voor de test.</w:t>
              <w:br w:type="textWrapping"/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Ik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had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beter Engels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studeren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op school.</w:t>
              <w:br w:type="textWrapping"/>
              <w:t xml:space="preserve">Ik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had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gisteravond vroeger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moeten </w:t>
            </w:r>
            <w:r w:rsidDel="00000000" w:rsidR="00000000" w:rsidRPr="00000000">
              <w:rPr>
                <w:sz w:val="24"/>
                <w:szCs w:val="24"/>
                <w:highlight w:val="white"/>
                <w:u w:val="single"/>
                <w:rtl w:val="0"/>
              </w:rPr>
              <w:t xml:space="preserve">gaan slapen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.</w:t>
              <w:br w:type="textWrapping"/>
            </w:r>
          </w:p>
        </w:tc>
      </w:tr>
    </w:tbl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Bingo ‘op uitstap’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Syllabus mondeling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1785938" cy="1331886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938" cy="1331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1319213" cy="131921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9213" cy="1319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Wat ga je eten of drinken na de les?</w:t>
        <w:br w:type="textWrapping"/>
        <w:t xml:space="preserve">Heb je er zin in?     </w:t>
      </w:r>
      <w:r w:rsidDel="00000000" w:rsidR="00000000" w:rsidRPr="00000000">
        <w:rPr>
          <w:i w:val="1"/>
          <w:iCs w:val="1"/>
          <w:color w:val="999999"/>
          <w:sz w:val="24"/>
          <w:szCs w:val="24"/>
          <w:rtl w:val="0"/>
        </w:rPr>
        <w:t xml:space="preserve">Ja, ik heb er zin in.</w:t>
        <w:br w:type="textWrapping"/>
        <w:tab/>
        <w:tab/>
        <w:tab/>
        <w:t xml:space="preserve">Nee, ik heb er geen zin in.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Wat ga je doen in het weekend?</w:t>
        <w:br w:type="textWrapping"/>
        <w:t xml:space="preserve">Kijk je ernaar uit?   </w:t>
      </w:r>
      <w:r w:rsidDel="00000000" w:rsidR="00000000" w:rsidRPr="00000000">
        <w:rPr>
          <w:i w:val="1"/>
          <w:iCs w:val="1"/>
          <w:color w:val="999999"/>
          <w:sz w:val="24"/>
          <w:szCs w:val="24"/>
          <w:rtl w:val="0"/>
        </w:rPr>
        <w:t xml:space="preserve">Ja, ik kijk ernaar uit.</w:t>
        <w:br w:type="textWrapping"/>
        <w:tab/>
        <w:tab/>
        <w:tab/>
        <w:t xml:space="preserve">Nee, ik kijk er niet naar uit.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2" Type="http://schemas.openxmlformats.org/officeDocument/2006/relationships/image" Target="media/image7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