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28"/>
          <w:szCs w:val="28"/>
          <w:shd w:fill="fff2cc" w:val="clear"/>
        </w:rPr>
      </w:pP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Donderdag 5 maart</w:t>
      </w:r>
    </w:p>
    <w:p w:rsidR="00000000" w:rsidDel="00000000" w:rsidP="00000000" w:rsidRDefault="00000000" w:rsidRPr="00000000" w14:paraId="00000002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Aangename kennismaking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‘We zorgen voor elkaar’ mondeling, p. 2                                                                                  </w:t>
        <w:br w:type="textWrapping"/>
      </w:r>
    </w:p>
    <w:tbl>
      <w:tblPr>
        <w:tblStyle w:val="Table1"/>
        <w:tblW w:w="10755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6075"/>
        <w:tblGridChange w:id="0">
          <w:tblGrid>
            <w:gridCol w:w="4680"/>
            <w:gridCol w:w="6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724150" cy="18161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Eerste reactie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Sorry, wat </w:t>
            </w: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bedoel je juist?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Ik </w:t>
            </w:r>
            <w:r w:rsidDel="00000000" w:rsidR="00000000" w:rsidRPr="00000000">
              <w:rPr>
                <w:color w:val="b7b7b7"/>
                <w:sz w:val="24"/>
                <w:szCs w:val="24"/>
                <w:rtl w:val="0"/>
              </w:rPr>
              <w:t xml:space="preserve">begrijp je niet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(herhaal vraag)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Da’s een </w:t>
            </w:r>
            <w:r w:rsidDel="00000000" w:rsidR="00000000" w:rsidRPr="00000000">
              <w:rPr>
                <w:color w:val="cccccc"/>
                <w:sz w:val="24"/>
                <w:szCs w:val="24"/>
                <w:rtl w:val="0"/>
              </w:rPr>
              <w:t xml:space="preserve">interessant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color w:val="cccccc"/>
                <w:sz w:val="24"/>
                <w:szCs w:val="24"/>
                <w:rtl w:val="0"/>
              </w:rPr>
              <w:t xml:space="preserve"> vraag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!</w:t>
              <w:br w:type="textWrapping"/>
              <w:t xml:space="preserve">Goh …</w:t>
              <w:br w:type="textWrapping"/>
              <w:t xml:space="preserve">Laat me </w:t>
            </w:r>
            <w:r w:rsidDel="00000000" w:rsidR="00000000" w:rsidRPr="00000000">
              <w:rPr>
                <w:sz w:val="24"/>
                <w:szCs w:val="24"/>
                <w:shd w:fill="cccccc" w:val="clear"/>
                <w:rtl w:val="0"/>
              </w:rPr>
              <w:t xml:space="preserve">even </w:t>
            </w:r>
            <w:r w:rsidDel="00000000" w:rsidR="00000000" w:rsidRPr="00000000">
              <w:rPr>
                <w:sz w:val="24"/>
                <w:szCs w:val="24"/>
                <w:u w:val="single"/>
                <w:shd w:fill="cccccc" w:val="clear"/>
                <w:rtl w:val="0"/>
              </w:rPr>
              <w:t xml:space="preserve">na</w:t>
            </w:r>
            <w:r w:rsidDel="00000000" w:rsidR="00000000" w:rsidRPr="00000000">
              <w:rPr>
                <w:sz w:val="24"/>
                <w:szCs w:val="24"/>
                <w:shd w:fill="cccccc" w:val="clear"/>
                <w:rtl w:val="0"/>
              </w:rPr>
              <w:t xml:space="preserve">denken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…</w:t>
              <w:br w:type="textWrapping"/>
              <w:t xml:space="preserve">    </w:t>
            </w: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color w:val="999999"/>
                <w:sz w:val="24"/>
                <w:szCs w:val="24"/>
                <w:rtl w:val="0"/>
              </w:rPr>
              <w:t xml:space="preserve">Hoe moet ik dat zeggen?</w:t>
            </w: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Ik hoop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dat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IEDEREEN naar niveau 7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zal gaan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br w:type="textWrapping"/>
        <w:tab/>
        <w:t xml:space="preserve">Iedereen + singularis </w:t>
        <w:br w:type="textWrapping"/>
        <w:tab/>
        <w:t xml:space="preserve">Is iedereen blij?</w:t>
        <w:br w:type="textWrapping"/>
        <w:br w:type="textWrapping"/>
        <w:t xml:space="preserve">Ik hoop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dat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WE allemaal naar niveau 7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zullen gaan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Wat moet je vandaag nog allemaal doen?</w:t>
        <w:br w:type="textWrapping"/>
        <w:br w:type="textWrapping"/>
        <w:t xml:space="preserve">Ik ben (mijn ouders) dankbaar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voor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mijn opvoeding.  </w:t>
        <w:br w:type="textWrapping"/>
        <w:t xml:space="preserve">Ik ben (jou) dankbaar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voor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jouw hulp.  </w:t>
        <w:br w:type="textWrapping"/>
        <w:t xml:space="preserve">Ik ben</w:t>
      </w:r>
      <w:r w:rsidDel="00000000" w:rsidR="00000000" w:rsidRPr="00000000">
        <w:rPr>
          <w:color w:val="999999"/>
          <w:sz w:val="24"/>
          <w:szCs w:val="24"/>
          <w:highlight w:val="white"/>
          <w:rtl w:val="0"/>
        </w:rPr>
        <w:t xml:space="preserve"> (het universum / God)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dankbaar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voor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mijn ouders.</w:t>
        <w:br w:type="textWrapping"/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Wat betekent ‘het universum’?</w:t>
              <w:br w:type="textWrapping"/>
              <w:t xml:space="preserve">Wat bedoel je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met ‘het universum’)?</w:t>
            </w:r>
          </w:p>
        </w:tc>
      </w:tr>
    </w:tbl>
    <w:p w:rsidR="00000000" w:rsidDel="00000000" w:rsidP="00000000" w:rsidRDefault="00000000" w:rsidRPr="00000000" w14:paraId="00000007">
      <w:pPr>
        <w:spacing w:line="276" w:lineRule="auto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Er + prepositie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Heb je ervan genoten?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heb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er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van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genoten.</w:t>
        <w:tab/>
        <w:tab/>
        <w:tab/>
        <w:t xml:space="preserve">(genieten van)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Dit weekend ga ik boodschappen doen.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heb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er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zin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in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tab/>
        <w:tab/>
        <w:tab/>
        <w:tab/>
        <w:t xml:space="preserve">(zin hebben in)</w:t>
      </w:r>
    </w:p>
    <w:p w:rsidR="00000000" w:rsidDel="00000000" w:rsidP="00000000" w:rsidRDefault="00000000" w:rsidRPr="00000000" w14:paraId="00000008">
      <w:pPr>
        <w:spacing w:line="276" w:lineRule="auto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Tijdens de paasvakantie ga ik naar Italië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 xml:space="preserve">Ik kijk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er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naar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uit.</w:t>
        <w:tab/>
        <w:tab/>
        <w:tab/>
        <w:tab/>
        <w:t xml:space="preserve">(uitkijken naar)</w:t>
      </w:r>
    </w:p>
    <w:p w:rsidR="00000000" w:rsidDel="00000000" w:rsidP="00000000" w:rsidRDefault="00000000" w:rsidRPr="00000000" w14:paraId="00000009">
      <w:pPr>
        <w:spacing w:line="276" w:lineRule="auto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Andere mensen beschrijven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Schriftelijk p. 15 - oef. 4: 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Dankzij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…</w:t>
        <w:br w:type="textWrapping"/>
      </w:r>
    </w:p>
    <w:p w:rsidR="00000000" w:rsidDel="00000000" w:rsidP="00000000" w:rsidRDefault="00000000" w:rsidRPr="00000000" w14:paraId="0000000A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Ik ben mijn ouders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dankbaar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want </w:t>
      </w:r>
      <w:r w:rsidDel="00000000" w:rsidR="00000000" w:rsidRPr="00000000">
        <w:rPr>
          <w:color w:val="ff9900"/>
          <w:sz w:val="24"/>
          <w:szCs w:val="24"/>
          <w:highlight w:val="white"/>
          <w:rtl w:val="0"/>
        </w:rPr>
        <w:t xml:space="preserve">dankzij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hen heb ik een veilige thuis gehad.</w:t>
        <w:br w:type="textWrapping"/>
        <w:br w:type="textWrapping"/>
        <w:t xml:space="preserve">1.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De persoon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die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het vaakst zie, is mijn vriendin Ellen. Ze is 46 jaar en ze is heel mooi en intelligent. Ze is de moeder van mijn 2 stiefkinderen. </w:t>
        <w:br w:type="textWrapping"/>
        <w:br w:type="textWrapping"/>
        <w:t xml:space="preserve">Ze houdt van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zelfde dingen.</w:t>
        <w:br w:type="textWrapping"/>
        <w:br w:type="textWrapping"/>
        <w:t xml:space="preserve">Ze doet het nu goed.</w:t>
        <w:br w:type="textWrapping"/>
        <w:t xml:space="preserve">Ze doet het nu heel goed. </w:t>
        <w:tab/>
        <w:tab/>
        <w:t xml:space="preserve">(heel + adjectief)</w:t>
        <w:br w:type="textWrapping"/>
        <w:t xml:space="preserve">Ze doet het nu veel beter. </w:t>
        <w:tab/>
        <w:t xml:space="preserve"> (veel + comparatief)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2. </w:t>
        <w:tab/>
        <w:t xml:space="preserve">Hij is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begripvol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 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ab/>
        <w:t xml:space="preserve">Ze is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hardwerkend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of Ze werkt hard.</w:t>
        <w:br w:type="textWrapping"/>
        <w:tab/>
        <w:t xml:space="preserve">Ze luistert goed naar ons.</w:t>
        <w:br w:type="textWrapping"/>
        <w:tab/>
        <w:t xml:space="preserve">‘gehandicapte mensen’ =</w:t>
        <w:br w:type="textWrapping"/>
        <w:tab/>
        <w:tab/>
        <w:t xml:space="preserve">mensen met een beperking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3. De persoon naar wie ik het meest opkijk …</w:t>
        <w:br w:type="textWrapping"/>
        <w:tab/>
        <w:t xml:space="preserve">(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opkijken naar iemand =</w:t>
        <w:br w:type="textWrapping"/>
        <w:tab/>
        <w:t xml:space="preserve">met heel veel respect kijken naar iemand,</w:t>
        <w:br w:type="textWrapping"/>
        <w:tab/>
        <w:t xml:space="preserve">die persoon is een voorbeeld voor jou)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enkele tekstjes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1.</w:t>
        <w:br w:type="textWrapping"/>
        <w:t xml:space="preserve">De persoon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die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Laisan het vaakst ziet, is haar tante. Ze is 50 jaar, ze heeft 2 kinderen en ze is lesgever op een school waar kinderen met een beperking studeren.  </w:t>
        <w:br w:type="textWrapping"/>
        <w:br w:type="textWrapping"/>
        <w:t xml:space="preserve">2.</w:t>
        <w:br w:type="textWrapping"/>
        <w:t xml:space="preserve">De persoon </w:t>
      </w: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aan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wie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ik het vaakst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denk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is mijn broer. Hij is 32 jaar en hij is heel sportief.</w:t>
        <w:br w:type="textWrapping"/>
        <w:t xml:space="preserve">Ik ben dankbaar dat hij voor nu veilig is in de V.S. (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Verenigde Staten)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tab/>
        <w:tab/>
        <w:t xml:space="preserve">(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denken aan)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3. </w:t>
        <w:br w:type="textWrapping"/>
        <w:t xml:space="preserve">De persoon </w:t>
      </w: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naar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wie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ik het meest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opkijk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is mijn vader, die hard gewerkt heeft om mij een goede opvoeding te geven. </w:t>
        <w:tab/>
        <w:tab/>
        <w:tab/>
        <w:t xml:space="preserve">(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opkijken naar)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4.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De persoon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op wie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ik het meest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lijk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is mijn vader Sergej. Hij is het hoofd van ons gezin. Hij is 67 jaar. We hebben hetzelfde karakter en opinie.                                                        (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lijken op)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u w:val="single"/>
          <w:shd w:fill="fff2cc" w:val="clear"/>
          <w:rtl w:val="0"/>
        </w:rPr>
        <w:t xml:space="preserve">relatief pronomen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highlight w:val="white"/>
          <w:rtl w:val="0"/>
        </w:rPr>
        <w:t xml:space="preserve">de-woord →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die</w:t>
        <w:tab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(de persoon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die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…)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highlight w:val="white"/>
          <w:rtl w:val="0"/>
        </w:rPr>
        <w:t xml:space="preserve">het-woord →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  </w:t>
        <w:tab/>
        <w:tab/>
        <w:t xml:space="preserve">(het boek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highlight w:val="white"/>
          <w:rtl w:val="0"/>
        </w:rPr>
        <w:t xml:space="preserve">…)</w:t>
        <w:br w:type="textWrapping"/>
        <w:br w:type="textWrapping"/>
        <w:t xml:space="preserve">verbum met prepositie + persoon </w:t>
        <w:br w:type="textWrapping"/>
        <w:t xml:space="preserve">→</w:t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prepositie + wie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  <w:tab/>
        <w:t xml:space="preserve">(aan wie, met wie, </w:t>
        <w:br w:type="textWrapping"/>
        <w:tab/>
        <w:tab/>
        <w:tab/>
        <w:tab/>
        <w:tab/>
        <w:tab/>
        <w:t xml:space="preserve">van wie, 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Huistaak 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relatief pronomen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uitdelen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Schrijftest ‘een klachtenmail’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a.</w:t>
        <w:br w:type="textWrapping"/>
        <w:t xml:space="preserve">Bekijk samen jullie test en probeer de fouten te corrigeren. Schrijf je correcties op een apart blad.</w:t>
        <w:br w:type="textWrapping"/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2885028" cy="192175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5028" cy="1921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highlight w:val="white"/>
          <w:rtl w:val="0"/>
        </w:rPr>
        <w:t xml:space="preserve">5,75 → 10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b.</w:t>
        <w:br w:type="textWrapping"/>
        <w:t xml:space="preserve">Bekijk de feedback die je krijgt van de leraar.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De douche was beschimmeld.</w:t>
        <w:br w:type="textWrapping"/>
        <w:t xml:space="preserve">Er was schimmel in de douche.  </w:t>
        <w:br w:type="textWrapping"/>
        <w:t xml:space="preserve">Het bed was niet opgemaakt. </w:t>
        <w:br w:type="textWrapping"/>
        <w:br w:type="textWrapping"/>
        <w:t xml:space="preserve">Emotie: </w:t>
        <w:br w:type="textWrapping"/>
        <w:t xml:space="preserve">Ik ben teleur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gesteld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(ontgoocheld).</w:t>
        <w:br w:type="textWrapping"/>
        <w:t xml:space="preserve">Ik ben verveel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br w:type="textWrapping"/>
        <w:t xml:space="preserve">Appreciatie:</w:t>
        <w:br w:type="textWrapping"/>
        <w:t xml:space="preserve">De film was teleurstell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end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 xml:space="preserve">De film was vervel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end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 (= saai)</w:t>
        <w:br w:type="textWrapping"/>
        <w:t xml:space="preserve">Er is helaas geen oplossing ge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v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onden.  </w:t>
        <w:br w:type="textWrapping"/>
        <w:br w:type="textWrapping"/>
        <w:t xml:space="preserve">We hebben het ontbijt gegeten buiten het hotel.</w:t>
        <w:br w:type="textWrapping"/>
        <w:t xml:space="preserve">We hebben het ontbijt ergens anders </w:t>
        <w:tab/>
        <w:t xml:space="preserve">gegeten.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ab/>
        <w:tab/>
        <w:tab/>
        <w:tab/>
        <w:tab/>
        <w:t xml:space="preserve"> 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op een andere plaats</w:t>
        <w:br w:type="textWrapping"/>
        <w:br w:type="textWrapping"/>
        <w:t xml:space="preserve">Ik vraag u </w:t>
        <w:br w:type="textWrapping"/>
        <w:t xml:space="preserve">(om) de helft van mijn geld terug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te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betalen.</w:t>
        <w:br w:type="textWrapping"/>
        <w:tab/>
        <w:tab/>
        <w:tab/>
        <w:tab/>
        <w:tab/>
        <w:tab/>
        <w:tab/>
        <w:tab/>
        <w:tab/>
        <w:t xml:space="preserve">  storten.</w:t>
        <w:br w:type="textWrapping"/>
        <w:br w:type="textWrapping"/>
        <w:t xml:space="preserve">Hopelijk hoor ik snel van u.</w:t>
        <w:br w:type="textWrapping"/>
        <w:t xml:space="preserve">Ik hoop op een snelle reactie.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Afgeven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Gabriël zorgt voor zijn vrouw - samenvatting</w:t>
        <w:br w:type="textWrapping"/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Schrijf mooie samengestelde zinnen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Schriftelijk p. 19 - correctie</w:t>
        <w:br w:type="textWrapping"/>
        <w:t xml:space="preserve">1.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Bekijk je zinnen samen met je buur.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2.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Modelantwoorden: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wil later niet in een wzc wonen,</w:t>
        <w:br w:type="textWrapping"/>
        <w:tab/>
        <w:t xml:space="preserve">omdat ik liever thuis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blijf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ab/>
        <w:t xml:space="preserve">omdat ik liever thuis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blijf wonen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ab/>
        <w:t xml:space="preserve">omdat ik zelfstandig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wil blijven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ab/>
        <w:tab/>
        <w:t xml:space="preserve">(Ik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blijf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thuis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wonen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.)</w:t>
        <w:br w:type="textWrapping"/>
      </w:r>
    </w:p>
    <w:p w:rsidR="00000000" w:rsidDel="00000000" w:rsidP="00000000" w:rsidRDefault="00000000" w:rsidRPr="00000000" w14:paraId="00000012">
      <w:pPr>
        <w:spacing w:line="276" w:lineRule="auto"/>
        <w:rPr>
          <w:i w:val="1"/>
          <w:i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wil later in een wzc gaan wonen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zodat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ik met mijn leeftijdsgenoten </w:t>
        <w:br w:type="textWrapping"/>
        <w:tab/>
        <w:tab/>
        <w:tab/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kan samenleven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zodat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ik altijd hulp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kan krijgen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ab/>
        <w:tab/>
        <w:tab/>
        <w:t xml:space="preserve">als dat nodig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is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 </w:t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zodat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niet alleen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ben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ab/>
        <w:tab/>
        <w:tab/>
        <w:t xml:space="preserve">en hulp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kan krijgen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br w:type="textWrapping"/>
        <w:tab/>
        <w:t xml:space="preserve">→ effect, gevolg</w:t>
        <w:br w:type="textWrapping"/>
        <w:br w:type="textWrapping"/>
        <w:t xml:space="preserve">Ik wil thuis blijven wonen </w:t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zolang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ik gezond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ben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zolang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ik voor mezelf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kan zorgen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b. 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Voordat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doodga,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wil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ik een hond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adopteren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Voordat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ik doodga, </w:t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wil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ik nieuwe plekken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ontdekken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ab/>
        <w:t xml:space="preserve">en </w:t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wil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ik veel tijd doorbrengen met </w:t>
        <w:br w:type="textWrapping"/>
        <w:tab/>
        <w:tab/>
        <w:t xml:space="preserve">de mensen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van wie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ik hou.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br w:type="textWrapping"/>
        <w:t xml:space="preserve">Voordat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ik doodga, wil ik het noorderlicht zien. 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Voordat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ik doodga, wil ik de wereld rondreizen.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br w:type="textWrapping"/>
        <w:t xml:space="preserve">Wanneer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doodga,</w:t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wil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ik dat mijn familie zich geen zorgen </w:t>
        <w:br w:type="textWrapping"/>
        <w:tab/>
        <w:t xml:space="preserve">maakt over mij of mijn ziekte.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Zodra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ik met pensioen ben,</w:t>
        <w:br w:type="textWrapping"/>
        <w:tab/>
        <w:t xml:space="preserve">ga ik het boek schrijven</w:t>
        <w:br w:type="textWrapping"/>
        <w:tab/>
        <w:t xml:space="preserve">dat in mijn hoofd zit.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Zodra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ik met pensioen ben,</w:t>
        <w:br w:type="textWrapping"/>
        <w:tab/>
        <w:t xml:space="preserve">ga ik vrijwilligerswerk doen </w:t>
        <w:br w:type="textWrapping"/>
        <w:tab/>
        <w:t xml:space="preserve">om anderen te helpen.  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Zodra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met pen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sioen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ben,</w:t>
        <w:br w:type="textWrapping"/>
        <w:tab/>
        <w:t xml:space="preserve">ga ik meer reizen en boeken lezen.  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Spreken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br w:type="textWrapping"/>
        <w:t xml:space="preserve">a. Welke dingen uit het artikel wil je ook doen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wanneer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je met pensioen bent?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highlight w:val="white"/>
          <w:rtl w:val="0"/>
        </w:rPr>
        <w:t xml:space="preserve">Wanneer </w:t>
      </w:r>
      <w:r w:rsidDel="00000000" w:rsidR="00000000" w:rsidRPr="00000000">
        <w:rPr>
          <w:i w:val="1"/>
          <w:iCs w:val="1"/>
          <w:color w:val="0000ff"/>
          <w:sz w:val="24"/>
          <w:szCs w:val="24"/>
          <w:highlight w:val="white"/>
          <w:rtl w:val="0"/>
        </w:rPr>
        <w:t xml:space="preserve">ik met pensioen ben, wil ik …</w:t>
      </w:r>
    </w:p>
    <w:p w:rsidR="00000000" w:rsidDel="00000000" w:rsidP="00000000" w:rsidRDefault="00000000" w:rsidRPr="00000000" w14:paraId="00000013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 xml:space="preserve">b. Welke dingen uit het artikel wil je doen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voordat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je met pensioen bent?</w:t>
        <w:br w:type="textWrapping"/>
      </w:r>
      <w:r w:rsidDel="00000000" w:rsidR="00000000" w:rsidRPr="00000000">
        <w:rPr>
          <w:i w:val="1"/>
          <w:iCs w:val="1"/>
          <w:color w:val="0000ff"/>
          <w:sz w:val="24"/>
          <w:szCs w:val="24"/>
          <w:highlight w:val="white"/>
          <w:rtl w:val="0"/>
        </w:rPr>
        <w:t xml:space="preserve">Ik wil  </w:t>
        <w:tab/>
        <w:t xml:space="preserve">mijn huis </w:t>
      </w:r>
      <w:r w:rsidDel="00000000" w:rsidR="00000000" w:rsidRPr="00000000">
        <w:rPr>
          <w:i w:val="1"/>
          <w:iCs w:val="1"/>
          <w:color w:val="0000ff"/>
          <w:sz w:val="24"/>
          <w:szCs w:val="24"/>
          <w:highlight w:val="white"/>
          <w:u w:val="single"/>
          <w:rtl w:val="0"/>
        </w:rPr>
        <w:t xml:space="preserve">opruimen</w:t>
      </w:r>
      <w:r w:rsidDel="00000000" w:rsidR="00000000" w:rsidRPr="00000000">
        <w:rPr>
          <w:i w:val="1"/>
          <w:iCs w:val="1"/>
          <w:color w:val="0000ff"/>
          <w:sz w:val="24"/>
          <w:szCs w:val="24"/>
          <w:highlight w:val="white"/>
          <w:rtl w:val="0"/>
        </w:rPr>
        <w:br w:type="textWrapping"/>
        <w:tab/>
        <w:tab/>
        <w:t xml:space="preserve">iets nieuws </w:t>
      </w:r>
      <w:r w:rsidDel="00000000" w:rsidR="00000000" w:rsidRPr="00000000">
        <w:rPr>
          <w:i w:val="1"/>
          <w:iCs w:val="1"/>
          <w:color w:val="0000ff"/>
          <w:sz w:val="24"/>
          <w:szCs w:val="24"/>
          <w:highlight w:val="white"/>
          <w:u w:val="single"/>
          <w:rtl w:val="0"/>
        </w:rPr>
        <w:t xml:space="preserve">leren</w:t>
        <w:br w:type="textWrapping"/>
      </w:r>
      <w:r w:rsidDel="00000000" w:rsidR="00000000" w:rsidRPr="00000000">
        <w:rPr>
          <w:i w:val="1"/>
          <w:iCs w:val="1"/>
          <w:color w:val="0000ff"/>
          <w:sz w:val="24"/>
          <w:szCs w:val="24"/>
          <w:highlight w:val="white"/>
          <w:rtl w:val="0"/>
        </w:rPr>
        <w:tab/>
        <w:tab/>
        <w:t xml:space="preserve">en mijn oude vrienden </w:t>
      </w:r>
      <w:r w:rsidDel="00000000" w:rsidR="00000000" w:rsidRPr="00000000">
        <w:rPr>
          <w:i w:val="1"/>
          <w:iCs w:val="1"/>
          <w:color w:val="0000ff"/>
          <w:sz w:val="24"/>
          <w:szCs w:val="24"/>
          <w:highlight w:val="white"/>
          <w:u w:val="single"/>
          <w:rtl w:val="0"/>
        </w:rPr>
        <w:t xml:space="preserve">ontmoeten / </w:t>
        <w:br w:type="textWrapping"/>
      </w:r>
      <w:r w:rsidDel="00000000" w:rsidR="00000000" w:rsidRPr="00000000">
        <w:rPr>
          <w:i w:val="1"/>
          <w:iCs w:val="1"/>
          <w:color w:val="0000ff"/>
          <w:sz w:val="24"/>
          <w:szCs w:val="24"/>
          <w:highlight w:val="whit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color w:val="0000ff"/>
          <w:sz w:val="24"/>
          <w:szCs w:val="24"/>
          <w:highlight w:val="white"/>
          <w:u w:val="single"/>
          <w:rtl w:val="0"/>
        </w:rPr>
        <w:t xml:space="preserve">opzoeken</w:t>
      </w:r>
      <w:r w:rsidDel="00000000" w:rsidR="00000000" w:rsidRPr="00000000">
        <w:rPr>
          <w:i w:val="1"/>
          <w:iCs w:val="1"/>
          <w:color w:val="0000ff"/>
          <w:sz w:val="24"/>
          <w:szCs w:val="24"/>
          <w:highlight w:val="white"/>
          <w:rtl w:val="0"/>
        </w:rPr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highlight w:val="white"/>
          <w:rtl w:val="0"/>
        </w:rPr>
        <w:t xml:space="preserve">voordat </w:t>
      </w:r>
      <w:r w:rsidDel="00000000" w:rsidR="00000000" w:rsidRPr="00000000">
        <w:rPr>
          <w:i w:val="1"/>
          <w:iCs w:val="1"/>
          <w:color w:val="0000ff"/>
          <w:sz w:val="24"/>
          <w:szCs w:val="24"/>
          <w:highlight w:val="white"/>
          <w:rtl w:val="0"/>
        </w:rPr>
        <w:t xml:space="preserve">ik met pensioen ben.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Somber &lt;-&gt; vrolijk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voel me somber </w:t>
        <w:br w:type="textWrapping"/>
        <w:tab/>
        <w:t xml:space="preserve">= ik voel me licht gedeprimeerd.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  <w:br w:type="textWrapping"/>
        <w:t xml:space="preserve">Een gelukkige oude dag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Bundel schriftelijk oef. 2c</w:t>
        <w:br w:type="textWrapping"/>
        <w:t xml:space="preserve">Schrijf een tekst over je ideale oude dag</w:t>
        <w:br w:type="textWrapping"/>
      </w:r>
    </w:p>
    <w:p w:rsidR="00000000" w:rsidDel="00000000" w:rsidP="00000000" w:rsidRDefault="00000000" w:rsidRPr="00000000" w14:paraId="00000016">
      <w:pPr>
        <w:spacing w:line="276" w:lineRule="auto"/>
        <w:rPr>
          <w:sz w:val="24"/>
          <w:szCs w:val="24"/>
          <w:shd w:fill="d9ead3" w:val="clear"/>
        </w:rPr>
      </w:pPr>
      <w:r w:rsidDel="00000000" w:rsidR="00000000" w:rsidRPr="00000000">
        <w:rPr>
          <w:sz w:val="24"/>
          <w:szCs w:val="24"/>
          <w:shd w:fill="cfe2f3" w:val="clear"/>
          <w:rtl w:val="0"/>
        </w:rPr>
        <w:t xml:space="preserve">Mijn ideale ‘oude dag’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(10 zinnen)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Wanneer ik oud ben, …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Voordat ik doodga, …</w:t>
        <w:br w:type="textWrapping"/>
        <w:t xml:space="preserve">Ik wil thuis blijven wonen zodra …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Zodra ik met pensioen ben, …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Wanneer ik met pensioen ben, …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Op mijn oude dag wil ik graag gaan reizen.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ook = daarnaast 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hou van …  </w:t>
        <w:br w:type="textWrapping"/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Daarom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wil ik … </w:t>
      </w:r>
      <w:r w:rsidDel="00000000" w:rsidR="00000000" w:rsidRPr="00000000">
        <w:rPr>
          <w:sz w:val="24"/>
          <w:szCs w:val="24"/>
          <w:shd w:fill="d9ead3" w:val="clear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___________________________________</w:t>
        <w:br w:type="textWrapping"/>
        <w:t xml:space="preserve">Wanneer 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met pensioen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ben = </w:t>
        <w:br w:type="textWrapping"/>
        <w:t xml:space="preserve">Wanneer 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gepensioneerd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ben </w:t>
        <w:br w:type="textWrapping"/>
        <w:br w:type="textWrapping"/>
        <w:t xml:space="preserve">Wij zullen niet in België blijven in de winter.</w:t>
        <w:br w:type="textWrapping"/>
        <w:br w:type="textWrapping"/>
        <w:t xml:space="preserve">‘Mijn ideale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oude dag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’ </w:t>
        <w:br w:type="textWrapping"/>
        <w:t xml:space="preserve">= mijn ideale leven wanneer ik oud ben.</w:t>
        <w:br w:type="textWrapping"/>
        <w:br w:type="textWrapping"/>
        <w:t xml:space="preserve">‘s Avonds gaan wij onze kinderen bezoeken</w:t>
        <w:br w:type="textWrapping"/>
        <w:t xml:space="preserve">of onze kinderen bezoeken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ons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Spraakbericht bespreken</w:t>
        <w:br w:type="textWrapping"/>
        <w:br w:type="textWrapping"/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Wat waren de regels vroeger thuis en op school?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Bundel ‘we zorgen voor elkaar’ mondeling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2.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Wat vonden je ouders belangrijk?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-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Mijn ouders vonden het belangrijk </w:t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respectvol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was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goed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studeerde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geen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ruzie maakte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met mijn broers.</w:t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niet brutaal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deed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we samen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aten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ik mijn huiswerk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deed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br w:type="textWrapping"/>
        <w:t xml:space="preserve">- Mijn ouders vonden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respect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 </w:t>
        <w:tab/>
        <w:tab/>
        <w:t xml:space="preserve">belangrijk. </w:t>
        <w:br w:type="textWrapping"/>
        <w:tab/>
        <w:tab/>
        <w:tab/>
        <w:tab/>
        <w:tab/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gehoorzaam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u w:val="single"/>
          <w:rtl w:val="0"/>
        </w:rPr>
        <w:t xml:space="preserve">heid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br w:type="textWrapping"/>
        <w:tab/>
        <w:tab/>
        <w:tab/>
        <w:tab/>
        <w:tab/>
        <w:tab/>
        <w:t xml:space="preserve">behulpzaam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u w:val="single"/>
          <w:rtl w:val="0"/>
        </w:rPr>
        <w:t xml:space="preserve">heid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ab/>
        <w:tab/>
        <w:tab/>
        <w:tab/>
        <w:tab/>
        <w:tab/>
        <w:t xml:space="preserve">verantwoordelijk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u w:val="single"/>
          <w:rtl w:val="0"/>
        </w:rPr>
        <w:t xml:space="preserve">heid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br w:type="textWrapping"/>
        <w:t xml:space="preserve">3. Wat vind jij belangrijk?</w:t>
        <w:br w:type="textWrapping"/>
        <w:br w:type="textWrapping"/>
        <w:t xml:space="preserve">Ik vind het belangrijk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ab/>
        <w:br w:type="textWrapping"/>
        <w:t xml:space="preserve">dat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(mijn) kinderen </w:t>
        <w:br w:type="textWrapping"/>
        <w:t xml:space="preserve">een goede opvoeding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krijgen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 xml:space="preserve">gezond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leven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 xml:space="preserve">respectvol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zijn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ab/>
        <w:t xml:space="preserve">(ik vind de tieners in Gent niet respectvol.)</w:t>
      </w:r>
    </w:p>
    <w:p w:rsidR="00000000" w:rsidDel="00000000" w:rsidP="00000000" w:rsidRDefault="00000000" w:rsidRPr="00000000" w14:paraId="00000019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