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https://www.overleaf.com/4756986873qgqpcnmdtdcg#ae41ac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4756986873qgqpcnmdtdcg#ae41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