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A9703" w14:textId="77777777" w:rsidR="00EE4D57" w:rsidRDefault="00EE4D57" w:rsidP="000A6267">
      <w:pPr>
        <w:pStyle w:val="ListParagraph"/>
        <w:numPr>
          <w:ilvl w:val="0"/>
          <w:numId w:val="1"/>
        </w:numPr>
        <w:rPr>
          <w:sz w:val="24"/>
        </w:rPr>
      </w:pPr>
      <w:r w:rsidRPr="00EE4D57">
        <w:rPr>
          <w:sz w:val="24"/>
        </w:rPr>
        <w:t>Create an array list of integers with the following numbers:</w:t>
      </w:r>
      <w:r>
        <w:rPr>
          <w:sz w:val="24"/>
        </w:rPr>
        <w:br/>
      </w:r>
      <w:r w:rsidRPr="00EE4D57">
        <w:rPr>
          <w:sz w:val="24"/>
        </w:rPr>
        <w:t>5 2 8 3 6 7 1 9 4</w:t>
      </w:r>
    </w:p>
    <w:p w14:paraId="55503F75" w14:textId="77777777" w:rsidR="00EE4D57" w:rsidRDefault="00EE4D57" w:rsidP="000A62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a method called </w:t>
      </w:r>
      <w:proofErr w:type="spellStart"/>
      <w:r>
        <w:rPr>
          <w:sz w:val="24"/>
        </w:rPr>
        <w:t>linearSearch</w:t>
      </w:r>
      <w:proofErr w:type="spellEnd"/>
      <w:r>
        <w:rPr>
          <w:sz w:val="24"/>
        </w:rPr>
        <w:t xml:space="preserve"> that receives an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ints</w:t>
      </w:r>
      <w:proofErr w:type="spellEnd"/>
      <w:r>
        <w:rPr>
          <w:sz w:val="24"/>
        </w:rPr>
        <w:t xml:space="preserve"> and a value to search for, which in our case is an int. The method will search the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for the value, returns the index if found else returns -1.</w:t>
      </w:r>
    </w:p>
    <w:p w14:paraId="029F3E9A" w14:textId="18AFA188" w:rsidR="00EE4D57" w:rsidRDefault="00EE4D57" w:rsidP="000A62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Test the method in main() </w:t>
      </w:r>
      <w:r w:rsidR="00F7216D">
        <w:rPr>
          <w:sz w:val="24"/>
        </w:rPr>
        <w:t>for indexes for the following numbers:</w:t>
      </w:r>
      <w:r w:rsidR="00F7216D">
        <w:rPr>
          <w:sz w:val="24"/>
        </w:rPr>
        <w:br/>
        <w:t>First: 6</w:t>
      </w:r>
    </w:p>
    <w:p w14:paraId="24D490C3" w14:textId="5E5608BD" w:rsidR="00F7216D" w:rsidRDefault="00F7216D" w:rsidP="00F7216D">
      <w:pPr>
        <w:pStyle w:val="ListParagraph"/>
        <w:rPr>
          <w:sz w:val="24"/>
        </w:rPr>
      </w:pPr>
      <w:r>
        <w:rPr>
          <w:sz w:val="24"/>
        </w:rPr>
        <w:t xml:space="preserve">Second: </w:t>
      </w:r>
      <w:r w:rsidR="00F41FA9">
        <w:rPr>
          <w:sz w:val="24"/>
        </w:rPr>
        <w:t>5</w:t>
      </w:r>
    </w:p>
    <w:p w14:paraId="259A1626" w14:textId="62565BCD" w:rsidR="00F41FA9" w:rsidRDefault="00F41FA9" w:rsidP="00F7216D">
      <w:pPr>
        <w:pStyle w:val="ListParagraph"/>
        <w:rPr>
          <w:sz w:val="24"/>
        </w:rPr>
      </w:pPr>
      <w:r>
        <w:rPr>
          <w:sz w:val="24"/>
        </w:rPr>
        <w:t>Third: 4</w:t>
      </w:r>
    </w:p>
    <w:p w14:paraId="260CB0E6" w14:textId="6F0BBE6C" w:rsidR="00F41FA9" w:rsidRDefault="00F41FA9" w:rsidP="00F7216D">
      <w:pPr>
        <w:pStyle w:val="ListParagraph"/>
        <w:rPr>
          <w:sz w:val="24"/>
        </w:rPr>
      </w:pPr>
      <w:r>
        <w:rPr>
          <w:sz w:val="24"/>
        </w:rPr>
        <w:t>Fourth: 100</w:t>
      </w:r>
    </w:p>
    <w:p w14:paraId="30951E83" w14:textId="75E82C43" w:rsidR="00F41FA9" w:rsidRDefault="00F41FA9" w:rsidP="00F41F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Answer the following questions:</w:t>
      </w:r>
    </w:p>
    <w:p w14:paraId="10AD0AA4" w14:textId="0B87C582" w:rsidR="00F41FA9" w:rsidRDefault="00F41FA9" w:rsidP="00F41FA9">
      <w:pPr>
        <w:pStyle w:val="ListParagraph"/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Which will cause the </w:t>
      </w:r>
      <w:r w:rsidRPr="00F41FA9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longest</w:t>
      </w: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 execution of a sequential search looking for a value in an array of integers?</w:t>
      </w:r>
    </w:p>
    <w:p w14:paraId="72B0BD9A" w14:textId="026DF483" w:rsidR="00F41FA9" w:rsidRDefault="00F41FA9" w:rsidP="00F41FA9">
      <w:pPr>
        <w:pStyle w:val="ListParagraph"/>
        <w:numPr>
          <w:ilvl w:val="1"/>
          <w:numId w:val="1"/>
        </w:numPr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The value is the first one in the array</w:t>
      </w:r>
    </w:p>
    <w:p w14:paraId="4F49FE29" w14:textId="1AA47BB1" w:rsidR="00F41FA9" w:rsidRDefault="00F41FA9" w:rsidP="00F41FA9">
      <w:pPr>
        <w:pStyle w:val="ListParagraph"/>
        <w:numPr>
          <w:ilvl w:val="1"/>
          <w:numId w:val="1"/>
        </w:numPr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The value is in the middle of the array</w:t>
      </w:r>
    </w:p>
    <w:p w14:paraId="3DBBBD28" w14:textId="77777777" w:rsidR="00F41FA9" w:rsidRDefault="00F41FA9" w:rsidP="00F41FA9">
      <w:pPr>
        <w:pStyle w:val="ListParagraph"/>
        <w:numPr>
          <w:ilvl w:val="1"/>
          <w:numId w:val="1"/>
        </w:numPr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The value is the last one in the array</w:t>
      </w:r>
    </w:p>
    <w:p w14:paraId="69A06AD3" w14:textId="6B1FE4EE" w:rsidR="00F41FA9" w:rsidRDefault="00F41FA9" w:rsidP="00A1324F">
      <w:pPr>
        <w:pStyle w:val="ListParagraph"/>
        <w:numPr>
          <w:ilvl w:val="1"/>
          <w:numId w:val="1"/>
        </w:numPr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The value isn't in the array</w:t>
      </w:r>
    </w:p>
    <w:p w14:paraId="419E70BA" w14:textId="4528CAE6" w:rsidR="00410747" w:rsidRDefault="00410747" w:rsidP="00410747">
      <w:pPr>
        <w:pStyle w:val="ListParagraph"/>
        <w:shd w:val="clear" w:color="auto" w:fill="F0F8FF"/>
        <w:spacing w:after="15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0F8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0F8FF"/>
        </w:rPr>
        <w:t>Which will cause the </w:t>
      </w: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0F8FF"/>
        </w:rPr>
        <w:t>shortest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0F8FF"/>
        </w:rPr>
        <w:t> execution of a sequential search looking for a value in an array of integers?</w:t>
      </w:r>
    </w:p>
    <w:p w14:paraId="2346E6AC" w14:textId="77777777" w:rsidR="00410747" w:rsidRDefault="00410747" w:rsidP="00410747">
      <w:pPr>
        <w:pStyle w:val="ListParagraph"/>
        <w:numPr>
          <w:ilvl w:val="0"/>
          <w:numId w:val="2"/>
        </w:numPr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The value is the first one in the array</w:t>
      </w:r>
    </w:p>
    <w:p w14:paraId="720C26AE" w14:textId="77777777" w:rsidR="00410747" w:rsidRDefault="00410747" w:rsidP="00410747">
      <w:pPr>
        <w:pStyle w:val="ListParagraph"/>
        <w:numPr>
          <w:ilvl w:val="0"/>
          <w:numId w:val="2"/>
        </w:numPr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The value is in the middle of the array</w:t>
      </w:r>
    </w:p>
    <w:p w14:paraId="5734C504" w14:textId="77777777" w:rsidR="00410747" w:rsidRDefault="00410747" w:rsidP="00410747">
      <w:pPr>
        <w:pStyle w:val="ListParagraph"/>
        <w:numPr>
          <w:ilvl w:val="0"/>
          <w:numId w:val="2"/>
        </w:numPr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The value is the last one in the array</w:t>
      </w:r>
    </w:p>
    <w:p w14:paraId="48FCBF62" w14:textId="0D9E4B5B" w:rsidR="00410747" w:rsidRPr="00410747" w:rsidRDefault="00410747" w:rsidP="00410747">
      <w:pPr>
        <w:pStyle w:val="ListParagraph"/>
        <w:numPr>
          <w:ilvl w:val="0"/>
          <w:numId w:val="2"/>
        </w:numPr>
        <w:shd w:val="clear" w:color="auto" w:fill="F0F8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41FA9">
        <w:rPr>
          <w:rFonts w:ascii="Helvetica" w:eastAsia="Times New Roman" w:hAnsi="Helvetica" w:cs="Helvetica"/>
          <w:color w:val="000000"/>
          <w:sz w:val="21"/>
          <w:szCs w:val="21"/>
        </w:rPr>
        <w:t>The value isn't in the array</w:t>
      </w:r>
      <w:bookmarkStart w:id="0" w:name="_GoBack"/>
      <w:bookmarkEnd w:id="0"/>
    </w:p>
    <w:sectPr w:rsidR="00410747" w:rsidRPr="0041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B3AB3"/>
    <w:multiLevelType w:val="hybridMultilevel"/>
    <w:tmpl w:val="36A4BF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5827F9"/>
    <w:multiLevelType w:val="hybridMultilevel"/>
    <w:tmpl w:val="A530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57"/>
    <w:rsid w:val="00410747"/>
    <w:rsid w:val="00B2483F"/>
    <w:rsid w:val="00EE4D57"/>
    <w:rsid w:val="00F41FA9"/>
    <w:rsid w:val="00F7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58D8"/>
  <w15:chartTrackingRefBased/>
  <w15:docId w15:val="{3D32095E-DA07-4C79-AEDE-B0811040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1FA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1F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1F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1F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1F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F44EE221D449BD5DCD0EF0F1891" ma:contentTypeVersion="35" ma:contentTypeDescription="Create a new document." ma:contentTypeScope="" ma:versionID="1267bf4adf475661ef637bca2f1172c3">
  <xsd:schema xmlns:xsd="http://www.w3.org/2001/XMLSchema" xmlns:xs="http://www.w3.org/2001/XMLSchema" xmlns:p="http://schemas.microsoft.com/office/2006/metadata/properties" xmlns:ns3="05489775-991a-423c-8fff-a77f1b73c1dd" xmlns:ns4="a8a94d45-32e7-46d3-8911-52b52ac98f80" targetNamespace="http://schemas.microsoft.com/office/2006/metadata/properties" ma:root="true" ma:fieldsID="41ac40c092e2eced22e82c3c2bfb8ec0" ns3:_="" ns4:_="">
    <xsd:import namespace="05489775-991a-423c-8fff-a77f1b73c1dd"/>
    <xsd:import namespace="a8a94d45-32e7-46d3-8911-52b52ac98f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89775-991a-423c-8fff-a77f1b73c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8" nillable="true" ma:displayName="Tags" ma:internalName="MediaServiceAutoTags" ma:readOnly="true">
      <xsd:simpleType>
        <xsd:restriction base="dms:Text"/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4d45-32e7-46d3-8911-52b52ac98f80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5489775-991a-423c-8fff-a77f1b73c1dd" xsi:nil="true"/>
    <LMS_Mappings xmlns="05489775-991a-423c-8fff-a77f1b73c1dd" xsi:nil="true"/>
    <FolderType xmlns="05489775-991a-423c-8fff-a77f1b73c1dd" xsi:nil="true"/>
    <Has_Teacher_Only_SectionGroup xmlns="05489775-991a-423c-8fff-a77f1b73c1dd" xsi:nil="true"/>
    <DefaultSectionNames xmlns="05489775-991a-423c-8fff-a77f1b73c1dd" xsi:nil="true"/>
    <Teams_Channel_Section_Location xmlns="05489775-991a-423c-8fff-a77f1b73c1dd" xsi:nil="true"/>
    <TeamsChannelId xmlns="05489775-991a-423c-8fff-a77f1b73c1dd" xsi:nil="true"/>
    <CultureName xmlns="05489775-991a-423c-8fff-a77f1b73c1dd" xsi:nil="true"/>
    <Owner xmlns="05489775-991a-423c-8fff-a77f1b73c1dd">
      <UserInfo>
        <DisplayName/>
        <AccountId xsi:nil="true"/>
        <AccountType/>
      </UserInfo>
    </Owner>
    <Distribution_Groups xmlns="05489775-991a-423c-8fff-a77f1b73c1dd" xsi:nil="true"/>
    <Invited_Teachers xmlns="05489775-991a-423c-8fff-a77f1b73c1dd" xsi:nil="true"/>
    <NotebookType xmlns="05489775-991a-423c-8fff-a77f1b73c1dd" xsi:nil="true"/>
    <Templates xmlns="05489775-991a-423c-8fff-a77f1b73c1dd" xsi:nil="true"/>
    <AppVersion xmlns="05489775-991a-423c-8fff-a77f1b73c1dd" xsi:nil="true"/>
    <Teachers xmlns="05489775-991a-423c-8fff-a77f1b73c1dd">
      <UserInfo>
        <DisplayName/>
        <AccountId xsi:nil="true"/>
        <AccountType/>
      </UserInfo>
    </Teachers>
    <Students xmlns="05489775-991a-423c-8fff-a77f1b73c1dd">
      <UserInfo>
        <DisplayName/>
        <AccountId xsi:nil="true"/>
        <AccountType/>
      </UserInfo>
    </Students>
    <Student_Groups xmlns="05489775-991a-423c-8fff-a77f1b73c1dd">
      <UserInfo>
        <DisplayName/>
        <AccountId xsi:nil="true"/>
        <AccountType/>
      </UserInfo>
    </Student_Groups>
    <Invited_Students xmlns="05489775-991a-423c-8fff-a77f1b73c1dd" xsi:nil="true"/>
    <IsNotebookLocked xmlns="05489775-991a-423c-8fff-a77f1b73c1dd" xsi:nil="true"/>
    <Math_Settings xmlns="05489775-991a-423c-8fff-a77f1b73c1dd" xsi:nil="true"/>
    <Self_Registration_Enabled xmlns="05489775-991a-423c-8fff-a77f1b73c1dd" xsi:nil="true"/>
  </documentManagement>
</p:properties>
</file>

<file path=customXml/itemProps1.xml><?xml version="1.0" encoding="utf-8"?>
<ds:datastoreItem xmlns:ds="http://schemas.openxmlformats.org/officeDocument/2006/customXml" ds:itemID="{956C5443-36AA-4A4C-BE03-8543E3E11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89775-991a-423c-8fff-a77f1b73c1dd"/>
    <ds:schemaRef ds:uri="a8a94d45-32e7-46d3-8911-52b52ac98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B44C0C-7E13-410D-8203-6C881C49E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C2149-53A6-46F5-AC64-1B11A4E2DB6C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a8a94d45-32e7-46d3-8911-52b52ac98f80"/>
    <ds:schemaRef ds:uri="05489775-991a-423c-8fff-a77f1b73c1d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Nasira Shahin</dc:creator>
  <cp:keywords/>
  <dc:description/>
  <cp:lastModifiedBy>Nasira Shahin</cp:lastModifiedBy>
  <cp:revision>3</cp:revision>
  <dcterms:created xsi:type="dcterms:W3CDTF">2023-01-12T19:03:00Z</dcterms:created>
  <dcterms:modified xsi:type="dcterms:W3CDTF">2023-01-12T19:23:00Z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0x01010064E99F44EE221D449BD5DCD0EF0F1891</vt:lpwstr>
  </property>
</Properties>
</file>