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2AFC9" w14:textId="77777777" w:rsidR="00B2483F" w:rsidRDefault="0052449D">
      <w:r>
        <w:t>Ex. 7.4</w:t>
      </w:r>
    </w:p>
    <w:p w14:paraId="3D8E7CCC" w14:textId="77777777" w:rsidR="005816CE" w:rsidRDefault="005816CE">
      <w:r>
        <w:t xml:space="preserve">Write a program that searches a list of students who are </w:t>
      </w:r>
      <w:r w:rsidR="00636C1C">
        <w:t xml:space="preserve">getting </w:t>
      </w:r>
      <w:r>
        <w:t>ready to take the APCSA exam</w:t>
      </w:r>
      <w:r w:rsidR="00636C1C">
        <w:t xml:space="preserve"> this year</w:t>
      </w:r>
      <w:r>
        <w:t xml:space="preserve">. Your program must search the list using both linear and binary search. </w:t>
      </w:r>
      <w:r w:rsidR="0052449D">
        <w:t>Load a text file of names of your</w:t>
      </w:r>
      <w:r>
        <w:t xml:space="preserve"> APCSA</w:t>
      </w:r>
      <w:r w:rsidR="0052449D">
        <w:t xml:space="preserve"> classmates into an array</w:t>
      </w:r>
      <w:r>
        <w:t xml:space="preserve"> or arraylist. </w:t>
      </w:r>
    </w:p>
    <w:p w14:paraId="1E568297" w14:textId="77777777" w:rsidR="005816CE" w:rsidRDefault="005816CE">
      <w:r>
        <w:t>Your program will:</w:t>
      </w:r>
    </w:p>
    <w:p w14:paraId="77DCA495" w14:textId="47832280" w:rsidR="0052449D" w:rsidRDefault="005816CE" w:rsidP="005816CE">
      <w:pPr>
        <w:pStyle w:val="ListParagraph"/>
        <w:numPr>
          <w:ilvl w:val="0"/>
          <w:numId w:val="1"/>
        </w:numPr>
      </w:pPr>
      <w:r>
        <w:t xml:space="preserve">Ask user </w:t>
      </w:r>
      <w:r w:rsidR="00636C1C">
        <w:t>a</w:t>
      </w:r>
      <w:r>
        <w:t xml:space="preserve"> name to search </w:t>
      </w:r>
      <w:r w:rsidR="00011878">
        <w:t xml:space="preserve">for </w:t>
      </w:r>
      <w:r w:rsidR="00636C1C">
        <w:t xml:space="preserve">as </w:t>
      </w:r>
      <w:r w:rsidR="00011878">
        <w:t xml:space="preserve">many </w:t>
      </w:r>
      <w:r w:rsidR="00636C1C">
        <w:t xml:space="preserve">as the user wants (do not use a </w:t>
      </w:r>
      <w:r w:rsidR="00636C1C" w:rsidRPr="00636C1C">
        <w:rPr>
          <w:b/>
        </w:rPr>
        <w:t>for</w:t>
      </w:r>
      <w:r w:rsidR="00636C1C">
        <w:t xml:space="preserve"> loop).</w:t>
      </w:r>
    </w:p>
    <w:p w14:paraId="66A2DE24" w14:textId="77777777" w:rsidR="005816CE" w:rsidRDefault="005816CE" w:rsidP="005816CE">
      <w:pPr>
        <w:pStyle w:val="ListParagraph"/>
        <w:numPr>
          <w:ilvl w:val="0"/>
          <w:numId w:val="1"/>
        </w:numPr>
      </w:pPr>
      <w:r>
        <w:t>Search the list using both linear and binary search</w:t>
      </w:r>
      <w:r w:rsidR="00636C1C">
        <w:t>.</w:t>
      </w:r>
    </w:p>
    <w:p w14:paraId="1130E838" w14:textId="5A8A7519" w:rsidR="005816CE" w:rsidRDefault="005816CE" w:rsidP="00636C1C">
      <w:pPr>
        <w:pStyle w:val="ListParagraph"/>
        <w:numPr>
          <w:ilvl w:val="0"/>
          <w:numId w:val="1"/>
        </w:numPr>
      </w:pPr>
      <w:r>
        <w:t>Return the count of names searched</w:t>
      </w:r>
      <w:r w:rsidR="00011878">
        <w:t xml:space="preserve"> each time</w:t>
      </w:r>
      <w:r>
        <w:t xml:space="preserve"> </w:t>
      </w:r>
      <w:r w:rsidR="00636C1C">
        <w:t xml:space="preserve">in order </w:t>
      </w:r>
      <w:r>
        <w:t>to find a match or not from each search method</w:t>
      </w:r>
      <w:r w:rsidR="00636C1C">
        <w:t>.</w:t>
      </w:r>
      <w:r w:rsidR="00011878">
        <w:t xml:space="preserve"> Display the result.</w:t>
      </w:r>
    </w:p>
    <w:p w14:paraId="1C49575B" w14:textId="77777777" w:rsidR="00636C1C" w:rsidRDefault="00636C1C" w:rsidP="00636C1C">
      <w:pPr>
        <w:pStyle w:val="ListParagraph"/>
        <w:numPr>
          <w:ilvl w:val="0"/>
          <w:numId w:val="1"/>
        </w:numPr>
      </w:pPr>
      <w:r>
        <w:t>Also, after a match has been found from both methods, remove the classmate from the list and create a separate list of exam takers.</w:t>
      </w:r>
    </w:p>
    <w:p w14:paraId="44A8FB93" w14:textId="0AD9682C" w:rsidR="00636C1C" w:rsidRDefault="00636C1C" w:rsidP="00636C1C">
      <w:pPr>
        <w:pStyle w:val="ListParagraph"/>
        <w:numPr>
          <w:ilvl w:val="0"/>
          <w:numId w:val="1"/>
        </w:numPr>
      </w:pPr>
      <w:r>
        <w:t>Print the list of students who will be appearing for the exam</w:t>
      </w:r>
      <w:r w:rsidR="00011878">
        <w:t xml:space="preserve"> at the end</w:t>
      </w:r>
      <w:r>
        <w:t>.</w:t>
      </w:r>
    </w:p>
    <w:p w14:paraId="517E1F4C" w14:textId="67D2AC0B" w:rsidR="00011878" w:rsidRDefault="00011878" w:rsidP="00011878">
      <w:r>
        <w:t xml:space="preserve">Submit, code (with comments) </w:t>
      </w:r>
      <w:bookmarkStart w:id="0" w:name="_GoBack"/>
      <w:bookmarkEnd w:id="0"/>
      <w:r>
        <w:t xml:space="preserve">and output! </w:t>
      </w:r>
    </w:p>
    <w:sectPr w:rsidR="00011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151DC"/>
    <w:multiLevelType w:val="hybridMultilevel"/>
    <w:tmpl w:val="574A1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9D"/>
    <w:rsid w:val="00011878"/>
    <w:rsid w:val="0052449D"/>
    <w:rsid w:val="005816CE"/>
    <w:rsid w:val="00636C1C"/>
    <w:rsid w:val="00B2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CBEF"/>
  <w15:chartTrackingRefBased/>
  <w15:docId w15:val="{F214635B-5C5C-4577-B225-EDDE49CF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E99F44EE221D449BD5DCD0EF0F1891" ma:contentTypeVersion="35" ma:contentTypeDescription="Create a new document." ma:contentTypeScope="" ma:versionID="1267bf4adf475661ef637bca2f1172c3">
  <xsd:schema xmlns:xsd="http://www.w3.org/2001/XMLSchema" xmlns:xs="http://www.w3.org/2001/XMLSchema" xmlns:p="http://schemas.microsoft.com/office/2006/metadata/properties" xmlns:ns3="05489775-991a-423c-8fff-a77f1b73c1dd" xmlns:ns4="a8a94d45-32e7-46d3-8911-52b52ac98f80" targetNamespace="http://schemas.microsoft.com/office/2006/metadata/properties" ma:root="true" ma:fieldsID="41ac40c092e2eced22e82c3c2bfb8ec0" ns3:_="" ns4:_="">
    <xsd:import namespace="05489775-991a-423c-8fff-a77f1b73c1dd"/>
    <xsd:import namespace="a8a94d45-32e7-46d3-8911-52b52ac98f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89775-991a-423c-8fff-a77f1b73c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0" nillable="true" ma:displayName="Math Settings" ma:internalName="Math_Settings">
      <xsd:simpleType>
        <xsd:restriction base="dms:Text"/>
      </xsd:simpleType>
    </xsd:element>
    <xsd:element name="DefaultSectionNames" ma:index="2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7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Teams_Channel_Section_Location" ma:index="34" nillable="true" ma:displayName="Teams Channel Section Location" ma:internalName="Teams_Channel_Section_Location">
      <xsd:simpleType>
        <xsd:restriction base="dms:Text"/>
      </xsd:simpleType>
    </xsd:element>
    <xsd:element name="MediaServiceAutoTags" ma:index="38" nillable="true" ma:displayName="Tags" ma:internalName="MediaServiceAutoTags" ma:readOnly="true">
      <xsd:simpleType>
        <xsd:restriction base="dms:Text"/>
      </xsd:simpleType>
    </xsd:element>
    <xsd:element name="MediaServiceLocation" ma:index="39" nillable="true" ma:displayName="Location" ma:internalName="MediaServiceLocation" ma:readOnly="true">
      <xsd:simpleType>
        <xsd:restriction base="dms:Text"/>
      </xsd:simpleType>
    </xsd:element>
    <xsd:element name="MediaServiceOCR" ma:index="4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94d45-32e7-46d3-8911-52b52ac98f80" elementFormDefault="qualified">
    <xsd:import namespace="http://schemas.microsoft.com/office/2006/documentManagement/types"/>
    <xsd:import namespace="http://schemas.microsoft.com/office/infopath/2007/PartnerControls"/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05489775-991a-423c-8fff-a77f1b73c1dd" xsi:nil="true"/>
    <LMS_Mappings xmlns="05489775-991a-423c-8fff-a77f1b73c1dd" xsi:nil="true"/>
    <FolderType xmlns="05489775-991a-423c-8fff-a77f1b73c1dd" xsi:nil="true"/>
    <Has_Teacher_Only_SectionGroup xmlns="05489775-991a-423c-8fff-a77f1b73c1dd" xsi:nil="true"/>
    <DefaultSectionNames xmlns="05489775-991a-423c-8fff-a77f1b73c1dd" xsi:nil="true"/>
    <Teams_Channel_Section_Location xmlns="05489775-991a-423c-8fff-a77f1b73c1dd" xsi:nil="true"/>
    <TeamsChannelId xmlns="05489775-991a-423c-8fff-a77f1b73c1dd" xsi:nil="true"/>
    <CultureName xmlns="05489775-991a-423c-8fff-a77f1b73c1dd" xsi:nil="true"/>
    <Owner xmlns="05489775-991a-423c-8fff-a77f1b73c1dd">
      <UserInfo>
        <DisplayName/>
        <AccountId xsi:nil="true"/>
        <AccountType/>
      </UserInfo>
    </Owner>
    <Distribution_Groups xmlns="05489775-991a-423c-8fff-a77f1b73c1dd" xsi:nil="true"/>
    <Invited_Teachers xmlns="05489775-991a-423c-8fff-a77f1b73c1dd" xsi:nil="true"/>
    <NotebookType xmlns="05489775-991a-423c-8fff-a77f1b73c1dd" xsi:nil="true"/>
    <Templates xmlns="05489775-991a-423c-8fff-a77f1b73c1dd" xsi:nil="true"/>
    <AppVersion xmlns="05489775-991a-423c-8fff-a77f1b73c1dd" xsi:nil="true"/>
    <Teachers xmlns="05489775-991a-423c-8fff-a77f1b73c1dd">
      <UserInfo>
        <DisplayName/>
        <AccountId xsi:nil="true"/>
        <AccountType/>
      </UserInfo>
    </Teachers>
    <Students xmlns="05489775-991a-423c-8fff-a77f1b73c1dd">
      <UserInfo>
        <DisplayName/>
        <AccountId xsi:nil="true"/>
        <AccountType/>
      </UserInfo>
    </Students>
    <Student_Groups xmlns="05489775-991a-423c-8fff-a77f1b73c1dd">
      <UserInfo>
        <DisplayName/>
        <AccountId xsi:nil="true"/>
        <AccountType/>
      </UserInfo>
    </Student_Groups>
    <Invited_Students xmlns="05489775-991a-423c-8fff-a77f1b73c1dd" xsi:nil="true"/>
    <IsNotebookLocked xmlns="05489775-991a-423c-8fff-a77f1b73c1dd" xsi:nil="true"/>
    <Math_Settings xmlns="05489775-991a-423c-8fff-a77f1b73c1dd" xsi:nil="true"/>
    <Self_Registration_Enabled xmlns="05489775-991a-423c-8fff-a77f1b73c1dd" xsi:nil="true"/>
  </documentManagement>
</p:properties>
</file>

<file path=customXml/itemProps1.xml><?xml version="1.0" encoding="utf-8"?>
<ds:datastoreItem xmlns:ds="http://schemas.openxmlformats.org/officeDocument/2006/customXml" ds:itemID="{CB16BCA6-4764-4334-8236-3A3FD685D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489775-991a-423c-8fff-a77f1b73c1dd"/>
    <ds:schemaRef ds:uri="a8a94d45-32e7-46d3-8911-52b52ac98f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0BC0F7-8DD1-4226-83F8-7AFA522054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046C84-FFD9-4580-B6AF-1F559704A640}">
  <ds:schemaRefs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a8a94d45-32e7-46d3-8911-52b52ac98f80"/>
    <ds:schemaRef ds:uri="http://purl.org/dc/elements/1.1/"/>
    <ds:schemaRef ds:uri="http://schemas.microsoft.com/office/2006/metadata/properties"/>
    <ds:schemaRef ds:uri="http://schemas.microsoft.com/office/infopath/2007/PartnerControls"/>
    <ds:schemaRef ds:uri="05489775-991a-423c-8fff-a77f1b73c1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BASIS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Nasira Shahin</dc:creator>
  <cp:keywords/>
  <dc:description/>
  <cp:lastModifiedBy>Nasira Shahin</cp:lastModifiedBy>
  <cp:revision>2</cp:revision>
  <dcterms:created xsi:type="dcterms:W3CDTF">2023-01-17T04:56:00Z</dcterms:created>
  <dcterms:modified xsi:type="dcterms:W3CDTF">2023-01-17T05:36:00Z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0x01010064E99F44EE221D449BD5DCD0EF0F1891</vt:lpwstr>
  </property>
</Properties>
</file>