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331A8" w14:textId="77777777" w:rsidR="001A237A" w:rsidRPr="00126246" w:rsidRDefault="009F22D9">
      <w:pPr>
        <w:rPr>
          <w:sz w:val="24"/>
        </w:rPr>
      </w:pPr>
      <w:r w:rsidRPr="00126246">
        <w:rPr>
          <w:sz w:val="24"/>
        </w:rPr>
        <w:t>Exercise 9.1</w:t>
      </w:r>
    </w:p>
    <w:p w14:paraId="7234C0FC" w14:textId="77777777" w:rsidR="009F22D9" w:rsidRPr="00126246" w:rsidRDefault="009F22D9">
      <w:pPr>
        <w:rPr>
          <w:sz w:val="24"/>
        </w:rPr>
      </w:pPr>
      <w:r w:rsidRPr="00126246">
        <w:rPr>
          <w:sz w:val="24"/>
        </w:rPr>
        <w:t>Use the given zip file: Inhertance.zip and make the following enhancements:</w:t>
      </w:r>
    </w:p>
    <w:p w14:paraId="6CDC8445" w14:textId="77777777" w:rsidR="009F22D9" w:rsidRPr="00126246" w:rsidRDefault="009F22D9" w:rsidP="009F22D9">
      <w:pPr>
        <w:pStyle w:val="ListParagraph"/>
        <w:numPr>
          <w:ilvl w:val="0"/>
          <w:numId w:val="1"/>
        </w:numPr>
        <w:rPr>
          <w:sz w:val="24"/>
        </w:rPr>
      </w:pPr>
      <w:r w:rsidRPr="00126246">
        <w:rPr>
          <w:sz w:val="24"/>
        </w:rPr>
        <w:t xml:space="preserve">Add a class </w:t>
      </w:r>
      <w:proofErr w:type="spellStart"/>
      <w:r w:rsidRPr="00126246">
        <w:rPr>
          <w:sz w:val="24"/>
        </w:rPr>
        <w:t>NumericQuestion</w:t>
      </w:r>
      <w:proofErr w:type="spellEnd"/>
      <w:r w:rsidRPr="00126246">
        <w:rPr>
          <w:sz w:val="24"/>
        </w:rPr>
        <w:t xml:space="preserve"> to the Question hierarchy. If the response and the expected answer differ by no more than 0.01, then accept the response as correct.</w:t>
      </w:r>
    </w:p>
    <w:p w14:paraId="484FB36C" w14:textId="77777777" w:rsidR="009F22D9" w:rsidRPr="00126246" w:rsidRDefault="009F22D9" w:rsidP="009F22D9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 w:rsidRPr="00126246">
        <w:rPr>
          <w:sz w:val="24"/>
        </w:rPr>
        <w:t xml:space="preserve">Modify the </w:t>
      </w:r>
      <w:proofErr w:type="spellStart"/>
      <w:r w:rsidRPr="00126246">
        <w:rPr>
          <w:sz w:val="24"/>
        </w:rPr>
        <w:t>checkAnswer</w:t>
      </w:r>
      <w:proofErr w:type="spellEnd"/>
      <w:r w:rsidRPr="00126246">
        <w:rPr>
          <w:sz w:val="24"/>
        </w:rPr>
        <w:t xml:space="preserve"> method of the Question class so that it does not take into account different spaces or upper/lowercase characters. For example, the response “James gosling” should match an answer of “James Gosling”.</w:t>
      </w:r>
    </w:p>
    <w:p w14:paraId="34A30C54" w14:textId="075E5A39" w:rsidR="009F22D9" w:rsidRDefault="009F22D9" w:rsidP="009F22D9">
      <w:pPr>
        <w:pStyle w:val="ListParagraph"/>
        <w:numPr>
          <w:ilvl w:val="0"/>
          <w:numId w:val="1"/>
        </w:numPr>
        <w:rPr>
          <w:sz w:val="24"/>
        </w:rPr>
      </w:pPr>
      <w:r w:rsidRPr="00126246">
        <w:rPr>
          <w:sz w:val="24"/>
        </w:rPr>
        <w:t xml:space="preserve">Add a class </w:t>
      </w:r>
      <w:proofErr w:type="spellStart"/>
      <w:r w:rsidR="00AB5E74" w:rsidRPr="00126246">
        <w:rPr>
          <w:sz w:val="24"/>
        </w:rPr>
        <w:t>Multi</w:t>
      </w:r>
      <w:r w:rsidRPr="00126246">
        <w:rPr>
          <w:sz w:val="24"/>
        </w:rPr>
        <w:t>ChoiceQuestion</w:t>
      </w:r>
      <w:proofErr w:type="spellEnd"/>
      <w:r w:rsidRPr="00126246">
        <w:rPr>
          <w:sz w:val="24"/>
        </w:rPr>
        <w:t xml:space="preserve"> to the question hierarchy that allows multiple correct choices.</w:t>
      </w:r>
      <w:r w:rsidR="00AB5E74" w:rsidRPr="00126246">
        <w:rPr>
          <w:sz w:val="24"/>
        </w:rPr>
        <w:t xml:space="preserve"> The respondent should provide all correct choices, separated by spaces. Provide instructions in the question text.</w:t>
      </w:r>
    </w:p>
    <w:p w14:paraId="49B7F6C7" w14:textId="68463AC6" w:rsidR="00D37DE6" w:rsidRPr="00126246" w:rsidRDefault="00D37DE6" w:rsidP="009F22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Provide test cases for your classes.</w:t>
      </w:r>
    </w:p>
    <w:sectPr w:rsidR="00D37DE6" w:rsidRPr="001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853EE"/>
    <w:multiLevelType w:val="hybridMultilevel"/>
    <w:tmpl w:val="3E1E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D9"/>
    <w:rsid w:val="00126246"/>
    <w:rsid w:val="001A237A"/>
    <w:rsid w:val="009F22D9"/>
    <w:rsid w:val="00AB5E74"/>
    <w:rsid w:val="00C46BF2"/>
    <w:rsid w:val="00D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467D"/>
  <w15:chartTrackingRefBased/>
  <w15:docId w15:val="{6D937AA1-3C3A-4CC8-A821-DBFCCFDD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F44EE221D449BD5DCD0EF0F1891" ma:contentTypeVersion="35" ma:contentTypeDescription="Create a new document." ma:contentTypeScope="" ma:versionID="1267bf4adf475661ef637bca2f1172c3">
  <xsd:schema xmlns:xsd="http://www.w3.org/2001/XMLSchema" xmlns:xs="http://www.w3.org/2001/XMLSchema" xmlns:p="http://schemas.microsoft.com/office/2006/metadata/properties" xmlns:ns3="05489775-991a-423c-8fff-a77f1b73c1dd" xmlns:ns4="a8a94d45-32e7-46d3-8911-52b52ac98f80" targetNamespace="http://schemas.microsoft.com/office/2006/metadata/properties" ma:root="true" ma:fieldsID="41ac40c092e2eced22e82c3c2bfb8ec0" ns3:_="" ns4:_="">
    <xsd:import namespace="05489775-991a-423c-8fff-a77f1b73c1dd"/>
    <xsd:import namespace="a8a94d45-32e7-46d3-8911-52b52ac98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89775-991a-423c-8fff-a77f1b73c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8" nillable="true" ma:displayName="Tags" ma:internalName="MediaServiceAutoTags" ma:readOnly="true">
      <xsd:simpleType>
        <xsd:restriction base="dms:Text"/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4d45-32e7-46d3-8911-52b52ac98f80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5489775-991a-423c-8fff-a77f1b73c1dd" xsi:nil="true"/>
    <LMS_Mappings xmlns="05489775-991a-423c-8fff-a77f1b73c1dd" xsi:nil="true"/>
    <FolderType xmlns="05489775-991a-423c-8fff-a77f1b73c1dd" xsi:nil="true"/>
    <Has_Teacher_Only_SectionGroup xmlns="05489775-991a-423c-8fff-a77f1b73c1dd" xsi:nil="true"/>
    <DefaultSectionNames xmlns="05489775-991a-423c-8fff-a77f1b73c1dd" xsi:nil="true"/>
    <Teams_Channel_Section_Location xmlns="05489775-991a-423c-8fff-a77f1b73c1dd" xsi:nil="true"/>
    <TeamsChannelId xmlns="05489775-991a-423c-8fff-a77f1b73c1dd" xsi:nil="true"/>
    <CultureName xmlns="05489775-991a-423c-8fff-a77f1b73c1dd" xsi:nil="true"/>
    <Owner xmlns="05489775-991a-423c-8fff-a77f1b73c1dd">
      <UserInfo>
        <DisplayName/>
        <AccountId xsi:nil="true"/>
        <AccountType/>
      </UserInfo>
    </Owner>
    <Distribution_Groups xmlns="05489775-991a-423c-8fff-a77f1b73c1dd" xsi:nil="true"/>
    <Invited_Teachers xmlns="05489775-991a-423c-8fff-a77f1b73c1dd" xsi:nil="true"/>
    <NotebookType xmlns="05489775-991a-423c-8fff-a77f1b73c1dd" xsi:nil="true"/>
    <Templates xmlns="05489775-991a-423c-8fff-a77f1b73c1dd" xsi:nil="true"/>
    <AppVersion xmlns="05489775-991a-423c-8fff-a77f1b73c1dd" xsi:nil="true"/>
    <Teachers xmlns="05489775-991a-423c-8fff-a77f1b73c1dd">
      <UserInfo>
        <DisplayName/>
        <AccountId xsi:nil="true"/>
        <AccountType/>
      </UserInfo>
    </Teachers>
    <Students xmlns="05489775-991a-423c-8fff-a77f1b73c1dd">
      <UserInfo>
        <DisplayName/>
        <AccountId xsi:nil="true"/>
        <AccountType/>
      </UserInfo>
    </Students>
    <Student_Groups xmlns="05489775-991a-423c-8fff-a77f1b73c1dd">
      <UserInfo>
        <DisplayName/>
        <AccountId xsi:nil="true"/>
        <AccountType/>
      </UserInfo>
    </Student_Groups>
    <Invited_Students xmlns="05489775-991a-423c-8fff-a77f1b73c1dd" xsi:nil="true"/>
    <IsNotebookLocked xmlns="05489775-991a-423c-8fff-a77f1b73c1dd" xsi:nil="true"/>
    <Math_Settings xmlns="05489775-991a-423c-8fff-a77f1b73c1dd" xsi:nil="true"/>
    <Self_Registration_Enabled xmlns="05489775-991a-423c-8fff-a77f1b73c1dd" xsi:nil="true"/>
  </documentManagement>
</p:properties>
</file>

<file path=customXml/itemProps1.xml><?xml version="1.0" encoding="utf-8"?>
<ds:datastoreItem xmlns:ds="http://schemas.openxmlformats.org/officeDocument/2006/customXml" ds:itemID="{45B9D52E-66A7-42DD-9319-484C4C2E8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89775-991a-423c-8fff-a77f1b73c1dd"/>
    <ds:schemaRef ds:uri="a8a94d45-32e7-46d3-8911-52b52ac98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CFC25-E361-4B17-AA3A-774B89EF6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EEF9E-4FAB-48A5-9ECB-5F7C887B96C7}">
  <ds:schemaRefs>
    <ds:schemaRef ds:uri="a8a94d45-32e7-46d3-8911-52b52ac98f80"/>
    <ds:schemaRef ds:uri="05489775-991a-423c-8fff-a77f1b73c1dd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Nasira Shahin</dc:creator>
  <cp:keywords/>
  <dc:description/>
  <cp:lastModifiedBy>Nasira Shahin</cp:lastModifiedBy>
  <cp:revision>4</cp:revision>
  <dcterms:created xsi:type="dcterms:W3CDTF">2023-03-02T18:54:00Z</dcterms:created>
  <dcterms:modified xsi:type="dcterms:W3CDTF">2023-03-02T19:26:00Z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0x01010064E99F44EE221D449BD5DCD0EF0F1891</vt:lpwstr>
  </property>
</Properties>
</file>