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53A0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明朝" w:eastAsia="ＭＳ 明朝" w:hAnsi="ＭＳ 明朝" w:cs="ＭＳ 明朝"/>
          <w:b/>
          <w:bCs/>
          <w:color w:val="1F2328"/>
          <w:kern w:val="0"/>
          <w:sz w:val="28"/>
          <w:szCs w:val="28"/>
          <w:shd w:val="clear" w:color="auto" w:fill="FFFFFF"/>
        </w:rPr>
        <w:t>①</w:t>
      </w:r>
      <w:proofErr w:type="spellStart"/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GitBash</w:t>
      </w:r>
      <w:proofErr w:type="spellEnd"/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を導入する</w:t>
      </w:r>
    </w:p>
    <w:p w14:paraId="1E3314AB" w14:textId="77777777" w:rsidR="00EA1721" w:rsidRPr="00EA1721" w:rsidRDefault="00EA1721" w:rsidP="00EA1721">
      <w:pPr>
        <w:widowControl/>
        <w:ind w:left="567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1-1  Bash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とは、命令を画面に打ち込みコンピュータが命令に従いファイルの操作やファイル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   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の編集、削除といった操作ができるソフトウェア。</w:t>
      </w:r>
      <w:proofErr w:type="spellStart"/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GitBash</w:t>
      </w:r>
      <w:proofErr w:type="spellEnd"/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とは、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Git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の機能が搭載された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Bash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というもの</w:t>
      </w:r>
    </w:p>
    <w:p w14:paraId="28AC9B32" w14:textId="77777777" w:rsidR="00EA1721" w:rsidRPr="00EA1721" w:rsidRDefault="00EA1721" w:rsidP="00EA1721">
      <w:pPr>
        <w:widowControl/>
        <w:ind w:left="567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1-2 </w:t>
      </w:r>
      <w:proofErr w:type="spellStart"/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GitBash</w:t>
      </w:r>
      <w:proofErr w:type="spellEnd"/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インストール</w:t>
      </w:r>
    </w:p>
    <w:p w14:paraId="00CA940D" w14:textId="77777777" w:rsidR="00EA1721" w:rsidRPr="00EA1721" w:rsidRDefault="00EA1721" w:rsidP="00EA1721">
      <w:pPr>
        <w:widowControl/>
        <w:ind w:left="567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参考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URL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：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"https://and-engineer.com/articles/YWTlMBIAACAAAORr"</w:instrTex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Git Bash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のインストール方法は？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Windows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環境での手順を解説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| 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アンドエンジニア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(and-engineer.com)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769E63C0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565C353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明朝" w:eastAsia="ＭＳ 明朝" w:hAnsi="ＭＳ 明朝" w:cs="ＭＳ 明朝" w:hint="eastAsia"/>
          <w:b/>
          <w:bCs/>
          <w:color w:val="444444"/>
          <w:kern w:val="0"/>
          <w:sz w:val="28"/>
          <w:szCs w:val="28"/>
          <w:shd w:val="clear" w:color="auto" w:fill="FFFFFF"/>
        </w:rPr>
        <w:t>②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Git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コマンドの初期設定を行う</w:t>
      </w:r>
    </w:p>
    <w:p w14:paraId="1C030EDC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　　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   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参考ＵＲＬ：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"https://qiita.com/taketakekaho/items/75161e1273dca98cb4e1"</w:instrTex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Windows10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に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Git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をインストールして初期設定する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- Qiita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3C5DE13E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896E0C3" w14:textId="372F57FC" w:rsidR="00EA1721" w:rsidRPr="00EA1721" w:rsidRDefault="00EA1721" w:rsidP="00EA1721">
      <w:pPr>
        <w:widowControl/>
        <w:ind w:left="1417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noProof/>
          <w:color w:val="444444"/>
          <w:kern w:val="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508A784F" wp14:editId="04C5E6AE">
            <wp:extent cx="3790950" cy="1562735"/>
            <wp:effectExtent l="0" t="0" r="0" b="0"/>
            <wp:docPr id="79416613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6136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7F7E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明朝" w:eastAsia="ＭＳ 明朝" w:hAnsi="ＭＳ 明朝" w:cs="ＭＳ 明朝" w:hint="eastAsia"/>
          <w:b/>
          <w:bCs/>
          <w:color w:val="444444"/>
          <w:kern w:val="0"/>
          <w:sz w:val="28"/>
          <w:szCs w:val="28"/>
          <w:shd w:val="clear" w:color="auto" w:fill="FFFFFF"/>
        </w:rPr>
        <w:t>③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のアカウントを作成する</w:t>
      </w:r>
    </w:p>
    <w:p w14:paraId="6BDCD8EA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8"/>
          <w:szCs w:val="28"/>
          <w:shd w:val="clear" w:color="auto" w:fill="FFFFFF"/>
        </w:rPr>
        <w:t>        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参考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URL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：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"https://reffect.co.jp/html/create_github_account_first_time/"</w:instrTex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1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分もかからない！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5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ステップで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アカウント作成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| 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アールエフェクト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(reffect.co.jp)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127A888A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1D4CF9B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明朝" w:eastAsia="ＭＳ 明朝" w:hAnsi="ＭＳ 明朝" w:cs="ＭＳ 明朝" w:hint="eastAsia"/>
          <w:b/>
          <w:bCs/>
          <w:color w:val="444444"/>
          <w:kern w:val="0"/>
          <w:sz w:val="28"/>
          <w:szCs w:val="28"/>
          <w:shd w:val="clear" w:color="auto" w:fill="FFFFFF"/>
        </w:rPr>
        <w:t>④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へ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SSH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できる様にする</w:t>
      </w:r>
    </w:p>
    <w:p w14:paraId="5C2D2CFF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8"/>
          <w:szCs w:val="28"/>
          <w:shd w:val="clear" w:color="auto" w:fill="FFFFFF"/>
        </w:rPr>
        <w:t xml:space="preserve">　　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参考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URL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：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"https://qiita.com/shizuma/items/2b2f873a0034839e47ce"</w:instrTex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で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ssh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接続する手順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~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公開鍵・秘密鍵の生成から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~ - Qiita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4C241B9D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　　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1-1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公開鍵・秘密鍵を作成する</w:t>
      </w:r>
    </w:p>
    <w:p w14:paraId="204432E0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                    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秘密鍵はどこかに送信してはいけないです。公開鍵はＯＫです</w:t>
      </w:r>
    </w:p>
    <w:p w14:paraId="736070DF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　　　　　参考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URL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を読みながら、進む</w:t>
      </w:r>
    </w:p>
    <w:p w14:paraId="55D70F60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           1-2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公開鍵を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にアップする</w:t>
      </w:r>
    </w:p>
    <w:p w14:paraId="3675B329" w14:textId="77777777" w:rsidR="00EA1721" w:rsidRPr="00EA1721" w:rsidRDefault="00EA1721" w:rsidP="00EA1721">
      <w:pPr>
        <w:widowControl/>
        <w:ind w:left="283" w:hanging="85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      1-3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確認のため：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ssh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 -T 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github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を入力し、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Hi (account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名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)! You've successfully                       authenticated, but GitHub does not provide shell access.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と返ってくれば成功</w:t>
      </w:r>
    </w:p>
    <w:p w14:paraId="5C670B34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明朝" w:eastAsia="ＭＳ 明朝" w:hAnsi="ＭＳ 明朝" w:cs="ＭＳ 明朝" w:hint="eastAsia"/>
          <w:b/>
          <w:bCs/>
          <w:color w:val="1D1C1D"/>
          <w:kern w:val="0"/>
          <w:sz w:val="28"/>
          <w:szCs w:val="28"/>
        </w:rPr>
        <w:t>⑤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>に最初のリポジトリを作成する</w:t>
      </w:r>
    </w:p>
    <w:p w14:paraId="7825A586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lastRenderedPageBreak/>
        <w:t xml:space="preserve">　　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参考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URL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：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"https://www.sejuku.net/blog/70775"</w:instrTex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【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Git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初心者向け】リポジトリの作成から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push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までを解説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| 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>侍エンジニアブログ</w:t>
      </w:r>
      <w:r w:rsidRPr="00EA1721">
        <w:rPr>
          <w:rFonts w:ascii="Arial" w:eastAsia="ＭＳ Ｐゴシック" w:hAnsi="Arial" w:cs="Arial"/>
          <w:color w:val="1155CC"/>
          <w:kern w:val="0"/>
          <w:sz w:val="20"/>
          <w:szCs w:val="20"/>
          <w:u w:val="single"/>
          <w:shd w:val="clear" w:color="auto" w:fill="FFFFFF"/>
        </w:rPr>
        <w:t xml:space="preserve"> (sejuku.net)</w:t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574C0B80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b/>
          <w:bCs/>
          <w:color w:val="1F2328"/>
          <w:kern w:val="0"/>
          <w:sz w:val="28"/>
          <w:szCs w:val="28"/>
          <w:shd w:val="clear" w:color="auto" w:fill="FFFFFF"/>
        </w:rPr>
        <w:t xml:space="preserve">　　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 1-1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GitHub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にリポジトリを作った</w:t>
      </w:r>
    </w:p>
    <w:p w14:paraId="1B62173A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           1-2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自分の端末にローカルリポジトリを作る</w:t>
      </w:r>
    </w:p>
    <w:p w14:paraId="1D21CADD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　　　　　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  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mkdir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コマンドで、ディレクトリの作成をする。例（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mkdir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 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ディレクトリ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)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br/>
        <w:t xml:space="preserve">                   cd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コマンドで、カレントディレクトリから作ったディレクトリに移動する</w:t>
      </w:r>
    </w:p>
    <w:p w14:paraId="34703C01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例（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cd 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ディレクトリ）</w:t>
      </w:r>
    </w:p>
    <w:p w14:paraId="50BAC349" w14:textId="77777777" w:rsidR="00EA1721" w:rsidRPr="00EA1721" w:rsidRDefault="00EA1721" w:rsidP="00EA1721">
      <w:pPr>
        <w:widowControl/>
        <w:shd w:val="clear" w:color="auto" w:fill="FFFFFF"/>
        <w:ind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                   $ git 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init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コマンドで、ローカルリポジトリを作成し、</w:t>
      </w:r>
      <w:r w:rsidRPr="00EA1721">
        <w:rPr>
          <w:rFonts w:ascii="Arial" w:eastAsia="ＭＳ Ｐゴシック" w:hAnsi="Arial" w:cs="Arial"/>
          <w:color w:val="000000"/>
          <w:kern w:val="0"/>
          <w:sz w:val="20"/>
          <w:szCs w:val="20"/>
          <w:shd w:val="clear" w:color="auto" w:fill="FFFFFF"/>
        </w:rPr>
        <w:t>Initialized empty Git repository in ~</w:t>
      </w:r>
    </w:p>
    <w:p w14:paraId="27E2A7F4" w14:textId="77777777" w:rsidR="00EA1721" w:rsidRPr="00EA1721" w:rsidRDefault="00EA1721" w:rsidP="00EA1721">
      <w:pPr>
        <w:widowControl/>
        <w:shd w:val="clear" w:color="auto" w:fill="FFFFFF"/>
        <w:ind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　　　　　と返ってくれば成功</w:t>
      </w:r>
    </w:p>
    <w:p w14:paraId="3D520CB7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FBE907D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>           1-3</w:t>
      </w:r>
      <w:r w:rsidRPr="00EA1721">
        <w:rPr>
          <w:rFonts w:ascii="Arial" w:eastAsia="ＭＳ Ｐゴシック" w:hAnsi="Arial" w:cs="Arial"/>
          <w:color w:val="1F2328"/>
          <w:kern w:val="0"/>
          <w:sz w:val="20"/>
          <w:szCs w:val="20"/>
          <w:shd w:val="clear" w:color="auto" w:fill="FFFFFF"/>
        </w:rPr>
        <w:t xml:space="preserve">　</w:t>
      </w: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>ファイルをローカルリポジトリに登録</w:t>
      </w:r>
    </w:p>
    <w:p w14:paraId="1CB9D43E" w14:textId="77777777" w:rsidR="00EA1721" w:rsidRPr="00EA1721" w:rsidRDefault="00EA1721" w:rsidP="00EA172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444444"/>
          <w:kern w:val="0"/>
          <w:sz w:val="20"/>
          <w:szCs w:val="20"/>
          <w:shd w:val="clear" w:color="auto" w:fill="FFFFFF"/>
        </w:rPr>
        <w:t xml:space="preserve">　　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vi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コマンドで、ファイルをローカルリポジトリに作成編集する（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 xml:space="preserve">$ vi 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ファイル）</w:t>
      </w:r>
    </w:p>
    <w:p w14:paraId="20101748" w14:textId="77777777" w:rsidR="00EA1721" w:rsidRPr="00EA1721" w:rsidRDefault="00EA1721" w:rsidP="00EA172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       git add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コマンドで、フ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ァイルをインデックスに追加する</w:t>
      </w:r>
    </w:p>
    <w:p w14:paraId="2459E6F2" w14:textId="77777777" w:rsidR="00EA1721" w:rsidRPr="00EA1721" w:rsidRDefault="00EA1721" w:rsidP="00EA172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 xml:space="preserve">　　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commit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コマンドで、インデックスｂに追加したファイルをローカルりポジトに登録　　する</w:t>
      </w:r>
    </w:p>
    <w:p w14:paraId="27FD97D3" w14:textId="77777777" w:rsidR="00EA1721" w:rsidRPr="00EA1721" w:rsidRDefault="00EA1721" w:rsidP="00EA172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6B63F30" w14:textId="77777777" w:rsidR="00EA1721" w:rsidRPr="00EA1721" w:rsidRDefault="00EA1721" w:rsidP="00EA172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1-4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 xml:space="preserve">　リモートリポジトリにファイルをあげる</w:t>
      </w:r>
    </w:p>
    <w:p w14:paraId="58A2DD7E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remote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コマンドで、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hub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のリモートリポジトリを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bush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に追加する</w:t>
      </w:r>
    </w:p>
    <w:p w14:paraId="7B18086E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 xml:space="preserve">例　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 xml:space="preserve">( 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Github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で作った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URL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）</w:t>
      </w:r>
    </w:p>
    <w:p w14:paraId="6408661C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push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コマンドで、追加したリモートリポジトリにインデックスしたファイルを送信する。例（</w:t>
      </w: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 push origin master)</w:t>
      </w:r>
    </w:p>
    <w:p w14:paraId="31422DA5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2DDD4E1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送信をしたらユーザーネームとパスワードを聞かれるので</w:t>
      </w:r>
      <w:proofErr w:type="spellStart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Github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のユーザー名とパスワードを入れる</w:t>
      </w:r>
    </w:p>
    <w:p w14:paraId="233C8F96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55D2AC8" w14:textId="77777777" w:rsidR="00EA1721" w:rsidRPr="00EA1721" w:rsidRDefault="00EA1721" w:rsidP="00EA1721">
      <w:pPr>
        <w:widowControl/>
        <w:shd w:val="clear" w:color="auto" w:fill="FFFFFF"/>
        <w:ind w:left="1440" w:right="-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Github</w:t>
      </w:r>
      <w:proofErr w:type="spellEnd"/>
      <w:r w:rsidRPr="00EA1721">
        <w:rPr>
          <w:rFonts w:ascii="Arial" w:eastAsia="ＭＳ Ｐゴシック" w:hAnsi="Arial" w:cs="Arial"/>
          <w:color w:val="1D1C1D"/>
          <w:kern w:val="0"/>
          <w:sz w:val="20"/>
          <w:szCs w:val="20"/>
        </w:rPr>
        <w:t>で送信したファイルを確認す</w:t>
      </w:r>
      <w:r w:rsidRPr="00EA1721">
        <w:rPr>
          <w:rFonts w:ascii="Arial" w:eastAsia="ＭＳ Ｐゴシック" w:hAnsi="Arial" w:cs="Arial"/>
          <w:color w:val="1D1C1D"/>
          <w:kern w:val="0"/>
          <w:szCs w:val="21"/>
        </w:rPr>
        <w:t>る</w:t>
      </w:r>
    </w:p>
    <w:p w14:paraId="0C5AB746" w14:textId="1194EF11" w:rsidR="00EA1721" w:rsidRPr="00EA1721" w:rsidRDefault="00EA1721" w:rsidP="00EA1721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A172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hyperlink r:id="rId5" w:history="1"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Git Bash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のインストール方法は？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Windows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環境での手順を解説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 xml:space="preserve"> | 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アンドエンジニア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 xml:space="preserve"> (and-engineer.com)</w:t>
        </w:r>
      </w:hyperlink>
    </w:p>
    <w:p w14:paraId="0F35AB02" w14:textId="77777777" w:rsidR="00EA1721" w:rsidRPr="00EA1721" w:rsidRDefault="00EA1721" w:rsidP="00EA172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6" w:history="1"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Git Bash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って使ってる？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Windows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で動く意外にすごい便利ツール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 xml:space="preserve"> | 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>侍エンジニアブログ</w:t>
        </w:r>
        <w:r w:rsidRPr="00EA1721">
          <w:rPr>
            <w:rFonts w:ascii="Arial" w:eastAsia="ＭＳ Ｐゴシック" w:hAnsi="Arial" w:cs="Arial"/>
            <w:color w:val="1155CC"/>
            <w:kern w:val="0"/>
            <w:sz w:val="20"/>
            <w:szCs w:val="20"/>
            <w:u w:val="single"/>
            <w:shd w:val="clear" w:color="auto" w:fill="FFFFFF"/>
          </w:rPr>
          <w:t xml:space="preserve"> (sejuku.net)</w:t>
        </w:r>
      </w:hyperlink>
    </w:p>
    <w:p w14:paraId="4561DA74" w14:textId="77777777" w:rsidR="00E41E44" w:rsidRPr="00EA1721" w:rsidRDefault="00E41E44"/>
    <w:sectPr w:rsidR="00E41E44" w:rsidRPr="00EA1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4"/>
    <w:rsid w:val="00054EF4"/>
    <w:rsid w:val="003D17B7"/>
    <w:rsid w:val="006758C8"/>
    <w:rsid w:val="00E41E44"/>
    <w:rsid w:val="00EA1721"/>
    <w:rsid w:val="00E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12BF7"/>
  <w15:chartTrackingRefBased/>
  <w15:docId w15:val="{A14881A7-89CA-4B11-A84C-3B1D3505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A17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A1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juku.net/blog/72673" TargetMode="External"/><Relationship Id="rId5" Type="http://schemas.openxmlformats.org/officeDocument/2006/relationships/hyperlink" Target="https://and-engineer.com/articles/YWTlMBIAACAAAOR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陳韋佑</dc:creator>
  <cp:keywords/>
  <dc:description/>
  <cp:lastModifiedBy>陳韋佑</cp:lastModifiedBy>
  <cp:revision>2</cp:revision>
  <dcterms:created xsi:type="dcterms:W3CDTF">2023-07-03T08:37:00Z</dcterms:created>
  <dcterms:modified xsi:type="dcterms:W3CDTF">2023-07-03T08:37:00Z</dcterms:modified>
</cp:coreProperties>
</file>