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853"/>
        <w:gridCol w:w="2285"/>
        <w:gridCol w:w="1428"/>
      </w:tblGrid>
      <w:tr w:rsidR="0007203E" w:rsidRPr="0007203E" w14:paraId="554E54C7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3AF48" w14:textId="7BE7CE97" w:rsidR="0007203E" w:rsidRPr="0007203E" w:rsidRDefault="00DA62B4" w:rsidP="0007203E">
            <w:r w:rsidRPr="0007203E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8527E" w14:textId="61B74FA4" w:rsidR="0007203E" w:rsidRPr="0007203E" w:rsidRDefault="00B21A15" w:rsidP="0007203E">
            <w:r>
              <w:rPr>
                <w:b/>
                <w:bCs/>
              </w:rPr>
              <w:t>IMAGEN</w:t>
            </w:r>
            <w:r w:rsidR="00DA62B4" w:rsidRPr="0007203E">
              <w:rPr>
                <w:b/>
                <w:bCs/>
              </w:rPr>
              <w:t xml:space="preserve"> DEL COMPONENTE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196FF" w14:textId="38E2BDC1" w:rsidR="0007203E" w:rsidRPr="0007203E" w:rsidRDefault="00DA62B4" w:rsidP="0007203E">
            <w:r>
              <w:rPr>
                <w:b/>
                <w:bCs/>
              </w:rPr>
              <w:t>PRECIO EN MERCADO</w:t>
            </w:r>
            <w:r w:rsidR="00B21A15">
              <w:rPr>
                <w:b/>
                <w:bCs/>
              </w:rPr>
              <w:t xml:space="preserve"> POR UNIDAD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A8BB5" w14:textId="4AB4D086" w:rsidR="0007203E" w:rsidRPr="00DA62B4" w:rsidRDefault="00DA62B4" w:rsidP="0007203E">
            <w:pPr>
              <w:rPr>
                <w:b/>
                <w:bCs/>
              </w:rPr>
            </w:pPr>
            <w:r w:rsidRPr="00DA62B4">
              <w:rPr>
                <w:b/>
                <w:bCs/>
              </w:rPr>
              <w:t>CANTIDAD</w:t>
            </w:r>
          </w:p>
        </w:tc>
      </w:tr>
      <w:tr w:rsidR="00DA62B4" w:rsidRPr="0007203E" w14:paraId="5F9FDEE5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755A4" w14:textId="0A6EC507" w:rsidR="00DA62B4" w:rsidRPr="0007203E" w:rsidRDefault="00B21A15" w:rsidP="0007203E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DA62B4">
              <w:rPr>
                <w:b/>
                <w:bCs/>
              </w:rPr>
              <w:t>laca</w:t>
            </w:r>
            <w:r>
              <w:rPr>
                <w:b/>
                <w:bCs/>
              </w:rPr>
              <w:t xml:space="preserve"> ESP32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D43C6" w14:textId="5C4CFE19" w:rsidR="00DA62B4" w:rsidRPr="0007203E" w:rsidRDefault="00B21A15" w:rsidP="0007203E">
            <w:r>
              <w:rPr>
                <w:noProof/>
              </w:rPr>
              <w:drawing>
                <wp:inline distT="0" distB="0" distL="0" distR="0" wp14:anchorId="065ABD83" wp14:editId="3E877FAF">
                  <wp:extent cx="708660" cy="922705"/>
                  <wp:effectExtent l="0" t="0" r="0" b="0"/>
                  <wp:docPr id="1131033119" name="Imagen 1" descr="Placa de Desarrollo NODEMCU ESP 32 Wifi + Bluetooth USB-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ca de Desarrollo NODEMCU ESP 32 Wifi + Bluetooth USB-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715972" cy="9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E02E9" w14:textId="65412A8D" w:rsidR="00DA62B4" w:rsidRPr="0007203E" w:rsidRDefault="00B21A15" w:rsidP="0007203E">
            <w:r>
              <w:t>$12000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26168" w14:textId="507735C5" w:rsidR="00DA62B4" w:rsidRDefault="00B21A15" w:rsidP="0007203E">
            <w:r>
              <w:t>1</w:t>
            </w:r>
          </w:p>
        </w:tc>
      </w:tr>
      <w:tr w:rsidR="0007203E" w:rsidRPr="0007203E" w14:paraId="508C3B78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72EB6" w14:textId="77777777" w:rsidR="0007203E" w:rsidRPr="0007203E" w:rsidRDefault="0007203E" w:rsidP="0007203E">
            <w:r w:rsidRPr="0007203E">
              <w:rPr>
                <w:b/>
                <w:bCs/>
              </w:rPr>
              <w:t>Servo Barrera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7C7F2" w14:textId="20BC6A5A" w:rsidR="0007203E" w:rsidRPr="0007203E" w:rsidRDefault="00B21A15" w:rsidP="0007203E">
            <w:r>
              <w:rPr>
                <w:noProof/>
              </w:rPr>
              <w:drawing>
                <wp:inline distT="0" distB="0" distL="0" distR="0" wp14:anchorId="1588812B" wp14:editId="1B26F16C">
                  <wp:extent cx="952500" cy="952500"/>
                  <wp:effectExtent l="0" t="0" r="0" b="0"/>
                  <wp:docPr id="985628751" name="Imagen 2" descr="Servomotor Micro SG90 9G – Robodacta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rvomotor Micro SG90 9G – Robodacta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E61DC" w14:textId="0C78B10F" w:rsidR="00DA62B4" w:rsidRPr="0007203E" w:rsidRDefault="00B21A15" w:rsidP="0007203E">
            <w:r>
              <w:t>$4100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D11AE" w14:textId="74C8A4F0" w:rsidR="0007203E" w:rsidRPr="0007203E" w:rsidRDefault="00DA62B4" w:rsidP="0007203E">
            <w:r>
              <w:t>1</w:t>
            </w:r>
          </w:p>
        </w:tc>
      </w:tr>
      <w:tr w:rsidR="0007203E" w:rsidRPr="0007203E" w14:paraId="76A4CD4A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592F2" w14:textId="506C86D2" w:rsidR="0007203E" w:rsidRPr="0007203E" w:rsidRDefault="0007203E" w:rsidP="0007203E">
            <w:r w:rsidRPr="0007203E">
              <w:rPr>
                <w:b/>
                <w:bCs/>
              </w:rPr>
              <w:t xml:space="preserve">Ultrasonido 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2F568" w14:textId="654345CC" w:rsidR="0007203E" w:rsidRPr="0007203E" w:rsidRDefault="00B21A15" w:rsidP="0007203E">
            <w:r>
              <w:rPr>
                <w:noProof/>
              </w:rPr>
              <w:drawing>
                <wp:inline distT="0" distB="0" distL="0" distR="0" wp14:anchorId="362591A7" wp14:editId="6D966AAE">
                  <wp:extent cx="1360714" cy="807720"/>
                  <wp:effectExtent l="0" t="0" r="0" b="0"/>
                  <wp:docPr id="1174676288" name="Imagen 3" descr="Sensor Ultrasónico HC SR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nsor Ultrasónico HC SR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669" cy="80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D56B0" w14:textId="3EA21567" w:rsidR="0007203E" w:rsidRPr="0007203E" w:rsidRDefault="00756DB9" w:rsidP="0007203E">
            <w:r>
              <w:t>$3390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36635" w14:textId="4AD156CD" w:rsidR="0007203E" w:rsidRPr="0007203E" w:rsidRDefault="00DA62B4" w:rsidP="0007203E">
            <w:r>
              <w:t>2</w:t>
            </w:r>
          </w:p>
        </w:tc>
      </w:tr>
      <w:tr w:rsidR="0007203E" w:rsidRPr="0007203E" w14:paraId="4FC6D2A8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4FA3B" w14:textId="77777777" w:rsidR="0007203E" w:rsidRPr="0007203E" w:rsidRDefault="0007203E" w:rsidP="0007203E">
            <w:r w:rsidRPr="0007203E">
              <w:rPr>
                <w:b/>
                <w:bCs/>
              </w:rPr>
              <w:t>Pantalla LCD I2C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085BF" w14:textId="6FB00332" w:rsidR="0007203E" w:rsidRPr="0007203E" w:rsidRDefault="00756DB9" w:rsidP="0007203E">
            <w:r>
              <w:rPr>
                <w:noProof/>
              </w:rPr>
              <w:drawing>
                <wp:inline distT="0" distB="0" distL="0" distR="0" wp14:anchorId="0F34E657" wp14:editId="41FA6601">
                  <wp:extent cx="1066800" cy="655258"/>
                  <wp:effectExtent l="0" t="0" r="0" b="0"/>
                  <wp:docPr id="154146407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65" cy="6646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7C1D6" w14:textId="7A60D6F0" w:rsidR="0007203E" w:rsidRPr="0007203E" w:rsidRDefault="00756DB9" w:rsidP="0007203E">
            <w:r>
              <w:t>&amp;7000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3F33A" w14:textId="65D265F9" w:rsidR="0007203E" w:rsidRPr="0007203E" w:rsidRDefault="00DA62B4" w:rsidP="0007203E">
            <w:r>
              <w:t>1</w:t>
            </w:r>
          </w:p>
        </w:tc>
      </w:tr>
      <w:tr w:rsidR="0007203E" w:rsidRPr="0007203E" w14:paraId="07CBE86A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7598C" w14:textId="77777777" w:rsidR="0007203E" w:rsidRPr="0007203E" w:rsidRDefault="0007203E" w:rsidP="0007203E">
            <w:r w:rsidRPr="0007203E">
              <w:rPr>
                <w:b/>
                <w:bCs/>
              </w:rPr>
              <w:t>Sensor LDR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30DBF" w14:textId="053929D2" w:rsidR="0007203E" w:rsidRPr="0007203E" w:rsidRDefault="00756DB9" w:rsidP="0007203E">
            <w:r>
              <w:rPr>
                <w:noProof/>
              </w:rPr>
              <w:drawing>
                <wp:inline distT="0" distB="0" distL="0" distR="0" wp14:anchorId="49B3EB55" wp14:editId="6B79FD61">
                  <wp:extent cx="1186676" cy="866274"/>
                  <wp:effectExtent l="0" t="0" r="0" b="0"/>
                  <wp:docPr id="109645773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646" cy="868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909F7" w14:textId="01172E93" w:rsidR="0007203E" w:rsidRDefault="00756DB9" w:rsidP="00756DB9">
            <w:r>
              <w:t>$2300</w:t>
            </w:r>
          </w:p>
          <w:p w14:paraId="7FD359EF" w14:textId="0856B5B0" w:rsidR="00756DB9" w:rsidRPr="00756DB9" w:rsidRDefault="00756DB9" w:rsidP="00756DB9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E2846" w14:textId="161541D0" w:rsidR="0007203E" w:rsidRPr="0007203E" w:rsidRDefault="00DA62B4" w:rsidP="0007203E">
            <w:r>
              <w:t>1</w:t>
            </w:r>
          </w:p>
        </w:tc>
      </w:tr>
      <w:tr w:rsidR="0007203E" w:rsidRPr="0007203E" w14:paraId="1CCA4859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D4C9D" w14:textId="77777777" w:rsidR="0007203E" w:rsidRPr="0007203E" w:rsidRDefault="0007203E" w:rsidP="0007203E">
            <w:proofErr w:type="spellStart"/>
            <w:r w:rsidRPr="0007203E">
              <w:rPr>
                <w:b/>
                <w:bCs/>
              </w:rPr>
              <w:t>LEDs</w:t>
            </w:r>
            <w:proofErr w:type="spellEnd"/>
            <w:r w:rsidRPr="0007203E">
              <w:rPr>
                <w:b/>
                <w:bCs/>
              </w:rPr>
              <w:t xml:space="preserve"> de Estado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0D217" w14:textId="0A6CC5FF" w:rsidR="0007203E" w:rsidRPr="0007203E" w:rsidRDefault="00756DB9" w:rsidP="0007203E">
            <w:r>
              <w:rPr>
                <w:noProof/>
              </w:rPr>
              <w:drawing>
                <wp:inline distT="0" distB="0" distL="0" distR="0" wp14:anchorId="03FA05E7" wp14:editId="29F65DD2">
                  <wp:extent cx="644893" cy="653491"/>
                  <wp:effectExtent l="0" t="0" r="3175" b="0"/>
                  <wp:docPr id="144497510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301" cy="6559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2898E3" w14:textId="406FB07F" w:rsidR="0007203E" w:rsidRPr="0007203E" w:rsidRDefault="00756DB9" w:rsidP="0007203E">
            <w:r>
              <w:t>$300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E492F" w14:textId="27732047" w:rsidR="0007203E" w:rsidRPr="0007203E" w:rsidRDefault="00DA62B4" w:rsidP="0007203E">
            <w:r>
              <w:t>2</w:t>
            </w:r>
          </w:p>
        </w:tc>
      </w:tr>
      <w:tr w:rsidR="0007203E" w:rsidRPr="0007203E" w14:paraId="5E9EC48D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6419F" w14:textId="77777777" w:rsidR="0007203E" w:rsidRPr="0007203E" w:rsidRDefault="0007203E" w:rsidP="0007203E">
            <w:proofErr w:type="spellStart"/>
            <w:r w:rsidRPr="0007203E">
              <w:rPr>
                <w:b/>
                <w:bCs/>
              </w:rPr>
              <w:t>LEDs</w:t>
            </w:r>
            <w:proofErr w:type="spellEnd"/>
            <w:r w:rsidRPr="0007203E">
              <w:rPr>
                <w:b/>
                <w:bCs/>
              </w:rPr>
              <w:t xml:space="preserve"> Iluminación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02894" w14:textId="72BF3EBE" w:rsidR="0007203E" w:rsidRPr="0007203E" w:rsidRDefault="00756DB9" w:rsidP="0007203E">
            <w:r>
              <w:rPr>
                <w:noProof/>
              </w:rPr>
              <w:drawing>
                <wp:inline distT="0" distB="0" distL="0" distR="0" wp14:anchorId="6032055E" wp14:editId="2DD6F15E">
                  <wp:extent cx="529390" cy="548591"/>
                  <wp:effectExtent l="0" t="0" r="4445" b="4445"/>
                  <wp:docPr id="53873100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143" cy="55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1C256" w14:textId="28F063B1" w:rsidR="0007203E" w:rsidRPr="0007203E" w:rsidRDefault="00A5001D" w:rsidP="0007203E">
            <w:r>
              <w:t>$300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9076E" w14:textId="4690496A" w:rsidR="0007203E" w:rsidRPr="0007203E" w:rsidRDefault="00DA62B4" w:rsidP="0007203E">
            <w:r>
              <w:t>3</w:t>
            </w:r>
          </w:p>
        </w:tc>
      </w:tr>
      <w:tr w:rsidR="0007203E" w:rsidRPr="0007203E" w14:paraId="5D46170F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73AE7" w14:textId="77777777" w:rsidR="0007203E" w:rsidRPr="0007203E" w:rsidRDefault="0007203E" w:rsidP="0007203E">
            <w:proofErr w:type="spellStart"/>
            <w:r w:rsidRPr="0007203E">
              <w:rPr>
                <w:b/>
                <w:bCs/>
              </w:rPr>
              <w:lastRenderedPageBreak/>
              <w:t>Buzzer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B760D" w14:textId="43D1FABA" w:rsidR="0007203E" w:rsidRPr="0007203E" w:rsidRDefault="00A5001D" w:rsidP="0007203E">
            <w:r>
              <w:rPr>
                <w:noProof/>
              </w:rPr>
              <w:drawing>
                <wp:inline distT="0" distB="0" distL="0" distR="0" wp14:anchorId="570EA266" wp14:editId="025CD579">
                  <wp:extent cx="567891" cy="567891"/>
                  <wp:effectExtent l="0" t="0" r="3810" b="3810"/>
                  <wp:docPr id="991450111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71" cy="5719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CAB29" w14:textId="1CFEB983" w:rsidR="0007203E" w:rsidRPr="0007203E" w:rsidRDefault="00A5001D" w:rsidP="0007203E">
            <w:r>
              <w:t>$2371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F26F3" w14:textId="19FD4366" w:rsidR="0007203E" w:rsidRPr="0007203E" w:rsidRDefault="00DA62B4" w:rsidP="0007203E">
            <w:r>
              <w:t>1</w:t>
            </w:r>
          </w:p>
        </w:tc>
      </w:tr>
      <w:tr w:rsidR="00A5001D" w:rsidRPr="0007203E" w14:paraId="6DDD00EE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AE770" w14:textId="3EEB1BD9" w:rsidR="00A5001D" w:rsidRPr="0007203E" w:rsidRDefault="00A5001D" w:rsidP="0007203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Resistenia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D8549" w14:textId="1859030A" w:rsidR="00A5001D" w:rsidRDefault="00A5001D" w:rsidP="000720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D69614" wp14:editId="6605C247">
                  <wp:extent cx="1357162" cy="1357162"/>
                  <wp:effectExtent l="0" t="0" r="0" b="0"/>
                  <wp:docPr id="1435636948" name="Imagen 16" descr="Código de color de resistencia de 1k Ohm - Pedidos al por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ódigo de color de resistencia de 1k Ohm - Pedidos al por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955" cy="135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F13F1" w14:textId="77777777" w:rsidR="00A5001D" w:rsidRDefault="00A5001D" w:rsidP="0007203E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CD6E6" w14:textId="5214D413" w:rsidR="00A5001D" w:rsidRDefault="00A5001D" w:rsidP="0007203E">
            <w:r>
              <w:t>10</w:t>
            </w:r>
          </w:p>
        </w:tc>
      </w:tr>
      <w:tr w:rsidR="00A5001D" w:rsidRPr="0007203E" w14:paraId="04606ABB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49457" w14:textId="00603A64" w:rsidR="00A5001D" w:rsidRDefault="00A5001D" w:rsidP="0007203E">
            <w:pPr>
              <w:rPr>
                <w:b/>
                <w:bCs/>
              </w:rPr>
            </w:pPr>
            <w:r>
              <w:rPr>
                <w:b/>
                <w:bCs/>
              </w:rPr>
              <w:t>Sensor PIR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B9F48" w14:textId="148A0232" w:rsidR="00A5001D" w:rsidRDefault="00A5001D" w:rsidP="000720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C64CB8" wp14:editId="61C29F0E">
                  <wp:extent cx="1482290" cy="957980"/>
                  <wp:effectExtent l="0" t="0" r="3810" b="0"/>
                  <wp:docPr id="1600733461" name="Imagen 17" descr="Sensor PIR Arduino - Detector de movimiento de bajo co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Sensor PIR Arduino - Detector de movimiento de bajo cos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186" cy="962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A402F" w14:textId="46C5EEE8" w:rsidR="00A5001D" w:rsidRDefault="00A5001D" w:rsidP="0007203E">
            <w:r>
              <w:t>$2139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D194C" w14:textId="75484798" w:rsidR="00A5001D" w:rsidRDefault="00A5001D" w:rsidP="0007203E">
            <w:r>
              <w:t>1</w:t>
            </w:r>
          </w:p>
        </w:tc>
      </w:tr>
      <w:tr w:rsidR="00A5001D" w:rsidRPr="0007203E" w14:paraId="4B79CAF0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EBAD3" w14:textId="0110B497" w:rsidR="00A5001D" w:rsidRDefault="00A5001D" w:rsidP="0007203E">
            <w:pPr>
              <w:rPr>
                <w:b/>
                <w:bCs/>
              </w:rPr>
            </w:pPr>
            <w:r>
              <w:rPr>
                <w:b/>
                <w:bCs/>
              </w:rPr>
              <w:t>Cables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1F6DD" w14:textId="0716ED07" w:rsidR="00A5001D" w:rsidRDefault="00A5001D" w:rsidP="000720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B36D4A" wp14:editId="0E620766">
                  <wp:extent cx="1270535" cy="1270535"/>
                  <wp:effectExtent l="0" t="0" r="6350" b="6350"/>
                  <wp:docPr id="1742932434" name="Imagen 18" descr="CABLE MACHO MACHO 20CM CABLE DUPONT PARA ARDUINO PROTO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ABLE MACHO MACHO 20CM CABLE DUPONT PARA ARDUINO PROTO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677" cy="1273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83755" w14:textId="77777777" w:rsidR="00A5001D" w:rsidRDefault="00A5001D" w:rsidP="0007203E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F7074" w14:textId="16F349C7" w:rsidR="00A5001D" w:rsidRDefault="00A5001D" w:rsidP="0007203E">
            <w:r>
              <w:t>c/n</w:t>
            </w:r>
          </w:p>
        </w:tc>
      </w:tr>
    </w:tbl>
    <w:p w14:paraId="48DF3800" w14:textId="77777777" w:rsidR="009B53CC" w:rsidRDefault="009B53CC"/>
    <w:sectPr w:rsidR="009B5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3E"/>
    <w:rsid w:val="0007203E"/>
    <w:rsid w:val="00554B57"/>
    <w:rsid w:val="00756DB9"/>
    <w:rsid w:val="007755CB"/>
    <w:rsid w:val="009B53CC"/>
    <w:rsid w:val="00A5001D"/>
    <w:rsid w:val="00AF4051"/>
    <w:rsid w:val="00B21A15"/>
    <w:rsid w:val="00DA62B4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6177"/>
  <w15:chartTrackingRefBased/>
  <w15:docId w15:val="{9A98E80A-9546-4D15-ABBF-750460D5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geronimo</dc:creator>
  <cp:keywords/>
  <dc:description/>
  <cp:lastModifiedBy>mariana geronimo</cp:lastModifiedBy>
  <cp:revision>1</cp:revision>
  <dcterms:created xsi:type="dcterms:W3CDTF">2026-07-04T04:14:00Z</dcterms:created>
  <dcterms:modified xsi:type="dcterms:W3CDTF">2026-07-04T05:07:00Z</dcterms:modified>
</cp:coreProperties>
</file>