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53029" w14:textId="015DB605" w:rsidR="0060623A" w:rsidRDefault="00FE161A" w:rsidP="00FE161A">
      <w:pPr>
        <w:pStyle w:val="Ttulo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E58C18" wp14:editId="292E3E93">
            <wp:simplePos x="0" y="0"/>
            <wp:positionH relativeFrom="margin">
              <wp:align>center</wp:align>
            </wp:positionH>
            <wp:positionV relativeFrom="paragraph">
              <wp:posOffset>487045</wp:posOffset>
            </wp:positionV>
            <wp:extent cx="6386830" cy="3040380"/>
            <wp:effectExtent l="0" t="0" r="0" b="7620"/>
            <wp:wrapSquare wrapText="bothSides"/>
            <wp:docPr id="811203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3906" name="Imagen 8112039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EXERCISE 1 – CLASS DIAGRAM</w:t>
      </w:r>
    </w:p>
    <w:p w14:paraId="6CBB15AA" w14:textId="77777777" w:rsidR="00FE161A" w:rsidRDefault="00FE161A" w:rsidP="00FE161A">
      <w:pPr>
        <w:pStyle w:val="Ttulo2"/>
      </w:pPr>
    </w:p>
    <w:p w14:paraId="551631AB" w14:textId="77777777" w:rsidR="00FE161A" w:rsidRDefault="00FE161A" w:rsidP="00FE161A">
      <w:pPr>
        <w:pStyle w:val="Ttulo2"/>
      </w:pPr>
    </w:p>
    <w:p w14:paraId="6D454257" w14:textId="77777777" w:rsidR="00FE161A" w:rsidRDefault="00FE161A" w:rsidP="00FE161A">
      <w:pPr>
        <w:pStyle w:val="Ttulo2"/>
      </w:pPr>
    </w:p>
    <w:p w14:paraId="7893F617" w14:textId="77777777" w:rsidR="00FE161A" w:rsidRDefault="00FE161A" w:rsidP="00FE161A">
      <w:pPr>
        <w:pStyle w:val="Ttulo2"/>
      </w:pPr>
    </w:p>
    <w:p w14:paraId="505997BB" w14:textId="77777777" w:rsidR="00FE161A" w:rsidRDefault="00FE161A" w:rsidP="00FE161A">
      <w:pPr>
        <w:pStyle w:val="Ttulo2"/>
      </w:pPr>
    </w:p>
    <w:p w14:paraId="71120B84" w14:textId="77777777" w:rsidR="00FE161A" w:rsidRDefault="00FE161A" w:rsidP="00FE161A">
      <w:pPr>
        <w:pStyle w:val="Ttulo2"/>
      </w:pPr>
    </w:p>
    <w:p w14:paraId="220EFA0B" w14:textId="77777777" w:rsidR="00FE161A" w:rsidRDefault="00FE161A" w:rsidP="00FE161A">
      <w:pPr>
        <w:pStyle w:val="Ttulo2"/>
      </w:pPr>
    </w:p>
    <w:p w14:paraId="62FF3134" w14:textId="77777777" w:rsidR="00FE161A" w:rsidRDefault="00FE161A" w:rsidP="00FE161A">
      <w:pPr>
        <w:pStyle w:val="Ttulo2"/>
      </w:pPr>
    </w:p>
    <w:p w14:paraId="372E0F32" w14:textId="77777777" w:rsidR="00FE161A" w:rsidRDefault="00FE161A" w:rsidP="00FE161A">
      <w:pPr>
        <w:pStyle w:val="Ttulo2"/>
      </w:pPr>
    </w:p>
    <w:p w14:paraId="7995CFDD" w14:textId="77777777" w:rsidR="00FE161A" w:rsidRDefault="00FE161A" w:rsidP="00FE161A">
      <w:pPr>
        <w:pStyle w:val="Ttulo2"/>
      </w:pPr>
    </w:p>
    <w:p w14:paraId="52939381" w14:textId="77777777" w:rsidR="00FE161A" w:rsidRDefault="00FE161A" w:rsidP="00FE161A">
      <w:pPr>
        <w:pStyle w:val="Ttulo2"/>
      </w:pPr>
    </w:p>
    <w:p w14:paraId="345C9432" w14:textId="77777777" w:rsidR="00FE161A" w:rsidRDefault="00FE161A" w:rsidP="00FE161A">
      <w:pPr>
        <w:pStyle w:val="Ttulo2"/>
      </w:pPr>
    </w:p>
    <w:p w14:paraId="54FFE2DF" w14:textId="77777777" w:rsidR="00FE161A" w:rsidRDefault="00FE161A" w:rsidP="00FE161A">
      <w:pPr>
        <w:pStyle w:val="Ttulo2"/>
      </w:pPr>
    </w:p>
    <w:p w14:paraId="1CE80D9B" w14:textId="77777777" w:rsidR="00FE161A" w:rsidRDefault="00FE161A" w:rsidP="00FE161A">
      <w:pPr>
        <w:pStyle w:val="Ttulo2"/>
      </w:pPr>
    </w:p>
    <w:p w14:paraId="4C6F01EC" w14:textId="77AF58A1" w:rsidR="00FE161A" w:rsidRPr="00FE161A" w:rsidRDefault="00FE161A" w:rsidP="00FE161A">
      <w:pPr>
        <w:pStyle w:val="Ttulo2"/>
      </w:pPr>
      <w:r>
        <w:lastRenderedPageBreak/>
        <w:t>EXERCISE 2 – SEQUENCE DIAGRAM</w:t>
      </w:r>
    </w:p>
    <w:p w14:paraId="454AC425" w14:textId="0D1EBE31" w:rsidR="00FE161A" w:rsidRDefault="00FE161A" w:rsidP="00FE161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83267F" wp14:editId="6089DCEA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6057900" cy="4527550"/>
            <wp:effectExtent l="0" t="0" r="0" b="6350"/>
            <wp:wrapSquare wrapText="bothSides"/>
            <wp:docPr id="16306603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0342" name="Imagen 16306603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C836E" w14:textId="77777777" w:rsidR="00FE161A" w:rsidRDefault="00FE161A" w:rsidP="00FE161A">
      <w:pPr>
        <w:pStyle w:val="Ttulo2"/>
        <w:rPr>
          <w:lang w:val="en-US"/>
        </w:rPr>
      </w:pPr>
    </w:p>
    <w:p w14:paraId="1201FA65" w14:textId="77777777" w:rsidR="00FE161A" w:rsidRDefault="00FE161A" w:rsidP="00FE161A">
      <w:pPr>
        <w:pStyle w:val="Ttulo2"/>
        <w:rPr>
          <w:lang w:val="en-US"/>
        </w:rPr>
      </w:pPr>
    </w:p>
    <w:p w14:paraId="3752316E" w14:textId="77777777" w:rsidR="00FE161A" w:rsidRDefault="00FE161A" w:rsidP="00FE161A">
      <w:pPr>
        <w:pStyle w:val="Ttulo2"/>
        <w:rPr>
          <w:lang w:val="en-US"/>
        </w:rPr>
      </w:pPr>
    </w:p>
    <w:p w14:paraId="39711E95" w14:textId="77777777" w:rsidR="00FE161A" w:rsidRDefault="00FE161A" w:rsidP="00FE161A">
      <w:pPr>
        <w:pStyle w:val="Ttulo2"/>
        <w:rPr>
          <w:lang w:val="en-US"/>
        </w:rPr>
      </w:pPr>
    </w:p>
    <w:p w14:paraId="1C66543F" w14:textId="77777777" w:rsidR="00FE161A" w:rsidRPr="00FE161A" w:rsidRDefault="00FE161A" w:rsidP="00FE161A">
      <w:pPr>
        <w:rPr>
          <w:lang w:val="en-US"/>
        </w:rPr>
      </w:pPr>
    </w:p>
    <w:p w14:paraId="66359137" w14:textId="6DBAFC62" w:rsidR="00FE161A" w:rsidRPr="00FE161A" w:rsidRDefault="00FE161A" w:rsidP="00FE161A">
      <w:pPr>
        <w:pStyle w:val="Ttulo2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4D046E" wp14:editId="1724CE3E">
            <wp:simplePos x="0" y="0"/>
            <wp:positionH relativeFrom="margin">
              <wp:align>center</wp:align>
            </wp:positionH>
            <wp:positionV relativeFrom="paragraph">
              <wp:posOffset>433705</wp:posOffset>
            </wp:positionV>
            <wp:extent cx="5808305" cy="1752600"/>
            <wp:effectExtent l="0" t="0" r="2540" b="0"/>
            <wp:wrapSquare wrapText="bothSides"/>
            <wp:docPr id="734976213" name="Imagen 3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76213" name="Imagen 3" descr="Imagen que contiene Diagrama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30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161A">
        <w:rPr>
          <w:lang w:val="en-US"/>
        </w:rPr>
        <w:t>EXERCISE 3 – STATE DIAGRAM</w:t>
      </w:r>
    </w:p>
    <w:p w14:paraId="1340C594" w14:textId="3B74B8D4" w:rsidR="00FE161A" w:rsidRPr="00FE161A" w:rsidRDefault="00FE161A" w:rsidP="00FE161A">
      <w:pPr>
        <w:rPr>
          <w:lang w:val="en-US"/>
        </w:rPr>
      </w:pPr>
    </w:p>
    <w:p w14:paraId="2E532621" w14:textId="77777777" w:rsidR="00FE161A" w:rsidRDefault="00FE161A" w:rsidP="00FE161A">
      <w:pPr>
        <w:pStyle w:val="Ttulo2"/>
        <w:rPr>
          <w:lang w:val="en-US"/>
        </w:rPr>
      </w:pPr>
    </w:p>
    <w:p w14:paraId="4948C608" w14:textId="77777777" w:rsidR="00FE161A" w:rsidRDefault="00FE161A" w:rsidP="00FE161A">
      <w:pPr>
        <w:pStyle w:val="Ttulo2"/>
        <w:rPr>
          <w:lang w:val="en-US"/>
        </w:rPr>
      </w:pPr>
    </w:p>
    <w:p w14:paraId="02DEC8C1" w14:textId="77777777" w:rsidR="00FE161A" w:rsidRDefault="00FE161A" w:rsidP="00FE161A">
      <w:pPr>
        <w:rPr>
          <w:lang w:val="en-US"/>
        </w:rPr>
      </w:pPr>
    </w:p>
    <w:p w14:paraId="17CB906A" w14:textId="77777777" w:rsidR="00FE161A" w:rsidRPr="00FE161A" w:rsidRDefault="00FE161A" w:rsidP="00FE161A">
      <w:pPr>
        <w:rPr>
          <w:lang w:val="en-US"/>
        </w:rPr>
      </w:pPr>
    </w:p>
    <w:p w14:paraId="40300594" w14:textId="77777777" w:rsidR="00FE161A" w:rsidRDefault="00FE161A" w:rsidP="00FE161A">
      <w:pPr>
        <w:pStyle w:val="Ttulo2"/>
        <w:rPr>
          <w:lang w:val="en-US"/>
        </w:rPr>
      </w:pPr>
    </w:p>
    <w:p w14:paraId="3CF39380" w14:textId="77777777" w:rsidR="00FE161A" w:rsidRDefault="00FE161A" w:rsidP="00FE161A">
      <w:pPr>
        <w:pStyle w:val="Ttulo2"/>
        <w:rPr>
          <w:lang w:val="en-US"/>
        </w:rPr>
      </w:pPr>
    </w:p>
    <w:p w14:paraId="11FFF64C" w14:textId="77777777" w:rsidR="00FE161A" w:rsidRDefault="00FE161A" w:rsidP="00FE161A">
      <w:pPr>
        <w:pStyle w:val="Ttulo2"/>
        <w:rPr>
          <w:lang w:val="en-US"/>
        </w:rPr>
      </w:pPr>
    </w:p>
    <w:p w14:paraId="73BAB858" w14:textId="77777777" w:rsidR="00FE161A" w:rsidRDefault="00FE161A" w:rsidP="00FE161A">
      <w:pPr>
        <w:pStyle w:val="Ttulo2"/>
        <w:rPr>
          <w:lang w:val="en-US"/>
        </w:rPr>
      </w:pPr>
    </w:p>
    <w:p w14:paraId="570F4762" w14:textId="77777777" w:rsidR="00FE161A" w:rsidRPr="00FE161A" w:rsidRDefault="00FE161A" w:rsidP="00FE161A">
      <w:pPr>
        <w:rPr>
          <w:lang w:val="en-US"/>
        </w:rPr>
      </w:pPr>
    </w:p>
    <w:p w14:paraId="0F53BC1C" w14:textId="23B50CD9" w:rsidR="00FE161A" w:rsidRPr="00FE161A" w:rsidRDefault="00FE161A" w:rsidP="00FE161A">
      <w:pPr>
        <w:pStyle w:val="Ttulo2"/>
        <w:rPr>
          <w:lang w:val="en-US"/>
        </w:rPr>
      </w:pPr>
      <w:r w:rsidRPr="00FE161A">
        <w:rPr>
          <w:lang w:val="en-US"/>
        </w:rPr>
        <w:lastRenderedPageBreak/>
        <w:t xml:space="preserve">EXERCISE 4 </w:t>
      </w:r>
      <w:r>
        <w:rPr>
          <w:lang w:val="en-US"/>
        </w:rPr>
        <w:t>–</w:t>
      </w:r>
      <w:r w:rsidRPr="00FE161A">
        <w:rPr>
          <w:lang w:val="en-US"/>
        </w:rPr>
        <w:t xml:space="preserve"> A</w:t>
      </w:r>
      <w:r>
        <w:rPr>
          <w:lang w:val="en-US"/>
        </w:rPr>
        <w:t>CTIVITY DIAGRAM</w:t>
      </w:r>
    </w:p>
    <w:p w14:paraId="145256A1" w14:textId="1A256C02" w:rsidR="00FE161A" w:rsidRPr="00FE161A" w:rsidRDefault="00FE161A" w:rsidP="00FE161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0EFCEF6" wp14:editId="00326A8C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5899625" cy="2984500"/>
            <wp:effectExtent l="0" t="0" r="6350" b="6350"/>
            <wp:wrapSquare wrapText="bothSides"/>
            <wp:docPr id="1272360889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0889" name="Imagen 4" descr="Diagrama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6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FA31B" w14:textId="18B95CAF" w:rsidR="00FE161A" w:rsidRPr="00FE161A" w:rsidRDefault="00FE161A" w:rsidP="00FE161A">
      <w:pPr>
        <w:rPr>
          <w:lang w:val="en-US"/>
        </w:rPr>
      </w:pPr>
    </w:p>
    <w:p w14:paraId="02095E7F" w14:textId="3467C823" w:rsidR="00FE161A" w:rsidRPr="00FE161A" w:rsidRDefault="00FE161A" w:rsidP="00FE161A">
      <w:pPr>
        <w:rPr>
          <w:lang w:val="en-US"/>
        </w:rPr>
      </w:pPr>
    </w:p>
    <w:p w14:paraId="53953A08" w14:textId="51FA4879" w:rsidR="00FE161A" w:rsidRPr="00FE161A" w:rsidRDefault="00FE161A" w:rsidP="00FE161A">
      <w:pPr>
        <w:rPr>
          <w:lang w:val="en-US"/>
        </w:rPr>
      </w:pPr>
    </w:p>
    <w:p w14:paraId="1A7ACF5C" w14:textId="77777777" w:rsidR="00FE161A" w:rsidRPr="00FE161A" w:rsidRDefault="00FE161A" w:rsidP="00FE161A">
      <w:pPr>
        <w:rPr>
          <w:lang w:val="en-US"/>
        </w:rPr>
      </w:pPr>
    </w:p>
    <w:p w14:paraId="48843B94" w14:textId="54B22C7D" w:rsidR="00FE161A" w:rsidRPr="00FE161A" w:rsidRDefault="00FE161A" w:rsidP="00FE161A">
      <w:pPr>
        <w:rPr>
          <w:lang w:val="en-US"/>
        </w:rPr>
      </w:pPr>
    </w:p>
    <w:sectPr w:rsidR="00FE161A" w:rsidRPr="00FE161A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7F20FA" w14:textId="77777777" w:rsidR="00FE161A" w:rsidRDefault="00FE161A" w:rsidP="00FE161A">
      <w:pPr>
        <w:spacing w:after="0" w:line="240" w:lineRule="auto"/>
      </w:pPr>
      <w:r>
        <w:separator/>
      </w:r>
    </w:p>
  </w:endnote>
  <w:endnote w:type="continuationSeparator" w:id="0">
    <w:p w14:paraId="3B3C6B79" w14:textId="77777777" w:rsidR="00FE161A" w:rsidRDefault="00FE161A" w:rsidP="00FE1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0DF213" w14:textId="77777777" w:rsidR="00FE161A" w:rsidRDefault="00FE161A" w:rsidP="00FE161A">
      <w:pPr>
        <w:spacing w:after="0" w:line="240" w:lineRule="auto"/>
      </w:pPr>
      <w:r>
        <w:separator/>
      </w:r>
    </w:p>
  </w:footnote>
  <w:footnote w:type="continuationSeparator" w:id="0">
    <w:p w14:paraId="54B1006F" w14:textId="77777777" w:rsidR="00FE161A" w:rsidRDefault="00FE161A" w:rsidP="00FE1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A0CAF3" w14:textId="73D9D07A" w:rsidR="00FE161A" w:rsidRPr="00FE161A" w:rsidRDefault="00FE161A" w:rsidP="00FE161A">
    <w:pPr>
      <w:pStyle w:val="Encabezado"/>
      <w:tabs>
        <w:tab w:val="clear" w:pos="4252"/>
      </w:tabs>
      <w:rPr>
        <w:lang w:val="en-US"/>
      </w:rPr>
    </w:pPr>
    <w:r w:rsidRPr="00FE161A">
      <w:rPr>
        <w:lang w:val="en-US"/>
      </w:rPr>
      <w:t>PATRICIA LAGO MARTÍN</w:t>
    </w:r>
    <w:r w:rsidRPr="00FE161A">
      <w:rPr>
        <w:lang w:val="en-US"/>
      </w:rPr>
      <w:tab/>
      <w:t>DEGREE IN S</w:t>
    </w:r>
    <w:r>
      <w:rPr>
        <w:lang w:val="en-US"/>
      </w:rPr>
      <w:t>OFTWARE ENGINEERING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1A"/>
    <w:rsid w:val="001613CD"/>
    <w:rsid w:val="0060623A"/>
    <w:rsid w:val="00891BBF"/>
    <w:rsid w:val="00FE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F959"/>
  <w15:chartTrackingRefBased/>
  <w15:docId w15:val="{E886D6EC-5DDE-4383-9B91-6767FEEA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1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6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6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6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6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6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61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6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61A"/>
  </w:style>
  <w:style w:type="paragraph" w:styleId="Piedepgina">
    <w:name w:val="footer"/>
    <w:basedOn w:val="Normal"/>
    <w:link w:val="PiedepginaCar"/>
    <w:uiPriority w:val="99"/>
    <w:unhideWhenUsed/>
    <w:rsid w:val="00FE16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E9EE0177832C4DAE39BCFFB69FA772" ma:contentTypeVersion="13" ma:contentTypeDescription="Crear nuevo documento." ma:contentTypeScope="" ma:versionID="7d5f2b97ca3d6e3090d46b3619d042a7">
  <xsd:schema xmlns:xsd="http://www.w3.org/2001/XMLSchema" xmlns:xs="http://www.w3.org/2001/XMLSchema" xmlns:p="http://schemas.microsoft.com/office/2006/metadata/properties" xmlns:ns3="2bd1cd82-34ab-4e9c-a489-c2872428bdb7" xmlns:ns4="f35d08a2-d47f-4ea7-aae9-890efa42927f" targetNamespace="http://schemas.microsoft.com/office/2006/metadata/properties" ma:root="true" ma:fieldsID="e70e4f59ef89e507f5d3dbc9a37d71c3" ns3:_="" ns4:_="">
    <xsd:import namespace="2bd1cd82-34ab-4e9c-a489-c2872428bdb7"/>
    <xsd:import namespace="f35d08a2-d47f-4ea7-aae9-890efa4292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1cd82-34ab-4e9c-a489-c2872428b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d08a2-d47f-4ea7-aae9-890efa42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d1cd82-34ab-4e9c-a489-c2872428bdb7" xsi:nil="true"/>
  </documentManagement>
</p:properties>
</file>

<file path=customXml/itemProps1.xml><?xml version="1.0" encoding="utf-8"?>
<ds:datastoreItem xmlns:ds="http://schemas.openxmlformats.org/officeDocument/2006/customXml" ds:itemID="{22814B2A-B349-493A-9B2D-5B80D631BE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d1cd82-34ab-4e9c-a489-c2872428bdb7"/>
    <ds:schemaRef ds:uri="f35d08a2-d47f-4ea7-aae9-890efa4292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8A2D13-959A-49DD-9E56-F92E36B63D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92ED8-2B78-4BC7-AAFC-F2A5DC2C4207}">
  <ds:schemaRefs>
    <ds:schemaRef ds:uri="f35d08a2-d47f-4ea7-aae9-890efa42927f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2bd1cd82-34ab-4e9c-a489-c2872428bdb7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Lago Martín</dc:creator>
  <cp:keywords/>
  <dc:description/>
  <cp:lastModifiedBy>Patricia Lago Martín</cp:lastModifiedBy>
  <cp:revision>1</cp:revision>
  <cp:lastPrinted>2024-03-24T12:29:00Z</cp:lastPrinted>
  <dcterms:created xsi:type="dcterms:W3CDTF">2024-03-24T12:21:00Z</dcterms:created>
  <dcterms:modified xsi:type="dcterms:W3CDTF">2024-03-24T12:31:00Z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0x010100D7E9EE0177832C4DAE39BCFFB69FA772</vt:lpwstr>
  </property>
</Properties>
</file>