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B054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StableMaster</w:t>
      </w:r>
      <w:proofErr w:type="spellEnd"/>
      <w:r w:rsidRPr="000527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 xml:space="preserve"> – Web Application Requirements</w:t>
      </w:r>
    </w:p>
    <w:p w14:paraId="57214B13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Stable Management &amp; Billing System</w:t>
      </w:r>
    </w:p>
    <w:p w14:paraId="3349F976" w14:textId="77777777" w:rsidR="0005277F" w:rsidRPr="0005277F" w:rsidRDefault="0005277F" w:rsidP="00052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pict w14:anchorId="0FC45FD6">
          <v:rect id="_x0000_i1025" style="width:0;height:1.5pt" o:hralign="center" o:hrstd="t" o:hr="t" fillcolor="#a0a0a0" stroked="f"/>
        </w:pict>
      </w:r>
    </w:p>
    <w:p w14:paraId="37F3EA60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1. Purpose &amp; Scope</w:t>
      </w:r>
    </w:p>
    <w:p w14:paraId="23733BCB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StableMaster</w:t>
      </w:r>
      <w:proofErr w:type="spellEnd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is a web-based stable management system designed to manage:</w:t>
      </w:r>
    </w:p>
    <w:p w14:paraId="16C9A933" w14:textId="77777777" w:rsidR="0005277F" w:rsidRPr="0005277F" w:rsidRDefault="0005277F" w:rsidP="00052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Horses and customers</w:t>
      </w:r>
    </w:p>
    <w:p w14:paraId="516CC3D2" w14:textId="77777777" w:rsidR="0005277F" w:rsidRPr="0005277F" w:rsidRDefault="0005277F" w:rsidP="00052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Stable infrastructure (stables &amp; boxes)</w:t>
      </w:r>
    </w:p>
    <w:p w14:paraId="54A13544" w14:textId="77777777" w:rsidR="0005277F" w:rsidRPr="0005277F" w:rsidRDefault="0005277F" w:rsidP="00052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Livery agreements (contracts)</w:t>
      </w:r>
    </w:p>
    <w:p w14:paraId="478553B6" w14:textId="77777777" w:rsidR="0005277F" w:rsidRPr="0005277F" w:rsidRDefault="0005277F" w:rsidP="00052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Billing elements and invoicing</w:t>
      </w:r>
    </w:p>
    <w:p w14:paraId="60E93712" w14:textId="77777777" w:rsidR="0005277F" w:rsidRPr="0005277F" w:rsidRDefault="0005277F" w:rsidP="00052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Basic reporting</w:t>
      </w:r>
    </w:p>
    <w:p w14:paraId="6DF29217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The system integrates conceptually with </w:t>
      </w: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NetSuite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(IDs stored, no sync logic required for now).</w:t>
      </w:r>
    </w:p>
    <w:p w14:paraId="0DDB736B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No RBAC at this stage. Authentication is assumed to exist.</w:t>
      </w:r>
    </w:p>
    <w:p w14:paraId="36E79B7A" w14:textId="77777777" w:rsidR="0005277F" w:rsidRPr="0005277F" w:rsidRDefault="0005277F" w:rsidP="00052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pict w14:anchorId="7B9D3FAC">
          <v:rect id="_x0000_i1026" style="width:0;height:1.5pt" o:hralign="center" o:hrstd="t" o:hr="t" fillcolor="#a0a0a0" stroked="f"/>
        </w:pict>
      </w:r>
    </w:p>
    <w:p w14:paraId="6E44555C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2. Navigation &amp; Page Structure</w:t>
      </w:r>
    </w:p>
    <w:p w14:paraId="4E8B938C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Global Navigation Order (Left Menu)</w:t>
      </w:r>
    </w:p>
    <w:p w14:paraId="5BA835B4" w14:textId="77777777" w:rsidR="0005277F" w:rsidRPr="0005277F" w:rsidRDefault="0005277F" w:rsidP="00052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Billing Element</w:t>
      </w:r>
    </w:p>
    <w:p w14:paraId="5F211E0B" w14:textId="77777777" w:rsidR="0005277F" w:rsidRPr="0005277F" w:rsidRDefault="0005277F" w:rsidP="00052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Livery Agreements</w:t>
      </w:r>
    </w:p>
    <w:p w14:paraId="148A7C2B" w14:textId="77777777" w:rsidR="0005277F" w:rsidRPr="0005277F" w:rsidRDefault="0005277F" w:rsidP="000527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Current Agreements</w:t>
      </w:r>
    </w:p>
    <w:p w14:paraId="1FCA2DE1" w14:textId="77777777" w:rsidR="0005277F" w:rsidRPr="0005277F" w:rsidRDefault="0005277F" w:rsidP="000527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New Agreement</w:t>
      </w:r>
    </w:p>
    <w:p w14:paraId="2A4EC351" w14:textId="77777777" w:rsidR="0005277F" w:rsidRPr="0005277F" w:rsidRDefault="0005277F" w:rsidP="00052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Customers</w:t>
      </w:r>
    </w:p>
    <w:p w14:paraId="2AA7C535" w14:textId="77777777" w:rsidR="0005277F" w:rsidRPr="0005277F" w:rsidRDefault="0005277F" w:rsidP="00052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Horses</w:t>
      </w:r>
    </w:p>
    <w:p w14:paraId="01454060" w14:textId="77777777" w:rsidR="0005277F" w:rsidRPr="0005277F" w:rsidRDefault="0005277F" w:rsidP="00052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Stables</w:t>
      </w:r>
    </w:p>
    <w:p w14:paraId="58C3463D" w14:textId="77777777" w:rsidR="0005277F" w:rsidRPr="0005277F" w:rsidRDefault="0005277F" w:rsidP="000527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Stables</w:t>
      </w:r>
    </w:p>
    <w:p w14:paraId="566A882C" w14:textId="77777777" w:rsidR="0005277F" w:rsidRPr="0005277F" w:rsidRDefault="0005277F" w:rsidP="000527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Boxes</w:t>
      </w:r>
    </w:p>
    <w:p w14:paraId="4FF6E882" w14:textId="77777777" w:rsidR="0005277F" w:rsidRPr="0005277F" w:rsidRDefault="0005277F" w:rsidP="00052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Items</w:t>
      </w:r>
    </w:p>
    <w:p w14:paraId="4E42ABFA" w14:textId="77777777" w:rsidR="0005277F" w:rsidRPr="0005277F" w:rsidRDefault="0005277F" w:rsidP="00052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Billing</w:t>
      </w:r>
    </w:p>
    <w:p w14:paraId="6ECC6D1C" w14:textId="77777777" w:rsidR="0005277F" w:rsidRPr="0005277F" w:rsidRDefault="0005277F" w:rsidP="000527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To Invoice</w:t>
      </w:r>
    </w:p>
    <w:p w14:paraId="3382BC77" w14:textId="77777777" w:rsidR="0005277F" w:rsidRPr="0005277F" w:rsidRDefault="0005277F" w:rsidP="000527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Invoices</w:t>
      </w:r>
    </w:p>
    <w:p w14:paraId="3984ED49" w14:textId="77777777" w:rsidR="0005277F" w:rsidRPr="0005277F" w:rsidRDefault="0005277F" w:rsidP="00052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Reports</w:t>
      </w:r>
    </w:p>
    <w:p w14:paraId="3B8FCB02" w14:textId="77777777" w:rsidR="0005277F" w:rsidRPr="0005277F" w:rsidRDefault="0005277F" w:rsidP="000527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Livery Reports</w:t>
      </w:r>
    </w:p>
    <w:p w14:paraId="166BDC21" w14:textId="77777777" w:rsidR="0005277F" w:rsidRPr="0005277F" w:rsidRDefault="0005277F" w:rsidP="00052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Administration</w:t>
      </w:r>
    </w:p>
    <w:p w14:paraId="42E88DA5" w14:textId="77777777" w:rsidR="0005277F" w:rsidRPr="0005277F" w:rsidRDefault="0005277F" w:rsidP="000527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Users</w:t>
      </w:r>
    </w:p>
    <w:p w14:paraId="6E8EBA7F" w14:textId="77777777" w:rsidR="0005277F" w:rsidRPr="0005277F" w:rsidRDefault="0005277F" w:rsidP="000527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Settings</w:t>
      </w:r>
    </w:p>
    <w:p w14:paraId="749585E1" w14:textId="77777777" w:rsidR="0005277F" w:rsidRPr="0005277F" w:rsidRDefault="0005277F" w:rsidP="00052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lastRenderedPageBreak/>
        <w:pict w14:anchorId="5AA0ACC2">
          <v:rect id="_x0000_i1027" style="width:0;height:1.5pt" o:hralign="center" o:hrstd="t" o:hr="t" fillcolor="#a0a0a0" stroked="f"/>
        </w:pict>
      </w:r>
    </w:p>
    <w:p w14:paraId="273E10BC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3. Master Data Pages</w:t>
      </w:r>
    </w:p>
    <w:p w14:paraId="1314C9DA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3.1 Customers (List Only)</w:t>
      </w:r>
    </w:p>
    <w:p w14:paraId="1F906399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Purpose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: View customers synced from NetSuite</w:t>
      </w:r>
    </w:p>
    <w:p w14:paraId="0149AF4A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Behavior</w:t>
      </w:r>
      <w:proofErr w:type="spellEnd"/>
    </w:p>
    <w:p w14:paraId="02D66109" w14:textId="77777777" w:rsidR="0005277F" w:rsidRPr="0005277F" w:rsidRDefault="0005277F" w:rsidP="000527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Read-only list</w:t>
      </w:r>
    </w:p>
    <w:p w14:paraId="75553DC1" w14:textId="77777777" w:rsidR="0005277F" w:rsidRPr="0005277F" w:rsidRDefault="0005277F" w:rsidP="000527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“New Customer” button exists but is </w:t>
      </w: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temporary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and visually marked as such</w:t>
      </w:r>
    </w:p>
    <w:p w14:paraId="622F1640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Displayed Fields</w:t>
      </w:r>
    </w:p>
    <w:p w14:paraId="43756D97" w14:textId="77777777" w:rsidR="0005277F" w:rsidRPr="0005277F" w:rsidRDefault="0005277F" w:rsidP="000527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First name</w:t>
      </w:r>
    </w:p>
    <w:p w14:paraId="0AFA199E" w14:textId="77777777" w:rsidR="0005277F" w:rsidRPr="0005277F" w:rsidRDefault="0005277F" w:rsidP="000527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Last name</w:t>
      </w:r>
    </w:p>
    <w:p w14:paraId="37B57B1F" w14:textId="77777777" w:rsidR="0005277F" w:rsidRPr="0005277F" w:rsidRDefault="0005277F" w:rsidP="000527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Phone</w:t>
      </w:r>
    </w:p>
    <w:p w14:paraId="48411AFE" w14:textId="77777777" w:rsidR="0005277F" w:rsidRPr="0005277F" w:rsidRDefault="0005277F" w:rsidP="000527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Email</w:t>
      </w:r>
    </w:p>
    <w:p w14:paraId="04B56E19" w14:textId="77777777" w:rsidR="0005277F" w:rsidRPr="0005277F" w:rsidRDefault="0005277F" w:rsidP="000527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Status (Active / Inactive)</w:t>
      </w:r>
    </w:p>
    <w:p w14:paraId="3F4D772B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Filters</w:t>
      </w:r>
    </w:p>
    <w:p w14:paraId="19E18E68" w14:textId="77777777" w:rsidR="0005277F" w:rsidRPr="0005277F" w:rsidRDefault="0005277F" w:rsidP="000527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Search bar:</w:t>
      </w:r>
    </w:p>
    <w:p w14:paraId="7934A07F" w14:textId="77777777" w:rsidR="0005277F" w:rsidRDefault="0005277F" w:rsidP="000527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First nam</w:t>
      </w:r>
      <w:r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e</w:t>
      </w:r>
    </w:p>
    <w:p w14:paraId="5D26DB13" w14:textId="72FE1B86" w:rsidR="0005277F" w:rsidRPr="0005277F" w:rsidRDefault="0005277F" w:rsidP="000527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Last name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br/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br/>
      </w: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Actions</w:t>
      </w:r>
    </w:p>
    <w:p w14:paraId="36AF41BE" w14:textId="77777777" w:rsidR="0005277F" w:rsidRPr="0005277F" w:rsidRDefault="0005277F" w:rsidP="000527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Segoe UI Emoji" w:eastAsia="Times New Roman" w:hAnsi="Segoe UI Emoji" w:cs="Segoe UI Emoji"/>
          <w:kern w:val="0"/>
          <w:lang w:eastAsia="en-AE"/>
          <w14:ligatures w14:val="none"/>
        </w:rPr>
        <w:t>📥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Import from Excel (temporary)</w:t>
      </w:r>
    </w:p>
    <w:p w14:paraId="7C79E7B1" w14:textId="77777777" w:rsidR="0005277F" w:rsidRPr="0005277F" w:rsidRDefault="0005277F" w:rsidP="0005277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Same mapping logic as Horses</w:t>
      </w:r>
    </w:p>
    <w:p w14:paraId="715E15EE" w14:textId="570FA462" w:rsidR="0005277F" w:rsidRPr="0005277F" w:rsidRDefault="0005277F" w:rsidP="0005277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Button intended to be removed later</w:t>
      </w:r>
    </w:p>
    <w:p w14:paraId="417C4179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Pagination</w:t>
      </w:r>
    </w:p>
    <w:p w14:paraId="56E89C18" w14:textId="77777777" w:rsidR="0005277F" w:rsidRPr="0005277F" w:rsidRDefault="0005277F" w:rsidP="000527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25 rows per page</w:t>
      </w:r>
    </w:p>
    <w:p w14:paraId="34B91618" w14:textId="77777777" w:rsidR="0005277F" w:rsidRPr="0005277F" w:rsidRDefault="0005277F" w:rsidP="000527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Page selector at bottom</w:t>
      </w:r>
    </w:p>
    <w:p w14:paraId="3B91543C" w14:textId="77777777" w:rsidR="0005277F" w:rsidRPr="0005277F" w:rsidRDefault="0005277F" w:rsidP="00052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pict w14:anchorId="6110714E">
          <v:rect id="_x0000_i1028" style="width:0;height:1.5pt" o:hralign="center" o:hrstd="t" o:hr="t" fillcolor="#a0a0a0" stroked="f"/>
        </w:pict>
      </w:r>
    </w:p>
    <w:p w14:paraId="51596081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3.2 Horses</w:t>
      </w:r>
    </w:p>
    <w:p w14:paraId="6CD8257A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Purpose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: Manage horses used in livery agreements</w:t>
      </w:r>
    </w:p>
    <w:p w14:paraId="3B22B9BF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Displayed Fields</w:t>
      </w:r>
    </w:p>
    <w:p w14:paraId="3E3CBB1D" w14:textId="77777777" w:rsidR="0005277F" w:rsidRPr="0005277F" w:rsidRDefault="0005277F" w:rsidP="000527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Horse name</w:t>
      </w:r>
    </w:p>
    <w:p w14:paraId="3AE32280" w14:textId="77777777" w:rsidR="0005277F" w:rsidRPr="0005277F" w:rsidRDefault="0005277F" w:rsidP="000527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Breed</w:t>
      </w:r>
    </w:p>
    <w:p w14:paraId="36AF4F9C" w14:textId="77777777" w:rsidR="0005277F" w:rsidRPr="0005277F" w:rsidRDefault="0005277F" w:rsidP="000527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Date of Birth</w:t>
      </w:r>
    </w:p>
    <w:p w14:paraId="7E8DD59B" w14:textId="77777777" w:rsidR="0005277F" w:rsidRPr="0005277F" w:rsidRDefault="0005277F" w:rsidP="000527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lastRenderedPageBreak/>
        <w:t>Status (Active / Inactive)</w:t>
      </w:r>
    </w:p>
    <w:p w14:paraId="22489585" w14:textId="77777777" w:rsidR="0005277F" w:rsidRPr="0005277F" w:rsidRDefault="0005277F" w:rsidP="000527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Stable / Box (if assigned)</w:t>
      </w:r>
    </w:p>
    <w:p w14:paraId="559CCCAF" w14:textId="77777777" w:rsidR="0005277F" w:rsidRPr="0005277F" w:rsidRDefault="0005277F" w:rsidP="000527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Customer (if active livery agreement exists)</w:t>
      </w:r>
    </w:p>
    <w:p w14:paraId="7B652658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Filters</w:t>
      </w:r>
    </w:p>
    <w:p w14:paraId="727CF6D3" w14:textId="77777777" w:rsidR="0005277F" w:rsidRPr="0005277F" w:rsidRDefault="0005277F" w:rsidP="000527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Horse name (search bar)</w:t>
      </w:r>
    </w:p>
    <w:p w14:paraId="3F15FC68" w14:textId="77777777" w:rsidR="0005277F" w:rsidRPr="0005277F" w:rsidRDefault="0005277F" w:rsidP="000527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Customer name (search bar)</w:t>
      </w:r>
    </w:p>
    <w:p w14:paraId="4980F015" w14:textId="77777777" w:rsidR="0005277F" w:rsidRPr="0005277F" w:rsidRDefault="0005277F" w:rsidP="000527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Stable / Box (search bar)</w:t>
      </w:r>
    </w:p>
    <w:p w14:paraId="72872859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Actions</w:t>
      </w:r>
    </w:p>
    <w:p w14:paraId="4623CC8D" w14:textId="77777777" w:rsidR="0005277F" w:rsidRPr="0005277F" w:rsidRDefault="0005277F" w:rsidP="000527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Segoe UI Emoji" w:eastAsia="Times New Roman" w:hAnsi="Segoe UI Emoji" w:cs="Segoe UI Emoji"/>
          <w:kern w:val="0"/>
          <w:lang w:eastAsia="en-AE"/>
          <w14:ligatures w14:val="none"/>
        </w:rPr>
        <w:t>➕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Create new horse (popup modal)</w:t>
      </w:r>
    </w:p>
    <w:p w14:paraId="666B1E8D" w14:textId="77777777" w:rsidR="0005277F" w:rsidRPr="0005277F" w:rsidRDefault="0005277F" w:rsidP="000527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Cambria Math" w:eastAsia="Times New Roman" w:hAnsi="Cambria Math" w:cs="Cambria Math"/>
          <w:kern w:val="0"/>
          <w:lang w:eastAsia="en-AE"/>
          <w14:ligatures w14:val="none"/>
        </w:rPr>
        <w:t>⋮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Edit horse</w:t>
      </w:r>
    </w:p>
    <w:p w14:paraId="3680058D" w14:textId="77777777" w:rsidR="0005277F" w:rsidRPr="0005277F" w:rsidRDefault="0005277F" w:rsidP="000527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Segoe UI Emoji" w:eastAsia="Times New Roman" w:hAnsi="Segoe UI Emoji" w:cs="Segoe UI Emoji"/>
          <w:kern w:val="0"/>
          <w:lang w:eastAsia="en-AE"/>
          <w14:ligatures w14:val="none"/>
        </w:rPr>
        <w:t>📥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Import from Excel</w:t>
      </w:r>
    </w:p>
    <w:p w14:paraId="6861D580" w14:textId="77777777" w:rsidR="0005277F" w:rsidRPr="0005277F" w:rsidRDefault="0005277F" w:rsidP="0005277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Field mapping UI</w:t>
      </w:r>
    </w:p>
    <w:p w14:paraId="0C488331" w14:textId="77777777" w:rsidR="0005277F" w:rsidRPr="0005277F" w:rsidRDefault="0005277F" w:rsidP="0005277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Validation before import</w:t>
      </w:r>
    </w:p>
    <w:p w14:paraId="54DDB3A9" w14:textId="77777777" w:rsidR="0005277F" w:rsidRPr="0005277F" w:rsidRDefault="0005277F" w:rsidP="00052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pict w14:anchorId="4ED7AD94">
          <v:rect id="_x0000_i1029" style="width:0;height:1.5pt" o:hralign="center" o:hrstd="t" o:hr="t" fillcolor="#a0a0a0" stroked="f"/>
        </w:pict>
      </w:r>
    </w:p>
    <w:p w14:paraId="58423176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3.3 Items (Read-Only + Temporary Import)</w:t>
      </w:r>
    </w:p>
    <w:p w14:paraId="7E705840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Purpose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: Items and service items (including livery packages)</w:t>
      </w:r>
    </w:p>
    <w:p w14:paraId="36F68E08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Displayed Fields</w:t>
      </w:r>
    </w:p>
    <w:p w14:paraId="2BB38945" w14:textId="77777777" w:rsidR="0005277F" w:rsidRPr="0005277F" w:rsidRDefault="0005277F" w:rsidP="000527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Item name</w:t>
      </w:r>
    </w:p>
    <w:p w14:paraId="21A5F708" w14:textId="77777777" w:rsidR="0005277F" w:rsidRPr="0005277F" w:rsidRDefault="0005277F" w:rsidP="000527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Category</w:t>
      </w:r>
    </w:p>
    <w:p w14:paraId="7702B503" w14:textId="77777777" w:rsidR="0005277F" w:rsidRPr="0005277F" w:rsidRDefault="0005277F" w:rsidP="000527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Base</w:t>
      </w:r>
    </w:p>
    <w:p w14:paraId="3DE71C64" w14:textId="77777777" w:rsidR="0005277F" w:rsidRPr="0005277F" w:rsidRDefault="0005277F" w:rsidP="000527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Price</w:t>
      </w:r>
    </w:p>
    <w:p w14:paraId="6638FC2C" w14:textId="77777777" w:rsidR="0005277F" w:rsidRPr="0005277F" w:rsidRDefault="0005277F" w:rsidP="000527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Status</w:t>
      </w:r>
    </w:p>
    <w:p w14:paraId="332F07A4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Filters</w:t>
      </w:r>
    </w:p>
    <w:p w14:paraId="2E44E862" w14:textId="77777777" w:rsidR="0005277F" w:rsidRPr="0005277F" w:rsidRDefault="0005277F" w:rsidP="000527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Item name search bar</w:t>
      </w:r>
    </w:p>
    <w:p w14:paraId="2493CE38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Actions</w:t>
      </w:r>
    </w:p>
    <w:p w14:paraId="555B1348" w14:textId="77777777" w:rsidR="0005277F" w:rsidRPr="0005277F" w:rsidRDefault="0005277F" w:rsidP="000527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Segoe UI Emoji" w:eastAsia="Times New Roman" w:hAnsi="Segoe UI Emoji" w:cs="Segoe UI Emoji"/>
          <w:kern w:val="0"/>
          <w:lang w:eastAsia="en-AE"/>
          <w14:ligatures w14:val="none"/>
        </w:rPr>
        <w:t>📥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Import from Excel (temporary)</w:t>
      </w:r>
    </w:p>
    <w:p w14:paraId="21FFA24D" w14:textId="77777777" w:rsidR="0005277F" w:rsidRPr="0005277F" w:rsidRDefault="0005277F" w:rsidP="0005277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Same mapping logic as Horses</w:t>
      </w:r>
    </w:p>
    <w:p w14:paraId="67022216" w14:textId="77777777" w:rsidR="0005277F" w:rsidRPr="0005277F" w:rsidRDefault="0005277F" w:rsidP="0005277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Button intended to be removed later</w:t>
      </w:r>
    </w:p>
    <w:p w14:paraId="57E29615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Segoe UI Emoji" w:eastAsia="Times New Roman" w:hAnsi="Segoe UI Emoji" w:cs="Segoe UI Emoji"/>
          <w:kern w:val="0"/>
          <w:lang w:eastAsia="en-AE"/>
          <w14:ligatures w14:val="none"/>
        </w:rPr>
        <w:t>❌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No manual item creation</w:t>
      </w:r>
    </w:p>
    <w:p w14:paraId="2AA499A5" w14:textId="77777777" w:rsidR="0005277F" w:rsidRPr="0005277F" w:rsidRDefault="0005277F" w:rsidP="00052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pict w14:anchorId="432AE45A">
          <v:rect id="_x0000_i1030" style="width:0;height:1.5pt" o:hralign="center" o:hrstd="t" o:hr="t" fillcolor="#a0a0a0" stroked="f"/>
        </w:pict>
      </w:r>
    </w:p>
    <w:p w14:paraId="07A705A5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3.4 Stables &amp; Boxes</w:t>
      </w:r>
    </w:p>
    <w:p w14:paraId="2D902EFC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3.4.1 Stables</w:t>
      </w:r>
    </w:p>
    <w:p w14:paraId="0F673B30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lastRenderedPageBreak/>
        <w:t>Displayed Fields</w:t>
      </w:r>
    </w:p>
    <w:p w14:paraId="0656586A" w14:textId="77777777" w:rsidR="0005277F" w:rsidRPr="0005277F" w:rsidRDefault="0005277F" w:rsidP="000527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Stable name</w:t>
      </w:r>
    </w:p>
    <w:p w14:paraId="398A81EC" w14:textId="77777777" w:rsidR="0005277F" w:rsidRPr="0005277F" w:rsidRDefault="0005277F" w:rsidP="000527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Status</w:t>
      </w:r>
    </w:p>
    <w:p w14:paraId="11A7030B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Actions</w:t>
      </w:r>
    </w:p>
    <w:p w14:paraId="4F2C7B56" w14:textId="77777777" w:rsidR="0005277F" w:rsidRPr="0005277F" w:rsidRDefault="0005277F" w:rsidP="000527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Segoe UI Emoji" w:eastAsia="Times New Roman" w:hAnsi="Segoe UI Emoji" w:cs="Segoe UI Emoji"/>
          <w:kern w:val="0"/>
          <w:lang w:eastAsia="en-AE"/>
          <w14:ligatures w14:val="none"/>
        </w:rPr>
        <w:t>➕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Create stable</w:t>
      </w:r>
    </w:p>
    <w:p w14:paraId="788470E0" w14:textId="77777777" w:rsidR="0005277F" w:rsidRPr="0005277F" w:rsidRDefault="0005277F" w:rsidP="000527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Cambria Math" w:eastAsia="Times New Roman" w:hAnsi="Cambria Math" w:cs="Cambria Math"/>
          <w:kern w:val="0"/>
          <w:lang w:eastAsia="en-AE"/>
          <w14:ligatures w14:val="none"/>
        </w:rPr>
        <w:t>⋮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Edit / Delete stable</w:t>
      </w:r>
    </w:p>
    <w:p w14:paraId="0BEB2B07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No filters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br/>
        <w:t>Pagination: 25 rows</w:t>
      </w:r>
    </w:p>
    <w:p w14:paraId="57DE6383" w14:textId="77777777" w:rsidR="0005277F" w:rsidRPr="0005277F" w:rsidRDefault="0005277F" w:rsidP="00052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pict w14:anchorId="5F872583">
          <v:rect id="_x0000_i1031" style="width:0;height:1.5pt" o:hralign="center" o:hrstd="t" o:hr="t" fillcolor="#a0a0a0" stroked="f"/>
        </w:pict>
      </w:r>
    </w:p>
    <w:p w14:paraId="099C8CBB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3.4.2 Boxes</w:t>
      </w:r>
    </w:p>
    <w:p w14:paraId="55CFAA3D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Displayed Fields</w:t>
      </w:r>
    </w:p>
    <w:p w14:paraId="1AC2CADE" w14:textId="77777777" w:rsidR="0005277F" w:rsidRPr="0005277F" w:rsidRDefault="0005277F" w:rsidP="000527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Box name</w:t>
      </w:r>
    </w:p>
    <w:p w14:paraId="3DED5EEC" w14:textId="77777777" w:rsidR="0005277F" w:rsidRPr="0005277F" w:rsidRDefault="0005277F" w:rsidP="000527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Box type (Box / Tack room / Storage room)</w:t>
      </w:r>
    </w:p>
    <w:p w14:paraId="565F4705" w14:textId="77777777" w:rsidR="0005277F" w:rsidRPr="0005277F" w:rsidRDefault="0005277F" w:rsidP="000527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Parent stable</w:t>
      </w:r>
    </w:p>
    <w:p w14:paraId="20346901" w14:textId="77777777" w:rsidR="0005277F" w:rsidRPr="0005277F" w:rsidRDefault="0005277F" w:rsidP="000527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Status</w:t>
      </w:r>
    </w:p>
    <w:p w14:paraId="15AD0B35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Filters</w:t>
      </w:r>
    </w:p>
    <w:p w14:paraId="2A939A71" w14:textId="77777777" w:rsidR="0005277F" w:rsidRPr="0005277F" w:rsidRDefault="0005277F" w:rsidP="000527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Stable (search bar)</w:t>
      </w:r>
    </w:p>
    <w:p w14:paraId="7B989EA3" w14:textId="77777777" w:rsidR="0005277F" w:rsidRPr="0005277F" w:rsidRDefault="0005277F" w:rsidP="000527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Box name (search bar)</w:t>
      </w:r>
    </w:p>
    <w:p w14:paraId="290ADF42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Actions</w:t>
      </w:r>
    </w:p>
    <w:p w14:paraId="2123AD30" w14:textId="77777777" w:rsidR="0005277F" w:rsidRPr="0005277F" w:rsidRDefault="0005277F" w:rsidP="000527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Segoe UI Emoji" w:eastAsia="Times New Roman" w:hAnsi="Segoe UI Emoji" w:cs="Segoe UI Emoji"/>
          <w:kern w:val="0"/>
          <w:lang w:eastAsia="en-AE"/>
          <w14:ligatures w14:val="none"/>
        </w:rPr>
        <w:t>➕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Create box</w:t>
      </w:r>
    </w:p>
    <w:p w14:paraId="70B7C57A" w14:textId="77777777" w:rsidR="0005277F" w:rsidRPr="0005277F" w:rsidRDefault="0005277F" w:rsidP="000527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Cambria Math" w:eastAsia="Times New Roman" w:hAnsi="Cambria Math" w:cs="Cambria Math"/>
          <w:kern w:val="0"/>
          <w:lang w:eastAsia="en-AE"/>
          <w14:ligatures w14:val="none"/>
        </w:rPr>
        <w:t>⋮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Edit / Delete</w:t>
      </w:r>
    </w:p>
    <w:p w14:paraId="551FDE9E" w14:textId="77777777" w:rsidR="0005277F" w:rsidRPr="0005277F" w:rsidRDefault="0005277F" w:rsidP="000527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Segoe UI Emoji" w:eastAsia="Times New Roman" w:hAnsi="Segoe UI Emoji" w:cs="Segoe UI Emoji"/>
          <w:kern w:val="0"/>
          <w:lang w:eastAsia="en-AE"/>
          <w14:ligatures w14:val="none"/>
        </w:rPr>
        <w:t>📥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Import boxes from Excel</w:t>
      </w:r>
    </w:p>
    <w:p w14:paraId="42AC32A2" w14:textId="77777777" w:rsidR="0005277F" w:rsidRPr="0005277F" w:rsidRDefault="0005277F" w:rsidP="0005277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Mapping UI</w:t>
      </w:r>
    </w:p>
    <w:p w14:paraId="631F4585" w14:textId="77777777" w:rsidR="0005277F" w:rsidRPr="0005277F" w:rsidRDefault="0005277F" w:rsidP="0005277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Mandatory selection of parent stable during import</w:t>
      </w:r>
    </w:p>
    <w:p w14:paraId="41BAE2E5" w14:textId="77777777" w:rsidR="0005277F" w:rsidRPr="0005277F" w:rsidRDefault="0005277F" w:rsidP="00052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pict w14:anchorId="5EB7041B">
          <v:rect id="_x0000_i1032" style="width:0;height:1.5pt" o:hralign="center" o:hrstd="t" o:hr="t" fillcolor="#a0a0a0" stroked="f"/>
        </w:pict>
      </w:r>
    </w:p>
    <w:p w14:paraId="399F5464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4. Transactional Data</w:t>
      </w:r>
    </w:p>
    <w:p w14:paraId="30755B11" w14:textId="77777777" w:rsidR="0005277F" w:rsidRPr="0005277F" w:rsidRDefault="0005277F" w:rsidP="00052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pict w14:anchorId="2E2560C4">
          <v:rect id="_x0000_i1033" style="width:0;height:1.5pt" o:hralign="center" o:hrstd="t" o:hr="t" fillcolor="#a0a0a0" stroked="f"/>
        </w:pict>
      </w:r>
    </w:p>
    <w:p w14:paraId="213373BE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4.1 Livery Agreements</w:t>
      </w:r>
    </w:p>
    <w:p w14:paraId="4DEC0E53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A livery agreement is a contract linking:</w:t>
      </w:r>
    </w:p>
    <w:p w14:paraId="73EE58DF" w14:textId="77777777" w:rsidR="0005277F" w:rsidRPr="0005277F" w:rsidRDefault="0005277F" w:rsidP="000527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One horse</w:t>
      </w:r>
    </w:p>
    <w:p w14:paraId="19D4513C" w14:textId="77777777" w:rsidR="0005277F" w:rsidRPr="0005277F" w:rsidRDefault="0005277F" w:rsidP="000527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One customer</w:t>
      </w:r>
    </w:p>
    <w:p w14:paraId="013D25C5" w14:textId="77777777" w:rsidR="0005277F" w:rsidRPr="0005277F" w:rsidRDefault="0005277F" w:rsidP="000527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lastRenderedPageBreak/>
        <w:t>One box</w:t>
      </w:r>
    </w:p>
    <w:p w14:paraId="21DEA82C" w14:textId="77777777" w:rsidR="0005277F" w:rsidRPr="0005277F" w:rsidRDefault="0005277F" w:rsidP="000527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One livery package item</w:t>
      </w:r>
    </w:p>
    <w:p w14:paraId="75E65CE6" w14:textId="77777777" w:rsidR="0005277F" w:rsidRPr="0005277F" w:rsidRDefault="0005277F" w:rsidP="00052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pict w14:anchorId="6AFE1AB0">
          <v:rect id="_x0000_i1034" style="width:0;height:1.5pt" o:hralign="center" o:hrstd="t" o:hr="t" fillcolor="#a0a0a0" stroked="f"/>
        </w:pict>
      </w:r>
    </w:p>
    <w:p w14:paraId="2186E2BF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4.1.1 Current Agreements</w:t>
      </w:r>
    </w:p>
    <w:p w14:paraId="4EB58CEE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Displayed Fields</w:t>
      </w:r>
    </w:p>
    <w:p w14:paraId="25EC749C" w14:textId="77777777" w:rsidR="0005277F" w:rsidRPr="0005277F" w:rsidRDefault="0005277F" w:rsidP="000527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Reference #</w:t>
      </w:r>
    </w:p>
    <w:p w14:paraId="7B423898" w14:textId="77777777" w:rsidR="0005277F" w:rsidRPr="0005277F" w:rsidRDefault="0005277F" w:rsidP="000527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Type (Permanent / Temporary)</w:t>
      </w:r>
    </w:p>
    <w:p w14:paraId="36821AB4" w14:textId="77777777" w:rsidR="0005277F" w:rsidRPr="0005277F" w:rsidRDefault="0005277F" w:rsidP="000527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Horse name</w:t>
      </w:r>
    </w:p>
    <w:p w14:paraId="38472C0E" w14:textId="77777777" w:rsidR="0005277F" w:rsidRPr="0005277F" w:rsidRDefault="0005277F" w:rsidP="000527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Customer name</w:t>
      </w:r>
    </w:p>
    <w:p w14:paraId="1D71E590" w14:textId="77777777" w:rsidR="0005277F" w:rsidRPr="0005277F" w:rsidRDefault="0005277F" w:rsidP="000527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Stable</w:t>
      </w:r>
    </w:p>
    <w:p w14:paraId="35807BF0" w14:textId="77777777" w:rsidR="0005277F" w:rsidRPr="0005277F" w:rsidRDefault="0005277F" w:rsidP="000527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Box</w:t>
      </w:r>
    </w:p>
    <w:p w14:paraId="1D1F69A0" w14:textId="77777777" w:rsidR="0005277F" w:rsidRPr="0005277F" w:rsidRDefault="0005277F" w:rsidP="000527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Livery package name</w:t>
      </w:r>
    </w:p>
    <w:p w14:paraId="5923E4E2" w14:textId="77777777" w:rsidR="0005277F" w:rsidRPr="0005277F" w:rsidRDefault="0005277F" w:rsidP="000527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Start date</w:t>
      </w:r>
    </w:p>
    <w:p w14:paraId="51109010" w14:textId="77777777" w:rsidR="0005277F" w:rsidRPr="0005277F" w:rsidRDefault="0005277F" w:rsidP="000527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End date (if any)</w:t>
      </w:r>
    </w:p>
    <w:p w14:paraId="0373871D" w14:textId="77777777" w:rsidR="0005277F" w:rsidRPr="0005277F" w:rsidRDefault="0005277F" w:rsidP="000527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Monthly amount</w:t>
      </w:r>
    </w:p>
    <w:p w14:paraId="02131A16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Actions</w:t>
      </w:r>
    </w:p>
    <w:p w14:paraId="31DC7A76" w14:textId="77777777" w:rsidR="0005277F" w:rsidRPr="0005277F" w:rsidRDefault="0005277F" w:rsidP="000527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Segoe UI Emoji" w:eastAsia="Times New Roman" w:hAnsi="Segoe UI Emoji" w:cs="Segoe UI Emoji"/>
          <w:kern w:val="0"/>
          <w:lang w:eastAsia="en-AE"/>
          <w14:ligatures w14:val="none"/>
        </w:rPr>
        <w:t>✅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Checkout button</w:t>
      </w:r>
    </w:p>
    <w:p w14:paraId="7252CABF" w14:textId="77777777" w:rsidR="0005277F" w:rsidRPr="0005277F" w:rsidRDefault="0005277F" w:rsidP="0005277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Popup asking:</w:t>
      </w:r>
    </w:p>
    <w:p w14:paraId="6D38F5F9" w14:textId="77777777" w:rsidR="0005277F" w:rsidRPr="0005277F" w:rsidRDefault="0005277F" w:rsidP="0005277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End date</w:t>
      </w:r>
    </w:p>
    <w:p w14:paraId="3D414393" w14:textId="77777777" w:rsidR="0005277F" w:rsidRPr="0005277F" w:rsidRDefault="0005277F" w:rsidP="0005277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Reason (free text)</w:t>
      </w:r>
    </w:p>
    <w:p w14:paraId="0BCA2A75" w14:textId="77777777" w:rsidR="0005277F" w:rsidRPr="0005277F" w:rsidRDefault="0005277F" w:rsidP="00052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pict w14:anchorId="3152C9D3">
          <v:rect id="_x0000_i1035" style="width:0;height:1.5pt" o:hralign="center" o:hrstd="t" o:hr="t" fillcolor="#a0a0a0" stroked="f"/>
        </w:pict>
      </w:r>
    </w:p>
    <w:p w14:paraId="65CB8BFD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4.1.2 New Agreement</w:t>
      </w:r>
    </w:p>
    <w:p w14:paraId="4CC65FAC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Displayed List</w:t>
      </w:r>
    </w:p>
    <w:p w14:paraId="71511F80" w14:textId="77777777" w:rsidR="0005277F" w:rsidRPr="0005277F" w:rsidRDefault="0005277F" w:rsidP="000527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All </w:t>
      </w: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boxes of type = Box</w:t>
      </w:r>
    </w:p>
    <w:p w14:paraId="50325F6B" w14:textId="77777777" w:rsidR="0005277F" w:rsidRPr="0005277F" w:rsidRDefault="0005277F" w:rsidP="000527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Grouped by stable</w:t>
      </w:r>
    </w:p>
    <w:p w14:paraId="378377B2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Filters</w:t>
      </w:r>
    </w:p>
    <w:p w14:paraId="4993A9C0" w14:textId="77777777" w:rsidR="0005277F" w:rsidRPr="0005277F" w:rsidRDefault="0005277F" w:rsidP="000527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Stable (search bar)</w:t>
      </w:r>
    </w:p>
    <w:p w14:paraId="40E40C88" w14:textId="77777777" w:rsidR="0005277F" w:rsidRPr="0005277F" w:rsidRDefault="0005277F" w:rsidP="000527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Box (search bar)</w:t>
      </w:r>
    </w:p>
    <w:p w14:paraId="07C198D3" w14:textId="77777777" w:rsidR="0005277F" w:rsidRPr="0005277F" w:rsidRDefault="0005277F" w:rsidP="000527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“Available only” slider (default ON)</w:t>
      </w:r>
    </w:p>
    <w:p w14:paraId="29107AD8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Actions</w:t>
      </w:r>
    </w:p>
    <w:p w14:paraId="7845800A" w14:textId="77777777" w:rsidR="0005277F" w:rsidRPr="0005277F" w:rsidRDefault="0005277F" w:rsidP="000527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Segoe UI Emoji" w:eastAsia="Times New Roman" w:hAnsi="Segoe UI Emoji" w:cs="Segoe UI Emoji"/>
          <w:kern w:val="0"/>
          <w:lang w:eastAsia="en-AE"/>
          <w14:ligatures w14:val="none"/>
        </w:rPr>
        <w:t>➕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New Livery Agreement button (per box)</w:t>
      </w:r>
    </w:p>
    <w:p w14:paraId="1D4DFC17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Popup Form</w:t>
      </w:r>
    </w:p>
    <w:p w14:paraId="53CCCCF4" w14:textId="77777777" w:rsidR="0005277F" w:rsidRPr="0005277F" w:rsidRDefault="0005277F" w:rsidP="000527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Customer (searchable dropdown)</w:t>
      </w:r>
    </w:p>
    <w:p w14:paraId="72DF9B3B" w14:textId="77777777" w:rsidR="0005277F" w:rsidRPr="0005277F" w:rsidRDefault="0005277F" w:rsidP="000527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Horse (searchable dropdown)</w:t>
      </w:r>
    </w:p>
    <w:p w14:paraId="07532A89" w14:textId="77777777" w:rsidR="0005277F" w:rsidRPr="0005277F" w:rsidRDefault="0005277F" w:rsidP="000527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lastRenderedPageBreak/>
        <w:t>Item (only livery package items)</w:t>
      </w:r>
    </w:p>
    <w:p w14:paraId="1C93863D" w14:textId="77777777" w:rsidR="0005277F" w:rsidRPr="0005277F" w:rsidRDefault="0005277F" w:rsidP="000527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Start date</w:t>
      </w:r>
    </w:p>
    <w:p w14:paraId="62919C0A" w14:textId="77777777" w:rsidR="0005277F" w:rsidRPr="0005277F" w:rsidRDefault="0005277F" w:rsidP="000527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Type:</w:t>
      </w:r>
    </w:p>
    <w:p w14:paraId="071C0939" w14:textId="77777777" w:rsidR="0005277F" w:rsidRPr="0005277F" w:rsidRDefault="0005277F" w:rsidP="0005277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Permanent</w:t>
      </w:r>
    </w:p>
    <w:p w14:paraId="599A7E29" w14:textId="77777777" w:rsidR="0005277F" w:rsidRPr="0005277F" w:rsidRDefault="0005277F" w:rsidP="0005277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Temporary → requires end date</w:t>
      </w:r>
    </w:p>
    <w:p w14:paraId="16E6DC6A" w14:textId="77777777" w:rsidR="0005277F" w:rsidRPr="0005277F" w:rsidRDefault="0005277F" w:rsidP="000527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Additional notes (optional)</w:t>
      </w:r>
    </w:p>
    <w:p w14:paraId="31A2891A" w14:textId="77777777" w:rsidR="0005277F" w:rsidRPr="0005277F" w:rsidRDefault="0005277F" w:rsidP="00052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pict w14:anchorId="50156F1B">
          <v:rect id="_x0000_i1036" style="width:0;height:1.5pt" o:hralign="center" o:hrstd="t" o:hr="t" fillcolor="#a0a0a0" stroked="f"/>
        </w:pict>
      </w:r>
    </w:p>
    <w:p w14:paraId="437285EF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5. Billing Elements</w:t>
      </w:r>
    </w:p>
    <w:p w14:paraId="1B88F359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5.1 Billing Element Page</w:t>
      </w:r>
    </w:p>
    <w:p w14:paraId="6FEC68C8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Purpose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: Add extra billable items per horse</w:t>
      </w:r>
    </w:p>
    <w:p w14:paraId="5B7CBD7C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Displayed Rows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br/>
        <w:t xml:space="preserve">Only horses with </w:t>
      </w: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active livery agreements</w:t>
      </w:r>
    </w:p>
    <w:p w14:paraId="5B7E2F90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Displayed Fields</w:t>
      </w:r>
    </w:p>
    <w:p w14:paraId="12F38846" w14:textId="77777777" w:rsidR="0005277F" w:rsidRPr="0005277F" w:rsidRDefault="0005277F" w:rsidP="000527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Horse</w:t>
      </w:r>
    </w:p>
    <w:p w14:paraId="23BF9A8E" w14:textId="77777777" w:rsidR="0005277F" w:rsidRPr="0005277F" w:rsidRDefault="0005277F" w:rsidP="000527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Customer</w:t>
      </w:r>
    </w:p>
    <w:p w14:paraId="08990B1D" w14:textId="77777777" w:rsidR="0005277F" w:rsidRPr="0005277F" w:rsidRDefault="0005277F" w:rsidP="000527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Stable</w:t>
      </w:r>
    </w:p>
    <w:p w14:paraId="724BFC9F" w14:textId="77777777" w:rsidR="0005277F" w:rsidRPr="0005277F" w:rsidRDefault="0005277F" w:rsidP="000527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Box</w:t>
      </w:r>
    </w:p>
    <w:p w14:paraId="68275C97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Filters</w:t>
      </w:r>
    </w:p>
    <w:p w14:paraId="4917FE5F" w14:textId="77777777" w:rsidR="0005277F" w:rsidRPr="0005277F" w:rsidRDefault="0005277F" w:rsidP="000527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Horse</w:t>
      </w:r>
    </w:p>
    <w:p w14:paraId="38866378" w14:textId="77777777" w:rsidR="0005277F" w:rsidRPr="0005277F" w:rsidRDefault="0005277F" w:rsidP="000527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Customer</w:t>
      </w:r>
    </w:p>
    <w:p w14:paraId="16A2CE16" w14:textId="77777777" w:rsidR="0005277F" w:rsidRPr="0005277F" w:rsidRDefault="0005277F" w:rsidP="000527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Stable</w:t>
      </w:r>
    </w:p>
    <w:p w14:paraId="7EC8CD26" w14:textId="77777777" w:rsidR="0005277F" w:rsidRPr="0005277F" w:rsidRDefault="0005277F" w:rsidP="000527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Box</w:t>
      </w:r>
    </w:p>
    <w:p w14:paraId="78731C9E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Actions</w:t>
      </w:r>
    </w:p>
    <w:p w14:paraId="731DD64D" w14:textId="77777777" w:rsidR="0005277F" w:rsidRPr="0005277F" w:rsidRDefault="0005277F" w:rsidP="000527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Segoe UI Emoji" w:eastAsia="Times New Roman" w:hAnsi="Segoe UI Emoji" w:cs="Segoe UI Emoji"/>
          <w:kern w:val="0"/>
          <w:lang w:eastAsia="en-AE"/>
          <w14:ligatures w14:val="none"/>
        </w:rPr>
        <w:t>➕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Add Billing Element (popup)</w:t>
      </w:r>
    </w:p>
    <w:p w14:paraId="5AB34062" w14:textId="77777777" w:rsidR="0005277F" w:rsidRPr="0005277F" w:rsidRDefault="0005277F" w:rsidP="0005277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Horse / customer / stable / box pre-filled</w:t>
      </w:r>
    </w:p>
    <w:p w14:paraId="29B9C58C" w14:textId="77777777" w:rsidR="0005277F" w:rsidRPr="0005277F" w:rsidRDefault="0005277F" w:rsidP="0005277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Item (all items except livery package items)</w:t>
      </w:r>
    </w:p>
    <w:p w14:paraId="56DC4C72" w14:textId="77777777" w:rsidR="0005277F" w:rsidRPr="0005277F" w:rsidRDefault="0005277F" w:rsidP="0005277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Quantity</w:t>
      </w:r>
    </w:p>
    <w:p w14:paraId="5C6DA148" w14:textId="4DBF0A80" w:rsidR="0005277F" w:rsidRDefault="0005277F" w:rsidP="0005277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Price (editable)</w:t>
      </w:r>
    </w:p>
    <w:p w14:paraId="40313597" w14:textId="75D4B967" w:rsidR="0005277F" w:rsidRPr="0005277F" w:rsidRDefault="0005277F" w:rsidP="0005277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Transaction date</w:t>
      </w:r>
    </w:p>
    <w:p w14:paraId="74D12843" w14:textId="77777777" w:rsidR="0005277F" w:rsidRPr="0005277F" w:rsidRDefault="0005277F" w:rsidP="0005277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Save</w:t>
      </w:r>
    </w:p>
    <w:p w14:paraId="17027BC4" w14:textId="77777777" w:rsidR="0005277F" w:rsidRPr="0005277F" w:rsidRDefault="0005277F" w:rsidP="00052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pict w14:anchorId="61543546">
          <v:rect id="_x0000_i1037" style="width:0;height:1.5pt" o:hralign="center" o:hrstd="t" o:hr="t" fillcolor="#a0a0a0" stroked="f"/>
        </w:pict>
      </w:r>
    </w:p>
    <w:p w14:paraId="5552D78F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6. Billing</w:t>
      </w:r>
    </w:p>
    <w:p w14:paraId="66245C1E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6.1 To Invoice</w:t>
      </w:r>
    </w:p>
    <w:p w14:paraId="1BEEDC91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lastRenderedPageBreak/>
        <w:t>Purpose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: Prepare invoices</w:t>
      </w:r>
    </w:p>
    <w:p w14:paraId="35906F35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Includes</w:t>
      </w:r>
    </w:p>
    <w:p w14:paraId="01071781" w14:textId="77777777" w:rsidR="0005277F" w:rsidRPr="0005277F" w:rsidRDefault="0005277F" w:rsidP="000527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Monthly livery fees (active agreements)</w:t>
      </w:r>
    </w:p>
    <w:p w14:paraId="081D5BC6" w14:textId="77777777" w:rsidR="0005277F" w:rsidRPr="0005277F" w:rsidRDefault="0005277F" w:rsidP="000527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All </w:t>
      </w: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uninvoiced</w:t>
      </w:r>
      <w:proofErr w:type="spellEnd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billing elements</w:t>
      </w:r>
    </w:p>
    <w:p w14:paraId="69567F57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Filters</w:t>
      </w:r>
    </w:p>
    <w:p w14:paraId="36600BBA" w14:textId="77777777" w:rsidR="0005277F" w:rsidRPr="0005277F" w:rsidRDefault="0005277F" w:rsidP="000527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Customer (search bar)</w:t>
      </w:r>
    </w:p>
    <w:p w14:paraId="1DAEBBEF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Behavior</w:t>
      </w:r>
      <w:proofErr w:type="spellEnd"/>
    </w:p>
    <w:p w14:paraId="536C7FBD" w14:textId="77777777" w:rsidR="0005277F" w:rsidRPr="0005277F" w:rsidRDefault="0005277F" w:rsidP="000527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Once customer selected:</w:t>
      </w:r>
    </w:p>
    <w:p w14:paraId="046D4D2E" w14:textId="77777777" w:rsidR="0005277F" w:rsidRPr="0005277F" w:rsidRDefault="0005277F" w:rsidP="0005277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“Generate Invoice” button appears</w:t>
      </w:r>
    </w:p>
    <w:p w14:paraId="7036972E" w14:textId="77777777" w:rsidR="0005277F" w:rsidRPr="0005277F" w:rsidRDefault="0005277F" w:rsidP="0005277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One invoice per customer</w:t>
      </w:r>
    </w:p>
    <w:p w14:paraId="7952A5C3" w14:textId="77777777" w:rsidR="0005277F" w:rsidRPr="0005277F" w:rsidRDefault="0005277F" w:rsidP="0005277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Can contain:</w:t>
      </w:r>
    </w:p>
    <w:p w14:paraId="72AE12F6" w14:textId="77777777" w:rsidR="0005277F" w:rsidRPr="0005277F" w:rsidRDefault="0005277F" w:rsidP="0005277F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Multiple horses</w:t>
      </w:r>
    </w:p>
    <w:p w14:paraId="1B1A6194" w14:textId="77777777" w:rsidR="0005277F" w:rsidRPr="0005277F" w:rsidRDefault="0005277F" w:rsidP="0005277F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Multiple lines per horse</w:t>
      </w:r>
    </w:p>
    <w:p w14:paraId="5E1E2821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After invoice generation:</w:t>
      </w:r>
    </w:p>
    <w:p w14:paraId="45F67120" w14:textId="77777777" w:rsidR="0005277F" w:rsidRPr="0005277F" w:rsidRDefault="0005277F" w:rsidP="000527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Elements are removed from this list</w:t>
      </w:r>
    </w:p>
    <w:p w14:paraId="1A5EAB20" w14:textId="77777777" w:rsidR="0005277F" w:rsidRPr="0005277F" w:rsidRDefault="0005277F" w:rsidP="00052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pict w14:anchorId="768CAFCB">
          <v:rect id="_x0000_i1038" style="width:0;height:1.5pt" o:hralign="center" o:hrstd="t" o:hr="t" fillcolor="#a0a0a0" stroked="f"/>
        </w:pict>
      </w:r>
    </w:p>
    <w:p w14:paraId="3CD79D94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6.2 Invoices</w:t>
      </w:r>
    </w:p>
    <w:p w14:paraId="36C4FE06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Displayed Fields</w:t>
      </w:r>
    </w:p>
    <w:p w14:paraId="3E51FC0E" w14:textId="77777777" w:rsidR="0005277F" w:rsidRPr="0005277F" w:rsidRDefault="0005277F" w:rsidP="000527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Invoice ID</w:t>
      </w:r>
    </w:p>
    <w:p w14:paraId="6A3F70B0" w14:textId="77777777" w:rsidR="0005277F" w:rsidRPr="0005277F" w:rsidRDefault="0005277F" w:rsidP="000527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NetSuite ID</w:t>
      </w:r>
    </w:p>
    <w:p w14:paraId="1ED2F458" w14:textId="77777777" w:rsidR="0005277F" w:rsidRPr="0005277F" w:rsidRDefault="0005277F" w:rsidP="000527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Customer</w:t>
      </w:r>
    </w:p>
    <w:p w14:paraId="1DF496BB" w14:textId="77777777" w:rsidR="0005277F" w:rsidRPr="0005277F" w:rsidRDefault="0005277F" w:rsidP="000527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Invoice date</w:t>
      </w:r>
    </w:p>
    <w:p w14:paraId="4B4757B4" w14:textId="77777777" w:rsidR="0005277F" w:rsidRPr="0005277F" w:rsidRDefault="0005277F" w:rsidP="000527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Total amount</w:t>
      </w:r>
    </w:p>
    <w:p w14:paraId="0AFC7115" w14:textId="77777777" w:rsidR="0005277F" w:rsidRPr="0005277F" w:rsidRDefault="0005277F" w:rsidP="000527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Status</w:t>
      </w:r>
    </w:p>
    <w:p w14:paraId="118ADA32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Read-only list</w:t>
      </w:r>
    </w:p>
    <w:p w14:paraId="16E1600C" w14:textId="77777777" w:rsidR="0005277F" w:rsidRPr="0005277F" w:rsidRDefault="0005277F" w:rsidP="00052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pict w14:anchorId="0E40F822">
          <v:rect id="_x0000_i1039" style="width:0;height:1.5pt" o:hralign="center" o:hrstd="t" o:hr="t" fillcolor="#a0a0a0" stroked="f"/>
        </w:pict>
      </w:r>
    </w:p>
    <w:p w14:paraId="5F2E6275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7. Reports</w:t>
      </w:r>
    </w:p>
    <w:p w14:paraId="118401E4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7.1 Livery Reports</w:t>
      </w:r>
    </w:p>
    <w:p w14:paraId="10494413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Chart Type</w:t>
      </w:r>
    </w:p>
    <w:p w14:paraId="65C541E0" w14:textId="77777777" w:rsidR="0005277F" w:rsidRPr="0005277F" w:rsidRDefault="0005277F" w:rsidP="000527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Histogram / bar chart</w:t>
      </w:r>
    </w:p>
    <w:p w14:paraId="5B7D1852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lastRenderedPageBreak/>
        <w:t>X-Axis (Selectable)</w:t>
      </w:r>
    </w:p>
    <w:p w14:paraId="691AFBD8" w14:textId="77777777" w:rsidR="0005277F" w:rsidRPr="0005277F" w:rsidRDefault="0005277F" w:rsidP="000527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Month</w:t>
      </w:r>
    </w:p>
    <w:p w14:paraId="4B3C898D" w14:textId="77777777" w:rsidR="0005277F" w:rsidRPr="0005277F" w:rsidRDefault="0005277F" w:rsidP="000527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Customer</w:t>
      </w:r>
    </w:p>
    <w:p w14:paraId="6C75B844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Metrics (Selectable)</w:t>
      </w:r>
    </w:p>
    <w:p w14:paraId="7B2B04EE" w14:textId="77777777" w:rsidR="0005277F" w:rsidRPr="0005277F" w:rsidRDefault="0005277F" w:rsidP="000527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Number of horses</w:t>
      </w:r>
    </w:p>
    <w:p w14:paraId="3C6924F5" w14:textId="77777777" w:rsidR="0005277F" w:rsidRPr="0005277F" w:rsidRDefault="0005277F" w:rsidP="000527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Livery package revenue</w:t>
      </w:r>
    </w:p>
    <w:p w14:paraId="28BBA6A5" w14:textId="77777777" w:rsidR="0005277F" w:rsidRPr="0005277F" w:rsidRDefault="0005277F" w:rsidP="000527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Other revenue</w:t>
      </w:r>
    </w:p>
    <w:p w14:paraId="41F4C109" w14:textId="77777777" w:rsidR="0005277F" w:rsidRPr="0005277F" w:rsidRDefault="0005277F" w:rsidP="000527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Total revenue</w:t>
      </w:r>
    </w:p>
    <w:p w14:paraId="659E5FD7" w14:textId="77777777" w:rsidR="0005277F" w:rsidRPr="0005277F" w:rsidRDefault="0005277F" w:rsidP="00052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pict w14:anchorId="6D7BEDB7">
          <v:rect id="_x0000_i1040" style="width:0;height:1.5pt" o:hralign="center" o:hrstd="t" o:hr="t" fillcolor="#a0a0a0" stroked="f"/>
        </w:pict>
      </w:r>
    </w:p>
    <w:p w14:paraId="07CFB8B0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8. Administration</w:t>
      </w:r>
    </w:p>
    <w:p w14:paraId="46ECFBE6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8.1 Users</w:t>
      </w:r>
    </w:p>
    <w:p w14:paraId="0C8876BB" w14:textId="77777777" w:rsidR="0005277F" w:rsidRPr="0005277F" w:rsidRDefault="0005277F" w:rsidP="000527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Create users</w:t>
      </w:r>
    </w:p>
    <w:p w14:paraId="6A3FA50B" w14:textId="77777777" w:rsidR="0005277F" w:rsidRPr="0005277F" w:rsidRDefault="0005277F" w:rsidP="000527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No roles / permissions (RBAC postponed)</w:t>
      </w:r>
    </w:p>
    <w:p w14:paraId="26AB9148" w14:textId="77777777" w:rsidR="0005277F" w:rsidRPr="0005277F" w:rsidRDefault="0005277F" w:rsidP="00052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pict w14:anchorId="465B7C9E">
          <v:rect id="_x0000_i1041" style="width:0;height:1.5pt" o:hralign="center" o:hrstd="t" o:hr="t" fillcolor="#a0a0a0" stroked="f"/>
        </w:pict>
      </w:r>
    </w:p>
    <w:p w14:paraId="1EF13B6B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8.2 Settings – Livery Package Configuration</w:t>
      </w:r>
    </w:p>
    <w:p w14:paraId="27813D8E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Purpose</w:t>
      </w: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br/>
        <w:t>Define which items are considered livery packages</w:t>
      </w:r>
    </w:p>
    <w:p w14:paraId="24234794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UX Requirements</w:t>
      </w:r>
    </w:p>
    <w:p w14:paraId="787DCE2E" w14:textId="77777777" w:rsidR="0005277F" w:rsidRPr="0005277F" w:rsidRDefault="0005277F" w:rsidP="000527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Search bar over items</w:t>
      </w:r>
    </w:p>
    <w:p w14:paraId="0D5BBD9D" w14:textId="77777777" w:rsidR="0005277F" w:rsidRPr="0005277F" w:rsidRDefault="0005277F" w:rsidP="000527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Multi-select interaction</w:t>
      </w:r>
    </w:p>
    <w:p w14:paraId="1385F01A" w14:textId="77777777" w:rsidR="0005277F" w:rsidRPr="0005277F" w:rsidRDefault="0005277F" w:rsidP="000527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Clear visual indication of selected livery packages</w:t>
      </w:r>
    </w:p>
    <w:p w14:paraId="1458D48A" w14:textId="77777777" w:rsidR="0005277F" w:rsidRPr="0005277F" w:rsidRDefault="0005277F" w:rsidP="000527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Save configuration</w:t>
      </w:r>
    </w:p>
    <w:p w14:paraId="2EDE635D" w14:textId="77777777" w:rsidR="0005277F" w:rsidRPr="0005277F" w:rsidRDefault="0005277F" w:rsidP="00052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pict w14:anchorId="3EC88C0B">
          <v:rect id="_x0000_i1042" style="width:0;height:1.5pt" o:hralign="center" o:hrstd="t" o:hr="t" fillcolor="#a0a0a0" stroked="f"/>
        </w:pict>
      </w:r>
    </w:p>
    <w:p w14:paraId="2496A73A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9. Database Schema (Logical)</w:t>
      </w:r>
    </w:p>
    <w:p w14:paraId="429A17A3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Master Data</w:t>
      </w:r>
    </w:p>
    <w:p w14:paraId="2C89B191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Horses</w:t>
      </w:r>
    </w:p>
    <w:p w14:paraId="396DC9FD" w14:textId="77777777" w:rsidR="0005277F" w:rsidRPr="0005277F" w:rsidRDefault="0005277F" w:rsidP="000527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id (UUID)</w:t>
      </w:r>
    </w:p>
    <w:p w14:paraId="43EABF3C" w14:textId="77777777" w:rsidR="0005277F" w:rsidRPr="0005277F" w:rsidRDefault="0005277F" w:rsidP="000527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netsuite_id</w:t>
      </w:r>
      <w:proofErr w:type="spellEnd"/>
    </w:p>
    <w:p w14:paraId="1FB72FD9" w14:textId="77777777" w:rsidR="0005277F" w:rsidRPr="0005277F" w:rsidRDefault="0005277F" w:rsidP="000527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horse_name</w:t>
      </w:r>
      <w:proofErr w:type="spellEnd"/>
    </w:p>
    <w:p w14:paraId="51B36382" w14:textId="77777777" w:rsidR="0005277F" w:rsidRPr="0005277F" w:rsidRDefault="0005277F" w:rsidP="000527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passport_name</w:t>
      </w:r>
      <w:proofErr w:type="spellEnd"/>
    </w:p>
    <w:p w14:paraId="69FD5D99" w14:textId="77777777" w:rsidR="0005277F" w:rsidRPr="0005277F" w:rsidRDefault="0005277F" w:rsidP="000527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passport_number</w:t>
      </w:r>
      <w:proofErr w:type="spellEnd"/>
    </w:p>
    <w:p w14:paraId="37FC9B96" w14:textId="77777777" w:rsidR="0005277F" w:rsidRPr="0005277F" w:rsidRDefault="0005277F" w:rsidP="000527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lastRenderedPageBreak/>
        <w:t>sex</w:t>
      </w:r>
    </w:p>
    <w:p w14:paraId="70E99DA2" w14:textId="77777777" w:rsidR="0005277F" w:rsidRPr="0005277F" w:rsidRDefault="0005277F" w:rsidP="000527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size</w:t>
      </w:r>
    </w:p>
    <w:p w14:paraId="4D514F61" w14:textId="77777777" w:rsidR="0005277F" w:rsidRPr="0005277F" w:rsidRDefault="0005277F" w:rsidP="000527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color</w:t>
      </w:r>
      <w:proofErr w:type="spellEnd"/>
    </w:p>
    <w:p w14:paraId="435F1C12" w14:textId="77777777" w:rsidR="0005277F" w:rsidRPr="0005277F" w:rsidRDefault="0005277F" w:rsidP="000527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breed</w:t>
      </w:r>
    </w:p>
    <w:p w14:paraId="32C4C498" w14:textId="77777777" w:rsidR="0005277F" w:rsidRPr="0005277F" w:rsidRDefault="0005277F" w:rsidP="000527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comments</w:t>
      </w:r>
    </w:p>
    <w:p w14:paraId="41B6BDD5" w14:textId="77777777" w:rsidR="0005277F" w:rsidRPr="0005277F" w:rsidRDefault="0005277F" w:rsidP="000527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status</w:t>
      </w:r>
    </w:p>
    <w:p w14:paraId="1A9D5A37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Customers</w:t>
      </w:r>
    </w:p>
    <w:p w14:paraId="219AAE8C" w14:textId="77777777" w:rsidR="0005277F" w:rsidRPr="0005277F" w:rsidRDefault="0005277F" w:rsidP="000527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id</w:t>
      </w:r>
    </w:p>
    <w:p w14:paraId="4626FE09" w14:textId="77777777" w:rsidR="0005277F" w:rsidRPr="0005277F" w:rsidRDefault="0005277F" w:rsidP="000527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netsuite_id</w:t>
      </w:r>
      <w:proofErr w:type="spellEnd"/>
    </w:p>
    <w:p w14:paraId="60EC7C8E" w14:textId="77777777" w:rsidR="0005277F" w:rsidRPr="0005277F" w:rsidRDefault="0005277F" w:rsidP="000527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firstname</w:t>
      </w:r>
      <w:proofErr w:type="spellEnd"/>
    </w:p>
    <w:p w14:paraId="6B7332E4" w14:textId="77777777" w:rsidR="0005277F" w:rsidRPr="0005277F" w:rsidRDefault="0005277F" w:rsidP="000527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lastname</w:t>
      </w:r>
      <w:proofErr w:type="spellEnd"/>
    </w:p>
    <w:p w14:paraId="3D7456D4" w14:textId="77777777" w:rsidR="0005277F" w:rsidRPr="0005277F" w:rsidRDefault="0005277F" w:rsidP="000527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phone</w:t>
      </w:r>
    </w:p>
    <w:p w14:paraId="3333E28D" w14:textId="77777777" w:rsidR="0005277F" w:rsidRPr="0005277F" w:rsidRDefault="0005277F" w:rsidP="000527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email</w:t>
      </w:r>
    </w:p>
    <w:p w14:paraId="68870566" w14:textId="77777777" w:rsidR="0005277F" w:rsidRPr="0005277F" w:rsidRDefault="0005277F" w:rsidP="000527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status</w:t>
      </w:r>
    </w:p>
    <w:p w14:paraId="1EE71384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Stables</w:t>
      </w:r>
    </w:p>
    <w:p w14:paraId="21E4734A" w14:textId="77777777" w:rsidR="0005277F" w:rsidRPr="0005277F" w:rsidRDefault="0005277F" w:rsidP="000527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id</w:t>
      </w:r>
    </w:p>
    <w:p w14:paraId="5427AA89" w14:textId="77777777" w:rsidR="0005277F" w:rsidRPr="0005277F" w:rsidRDefault="0005277F" w:rsidP="000527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name</w:t>
      </w:r>
    </w:p>
    <w:p w14:paraId="10C61CA5" w14:textId="77777777" w:rsidR="0005277F" w:rsidRPr="0005277F" w:rsidRDefault="0005277F" w:rsidP="000527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status</w:t>
      </w:r>
    </w:p>
    <w:p w14:paraId="1B459560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Boxes</w:t>
      </w:r>
    </w:p>
    <w:p w14:paraId="57803687" w14:textId="77777777" w:rsidR="0005277F" w:rsidRPr="0005277F" w:rsidRDefault="0005277F" w:rsidP="000527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id</w:t>
      </w:r>
    </w:p>
    <w:p w14:paraId="6CB8AACA" w14:textId="77777777" w:rsidR="0005277F" w:rsidRPr="0005277F" w:rsidRDefault="0005277F" w:rsidP="000527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name</w:t>
      </w:r>
    </w:p>
    <w:p w14:paraId="037CE7BF" w14:textId="77777777" w:rsidR="0005277F" w:rsidRPr="0005277F" w:rsidRDefault="0005277F" w:rsidP="000527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type</w:t>
      </w:r>
    </w:p>
    <w:p w14:paraId="69D32E46" w14:textId="77777777" w:rsidR="0005277F" w:rsidRPr="0005277F" w:rsidRDefault="0005277F" w:rsidP="000527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stable_id</w:t>
      </w:r>
      <w:proofErr w:type="spellEnd"/>
    </w:p>
    <w:p w14:paraId="65A333DB" w14:textId="77777777" w:rsidR="0005277F" w:rsidRPr="0005277F" w:rsidRDefault="0005277F" w:rsidP="000527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status</w:t>
      </w:r>
    </w:p>
    <w:p w14:paraId="41093F23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Items</w:t>
      </w:r>
    </w:p>
    <w:p w14:paraId="1AC7EEBE" w14:textId="77777777" w:rsidR="0005277F" w:rsidRPr="0005277F" w:rsidRDefault="0005277F" w:rsidP="000527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id</w:t>
      </w:r>
    </w:p>
    <w:p w14:paraId="031EBE60" w14:textId="77777777" w:rsidR="0005277F" w:rsidRPr="0005277F" w:rsidRDefault="0005277F" w:rsidP="000527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netsuite_id</w:t>
      </w:r>
      <w:proofErr w:type="spellEnd"/>
    </w:p>
    <w:p w14:paraId="4D7A2A10" w14:textId="77777777" w:rsidR="0005277F" w:rsidRPr="0005277F" w:rsidRDefault="0005277F" w:rsidP="000527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category</w:t>
      </w:r>
    </w:p>
    <w:p w14:paraId="62AC82B3" w14:textId="77777777" w:rsidR="0005277F" w:rsidRPr="0005277F" w:rsidRDefault="0005277F" w:rsidP="000527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base</w:t>
      </w:r>
    </w:p>
    <w:p w14:paraId="0F1F0A89" w14:textId="77777777" w:rsidR="0005277F" w:rsidRPr="0005277F" w:rsidRDefault="0005277F" w:rsidP="000527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price</w:t>
      </w:r>
    </w:p>
    <w:p w14:paraId="34E3E6C3" w14:textId="77777777" w:rsidR="0005277F" w:rsidRPr="0005277F" w:rsidRDefault="0005277F" w:rsidP="000527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status</w:t>
      </w:r>
    </w:p>
    <w:p w14:paraId="26189B23" w14:textId="77777777" w:rsidR="0005277F" w:rsidRPr="0005277F" w:rsidRDefault="0005277F" w:rsidP="000527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is_livery_package</w:t>
      </w:r>
      <w:proofErr w:type="spellEnd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(</w:t>
      </w: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boolean</w:t>
      </w:r>
      <w:proofErr w:type="spellEnd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)</w:t>
      </w:r>
    </w:p>
    <w:p w14:paraId="19044E75" w14:textId="77777777" w:rsidR="0005277F" w:rsidRPr="0005277F" w:rsidRDefault="0005277F" w:rsidP="00052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pict w14:anchorId="2EB16940">
          <v:rect id="_x0000_i1043" style="width:0;height:1.5pt" o:hralign="center" o:hrstd="t" o:hr="t" fillcolor="#a0a0a0" stroked="f"/>
        </w:pict>
      </w:r>
    </w:p>
    <w:p w14:paraId="55428F95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Transactional</w:t>
      </w:r>
    </w:p>
    <w:p w14:paraId="758B1FFE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Livery_Agreements</w:t>
      </w:r>
      <w:proofErr w:type="spellEnd"/>
    </w:p>
    <w:p w14:paraId="75573D72" w14:textId="77777777" w:rsidR="0005277F" w:rsidRPr="0005277F" w:rsidRDefault="0005277F" w:rsidP="000527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id</w:t>
      </w:r>
    </w:p>
    <w:p w14:paraId="2EDD2717" w14:textId="77777777" w:rsidR="0005277F" w:rsidRPr="0005277F" w:rsidRDefault="0005277F" w:rsidP="000527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horse_id</w:t>
      </w:r>
      <w:proofErr w:type="spellEnd"/>
    </w:p>
    <w:p w14:paraId="75316DC0" w14:textId="77777777" w:rsidR="0005277F" w:rsidRPr="0005277F" w:rsidRDefault="0005277F" w:rsidP="000527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customer_id</w:t>
      </w:r>
      <w:proofErr w:type="spellEnd"/>
    </w:p>
    <w:p w14:paraId="044C5B23" w14:textId="77777777" w:rsidR="0005277F" w:rsidRPr="0005277F" w:rsidRDefault="0005277F" w:rsidP="000527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lastRenderedPageBreak/>
        <w:t>box_id</w:t>
      </w:r>
      <w:proofErr w:type="spellEnd"/>
    </w:p>
    <w:p w14:paraId="0050EEEA" w14:textId="77777777" w:rsidR="0005277F" w:rsidRPr="0005277F" w:rsidRDefault="0005277F" w:rsidP="000527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item_id</w:t>
      </w:r>
      <w:proofErr w:type="spellEnd"/>
    </w:p>
    <w:p w14:paraId="3BEA2607" w14:textId="77777777" w:rsidR="0005277F" w:rsidRPr="0005277F" w:rsidRDefault="0005277F" w:rsidP="000527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start_date</w:t>
      </w:r>
      <w:proofErr w:type="spellEnd"/>
    </w:p>
    <w:p w14:paraId="20C1BC07" w14:textId="77777777" w:rsidR="0005277F" w:rsidRPr="0005277F" w:rsidRDefault="0005277F" w:rsidP="000527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end_date</w:t>
      </w:r>
      <w:proofErr w:type="spellEnd"/>
    </w:p>
    <w:p w14:paraId="43572678" w14:textId="77777777" w:rsidR="0005277F" w:rsidRPr="0005277F" w:rsidRDefault="0005277F" w:rsidP="000527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type</w:t>
      </w:r>
    </w:p>
    <w:p w14:paraId="016B9FD7" w14:textId="77777777" w:rsidR="0005277F" w:rsidRPr="0005277F" w:rsidRDefault="0005277F" w:rsidP="000527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status</w:t>
      </w:r>
    </w:p>
    <w:p w14:paraId="18DFB135" w14:textId="77777777" w:rsidR="0005277F" w:rsidRPr="0005277F" w:rsidRDefault="0005277F" w:rsidP="000527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notes</w:t>
      </w:r>
    </w:p>
    <w:p w14:paraId="589DF746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Billing_Elements</w:t>
      </w:r>
      <w:proofErr w:type="spellEnd"/>
    </w:p>
    <w:p w14:paraId="3F24268A" w14:textId="77777777" w:rsidR="0005277F" w:rsidRPr="0005277F" w:rsidRDefault="0005277F" w:rsidP="000527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id</w:t>
      </w:r>
    </w:p>
    <w:p w14:paraId="68E73FB7" w14:textId="77777777" w:rsidR="0005277F" w:rsidRPr="0005277F" w:rsidRDefault="0005277F" w:rsidP="000527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horse_id</w:t>
      </w:r>
      <w:proofErr w:type="spellEnd"/>
    </w:p>
    <w:p w14:paraId="0A84498B" w14:textId="77777777" w:rsidR="0005277F" w:rsidRPr="0005277F" w:rsidRDefault="0005277F" w:rsidP="000527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customer_id</w:t>
      </w:r>
      <w:proofErr w:type="spellEnd"/>
    </w:p>
    <w:p w14:paraId="100608DB" w14:textId="77777777" w:rsidR="0005277F" w:rsidRPr="0005277F" w:rsidRDefault="0005277F" w:rsidP="000527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box_id</w:t>
      </w:r>
      <w:proofErr w:type="spellEnd"/>
    </w:p>
    <w:p w14:paraId="528E653E" w14:textId="77777777" w:rsidR="0005277F" w:rsidRPr="0005277F" w:rsidRDefault="0005277F" w:rsidP="000527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item_id</w:t>
      </w:r>
      <w:proofErr w:type="spellEnd"/>
    </w:p>
    <w:p w14:paraId="3BCED164" w14:textId="77777777" w:rsidR="0005277F" w:rsidRPr="0005277F" w:rsidRDefault="0005277F" w:rsidP="000527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quantity</w:t>
      </w:r>
    </w:p>
    <w:p w14:paraId="0843C951" w14:textId="77777777" w:rsidR="0005277F" w:rsidRPr="0005277F" w:rsidRDefault="0005277F" w:rsidP="000527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base</w:t>
      </w:r>
    </w:p>
    <w:p w14:paraId="2B8ECFB1" w14:textId="77777777" w:rsidR="0005277F" w:rsidRPr="0005277F" w:rsidRDefault="0005277F" w:rsidP="000527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price</w:t>
      </w:r>
    </w:p>
    <w:p w14:paraId="20C273AC" w14:textId="77777777" w:rsidR="0005277F" w:rsidRPr="0005277F" w:rsidRDefault="0005277F" w:rsidP="000527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billed (</w:t>
      </w: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boolean</w:t>
      </w:r>
      <w:proofErr w:type="spellEnd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)</w:t>
      </w:r>
    </w:p>
    <w:p w14:paraId="5EDC5411" w14:textId="77777777" w:rsidR="0005277F" w:rsidRPr="0005277F" w:rsidRDefault="0005277F" w:rsidP="000527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invoice_id</w:t>
      </w:r>
      <w:proofErr w:type="spellEnd"/>
    </w:p>
    <w:p w14:paraId="4591EE10" w14:textId="77777777" w:rsidR="0005277F" w:rsidRPr="0005277F" w:rsidRDefault="0005277F" w:rsidP="000527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created_at</w:t>
      </w:r>
      <w:proofErr w:type="spellEnd"/>
    </w:p>
    <w:p w14:paraId="0A66A625" w14:textId="77777777" w:rsidR="0005277F" w:rsidRPr="0005277F" w:rsidRDefault="0005277F" w:rsidP="0005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Invoices</w:t>
      </w:r>
    </w:p>
    <w:p w14:paraId="1F00941D" w14:textId="77777777" w:rsidR="0005277F" w:rsidRPr="0005277F" w:rsidRDefault="0005277F" w:rsidP="000527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id</w:t>
      </w:r>
    </w:p>
    <w:p w14:paraId="743ED8A0" w14:textId="77777777" w:rsidR="0005277F" w:rsidRPr="0005277F" w:rsidRDefault="0005277F" w:rsidP="000527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netsuite_id</w:t>
      </w:r>
      <w:proofErr w:type="spellEnd"/>
    </w:p>
    <w:p w14:paraId="2A0965E4" w14:textId="77777777" w:rsidR="0005277F" w:rsidRPr="0005277F" w:rsidRDefault="0005277F" w:rsidP="000527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customer_id</w:t>
      </w:r>
      <w:proofErr w:type="spellEnd"/>
    </w:p>
    <w:p w14:paraId="4596A7BB" w14:textId="77777777" w:rsidR="0005277F" w:rsidRPr="0005277F" w:rsidRDefault="0005277F" w:rsidP="000527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invoice_date</w:t>
      </w:r>
      <w:proofErr w:type="spellEnd"/>
    </w:p>
    <w:p w14:paraId="3FAD8AD9" w14:textId="77777777" w:rsidR="0005277F" w:rsidRPr="0005277F" w:rsidRDefault="0005277F" w:rsidP="000527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proofErr w:type="spell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total_amount</w:t>
      </w:r>
      <w:proofErr w:type="spellEnd"/>
    </w:p>
    <w:p w14:paraId="7FB47F78" w14:textId="77777777" w:rsidR="0005277F" w:rsidRPr="0005277F" w:rsidRDefault="0005277F" w:rsidP="000527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status</w:t>
      </w:r>
    </w:p>
    <w:p w14:paraId="4A8B1A3A" w14:textId="77777777" w:rsidR="0005277F" w:rsidRPr="0005277F" w:rsidRDefault="0005277F" w:rsidP="000527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pict w14:anchorId="671F7B43">
          <v:rect id="_x0000_i1044" style="width:0;height:1.5pt" o:hralign="center" o:hrstd="t" o:hr="t" fillcolor="#a0a0a0" stroked="f"/>
        </w:pict>
      </w:r>
    </w:p>
    <w:p w14:paraId="5579F1D2" w14:textId="77777777" w:rsidR="0005277F" w:rsidRPr="0005277F" w:rsidRDefault="0005277F" w:rsidP="00052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10. Global UX Rules</w:t>
      </w:r>
    </w:p>
    <w:p w14:paraId="423EDB75" w14:textId="77777777" w:rsidR="0005277F" w:rsidRPr="0005277F" w:rsidRDefault="0005277F" w:rsidP="0005277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All lists:</w:t>
      </w:r>
    </w:p>
    <w:p w14:paraId="0075ED00" w14:textId="77777777" w:rsidR="0005277F" w:rsidRPr="0005277F" w:rsidRDefault="0005277F" w:rsidP="0005277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Max 25 rows per page</w:t>
      </w:r>
    </w:p>
    <w:p w14:paraId="4711D624" w14:textId="77777777" w:rsidR="0005277F" w:rsidRPr="0005277F" w:rsidRDefault="0005277F" w:rsidP="0005277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Pagination at bottom</w:t>
      </w:r>
    </w:p>
    <w:p w14:paraId="12510550" w14:textId="77777777" w:rsidR="0005277F" w:rsidRPr="0005277F" w:rsidRDefault="0005277F" w:rsidP="0005277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All filters:</w:t>
      </w:r>
    </w:p>
    <w:p w14:paraId="49459206" w14:textId="77777777" w:rsidR="0005277F" w:rsidRPr="0005277F" w:rsidRDefault="0005277F" w:rsidP="0005277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Integrated search bar</w:t>
      </w:r>
    </w:p>
    <w:p w14:paraId="0CFFC05B" w14:textId="77777777" w:rsidR="0005277F" w:rsidRPr="0005277F" w:rsidRDefault="0005277F" w:rsidP="0005277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Instant filtering</w:t>
      </w:r>
    </w:p>
    <w:p w14:paraId="4A83242C" w14:textId="77777777" w:rsidR="0005277F" w:rsidRPr="0005277F" w:rsidRDefault="0005277F" w:rsidP="0005277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All popups:</w:t>
      </w:r>
    </w:p>
    <w:p w14:paraId="240F7FE8" w14:textId="77777777" w:rsidR="0005277F" w:rsidRPr="0005277F" w:rsidRDefault="0005277F" w:rsidP="0005277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Modal</w:t>
      </w:r>
    </w:p>
    <w:p w14:paraId="01AAAB8C" w14:textId="77777777" w:rsidR="0005277F" w:rsidRPr="0005277F" w:rsidRDefault="0005277F" w:rsidP="0005277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Form validation before </w:t>
      </w:r>
      <w:proofErr w:type="gramStart"/>
      <w:r w:rsidRPr="0005277F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submit</w:t>
      </w:r>
      <w:proofErr w:type="gramEnd"/>
    </w:p>
    <w:p w14:paraId="67662074" w14:textId="77777777" w:rsidR="00B53BAE" w:rsidRDefault="00B53BAE"/>
    <w:sectPr w:rsidR="00B53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907"/>
    <w:multiLevelType w:val="multilevel"/>
    <w:tmpl w:val="B630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D25E7"/>
    <w:multiLevelType w:val="multilevel"/>
    <w:tmpl w:val="6E66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C7929"/>
    <w:multiLevelType w:val="multilevel"/>
    <w:tmpl w:val="C924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262DA"/>
    <w:multiLevelType w:val="multilevel"/>
    <w:tmpl w:val="40A8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2161E"/>
    <w:multiLevelType w:val="multilevel"/>
    <w:tmpl w:val="8218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27E72"/>
    <w:multiLevelType w:val="multilevel"/>
    <w:tmpl w:val="4C7A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977C1"/>
    <w:multiLevelType w:val="multilevel"/>
    <w:tmpl w:val="E74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8658C"/>
    <w:multiLevelType w:val="multilevel"/>
    <w:tmpl w:val="733C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60F5C"/>
    <w:multiLevelType w:val="multilevel"/>
    <w:tmpl w:val="F89C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E0346"/>
    <w:multiLevelType w:val="multilevel"/>
    <w:tmpl w:val="804A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93833"/>
    <w:multiLevelType w:val="multilevel"/>
    <w:tmpl w:val="9686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34547"/>
    <w:multiLevelType w:val="multilevel"/>
    <w:tmpl w:val="E9B8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F4BEC"/>
    <w:multiLevelType w:val="multilevel"/>
    <w:tmpl w:val="BC5C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B2D22"/>
    <w:multiLevelType w:val="multilevel"/>
    <w:tmpl w:val="3BC0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41030"/>
    <w:multiLevelType w:val="multilevel"/>
    <w:tmpl w:val="6130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55AE8"/>
    <w:multiLevelType w:val="multilevel"/>
    <w:tmpl w:val="69F0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64C2D"/>
    <w:multiLevelType w:val="multilevel"/>
    <w:tmpl w:val="6020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E202E"/>
    <w:multiLevelType w:val="multilevel"/>
    <w:tmpl w:val="9548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D2D3A"/>
    <w:multiLevelType w:val="multilevel"/>
    <w:tmpl w:val="8220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75366"/>
    <w:multiLevelType w:val="multilevel"/>
    <w:tmpl w:val="4FD4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D2837"/>
    <w:multiLevelType w:val="multilevel"/>
    <w:tmpl w:val="E638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054075"/>
    <w:multiLevelType w:val="multilevel"/>
    <w:tmpl w:val="F510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3F66A4"/>
    <w:multiLevelType w:val="multilevel"/>
    <w:tmpl w:val="D74E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0128A"/>
    <w:multiLevelType w:val="multilevel"/>
    <w:tmpl w:val="F8CA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980DA2"/>
    <w:multiLevelType w:val="multilevel"/>
    <w:tmpl w:val="4578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4348A"/>
    <w:multiLevelType w:val="multilevel"/>
    <w:tmpl w:val="7A3E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BB1D68"/>
    <w:multiLevelType w:val="multilevel"/>
    <w:tmpl w:val="AEE0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515DEF"/>
    <w:multiLevelType w:val="multilevel"/>
    <w:tmpl w:val="C2BA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2D4E7A"/>
    <w:multiLevelType w:val="multilevel"/>
    <w:tmpl w:val="D388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9130DC"/>
    <w:multiLevelType w:val="multilevel"/>
    <w:tmpl w:val="3F62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6169D1"/>
    <w:multiLevelType w:val="multilevel"/>
    <w:tmpl w:val="7D0E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F74D79"/>
    <w:multiLevelType w:val="multilevel"/>
    <w:tmpl w:val="A6C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743AF4"/>
    <w:multiLevelType w:val="multilevel"/>
    <w:tmpl w:val="E33C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51297E"/>
    <w:multiLevelType w:val="multilevel"/>
    <w:tmpl w:val="000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0757F"/>
    <w:multiLevelType w:val="multilevel"/>
    <w:tmpl w:val="DAC6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347E4F"/>
    <w:multiLevelType w:val="multilevel"/>
    <w:tmpl w:val="F148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5D48F1"/>
    <w:multiLevelType w:val="multilevel"/>
    <w:tmpl w:val="07AE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A21A9A"/>
    <w:multiLevelType w:val="multilevel"/>
    <w:tmpl w:val="70865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A3615C"/>
    <w:multiLevelType w:val="multilevel"/>
    <w:tmpl w:val="841A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286ADD"/>
    <w:multiLevelType w:val="multilevel"/>
    <w:tmpl w:val="FB84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2232A9"/>
    <w:multiLevelType w:val="multilevel"/>
    <w:tmpl w:val="61AE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814F26"/>
    <w:multiLevelType w:val="multilevel"/>
    <w:tmpl w:val="71E6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10176"/>
    <w:multiLevelType w:val="multilevel"/>
    <w:tmpl w:val="6672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EF7B61"/>
    <w:multiLevelType w:val="multilevel"/>
    <w:tmpl w:val="14B0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DE7C78"/>
    <w:multiLevelType w:val="multilevel"/>
    <w:tmpl w:val="A1AE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6131D"/>
    <w:multiLevelType w:val="multilevel"/>
    <w:tmpl w:val="D9A8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988536">
    <w:abstractNumId w:val="7"/>
  </w:num>
  <w:num w:numId="2" w16cid:durableId="1572420159">
    <w:abstractNumId w:val="37"/>
  </w:num>
  <w:num w:numId="3" w16cid:durableId="710107481">
    <w:abstractNumId w:val="20"/>
  </w:num>
  <w:num w:numId="4" w16cid:durableId="2063751748">
    <w:abstractNumId w:val="36"/>
  </w:num>
  <w:num w:numId="5" w16cid:durableId="2114661995">
    <w:abstractNumId w:val="13"/>
  </w:num>
  <w:num w:numId="6" w16cid:durableId="65227006">
    <w:abstractNumId w:val="44"/>
  </w:num>
  <w:num w:numId="7" w16cid:durableId="389840822">
    <w:abstractNumId w:val="40"/>
  </w:num>
  <w:num w:numId="8" w16cid:durableId="357435905">
    <w:abstractNumId w:val="14"/>
  </w:num>
  <w:num w:numId="9" w16cid:durableId="1372804224">
    <w:abstractNumId w:val="42"/>
  </w:num>
  <w:num w:numId="10" w16cid:durableId="1729842424">
    <w:abstractNumId w:val="1"/>
  </w:num>
  <w:num w:numId="11" w16cid:durableId="1259755100">
    <w:abstractNumId w:val="5"/>
  </w:num>
  <w:num w:numId="12" w16cid:durableId="1083332785">
    <w:abstractNumId w:val="25"/>
  </w:num>
  <w:num w:numId="13" w16cid:durableId="700206868">
    <w:abstractNumId w:val="26"/>
  </w:num>
  <w:num w:numId="14" w16cid:durableId="1963153045">
    <w:abstractNumId w:val="0"/>
  </w:num>
  <w:num w:numId="15" w16cid:durableId="1528524765">
    <w:abstractNumId w:val="28"/>
  </w:num>
  <w:num w:numId="16" w16cid:durableId="2016686118">
    <w:abstractNumId w:val="27"/>
  </w:num>
  <w:num w:numId="17" w16cid:durableId="613907881">
    <w:abstractNumId w:val="29"/>
  </w:num>
  <w:num w:numId="18" w16cid:durableId="1910648863">
    <w:abstractNumId w:val="6"/>
  </w:num>
  <w:num w:numId="19" w16cid:durableId="157304398">
    <w:abstractNumId w:val="24"/>
  </w:num>
  <w:num w:numId="20" w16cid:durableId="1752003481">
    <w:abstractNumId w:val="32"/>
  </w:num>
  <w:num w:numId="21" w16cid:durableId="1576012752">
    <w:abstractNumId w:val="45"/>
  </w:num>
  <w:num w:numId="22" w16cid:durableId="1529222899">
    <w:abstractNumId w:val="38"/>
  </w:num>
  <w:num w:numId="23" w16cid:durableId="1034189860">
    <w:abstractNumId w:val="12"/>
  </w:num>
  <w:num w:numId="24" w16cid:durableId="2144883859">
    <w:abstractNumId w:val="23"/>
  </w:num>
  <w:num w:numId="25" w16cid:durableId="2145190800">
    <w:abstractNumId w:val="31"/>
  </w:num>
  <w:num w:numId="26" w16cid:durableId="887423409">
    <w:abstractNumId w:val="34"/>
  </w:num>
  <w:num w:numId="27" w16cid:durableId="1964455497">
    <w:abstractNumId w:val="3"/>
  </w:num>
  <w:num w:numId="28" w16cid:durableId="582026956">
    <w:abstractNumId w:val="30"/>
  </w:num>
  <w:num w:numId="29" w16cid:durableId="330565221">
    <w:abstractNumId w:val="35"/>
  </w:num>
  <w:num w:numId="30" w16cid:durableId="1322467770">
    <w:abstractNumId w:val="2"/>
  </w:num>
  <w:num w:numId="31" w16cid:durableId="2057121053">
    <w:abstractNumId w:val="22"/>
  </w:num>
  <w:num w:numId="32" w16cid:durableId="308554474">
    <w:abstractNumId w:val="39"/>
  </w:num>
  <w:num w:numId="33" w16cid:durableId="731579528">
    <w:abstractNumId w:val="9"/>
  </w:num>
  <w:num w:numId="34" w16cid:durableId="737870107">
    <w:abstractNumId w:val="43"/>
  </w:num>
  <w:num w:numId="35" w16cid:durableId="257713753">
    <w:abstractNumId w:val="8"/>
  </w:num>
  <w:num w:numId="36" w16cid:durableId="313485770">
    <w:abstractNumId w:val="18"/>
  </w:num>
  <w:num w:numId="37" w16cid:durableId="1074552759">
    <w:abstractNumId w:val="16"/>
  </w:num>
  <w:num w:numId="38" w16cid:durableId="1974942280">
    <w:abstractNumId w:val="15"/>
  </w:num>
  <w:num w:numId="39" w16cid:durableId="1267736101">
    <w:abstractNumId w:val="4"/>
  </w:num>
  <w:num w:numId="40" w16cid:durableId="1940135629">
    <w:abstractNumId w:val="19"/>
  </w:num>
  <w:num w:numId="41" w16cid:durableId="1262303109">
    <w:abstractNumId w:val="33"/>
  </w:num>
  <w:num w:numId="42" w16cid:durableId="187378103">
    <w:abstractNumId w:val="17"/>
  </w:num>
  <w:num w:numId="43" w16cid:durableId="1868911815">
    <w:abstractNumId w:val="11"/>
  </w:num>
  <w:num w:numId="44" w16cid:durableId="890074983">
    <w:abstractNumId w:val="10"/>
  </w:num>
  <w:num w:numId="45" w16cid:durableId="1716810403">
    <w:abstractNumId w:val="41"/>
  </w:num>
  <w:num w:numId="46" w16cid:durableId="11080436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7F"/>
    <w:rsid w:val="0005277F"/>
    <w:rsid w:val="00B53BAE"/>
    <w:rsid w:val="00B7537E"/>
    <w:rsid w:val="00BF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F7710"/>
  <w15:chartTrackingRefBased/>
  <w15:docId w15:val="{61AC8A7F-636B-4BA7-85E9-02225C4D7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2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2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2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52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7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2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0527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795</Words>
  <Characters>4569</Characters>
  <Application>Microsoft Office Word</Application>
  <DocSecurity>0</DocSecurity>
  <Lines>326</Lines>
  <Paragraphs>335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Wagner</dc:creator>
  <cp:keywords/>
  <dc:description/>
  <cp:lastModifiedBy>Patrik Wagner</cp:lastModifiedBy>
  <cp:revision>1</cp:revision>
  <dcterms:created xsi:type="dcterms:W3CDTF">2026-02-25T09:31:00Z</dcterms:created>
  <dcterms:modified xsi:type="dcterms:W3CDTF">2026-02-25T09:36:00Z</dcterms:modified>
</cp:coreProperties>
</file>