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46F" w14:textId="45267BF5" w:rsidR="00540345" w:rsidRPr="006B7D04" w:rsidRDefault="00460A1B" w:rsidP="006B7D04">
      <w:pPr>
        <w:jc w:val="center"/>
        <w:rPr>
          <w:b/>
          <w:bCs/>
          <w:sz w:val="44"/>
          <w:szCs w:val="44"/>
        </w:rPr>
      </w:pPr>
      <w:r w:rsidRPr="006B7D04">
        <w:rPr>
          <w:b/>
          <w:bCs/>
          <w:sz w:val="44"/>
          <w:szCs w:val="44"/>
        </w:rPr>
        <w:t>CS 1450 – Intro to Object Oriented Programming</w:t>
      </w:r>
    </w:p>
    <w:p w14:paraId="4F7A5FD0" w14:textId="7259C007" w:rsidR="00460A1B" w:rsidRPr="006B7D04" w:rsidRDefault="00460A1B" w:rsidP="006B7D04">
      <w:pPr>
        <w:jc w:val="center"/>
        <w:rPr>
          <w:b/>
          <w:bCs/>
          <w:sz w:val="44"/>
          <w:szCs w:val="44"/>
        </w:rPr>
      </w:pPr>
      <w:r w:rsidRPr="006B7D04">
        <w:rPr>
          <w:b/>
          <w:bCs/>
          <w:sz w:val="44"/>
          <w:szCs w:val="44"/>
        </w:rPr>
        <w:t>Lab 8</w:t>
      </w:r>
    </w:p>
    <w:p w14:paraId="4642D7CE" w14:textId="70C0BB4E" w:rsidR="00460A1B" w:rsidRDefault="00460A1B">
      <w:r>
        <w:t>Instructor: Patrik Boloz</w:t>
      </w:r>
      <w:r>
        <w:br/>
        <w:t>Date: 11-7-2023</w:t>
      </w:r>
      <w:r>
        <w:br/>
        <w:t>Due by: 11-14-2023</w:t>
      </w:r>
    </w:p>
    <w:p w14:paraId="1BE0B9BB" w14:textId="77777777" w:rsidR="006B7D04" w:rsidRDefault="006B7D04"/>
    <w:p w14:paraId="7261F10C" w14:textId="55313F7F" w:rsidR="00460A1B" w:rsidRDefault="00460A1B">
      <w:r>
        <w:t>Instructions:</w:t>
      </w:r>
    </w:p>
    <w:p w14:paraId="78EBA61D" w14:textId="6D2D7C63" w:rsidR="00460A1B" w:rsidRDefault="00460A1B" w:rsidP="00460A1B">
      <w:r>
        <w:t xml:space="preserve">The objective of this assignment is to create a Python class called "House" with specific attributes and methods to manage and display information about a house. </w:t>
      </w:r>
    </w:p>
    <w:p w14:paraId="03509DC0" w14:textId="77777777" w:rsidR="00460A1B" w:rsidRDefault="00460A1B" w:rsidP="00460A1B">
      <w:r>
        <w:t>1. Create a Python class named "House" with the following attributes:</w:t>
      </w:r>
    </w:p>
    <w:p w14:paraId="46C081ED" w14:textId="77777777" w:rsidR="00460A1B" w:rsidRDefault="00460A1B" w:rsidP="00460A1B">
      <w:r>
        <w:t xml:space="preserve">   - `num_bathrooms` (an integer) - representing the number of bathrooms in the house.</w:t>
      </w:r>
    </w:p>
    <w:p w14:paraId="62453D43" w14:textId="77777777" w:rsidR="00460A1B" w:rsidRDefault="00460A1B" w:rsidP="00460A1B">
      <w:r>
        <w:t xml:space="preserve">   - `price` (a float) - representing the price of the house.</w:t>
      </w:r>
    </w:p>
    <w:p w14:paraId="154C0DDB" w14:textId="77777777" w:rsidR="00460A1B" w:rsidRDefault="00460A1B" w:rsidP="00460A1B">
      <w:r>
        <w:t xml:space="preserve">   - `location` (a string) - representing the location of the house.</w:t>
      </w:r>
    </w:p>
    <w:p w14:paraId="50119502" w14:textId="0509E47E" w:rsidR="00460A1B" w:rsidRDefault="00460A1B" w:rsidP="00460A1B">
      <w:r>
        <w:t xml:space="preserve">   - `status` (a string) - representing the status of the house (initially set to "Not Sold").</w:t>
      </w:r>
    </w:p>
    <w:p w14:paraId="65202592" w14:textId="678F796E" w:rsidR="00460A1B" w:rsidRDefault="00460A1B" w:rsidP="00460A1B">
      <w:r>
        <w:t>2. Implement the following methods within the "House" class:</w:t>
      </w:r>
    </w:p>
    <w:p w14:paraId="5F967320" w14:textId="063271FE" w:rsidR="00460A1B" w:rsidRDefault="00460A1B" w:rsidP="00460A1B">
      <w:r>
        <w:t xml:space="preserve">   - `print_num_bathrooms()`: This method should print the number of bathrooms in the house.</w:t>
      </w:r>
    </w:p>
    <w:p w14:paraId="003FF28A" w14:textId="584BC882" w:rsidR="00460A1B" w:rsidRDefault="00460A1B" w:rsidP="00460A1B">
      <w:r>
        <w:t xml:space="preserve">   - `print_price()`: This method should print the price of the house.</w:t>
      </w:r>
    </w:p>
    <w:p w14:paraId="5F757DC2" w14:textId="6E57F5A5" w:rsidR="00460A1B" w:rsidRDefault="00460A1B" w:rsidP="00460A1B">
      <w:r>
        <w:t xml:space="preserve">   - `print_location()`: This method should print the location of the house.</w:t>
      </w:r>
    </w:p>
    <w:p w14:paraId="29C6695A" w14:textId="3F77B3A7" w:rsidR="00460A1B" w:rsidRDefault="00460A1B" w:rsidP="00460A1B">
      <w:r>
        <w:t xml:space="preserve">   - `update_price(new_price)`: This method should take a new price as an argument and update the price attribute. It should also print a message confirming that the price has been updated.</w:t>
      </w:r>
    </w:p>
    <w:p w14:paraId="7ABB9456" w14:textId="6E33D91E" w:rsidR="00460A1B" w:rsidRDefault="00460A1B" w:rsidP="00460A1B">
      <w:r>
        <w:t xml:space="preserve">   - `update_status(new_status)`: This method should take a new status as an argument and update the status attribute. It should also print a message confirming that the status has been updated.</w:t>
      </w:r>
    </w:p>
    <w:p w14:paraId="5D7CBB17" w14:textId="3F5CD6C2" w:rsidR="00460A1B" w:rsidRDefault="00460A1B" w:rsidP="00460A1B">
      <w:r>
        <w:t xml:space="preserve">3. </w:t>
      </w:r>
      <w:r w:rsidR="006B7D04">
        <w:t>C</w:t>
      </w:r>
      <w:r>
        <w:t xml:space="preserve">reate an instance of the "House" class with </w:t>
      </w:r>
      <w:r w:rsidR="006B7D04">
        <w:t>your chosen initial values. Then us</w:t>
      </w:r>
      <w:r>
        <w:t>e the methods of the "House" class to display information about the house and perform the following actions:</w:t>
      </w:r>
    </w:p>
    <w:p w14:paraId="152242FD" w14:textId="77777777" w:rsidR="00460A1B" w:rsidRDefault="00460A1B" w:rsidP="00460A1B">
      <w:r>
        <w:t xml:space="preserve">   - Print the number of bathrooms.</w:t>
      </w:r>
    </w:p>
    <w:p w14:paraId="5E70B162" w14:textId="77777777" w:rsidR="00460A1B" w:rsidRDefault="00460A1B" w:rsidP="00460A1B">
      <w:r>
        <w:t xml:space="preserve">   - Print the initial price.</w:t>
      </w:r>
    </w:p>
    <w:p w14:paraId="2451F5C3" w14:textId="77777777" w:rsidR="00460A1B" w:rsidRDefault="00460A1B" w:rsidP="00460A1B">
      <w:r>
        <w:t xml:space="preserve">   - Print the initial location.</w:t>
      </w:r>
    </w:p>
    <w:p w14:paraId="774E08A9" w14:textId="5180B252" w:rsidR="00460A1B" w:rsidRDefault="00460A1B" w:rsidP="00460A1B">
      <w:r>
        <w:t xml:space="preserve">   - Update the price using the `update_price()` method.</w:t>
      </w:r>
    </w:p>
    <w:p w14:paraId="690CA8A3" w14:textId="3DAEE116" w:rsidR="00460A1B" w:rsidRDefault="00460A1B" w:rsidP="00460A1B">
      <w:r>
        <w:t xml:space="preserve">   - Update the status to "Sold" using the `update_status()` method.</w:t>
      </w:r>
    </w:p>
    <w:p w14:paraId="25AE6011" w14:textId="71EF094E" w:rsidR="00460A1B" w:rsidRDefault="006B7D04" w:rsidP="00460A1B">
      <w:r>
        <w:lastRenderedPageBreak/>
        <w:t>4</w:t>
      </w:r>
      <w:r w:rsidR="00460A1B">
        <w:t>. After making the updates, display the</w:t>
      </w:r>
      <w:r w:rsidR="006B1E60">
        <w:t xml:space="preserve"> number of bathrooms,</w:t>
      </w:r>
      <w:r w:rsidR="00460A1B">
        <w:t xml:space="preserve"> updated price, location, and status of the house.</w:t>
      </w:r>
    </w:p>
    <w:p w14:paraId="123FDC84" w14:textId="77777777" w:rsidR="00460A1B" w:rsidRDefault="00460A1B" w:rsidP="00460A1B"/>
    <w:p w14:paraId="36FB78F7" w14:textId="373CB4E5" w:rsidR="00460A1B" w:rsidRDefault="00460A1B" w:rsidP="00460A1B">
      <w:r>
        <w:t>Submission:</w:t>
      </w:r>
    </w:p>
    <w:p w14:paraId="685C5A5E" w14:textId="77777777" w:rsidR="00460A1B" w:rsidRDefault="00460A1B" w:rsidP="00460A1B">
      <w:r>
        <w:t>Submit a Python script containing the "House" class and the code for creating an instance of the class, using its methods to interact with the house's information.</w:t>
      </w:r>
    </w:p>
    <w:p w14:paraId="3A03C2A8" w14:textId="77777777" w:rsidR="00460A1B" w:rsidRDefault="00460A1B" w:rsidP="00460A1B"/>
    <w:p w14:paraId="3D4F8032" w14:textId="4A7AF28E" w:rsidR="00460A1B" w:rsidRDefault="00460A1B" w:rsidP="00460A1B">
      <w:r>
        <w:t>Note:</w:t>
      </w:r>
    </w:p>
    <w:p w14:paraId="2DF5DDD9" w14:textId="77777777" w:rsidR="00460A1B" w:rsidRDefault="00460A1B" w:rsidP="00460A1B">
      <w:r>
        <w:t>- Ensure that your code is well-organized and follows proper naming conventions.</w:t>
      </w:r>
    </w:p>
    <w:p w14:paraId="4C4CA5F3" w14:textId="77777777" w:rsidR="00460A1B" w:rsidRDefault="00460A1B" w:rsidP="00460A1B">
      <w:r>
        <w:t>- Use comments to explain the purpose of your class and methods.</w:t>
      </w:r>
    </w:p>
    <w:p w14:paraId="33872622" w14:textId="77777777" w:rsidR="00460A1B" w:rsidRDefault="00460A1B" w:rsidP="00460A1B">
      <w:r>
        <w:t>- Test your code to ensure that it works as expected, as shown in the sample output.</w:t>
      </w:r>
    </w:p>
    <w:p w14:paraId="758D8C1F" w14:textId="69B80B33" w:rsidR="00460A1B" w:rsidRDefault="00460A1B" w:rsidP="00460A1B"/>
    <w:sectPr w:rsidR="00460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A1B"/>
    <w:rsid w:val="0025485C"/>
    <w:rsid w:val="00460A1B"/>
    <w:rsid w:val="00540345"/>
    <w:rsid w:val="006B1E60"/>
    <w:rsid w:val="006B7D04"/>
    <w:rsid w:val="00BC080A"/>
    <w:rsid w:val="00C513DE"/>
    <w:rsid w:val="00DA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F3BE"/>
  <w15:chartTrackingRefBased/>
  <w15:docId w15:val="{F588E7DD-7DB3-4DAC-8DBF-F8BDEF8F8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344</Words>
  <Characters>1962</Characters>
  <Application>Microsoft Office Word</Application>
  <DocSecurity>0</DocSecurity>
  <Lines>16</Lines>
  <Paragraphs>4</Paragraphs>
  <ScaleCrop>false</ScaleCrop>
  <Company/>
  <LinksUpToDate>false</LinksUpToDate>
  <CharactersWithSpaces>2302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Boloz</dc:creator>
  <cp:keywords/>
  <dc:description/>
  <cp:lastModifiedBy>Patrik Boloz</cp:lastModifiedBy>
  <cp:revision>4</cp:revision>
  <dcterms:created xsi:type="dcterms:W3CDTF">2023-11-06T21:54:00Z</dcterms:created>
  <dcterms:modified xsi:type="dcterms:W3CDTF">2023-11-06T22:39:00Z</dcterms:modified>
</cp:coreProperties>
</file>