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46F" w14:textId="45267BF5" w:rsidR="00540345" w:rsidRPr="006B7D04" w:rsidRDefault="00460A1B" w:rsidP="006B7D04">
      <w:pPr>
        <w:jc w:val="center"/>
        <w:rPr>
          <w:b/>
          <w:bCs/>
          <w:sz w:val="44"/>
          <w:szCs w:val="44"/>
        </w:rPr>
      </w:pPr>
      <w:r w:rsidRPr="006B7D04">
        <w:rPr>
          <w:b/>
          <w:bCs/>
          <w:sz w:val="44"/>
          <w:szCs w:val="44"/>
        </w:rPr>
        <w:t>CS 1450 – Intro to Object Oriented Programming</w:t>
      </w:r>
    </w:p>
    <w:p w14:paraId="4F7A5FD0" w14:textId="10929F04" w:rsidR="00460A1B" w:rsidRPr="006B7D04" w:rsidRDefault="00460A1B" w:rsidP="006B7D04">
      <w:pPr>
        <w:jc w:val="center"/>
        <w:rPr>
          <w:b/>
          <w:bCs/>
          <w:sz w:val="44"/>
          <w:szCs w:val="44"/>
        </w:rPr>
      </w:pPr>
      <w:r w:rsidRPr="006B7D04">
        <w:rPr>
          <w:b/>
          <w:bCs/>
          <w:sz w:val="44"/>
          <w:szCs w:val="44"/>
        </w:rPr>
        <w:t xml:space="preserve">Lab </w:t>
      </w:r>
      <w:r w:rsidR="00B16ED4">
        <w:rPr>
          <w:b/>
          <w:bCs/>
          <w:sz w:val="44"/>
          <w:szCs w:val="44"/>
        </w:rPr>
        <w:t>9</w:t>
      </w:r>
    </w:p>
    <w:p w14:paraId="4642D7CE" w14:textId="1056D4EB" w:rsidR="00460A1B" w:rsidRDefault="00460A1B">
      <w:r>
        <w:t>Instructor: Patrik Boloz</w:t>
      </w:r>
      <w:r>
        <w:br/>
        <w:t>Date: 11-</w:t>
      </w:r>
      <w:r w:rsidR="00B16ED4">
        <w:t>14</w:t>
      </w:r>
      <w:r>
        <w:t>-2023</w:t>
      </w:r>
      <w:r>
        <w:br/>
        <w:t>Due by: 11-</w:t>
      </w:r>
      <w:r w:rsidR="00B16ED4">
        <w:t>21</w:t>
      </w:r>
      <w:r>
        <w:t>-2023</w:t>
      </w:r>
    </w:p>
    <w:p w14:paraId="1BE0B9BB" w14:textId="77777777" w:rsidR="006B7D04" w:rsidRDefault="006B7D04"/>
    <w:p w14:paraId="1DC5997A" w14:textId="77777777" w:rsidR="00B16ED4" w:rsidRDefault="00460A1B" w:rsidP="003C7E0B">
      <w:r>
        <w:t>Instructions:</w:t>
      </w:r>
    </w:p>
    <w:p w14:paraId="0F23DACA" w14:textId="023E6B21" w:rsidR="003C7E0B" w:rsidRDefault="00B16ED4" w:rsidP="003C7E0B">
      <w:r>
        <w:t>C</w:t>
      </w:r>
      <w:r w:rsidR="003C7E0B">
        <w:t xml:space="preserve">reate a base class called `Fruit` with essential attributes and methods. </w:t>
      </w:r>
      <w:r>
        <w:t>Then with the</w:t>
      </w:r>
      <w:r w:rsidR="003C7E0B">
        <w:t xml:space="preserve"> use</w:t>
      </w:r>
      <w:r>
        <w:t xml:space="preserve"> of</w:t>
      </w:r>
      <w:r w:rsidR="003C7E0B">
        <w:t xml:space="preserve"> inheritance create three child classes (`Apple`, `Banana`, and `Orange`) with unique attributes and methods. </w:t>
      </w:r>
      <w:r>
        <w:t xml:space="preserve">Create at least one object from each </w:t>
      </w:r>
      <w:proofErr w:type="gramStart"/>
      <w:r>
        <w:t>child</w:t>
      </w:r>
      <w:proofErr w:type="gramEnd"/>
      <w:r>
        <w:t xml:space="preserve"> class and demonstrate the use of attributes and methods</w:t>
      </w:r>
      <w:r>
        <w:t>.</w:t>
      </w:r>
    </w:p>
    <w:p w14:paraId="600F13F7" w14:textId="77777777" w:rsidR="00B16ED4" w:rsidRDefault="00B16ED4" w:rsidP="003C7E0B"/>
    <w:p w14:paraId="6D8D37E5" w14:textId="77777777" w:rsidR="003C7E0B" w:rsidRDefault="003C7E0B" w:rsidP="003C7E0B">
      <w:r>
        <w:t>1. Create a class named `Fruit` with the following attributes:</w:t>
      </w:r>
    </w:p>
    <w:p w14:paraId="5DA63517" w14:textId="77777777" w:rsidR="003C7E0B" w:rsidRDefault="003C7E0B" w:rsidP="003C7E0B">
      <w:r>
        <w:t xml:space="preserve">    - `name` (string): representing the name of the fruit.</w:t>
      </w:r>
    </w:p>
    <w:p w14:paraId="4C4F9895" w14:textId="77777777" w:rsidR="003C7E0B" w:rsidRDefault="003C7E0B" w:rsidP="003C7E0B">
      <w:r>
        <w:t xml:space="preserve">    - `color` (string): representing the color of the fruit.</w:t>
      </w:r>
    </w:p>
    <w:p w14:paraId="47A53283" w14:textId="2FA07D7F" w:rsidR="003C7E0B" w:rsidRDefault="003C7E0B" w:rsidP="003C7E0B">
      <w:r>
        <w:t xml:space="preserve">    - `taste` (string): representing the taste of the fruit.</w:t>
      </w:r>
    </w:p>
    <w:p w14:paraId="54DD087A" w14:textId="77777777" w:rsidR="00B16ED4" w:rsidRDefault="00B16ED4" w:rsidP="003C7E0B"/>
    <w:p w14:paraId="278FAC66" w14:textId="77777777" w:rsidR="003C7E0B" w:rsidRDefault="003C7E0B" w:rsidP="003C7E0B">
      <w:r>
        <w:t>2. Implement the following methods in the `Fruit` class:</w:t>
      </w:r>
    </w:p>
    <w:p w14:paraId="4DD5929B" w14:textId="77777777" w:rsidR="003C7E0B" w:rsidRDefault="003C7E0B" w:rsidP="003C7E0B">
      <w:r>
        <w:t xml:space="preserve">    - `__</w:t>
      </w:r>
      <w:proofErr w:type="spellStart"/>
      <w:r>
        <w:t>init</w:t>
      </w:r>
      <w:proofErr w:type="spellEnd"/>
      <w:r>
        <w:t>__`: a constructor to initialize the attributes.</w:t>
      </w:r>
    </w:p>
    <w:p w14:paraId="15661E13" w14:textId="77777777" w:rsidR="003C7E0B" w:rsidRDefault="003C7E0B" w:rsidP="003C7E0B">
      <w:r>
        <w:t xml:space="preserve">    - `</w:t>
      </w:r>
      <w:proofErr w:type="spellStart"/>
      <w:r>
        <w:t>display_info</w:t>
      </w:r>
      <w:proofErr w:type="spellEnd"/>
      <w:r>
        <w:t>`: a method to print information about the fruit.</w:t>
      </w:r>
    </w:p>
    <w:p w14:paraId="099C899C" w14:textId="77777777" w:rsidR="003C7E0B" w:rsidRDefault="003C7E0B" w:rsidP="003C7E0B">
      <w:r>
        <w:t xml:space="preserve">    - `</w:t>
      </w:r>
      <w:proofErr w:type="spellStart"/>
      <w:r>
        <w:t>is_delicious</w:t>
      </w:r>
      <w:proofErr w:type="spellEnd"/>
      <w:r>
        <w:t>`: a method to print a message indicating that the fruit is delicious.</w:t>
      </w:r>
    </w:p>
    <w:p w14:paraId="5557DCD1" w14:textId="77777777" w:rsidR="003C7E0B" w:rsidRDefault="003C7E0B" w:rsidP="003C7E0B">
      <w:r>
        <w:t xml:space="preserve">    - `</w:t>
      </w:r>
      <w:proofErr w:type="spellStart"/>
      <w:r>
        <w:t>is_ripe</w:t>
      </w:r>
      <w:proofErr w:type="spellEnd"/>
      <w:r>
        <w:t>`: a method to print a message indicating that the fruit is ripe.</w:t>
      </w:r>
    </w:p>
    <w:p w14:paraId="26BF3224" w14:textId="77777777" w:rsidR="003C7E0B" w:rsidRDefault="003C7E0B" w:rsidP="003C7E0B"/>
    <w:p w14:paraId="0FF35E5B" w14:textId="77777777" w:rsidR="003C7E0B" w:rsidRDefault="003C7E0B" w:rsidP="003C7E0B">
      <w:r>
        <w:t xml:space="preserve">3. Create three child classes (`Apple`, `Banana`, and `Orange`) that </w:t>
      </w:r>
      <w:proofErr w:type="gramStart"/>
      <w:r>
        <w:t>inherit</w:t>
      </w:r>
      <w:proofErr w:type="gramEnd"/>
      <w:r>
        <w:t xml:space="preserve"> from the `Fruit` class.</w:t>
      </w:r>
    </w:p>
    <w:p w14:paraId="06778348" w14:textId="77777777" w:rsidR="003C7E0B" w:rsidRDefault="003C7E0B" w:rsidP="003C7E0B"/>
    <w:p w14:paraId="31F419CE" w14:textId="77777777" w:rsidR="003C7E0B" w:rsidRDefault="003C7E0B" w:rsidP="003C7E0B">
      <w:r>
        <w:t>4. For each child class, add at least one unique attribute and one unique method:</w:t>
      </w:r>
    </w:p>
    <w:p w14:paraId="7C8EB399" w14:textId="77777777" w:rsidR="003C7E0B" w:rsidRDefault="003C7E0B" w:rsidP="003C7E0B">
      <w:r>
        <w:t xml:space="preserve">   - `Apple` class:</w:t>
      </w:r>
    </w:p>
    <w:p w14:paraId="098CE487" w14:textId="77777777" w:rsidR="003C7E0B" w:rsidRDefault="003C7E0B" w:rsidP="003C7E0B">
      <w:r>
        <w:t xml:space="preserve">        - Unique attribute: `variety` (string): representing the variety of the apple.</w:t>
      </w:r>
    </w:p>
    <w:p w14:paraId="7D27D0E7" w14:textId="77777777" w:rsidR="003C7E0B" w:rsidRDefault="003C7E0B" w:rsidP="003C7E0B">
      <w:r>
        <w:t xml:space="preserve">        - Unique method: `</w:t>
      </w:r>
      <w:proofErr w:type="spellStart"/>
      <w:r>
        <w:t>crunchiness_level</w:t>
      </w:r>
      <w:proofErr w:type="spellEnd"/>
      <w:r>
        <w:t>`: a method to print information about the crispiness of the apple.</w:t>
      </w:r>
    </w:p>
    <w:p w14:paraId="7B862128" w14:textId="77777777" w:rsidR="003C7E0B" w:rsidRDefault="003C7E0B" w:rsidP="003C7E0B"/>
    <w:p w14:paraId="63B2E374" w14:textId="77777777" w:rsidR="003C7E0B" w:rsidRDefault="003C7E0B" w:rsidP="003C7E0B">
      <w:r>
        <w:t xml:space="preserve">   - `Banana` class:</w:t>
      </w:r>
    </w:p>
    <w:p w14:paraId="60CCD6F2" w14:textId="77777777" w:rsidR="003C7E0B" w:rsidRDefault="003C7E0B" w:rsidP="003C7E0B">
      <w:r>
        <w:t xml:space="preserve">        - Unique attribute: `length` (string): representing the length of the banana.</w:t>
      </w:r>
    </w:p>
    <w:p w14:paraId="2D5EDAC8" w14:textId="77777777" w:rsidR="003C7E0B" w:rsidRDefault="003C7E0B" w:rsidP="003C7E0B">
      <w:r>
        <w:t xml:space="preserve">        - Unique method: `peel`: a method to print a message indicating the peeling process of the banana.</w:t>
      </w:r>
    </w:p>
    <w:p w14:paraId="2AFBEE78" w14:textId="77777777" w:rsidR="003C7E0B" w:rsidRDefault="003C7E0B" w:rsidP="003C7E0B"/>
    <w:p w14:paraId="1DF833D5" w14:textId="77777777" w:rsidR="003C7E0B" w:rsidRDefault="003C7E0B" w:rsidP="003C7E0B">
      <w:r>
        <w:t xml:space="preserve">   - `Orange` class:</w:t>
      </w:r>
    </w:p>
    <w:p w14:paraId="55E93BBC" w14:textId="77777777" w:rsidR="003C7E0B" w:rsidRDefault="003C7E0B" w:rsidP="003C7E0B">
      <w:r>
        <w:t xml:space="preserve">        - Unique attribute: `</w:t>
      </w:r>
      <w:proofErr w:type="spellStart"/>
      <w:r>
        <w:t>citrus_type</w:t>
      </w:r>
      <w:proofErr w:type="spellEnd"/>
      <w:r>
        <w:t>` (string): representing the type of citrus in the orange.</w:t>
      </w:r>
    </w:p>
    <w:p w14:paraId="6FA56E77" w14:textId="77777777" w:rsidR="003C7E0B" w:rsidRDefault="003C7E0B" w:rsidP="003C7E0B">
      <w:r>
        <w:t xml:space="preserve">        - Unique method: `</w:t>
      </w:r>
      <w:proofErr w:type="spellStart"/>
      <w:r>
        <w:t>extract_juice</w:t>
      </w:r>
      <w:proofErr w:type="spellEnd"/>
      <w:r>
        <w:t>`: a method to print a message about extracting juice from the orange.</w:t>
      </w:r>
    </w:p>
    <w:p w14:paraId="388BBCE6" w14:textId="77777777" w:rsidR="003C7E0B" w:rsidRDefault="003C7E0B" w:rsidP="003C7E0B"/>
    <w:p w14:paraId="63DA8C29" w14:textId="77777777" w:rsidR="003C7E0B" w:rsidRDefault="003C7E0B" w:rsidP="003C7E0B">
      <w:r>
        <w:t xml:space="preserve">5. Create at least one object from each </w:t>
      </w:r>
      <w:proofErr w:type="gramStart"/>
      <w:r>
        <w:t>child</w:t>
      </w:r>
      <w:proofErr w:type="gramEnd"/>
      <w:r>
        <w:t xml:space="preserve"> class and demonstrate the use of attributes and methods.</w:t>
      </w:r>
    </w:p>
    <w:p w14:paraId="08446F7D" w14:textId="77777777" w:rsidR="00B16ED4" w:rsidRDefault="00B16ED4" w:rsidP="003C7E0B"/>
    <w:p w14:paraId="76C58F52" w14:textId="749ED301" w:rsidR="003C7E0B" w:rsidRDefault="003C7E0B" w:rsidP="003C7E0B">
      <w:r>
        <w:t>Submission Guidelines:</w:t>
      </w:r>
    </w:p>
    <w:p w14:paraId="141827F1" w14:textId="77777777" w:rsidR="003C7E0B" w:rsidRDefault="003C7E0B" w:rsidP="003C7E0B">
      <w:r>
        <w:t>1. Submit a Python script (.</w:t>
      </w:r>
      <w:proofErr w:type="spellStart"/>
      <w:r>
        <w:t>py</w:t>
      </w:r>
      <w:proofErr w:type="spellEnd"/>
      <w:r>
        <w:t xml:space="preserve"> file) containing the implemented classes and objects.</w:t>
      </w:r>
    </w:p>
    <w:p w14:paraId="6E217AC4" w14:textId="49003ED8" w:rsidR="003C7E0B" w:rsidRDefault="003C7E0B" w:rsidP="003C7E0B">
      <w:r>
        <w:t>2. Include comments in the code to explain the purpose of each class, method, and attribute.</w:t>
      </w:r>
    </w:p>
    <w:p w14:paraId="156FA785" w14:textId="77777777" w:rsidR="003C7E0B" w:rsidRDefault="003C7E0B" w:rsidP="003C7E0B"/>
    <w:p w14:paraId="777A4599" w14:textId="6AC31573" w:rsidR="003C7E0B" w:rsidRDefault="003C7E0B" w:rsidP="003C7E0B">
      <w:r>
        <w:t>Grading Criteria:</w:t>
      </w:r>
    </w:p>
    <w:p w14:paraId="28CCE5D6" w14:textId="77777777" w:rsidR="003C7E0B" w:rsidRDefault="003C7E0B" w:rsidP="003C7E0B">
      <w:r>
        <w:t>- Correct implementation of the base class and child classes.</w:t>
      </w:r>
    </w:p>
    <w:p w14:paraId="579A01E8" w14:textId="77777777" w:rsidR="003C7E0B" w:rsidRDefault="003C7E0B" w:rsidP="003C7E0B">
      <w:r>
        <w:t>- Proper use of inheritance to establish relationships between classes.</w:t>
      </w:r>
    </w:p>
    <w:p w14:paraId="4A47FFD7" w14:textId="77777777" w:rsidR="003C7E0B" w:rsidRDefault="003C7E0B" w:rsidP="003C7E0B">
      <w:r>
        <w:t xml:space="preserve">- Unique attributes and methods for each </w:t>
      </w:r>
      <w:proofErr w:type="gramStart"/>
      <w:r>
        <w:t>child</w:t>
      </w:r>
      <w:proofErr w:type="gramEnd"/>
      <w:r>
        <w:t xml:space="preserve"> class.</w:t>
      </w:r>
    </w:p>
    <w:p w14:paraId="472EBDC9" w14:textId="623D424A" w:rsidR="003C7E0B" w:rsidRDefault="003C7E0B" w:rsidP="003C7E0B">
      <w:r>
        <w:t xml:space="preserve">- Creation of objects and successful demonstration of </w:t>
      </w:r>
      <w:r w:rsidR="00B16ED4">
        <w:t>attributes</w:t>
      </w:r>
      <w:r>
        <w:t xml:space="preserve"> and method usage.</w:t>
      </w:r>
    </w:p>
    <w:p w14:paraId="758D8C1F" w14:textId="1CFF6DD8" w:rsidR="00460A1B" w:rsidRDefault="003C7E0B" w:rsidP="003C7E0B">
      <w:r>
        <w:t>- Clarity and organization of the code, including meaningful variable and method names.</w:t>
      </w:r>
    </w:p>
    <w:sectPr w:rsidR="0046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B"/>
    <w:rsid w:val="0025485C"/>
    <w:rsid w:val="003C7E0B"/>
    <w:rsid w:val="00460A1B"/>
    <w:rsid w:val="00540345"/>
    <w:rsid w:val="006B1E60"/>
    <w:rsid w:val="006B7D04"/>
    <w:rsid w:val="00B16ED4"/>
    <w:rsid w:val="00BC080A"/>
    <w:rsid w:val="00C513DE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F3BE"/>
  <w15:chartTrackingRefBased/>
  <w15:docId w15:val="{F588E7DD-7DB3-4DAC-8DBF-F8BDEF8F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3</cp:revision>
  <dcterms:created xsi:type="dcterms:W3CDTF">2023-11-13T21:35:00Z</dcterms:created>
  <dcterms:modified xsi:type="dcterms:W3CDTF">2023-11-13T21:39:00Z</dcterms:modified>
</cp:coreProperties>
</file>