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B20A" w14:textId="10530EC7" w:rsidR="00520D9E" w:rsidRPr="00A445A0" w:rsidRDefault="00520D9E" w:rsidP="00BE3C06">
      <w:pPr>
        <w:jc w:val="center"/>
        <w:rPr>
          <w:b/>
          <w:bCs/>
          <w:sz w:val="56"/>
          <w:szCs w:val="56"/>
        </w:rPr>
      </w:pPr>
      <w:r w:rsidRPr="00A445A0">
        <w:rPr>
          <w:b/>
          <w:bCs/>
          <w:sz w:val="56"/>
          <w:szCs w:val="56"/>
        </w:rPr>
        <w:t xml:space="preserve">CS </w:t>
      </w:r>
      <w:r w:rsidR="00D31F78" w:rsidRPr="00A445A0">
        <w:rPr>
          <w:b/>
          <w:bCs/>
          <w:sz w:val="56"/>
          <w:szCs w:val="56"/>
        </w:rPr>
        <w:t>2450 – Advanced Programming</w:t>
      </w:r>
    </w:p>
    <w:p w14:paraId="16D185C0" w14:textId="7D3BC46F" w:rsidR="002B4F2D" w:rsidRPr="00A445A0" w:rsidRDefault="00520D9E" w:rsidP="00BE3C06">
      <w:pPr>
        <w:jc w:val="center"/>
        <w:rPr>
          <w:b/>
          <w:bCs/>
          <w:sz w:val="56"/>
          <w:szCs w:val="56"/>
        </w:rPr>
      </w:pPr>
      <w:r w:rsidRPr="00A445A0">
        <w:rPr>
          <w:b/>
          <w:bCs/>
          <w:sz w:val="56"/>
          <w:szCs w:val="56"/>
        </w:rPr>
        <w:t>Final Assignment</w:t>
      </w:r>
    </w:p>
    <w:p w14:paraId="4690A54F" w14:textId="77777777" w:rsidR="00520D9E" w:rsidRDefault="00520D9E"/>
    <w:p w14:paraId="3207C524" w14:textId="4610B466" w:rsidR="00520D9E" w:rsidRDefault="00520D9E">
      <w:r>
        <w:t>Instructor:</w:t>
      </w:r>
      <w:r w:rsidR="00BE3C06">
        <w:t xml:space="preserve"> Patrik Boloz</w:t>
      </w:r>
      <w:r>
        <w:br/>
        <w:t>Date:</w:t>
      </w:r>
      <w:r w:rsidR="00BE3C06">
        <w:t xml:space="preserve"> 11-29-2023</w:t>
      </w:r>
      <w:r>
        <w:br/>
        <w:t>Maximum points: 150</w:t>
      </w:r>
      <w:r>
        <w:br/>
        <w:t>Deadline:</w:t>
      </w:r>
      <w:r w:rsidR="00BE3C06">
        <w:t xml:space="preserve"> 12-8-2023 by midnight. Any submissions after the deadline will NOT be accepted. </w:t>
      </w:r>
    </w:p>
    <w:p w14:paraId="7781A9FA" w14:textId="77777777" w:rsidR="00520D9E" w:rsidRDefault="00520D9E"/>
    <w:p w14:paraId="1CD90011" w14:textId="679E88AD" w:rsidR="00520D9E" w:rsidRDefault="00520D9E">
      <w:r>
        <w:t xml:space="preserve">Finish these </w:t>
      </w:r>
      <w:r w:rsidR="00032095">
        <w:t xml:space="preserve">two </w:t>
      </w:r>
      <w:r>
        <w:t>following exercises and submit a</w:t>
      </w:r>
      <w:r w:rsidR="00075CB3">
        <w:t xml:space="preserve"> compressed</w:t>
      </w:r>
      <w:r>
        <w:t xml:space="preserve"> </w:t>
      </w:r>
      <w:r w:rsidR="00EA703C">
        <w:t>folder w</w:t>
      </w:r>
      <w:r w:rsidR="00075CB3">
        <w:t>here</w:t>
      </w:r>
      <w:r w:rsidR="00EA703C">
        <w:t xml:space="preserve"> each </w:t>
      </w:r>
      <w:r w:rsidR="00075CB3">
        <w:t xml:space="preserve">exercise will have its own subfolder, with the </w:t>
      </w:r>
      <w:r w:rsidR="00EA703C">
        <w:t>Python code and</w:t>
      </w:r>
      <w:r w:rsidR="00D8603D">
        <w:t xml:space="preserve"> </w:t>
      </w:r>
      <w:r w:rsidR="007A1DA2">
        <w:t>image</w:t>
      </w:r>
      <w:r w:rsidR="00EA703C">
        <w:t xml:space="preserve"> </w:t>
      </w:r>
      <w:r>
        <w:t>file</w:t>
      </w:r>
      <w:r w:rsidR="00075CB3">
        <w:t>s</w:t>
      </w:r>
      <w:r>
        <w:t xml:space="preserve"> for each </w:t>
      </w:r>
      <w:r w:rsidR="00EA703C">
        <w:t>exercise</w:t>
      </w:r>
      <w:r>
        <w:t>.</w:t>
      </w:r>
    </w:p>
    <w:p w14:paraId="22FFD988" w14:textId="7C1676DE" w:rsidR="00520D9E" w:rsidRPr="00BE3C06" w:rsidRDefault="00520D9E">
      <w:pPr>
        <w:rPr>
          <w:u w:val="single"/>
        </w:rPr>
      </w:pPr>
      <w:r w:rsidRPr="00BE3C06">
        <w:rPr>
          <w:u w:val="single"/>
        </w:rPr>
        <w:t>Exercise 1 (</w:t>
      </w:r>
      <w:r w:rsidR="00F770D3">
        <w:rPr>
          <w:u w:val="single"/>
        </w:rPr>
        <w:t>75</w:t>
      </w:r>
      <w:r w:rsidRPr="00BE3C06">
        <w:rPr>
          <w:u w:val="single"/>
        </w:rPr>
        <w:t xml:space="preserve"> points): </w:t>
      </w:r>
    </w:p>
    <w:p w14:paraId="3BA1985C" w14:textId="70DF46E7" w:rsidR="00520D9E" w:rsidRDefault="00520D9E" w:rsidP="003442E8">
      <w:r>
        <w:t xml:space="preserve">Write a Python program </w:t>
      </w:r>
      <w:r w:rsidR="003442E8">
        <w:t>that generates a scatter plot showing the square root of every 10</w:t>
      </w:r>
      <w:r w:rsidR="003442E8" w:rsidRPr="003442E8">
        <w:rPr>
          <w:vertAlign w:val="superscript"/>
        </w:rPr>
        <w:t>th</w:t>
      </w:r>
      <w:r w:rsidR="003442E8">
        <w:t xml:space="preserve"> value between numbers 200 and 100, in descending order.</w:t>
      </w:r>
      <w:r w:rsidR="003442E8">
        <w:br/>
        <w:t>Details:</w:t>
      </w:r>
    </w:p>
    <w:p w14:paraId="415EE228" w14:textId="3C45F60F" w:rsidR="00520D9E" w:rsidRDefault="00520D9E" w:rsidP="00520D9E">
      <w:pPr>
        <w:pStyle w:val="ListParagraph"/>
        <w:numPr>
          <w:ilvl w:val="0"/>
          <w:numId w:val="1"/>
        </w:numPr>
      </w:pPr>
      <w:r>
        <w:t xml:space="preserve">Use </w:t>
      </w:r>
      <w:r w:rsidR="003442E8">
        <w:t>matplotlib.pyplot and math libraries (sqrt) as initial imports</w:t>
      </w:r>
    </w:p>
    <w:p w14:paraId="06EFBF10" w14:textId="3D8DBE1F" w:rsidR="00520D9E" w:rsidRDefault="003442E8" w:rsidP="00520D9E">
      <w:pPr>
        <w:pStyle w:val="ListParagraph"/>
        <w:numPr>
          <w:ilvl w:val="0"/>
          <w:numId w:val="1"/>
        </w:numPr>
      </w:pPr>
      <w:r>
        <w:t>Generate x_values and y_values. The x_values are generated with the use of a range function, where you start with value 200, stop at 100, and the step is -10. The y_values will be generated with the use of a for loop and a square root function, that will compute the square root of each of the x_values.</w:t>
      </w:r>
    </w:p>
    <w:p w14:paraId="428BA280" w14:textId="0332CA9C" w:rsidR="003442E8" w:rsidRDefault="003442E8" w:rsidP="00520D9E">
      <w:pPr>
        <w:pStyle w:val="ListParagraph"/>
        <w:numPr>
          <w:ilvl w:val="0"/>
          <w:numId w:val="1"/>
        </w:numPr>
      </w:pPr>
      <w:r>
        <w:t xml:space="preserve">Create a scatter plot, where you use the Blues colormap and set the size of the points to 25. </w:t>
      </w:r>
    </w:p>
    <w:p w14:paraId="0AAC9B89" w14:textId="2585E544" w:rsidR="003442E8" w:rsidRDefault="003442E8" w:rsidP="00520D9E">
      <w:pPr>
        <w:pStyle w:val="ListParagraph"/>
        <w:numPr>
          <w:ilvl w:val="0"/>
          <w:numId w:val="1"/>
        </w:numPr>
      </w:pPr>
      <w:r>
        <w:t xml:space="preserve">Create a custom title, </w:t>
      </w:r>
      <w:r w:rsidR="00D237A6">
        <w:t>an x</w:t>
      </w:r>
      <w:r>
        <w:t xml:space="preserve">-label, and a y-label. </w:t>
      </w:r>
    </w:p>
    <w:p w14:paraId="6A76BC8C" w14:textId="5229D6F2" w:rsidR="003442E8" w:rsidRDefault="003442E8" w:rsidP="00520D9E">
      <w:pPr>
        <w:pStyle w:val="ListParagraph"/>
        <w:numPr>
          <w:ilvl w:val="0"/>
          <w:numId w:val="1"/>
        </w:numPr>
      </w:pPr>
      <w:r>
        <w:t>Use the set_xticks and set_yticks methods to show all x and y-values on the plot.</w:t>
      </w:r>
    </w:p>
    <w:p w14:paraId="5B456EF2" w14:textId="3B3DEFEB" w:rsidR="003442E8" w:rsidRDefault="003442E8" w:rsidP="00520D9E">
      <w:pPr>
        <w:pStyle w:val="ListParagraph"/>
        <w:numPr>
          <w:ilvl w:val="0"/>
          <w:numId w:val="1"/>
        </w:numPr>
      </w:pPr>
      <w:r>
        <w:t>Invert the points to be shown in descending order.</w:t>
      </w:r>
    </w:p>
    <w:p w14:paraId="59CF62A0" w14:textId="1066A114" w:rsidR="003442E8" w:rsidRDefault="003442E8" w:rsidP="00520D9E">
      <w:pPr>
        <w:pStyle w:val="ListParagraph"/>
        <w:numPr>
          <w:ilvl w:val="0"/>
          <w:numId w:val="1"/>
        </w:numPr>
      </w:pPr>
      <w:r>
        <w:t>Save the generated plot</w:t>
      </w:r>
      <w:r w:rsidR="00AB661A">
        <w:t xml:space="preserve"> (manually or introduce a line in the script)</w:t>
      </w:r>
      <w:r>
        <w:t xml:space="preserve"> as a JPG, JPEG, or PNG. </w:t>
      </w:r>
    </w:p>
    <w:p w14:paraId="14599145" w14:textId="482274F0" w:rsidR="00520D9E" w:rsidRPr="00BE3C06" w:rsidRDefault="00520D9E" w:rsidP="00520D9E">
      <w:pPr>
        <w:rPr>
          <w:u w:val="single"/>
        </w:rPr>
      </w:pPr>
      <w:r w:rsidRPr="00BE3C06">
        <w:rPr>
          <w:u w:val="single"/>
        </w:rPr>
        <w:t>Exercise 2 (75 points):</w:t>
      </w:r>
    </w:p>
    <w:p w14:paraId="57C07363" w14:textId="0F7F1ED9" w:rsidR="00520D9E" w:rsidRDefault="00032095" w:rsidP="00F770D3">
      <w:r>
        <w:t xml:space="preserve">Write a Python program that generates a Plotly Express bar plot showing the frequency of values resulting by rolling one D6, one D12, and one D20 die 1500 times. </w:t>
      </w:r>
      <w:r w:rsidR="0088244D">
        <w:br/>
        <w:t>Details:</w:t>
      </w:r>
    </w:p>
    <w:p w14:paraId="55103470" w14:textId="4F82CF62" w:rsidR="00032095" w:rsidRDefault="00032095" w:rsidP="00032095">
      <w:pPr>
        <w:pStyle w:val="ListParagraph"/>
        <w:numPr>
          <w:ilvl w:val="0"/>
          <w:numId w:val="3"/>
        </w:numPr>
      </w:pPr>
      <w:r>
        <w:t xml:space="preserve">Use the provided Die class as a starting point. </w:t>
      </w:r>
    </w:p>
    <w:p w14:paraId="1C5E922A" w14:textId="049200BF" w:rsidR="00032095" w:rsidRDefault="00032095" w:rsidP="00032095">
      <w:pPr>
        <w:pStyle w:val="ListParagraph"/>
        <w:numPr>
          <w:ilvl w:val="0"/>
          <w:numId w:val="3"/>
        </w:numPr>
      </w:pPr>
      <w:r>
        <w:t>Import plotly.express and the Die class from the module.</w:t>
      </w:r>
    </w:p>
    <w:p w14:paraId="7E23F3E3" w14:textId="797DB6CB" w:rsidR="00032095" w:rsidRDefault="00032095" w:rsidP="00032095">
      <w:pPr>
        <w:pStyle w:val="ListParagraph"/>
        <w:numPr>
          <w:ilvl w:val="0"/>
          <w:numId w:val="3"/>
        </w:numPr>
      </w:pPr>
      <w:r>
        <w:t xml:space="preserve">Create one D6, one D12, and one D20 die with the use of a Die class. </w:t>
      </w:r>
    </w:p>
    <w:p w14:paraId="689A84A5" w14:textId="5877E8C7" w:rsidR="00032095" w:rsidRDefault="00032095" w:rsidP="00032095">
      <w:pPr>
        <w:pStyle w:val="ListParagraph"/>
        <w:numPr>
          <w:ilvl w:val="0"/>
          <w:numId w:val="3"/>
        </w:numPr>
      </w:pPr>
      <w:r>
        <w:t>Make 1500 rolls and store the results in a</w:t>
      </w:r>
      <w:r w:rsidR="005F5E75">
        <w:t xml:space="preserve"> results</w:t>
      </w:r>
      <w:r>
        <w:t xml:space="preserve"> list.</w:t>
      </w:r>
    </w:p>
    <w:p w14:paraId="76DEBDA9" w14:textId="2F5C9E50" w:rsidR="00032095" w:rsidRDefault="00032095" w:rsidP="00032095">
      <w:pPr>
        <w:pStyle w:val="ListParagraph"/>
        <w:numPr>
          <w:ilvl w:val="0"/>
          <w:numId w:val="3"/>
        </w:numPr>
      </w:pPr>
      <w:r>
        <w:t>Create a frequency list, where based on the possible results, you will append the frequency of the result found in the results list.</w:t>
      </w:r>
    </w:p>
    <w:p w14:paraId="13FE4B1D" w14:textId="199D5F52" w:rsidR="00032095" w:rsidRDefault="00032095" w:rsidP="00032095">
      <w:pPr>
        <w:pStyle w:val="ListParagraph"/>
        <w:numPr>
          <w:ilvl w:val="0"/>
          <w:numId w:val="3"/>
        </w:numPr>
      </w:pPr>
      <w:r>
        <w:t xml:space="preserve">Create a bar plot with the use of Plotly Express with a custom title and labels. </w:t>
      </w:r>
    </w:p>
    <w:p w14:paraId="551DE5DE" w14:textId="3C03695D" w:rsidR="00032095" w:rsidRDefault="00032095" w:rsidP="00032095">
      <w:pPr>
        <w:pStyle w:val="ListParagraph"/>
        <w:numPr>
          <w:ilvl w:val="0"/>
          <w:numId w:val="3"/>
        </w:numPr>
      </w:pPr>
      <w:r>
        <w:lastRenderedPageBreak/>
        <w:t>Update the layout so that each x-value is shown under each bar.</w:t>
      </w:r>
    </w:p>
    <w:p w14:paraId="6724CA97" w14:textId="16023535" w:rsidR="00032095" w:rsidRDefault="00032095" w:rsidP="00032095">
      <w:pPr>
        <w:pStyle w:val="ListParagraph"/>
        <w:numPr>
          <w:ilvl w:val="0"/>
          <w:numId w:val="3"/>
        </w:numPr>
      </w:pPr>
      <w:r>
        <w:t xml:space="preserve">Save the generated plot/Take a screenshot of the generated plot and save it as a JPG, JPEG, or PNG file. </w:t>
      </w:r>
    </w:p>
    <w:p w14:paraId="076D3E99" w14:textId="77777777" w:rsidR="00D31F78" w:rsidRDefault="00D31F78" w:rsidP="00D31F78"/>
    <w:p w14:paraId="31B4A78B" w14:textId="5D99D858" w:rsidR="00D31F78" w:rsidRDefault="00D31F78" w:rsidP="00D31F78">
      <w:r>
        <w:t>Submissions Requirements:</w:t>
      </w:r>
    </w:p>
    <w:p w14:paraId="0C8FC47C" w14:textId="2CECA572" w:rsidR="00D31F78" w:rsidRDefault="00D31F78" w:rsidP="00D31F78">
      <w:pPr>
        <w:pStyle w:val="ListParagraph"/>
        <w:numPr>
          <w:ilvl w:val="0"/>
          <w:numId w:val="4"/>
        </w:numPr>
      </w:pPr>
      <w:r>
        <w:t>Each exercise should have its own folder, where the Python code and the screenshots/images can be found.</w:t>
      </w:r>
    </w:p>
    <w:p w14:paraId="3C1FD9A0" w14:textId="3634D6BD" w:rsidR="00D31F78" w:rsidRDefault="00D31F78" w:rsidP="00D31F78">
      <w:pPr>
        <w:pStyle w:val="ListParagraph"/>
        <w:numPr>
          <w:ilvl w:val="0"/>
          <w:numId w:val="4"/>
        </w:numPr>
      </w:pPr>
      <w:r>
        <w:t>You will submit only ONE Zipped/Compressed folder, which will contain the exercise subfolders. This compressed folder should be named as LastNameFirstInitial_final_assignment.zip, for example “bolozp_final_assignment.zip”.</w:t>
      </w:r>
    </w:p>
    <w:p w14:paraId="7979E272" w14:textId="29B9ACF9" w:rsidR="00D31F78" w:rsidRDefault="00D31F78" w:rsidP="00D31F78">
      <w:pPr>
        <w:pStyle w:val="ListParagraph"/>
        <w:numPr>
          <w:ilvl w:val="0"/>
          <w:numId w:val="4"/>
        </w:numPr>
      </w:pPr>
      <w:r>
        <w:t xml:space="preserve">Submit the compressed folder to Brightspace by the Deadline. </w:t>
      </w:r>
      <w:r>
        <w:t>Any submissions after the deadline will NOT be accepted.</w:t>
      </w:r>
    </w:p>
    <w:p w14:paraId="285936D4" w14:textId="77777777" w:rsidR="00D31F78" w:rsidRDefault="00D31F78" w:rsidP="00D31F78"/>
    <w:p w14:paraId="69DE077C" w14:textId="4F57CC0C" w:rsidR="00D31F78" w:rsidRDefault="00D31F78" w:rsidP="00D31F78">
      <w:r>
        <w:t>Grading Criteria:</w:t>
      </w:r>
    </w:p>
    <w:p w14:paraId="6FE8F56D" w14:textId="1D12D202" w:rsidR="00D31F78" w:rsidRDefault="00C87B99" w:rsidP="00D31F78">
      <w:pPr>
        <w:pStyle w:val="ListParagraph"/>
        <w:numPr>
          <w:ilvl w:val="0"/>
          <w:numId w:val="5"/>
        </w:numPr>
      </w:pPr>
      <w:r>
        <w:t>Points will be assigned based on each task that is completed/not completed.</w:t>
      </w:r>
    </w:p>
    <w:p w14:paraId="6672963A" w14:textId="575EE272" w:rsidR="007539BB" w:rsidRDefault="007539BB" w:rsidP="00D31F78">
      <w:pPr>
        <w:pStyle w:val="ListParagraph"/>
        <w:numPr>
          <w:ilvl w:val="0"/>
          <w:numId w:val="5"/>
        </w:numPr>
      </w:pPr>
      <w:r>
        <w:t xml:space="preserve">Partials points will be assigned; therefore, submission of partial code is encouraged. </w:t>
      </w:r>
    </w:p>
    <w:p w14:paraId="08B8BB68" w14:textId="6D013D3F" w:rsidR="007539BB" w:rsidRDefault="007539BB" w:rsidP="007539BB">
      <w:pPr>
        <w:pStyle w:val="ListParagraph"/>
        <w:numPr>
          <w:ilvl w:val="0"/>
          <w:numId w:val="5"/>
        </w:numPr>
      </w:pPr>
      <w:r>
        <w:t xml:space="preserve">If no file is submitted for that exercise, automatic 0 points will be awarded to that exercise in question. </w:t>
      </w:r>
    </w:p>
    <w:sectPr w:rsidR="0075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4BEA"/>
    <w:multiLevelType w:val="hybridMultilevel"/>
    <w:tmpl w:val="3228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1D63"/>
    <w:multiLevelType w:val="hybridMultilevel"/>
    <w:tmpl w:val="490C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24A03"/>
    <w:multiLevelType w:val="hybridMultilevel"/>
    <w:tmpl w:val="2CE4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469B9"/>
    <w:multiLevelType w:val="hybridMultilevel"/>
    <w:tmpl w:val="4472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612D2"/>
    <w:multiLevelType w:val="hybridMultilevel"/>
    <w:tmpl w:val="59EE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589668">
    <w:abstractNumId w:val="4"/>
  </w:num>
  <w:num w:numId="2" w16cid:durableId="1035353162">
    <w:abstractNumId w:val="1"/>
  </w:num>
  <w:num w:numId="3" w16cid:durableId="324826718">
    <w:abstractNumId w:val="2"/>
  </w:num>
  <w:num w:numId="4" w16cid:durableId="47076110">
    <w:abstractNumId w:val="0"/>
  </w:num>
  <w:num w:numId="5" w16cid:durableId="1840608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9E"/>
    <w:rsid w:val="00032095"/>
    <w:rsid w:val="00075CB3"/>
    <w:rsid w:val="002B4F2D"/>
    <w:rsid w:val="003442E8"/>
    <w:rsid w:val="0038183F"/>
    <w:rsid w:val="003E68C8"/>
    <w:rsid w:val="004C632F"/>
    <w:rsid w:val="00520D9E"/>
    <w:rsid w:val="005F5E75"/>
    <w:rsid w:val="007539BB"/>
    <w:rsid w:val="007A1DA2"/>
    <w:rsid w:val="0088244D"/>
    <w:rsid w:val="009154B1"/>
    <w:rsid w:val="00A445A0"/>
    <w:rsid w:val="00AB661A"/>
    <w:rsid w:val="00BE3C06"/>
    <w:rsid w:val="00C87B99"/>
    <w:rsid w:val="00D237A6"/>
    <w:rsid w:val="00D31F78"/>
    <w:rsid w:val="00D8603D"/>
    <w:rsid w:val="00EA703C"/>
    <w:rsid w:val="00EF2E3A"/>
    <w:rsid w:val="00F7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E8EF"/>
  <w15:chartTrackingRefBased/>
  <w15:docId w15:val="{B06E0D25-6792-4E8E-953D-9ED430DB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Boloz</dc:creator>
  <cp:keywords/>
  <dc:description/>
  <cp:lastModifiedBy>Patrik Boloz</cp:lastModifiedBy>
  <cp:revision>21</cp:revision>
  <dcterms:created xsi:type="dcterms:W3CDTF">2023-11-20T21:00:00Z</dcterms:created>
  <dcterms:modified xsi:type="dcterms:W3CDTF">2023-11-28T23:41:00Z</dcterms:modified>
</cp:coreProperties>
</file>