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BC27" w14:textId="0C4D1E90" w:rsidR="006344C5" w:rsidRPr="00F762AE" w:rsidRDefault="00F762AE">
      <w:pPr>
        <w:rPr>
          <w:b/>
          <w:bCs/>
          <w:sz w:val="32"/>
          <w:szCs w:val="32"/>
        </w:rPr>
      </w:pPr>
      <w:hyperlink r:id="rId5" w:history="1">
        <w:r w:rsidRPr="00F762AE">
          <w:rPr>
            <w:rStyle w:val="Hyperlink"/>
            <w:b/>
            <w:bCs/>
            <w:sz w:val="32"/>
            <w:szCs w:val="32"/>
          </w:rPr>
          <w:t>https://www.youtube.com/watch?v=06GsFVeuWNk&amp;list=PLS1QulWo1RIb9WVQGJ_vh-RQusbZgO_As&amp;index=10</w:t>
        </w:r>
      </w:hyperlink>
    </w:p>
    <w:p w14:paraId="220564AE" w14:textId="77777777" w:rsidR="00F762AE" w:rsidRPr="00B81754" w:rsidRDefault="00F762AE">
      <w:pPr>
        <w:rPr>
          <w:b/>
          <w:bCs/>
          <w:sz w:val="36"/>
          <w:szCs w:val="36"/>
        </w:rPr>
      </w:pPr>
    </w:p>
    <w:p w14:paraId="5F1D8C7B" w14:textId="6D6B90CD" w:rsidR="00A7417D" w:rsidRPr="00A7417D" w:rsidRDefault="00A7417D">
      <w:pPr>
        <w:rPr>
          <w:b/>
          <w:bCs/>
          <w:sz w:val="28"/>
          <w:szCs w:val="28"/>
        </w:rPr>
      </w:pPr>
      <w:r w:rsidRPr="00A7417D">
        <w:rPr>
          <w:b/>
          <w:bCs/>
          <w:sz w:val="28"/>
          <w:szCs w:val="28"/>
        </w:rPr>
        <w:t>Notes:</w:t>
      </w:r>
    </w:p>
    <w:p w14:paraId="35B87DE5" w14:textId="782D48E5" w:rsidR="00410451" w:rsidRDefault="00F762AE" w:rsidP="00B81754">
      <w:pPr>
        <w:pStyle w:val="ListParagraph"/>
        <w:numPr>
          <w:ilvl w:val="0"/>
          <w:numId w:val="1"/>
        </w:numPr>
        <w:rPr>
          <w:sz w:val="28"/>
          <w:szCs w:val="28"/>
        </w:rPr>
      </w:pPr>
      <w:r>
        <w:rPr>
          <w:sz w:val="28"/>
          <w:szCs w:val="28"/>
        </w:rPr>
        <w:t>Command less lets you read and search a file</w:t>
      </w:r>
    </w:p>
    <w:p w14:paraId="070F9D13" w14:textId="312CCFEB" w:rsidR="00D5475D" w:rsidRDefault="00D5475D" w:rsidP="00B81754">
      <w:pPr>
        <w:pStyle w:val="ListParagraph"/>
        <w:numPr>
          <w:ilvl w:val="0"/>
          <w:numId w:val="1"/>
        </w:numPr>
        <w:rPr>
          <w:sz w:val="28"/>
          <w:szCs w:val="28"/>
        </w:rPr>
      </w:pPr>
      <w:r>
        <w:rPr>
          <w:sz w:val="28"/>
          <w:szCs w:val="28"/>
        </w:rPr>
        <w:t>Create a big text file by going on Wikipedia and copying a topic</w:t>
      </w:r>
    </w:p>
    <w:p w14:paraId="2AB75046" w14:textId="5040F1CE" w:rsidR="00D5475D" w:rsidRDefault="00D5475D" w:rsidP="00B81754">
      <w:pPr>
        <w:pStyle w:val="ListParagraph"/>
        <w:numPr>
          <w:ilvl w:val="0"/>
          <w:numId w:val="1"/>
        </w:numPr>
        <w:rPr>
          <w:sz w:val="28"/>
          <w:szCs w:val="28"/>
        </w:rPr>
      </w:pPr>
      <w:r>
        <w:rPr>
          <w:sz w:val="28"/>
          <w:szCs w:val="28"/>
        </w:rPr>
        <w:t>If you use cat to read the content, the terminal won’t let you go beyond a certain point. This is where less command comes in handy</w:t>
      </w:r>
    </w:p>
    <w:p w14:paraId="3EB547D1" w14:textId="6213B894" w:rsidR="00D5475D" w:rsidRDefault="0049445F" w:rsidP="00B81754">
      <w:pPr>
        <w:pStyle w:val="ListParagraph"/>
        <w:numPr>
          <w:ilvl w:val="0"/>
          <w:numId w:val="1"/>
        </w:numPr>
        <w:rPr>
          <w:sz w:val="28"/>
          <w:szCs w:val="28"/>
        </w:rPr>
      </w:pPr>
      <w:r>
        <w:rPr>
          <w:sz w:val="28"/>
          <w:szCs w:val="28"/>
        </w:rPr>
        <w:t xml:space="preserve">Command less big.txt will show you the start of the file. You can scroll by using the up and down arrow keys. Use SPACE to scroll page by page and press SHIFT + B to go up page by page. To go to the end of the file, press SHIFT + G. To go to the top </w:t>
      </w:r>
      <w:r w:rsidR="00EB344F">
        <w:rPr>
          <w:sz w:val="28"/>
          <w:szCs w:val="28"/>
        </w:rPr>
        <w:t xml:space="preserve">type </w:t>
      </w:r>
      <w:r>
        <w:rPr>
          <w:sz w:val="28"/>
          <w:szCs w:val="28"/>
        </w:rPr>
        <w:t>G.</w:t>
      </w:r>
    </w:p>
    <w:p w14:paraId="34C3ECA0" w14:textId="56E09E4E" w:rsidR="0049445F" w:rsidRDefault="00DE7889" w:rsidP="00B81754">
      <w:pPr>
        <w:pStyle w:val="ListParagraph"/>
        <w:numPr>
          <w:ilvl w:val="0"/>
          <w:numId w:val="1"/>
        </w:numPr>
        <w:rPr>
          <w:sz w:val="28"/>
          <w:szCs w:val="28"/>
        </w:rPr>
      </w:pPr>
      <w:r>
        <w:rPr>
          <w:sz w:val="28"/>
          <w:szCs w:val="28"/>
        </w:rPr>
        <w:t xml:space="preserve">/word will look for a specific word in the document. Press N to go to the next found word. </w:t>
      </w:r>
    </w:p>
    <w:p w14:paraId="04817FC4" w14:textId="29713EBE" w:rsidR="00DE7889" w:rsidRDefault="00DE7889" w:rsidP="00B81754">
      <w:pPr>
        <w:pStyle w:val="ListParagraph"/>
        <w:numPr>
          <w:ilvl w:val="0"/>
          <w:numId w:val="1"/>
        </w:numPr>
        <w:rPr>
          <w:sz w:val="28"/>
          <w:szCs w:val="28"/>
        </w:rPr>
      </w:pPr>
      <w:r>
        <w:rPr>
          <w:sz w:val="28"/>
          <w:szCs w:val="28"/>
        </w:rPr>
        <w:t xml:space="preserve">?word will look for a specific word in the document, from bottom up. </w:t>
      </w:r>
    </w:p>
    <w:p w14:paraId="7E91500B" w14:textId="3295E01B" w:rsidR="00DE7889" w:rsidRPr="00B81754" w:rsidRDefault="00DE7889" w:rsidP="00B81754">
      <w:pPr>
        <w:pStyle w:val="ListParagraph"/>
        <w:numPr>
          <w:ilvl w:val="0"/>
          <w:numId w:val="1"/>
        </w:numPr>
        <w:rPr>
          <w:sz w:val="28"/>
          <w:szCs w:val="28"/>
        </w:rPr>
      </w:pPr>
      <w:r>
        <w:rPr>
          <w:sz w:val="28"/>
          <w:szCs w:val="28"/>
        </w:rPr>
        <w:t>Press Q to quit</w:t>
      </w:r>
    </w:p>
    <w:sectPr w:rsidR="00DE7889" w:rsidRPr="00B8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D1877"/>
    <w:multiLevelType w:val="hybridMultilevel"/>
    <w:tmpl w:val="79AE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56283"/>
    <w:multiLevelType w:val="hybridMultilevel"/>
    <w:tmpl w:val="1A7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90633">
    <w:abstractNumId w:val="0"/>
  </w:num>
  <w:num w:numId="2" w16cid:durableId="179964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C7"/>
    <w:rsid w:val="000426DA"/>
    <w:rsid w:val="000767D2"/>
    <w:rsid w:val="00084D0D"/>
    <w:rsid w:val="00113028"/>
    <w:rsid w:val="0025485C"/>
    <w:rsid w:val="002848B2"/>
    <w:rsid w:val="002B02FA"/>
    <w:rsid w:val="002B7AD7"/>
    <w:rsid w:val="002E33BE"/>
    <w:rsid w:val="002F0790"/>
    <w:rsid w:val="00307011"/>
    <w:rsid w:val="003348FD"/>
    <w:rsid w:val="00337416"/>
    <w:rsid w:val="00350666"/>
    <w:rsid w:val="003673EA"/>
    <w:rsid w:val="00392491"/>
    <w:rsid w:val="00397012"/>
    <w:rsid w:val="00410451"/>
    <w:rsid w:val="004222D8"/>
    <w:rsid w:val="00424662"/>
    <w:rsid w:val="0049445F"/>
    <w:rsid w:val="004B66B4"/>
    <w:rsid w:val="004D13F2"/>
    <w:rsid w:val="00540345"/>
    <w:rsid w:val="006212F8"/>
    <w:rsid w:val="006344C5"/>
    <w:rsid w:val="006711FB"/>
    <w:rsid w:val="0069345A"/>
    <w:rsid w:val="00725768"/>
    <w:rsid w:val="007671D3"/>
    <w:rsid w:val="00785FA4"/>
    <w:rsid w:val="00791690"/>
    <w:rsid w:val="00833B9B"/>
    <w:rsid w:val="00834857"/>
    <w:rsid w:val="0086785F"/>
    <w:rsid w:val="0088763A"/>
    <w:rsid w:val="0089093B"/>
    <w:rsid w:val="008F3D83"/>
    <w:rsid w:val="00A3711E"/>
    <w:rsid w:val="00A46D4B"/>
    <w:rsid w:val="00A65841"/>
    <w:rsid w:val="00A7417D"/>
    <w:rsid w:val="00A84761"/>
    <w:rsid w:val="00A9210D"/>
    <w:rsid w:val="00AE11E4"/>
    <w:rsid w:val="00B5168E"/>
    <w:rsid w:val="00B73D46"/>
    <w:rsid w:val="00B81754"/>
    <w:rsid w:val="00B96F9B"/>
    <w:rsid w:val="00BB749B"/>
    <w:rsid w:val="00BB7FA7"/>
    <w:rsid w:val="00BC080A"/>
    <w:rsid w:val="00BC37A4"/>
    <w:rsid w:val="00C85F02"/>
    <w:rsid w:val="00C9034B"/>
    <w:rsid w:val="00CB2BC7"/>
    <w:rsid w:val="00CC7381"/>
    <w:rsid w:val="00D126ED"/>
    <w:rsid w:val="00D5475D"/>
    <w:rsid w:val="00D601EF"/>
    <w:rsid w:val="00D74277"/>
    <w:rsid w:val="00D82CE6"/>
    <w:rsid w:val="00D904AF"/>
    <w:rsid w:val="00DA3E75"/>
    <w:rsid w:val="00DE7889"/>
    <w:rsid w:val="00E61447"/>
    <w:rsid w:val="00EB344F"/>
    <w:rsid w:val="00F34353"/>
    <w:rsid w:val="00F73A92"/>
    <w:rsid w:val="00F762AE"/>
    <w:rsid w:val="00FB20D8"/>
    <w:rsid w:val="00FB4C36"/>
    <w:rsid w:val="00FD0469"/>
    <w:rsid w:val="00FE6A90"/>
    <w:rsid w:val="00FF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DA0F"/>
  <w15:chartTrackingRefBased/>
  <w15:docId w15:val="{E14C54BC-061E-44E0-AF2D-38E9651B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17D"/>
    <w:rPr>
      <w:color w:val="0563C1" w:themeColor="hyperlink"/>
      <w:u w:val="single"/>
    </w:rPr>
  </w:style>
  <w:style w:type="character" w:styleId="UnresolvedMention">
    <w:name w:val="Unresolved Mention"/>
    <w:basedOn w:val="DefaultParagraphFont"/>
    <w:uiPriority w:val="99"/>
    <w:semiHidden/>
    <w:unhideWhenUsed/>
    <w:rsid w:val="00A7417D"/>
    <w:rPr>
      <w:color w:val="605E5C"/>
      <w:shd w:val="clear" w:color="auto" w:fill="E1DFDD"/>
    </w:rPr>
  </w:style>
  <w:style w:type="paragraph" w:styleId="ListParagraph">
    <w:name w:val="List Paragraph"/>
    <w:basedOn w:val="Normal"/>
    <w:uiPriority w:val="34"/>
    <w:qFormat/>
    <w:rsid w:val="00A7417D"/>
    <w:pPr>
      <w:ind w:left="720"/>
      <w:contextualSpacing/>
    </w:pPr>
  </w:style>
  <w:style w:type="character" w:styleId="FollowedHyperlink">
    <w:name w:val="FollowedHyperlink"/>
    <w:basedOn w:val="DefaultParagraphFont"/>
    <w:uiPriority w:val="99"/>
    <w:semiHidden/>
    <w:unhideWhenUsed/>
    <w:rsid w:val="002F0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06GsFVeuWNk&amp;list=PLS1QulWo1RIb9WVQGJ_vh-RQusbZgO_As&amp;index=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Boloz, Patrik</dc:creator>
  <cp:keywords/>
  <dc:description/>
  <cp:lastModifiedBy>Boloz, Patrik</cp:lastModifiedBy>
  <cp:revision>69</cp:revision>
  <dcterms:created xsi:type="dcterms:W3CDTF">2023-08-24T20:24:00Z</dcterms:created>
  <dcterms:modified xsi:type="dcterms:W3CDTF">2023-08-30T00:53:00Z</dcterms:modified>
</cp:coreProperties>
</file>