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63E45" w14:textId="41689658" w:rsidR="008075C5" w:rsidRPr="001817DB" w:rsidRDefault="00000000">
      <w:pPr>
        <w:rPr>
          <w:b/>
          <w:bCs/>
          <w:sz w:val="36"/>
          <w:szCs w:val="36"/>
        </w:rPr>
      </w:pPr>
      <w:hyperlink r:id="rId5" w:history="1">
        <w:r w:rsidR="001817DB" w:rsidRPr="001817DB">
          <w:rPr>
            <w:rStyle w:val="Hyperlink"/>
            <w:b/>
            <w:bCs/>
            <w:sz w:val="36"/>
            <w:szCs w:val="36"/>
          </w:rPr>
          <w:t>https://www.youtube.com/watch?v=M4kM0JleVDs&amp;list=PLS1QulWo1RIb9WVQGJ_vh-RQusbZgO_As&amp;index=14</w:t>
        </w:r>
      </w:hyperlink>
    </w:p>
    <w:p w14:paraId="437CBAD9" w14:textId="77777777" w:rsidR="001817DB" w:rsidRPr="00B81754" w:rsidRDefault="001817DB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391D6435" w14:textId="6C8CE65F" w:rsidR="006B2693" w:rsidRDefault="008A6A09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top</w:t>
      </w:r>
      <w:r w:rsidR="00172187">
        <w:rPr>
          <w:sz w:val="28"/>
          <w:szCs w:val="28"/>
        </w:rPr>
        <w:t xml:space="preserve"> will show the processes/programs that are running in real time, together with some other information about the internal usage.</w:t>
      </w:r>
    </w:p>
    <w:p w14:paraId="2FB9BF16" w14:textId="522E17B0" w:rsidR="00172187" w:rsidRDefault="00172187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default top refreshes </w:t>
      </w:r>
      <w:r w:rsidR="007E5D12">
        <w:rPr>
          <w:sz w:val="28"/>
          <w:szCs w:val="28"/>
        </w:rPr>
        <w:t xml:space="preserve">the information </w:t>
      </w:r>
      <w:r>
        <w:rPr>
          <w:sz w:val="28"/>
          <w:szCs w:val="28"/>
        </w:rPr>
        <w:t>every 3 seconds</w:t>
      </w:r>
    </w:p>
    <w:p w14:paraId="6D723F78" w14:textId="270BF581" w:rsidR="00F53BD4" w:rsidRDefault="00F53BD4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PID stands for process ID. Every process in Linux has a unique PID attached to it. </w:t>
      </w:r>
    </w:p>
    <w:p w14:paraId="7EC6998D" w14:textId="07FF9E47" w:rsidR="00F53BD4" w:rsidRDefault="00F53BD4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the right, you can see which command is the process running from.</w:t>
      </w:r>
    </w:p>
    <w:p w14:paraId="4DA93126" w14:textId="5A3411E1" w:rsidR="00F53BD4" w:rsidRDefault="00F53BD4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see a total CPU usage, look at the top left. </w:t>
      </w:r>
      <w:r w:rsidR="004B6AC9">
        <w:rPr>
          <w:sz w:val="28"/>
          <w:szCs w:val="28"/>
        </w:rPr>
        <w:t>To switch between 1 CPU core and ALL CPU cores mode, use SHIFT + I</w:t>
      </w:r>
    </w:p>
    <w:p w14:paraId="37F7A1EE" w14:textId="6B28FF21" w:rsidR="00F53BD4" w:rsidRDefault="00F53BD4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Pressing s gives us an option to change the refresh rate from 3.0 seconds to how many seconds you choose.</w:t>
      </w:r>
    </w:p>
    <w:p w14:paraId="2E104C3A" w14:textId="53A5FEC5" w:rsidR="00523F72" w:rsidRDefault="00523F72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Pressing i will stop showing all idle processes. Only processes that are active and using some CPU power will be shown. </w:t>
      </w:r>
    </w:p>
    <w:p w14:paraId="756ED1BD" w14:textId="69C7CE9A" w:rsidR="0055433A" w:rsidRDefault="0055433A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Pressing k will give you a prompt to kill a process. More about that in the next tutorial</w:t>
      </w:r>
    </w:p>
    <w:p w14:paraId="57C77B38" w14:textId="616F9F7C" w:rsidR="00860FD0" w:rsidRPr="008075C5" w:rsidRDefault="00860FD0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Pressing q will quit the top command process</w:t>
      </w:r>
    </w:p>
    <w:sectPr w:rsidR="00860FD0" w:rsidRPr="00807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113028"/>
    <w:rsid w:val="00172187"/>
    <w:rsid w:val="001817DB"/>
    <w:rsid w:val="0025485C"/>
    <w:rsid w:val="002848B2"/>
    <w:rsid w:val="002B02FA"/>
    <w:rsid w:val="002B7AD7"/>
    <w:rsid w:val="002E33BE"/>
    <w:rsid w:val="002F0790"/>
    <w:rsid w:val="00307011"/>
    <w:rsid w:val="003348FD"/>
    <w:rsid w:val="00337416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B6AC9"/>
    <w:rsid w:val="004D13F2"/>
    <w:rsid w:val="00523F72"/>
    <w:rsid w:val="00540345"/>
    <w:rsid w:val="0055433A"/>
    <w:rsid w:val="006212F8"/>
    <w:rsid w:val="006344C5"/>
    <w:rsid w:val="006711FB"/>
    <w:rsid w:val="0069345A"/>
    <w:rsid w:val="006B2693"/>
    <w:rsid w:val="00725768"/>
    <w:rsid w:val="007671D3"/>
    <w:rsid w:val="00785FA4"/>
    <w:rsid w:val="00791690"/>
    <w:rsid w:val="007E5D12"/>
    <w:rsid w:val="008075C5"/>
    <w:rsid w:val="00833B9B"/>
    <w:rsid w:val="00834857"/>
    <w:rsid w:val="00860FD0"/>
    <w:rsid w:val="0086785F"/>
    <w:rsid w:val="0088763A"/>
    <w:rsid w:val="0089093B"/>
    <w:rsid w:val="008A6A09"/>
    <w:rsid w:val="008F3D83"/>
    <w:rsid w:val="008F3E45"/>
    <w:rsid w:val="00A3711E"/>
    <w:rsid w:val="00A46D4B"/>
    <w:rsid w:val="00A65841"/>
    <w:rsid w:val="00A7417D"/>
    <w:rsid w:val="00A84761"/>
    <w:rsid w:val="00A9210D"/>
    <w:rsid w:val="00AA41F2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3541A"/>
    <w:rsid w:val="00C85F02"/>
    <w:rsid w:val="00C9034B"/>
    <w:rsid w:val="00CB2BC7"/>
    <w:rsid w:val="00CC7381"/>
    <w:rsid w:val="00D126ED"/>
    <w:rsid w:val="00D5475D"/>
    <w:rsid w:val="00D601EF"/>
    <w:rsid w:val="00D74277"/>
    <w:rsid w:val="00D82CE6"/>
    <w:rsid w:val="00D904AF"/>
    <w:rsid w:val="00DA3E75"/>
    <w:rsid w:val="00DB5F6E"/>
    <w:rsid w:val="00DE7889"/>
    <w:rsid w:val="00E3270F"/>
    <w:rsid w:val="00E61447"/>
    <w:rsid w:val="00EB344F"/>
    <w:rsid w:val="00F34353"/>
    <w:rsid w:val="00F53BD4"/>
    <w:rsid w:val="00F73A92"/>
    <w:rsid w:val="00F762AE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4kM0JleVDs&amp;list=PLS1QulWo1RIb9WVQGJ_vh-RQusbZgO_As&amp;index=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84</cp:revision>
  <dcterms:created xsi:type="dcterms:W3CDTF">2023-08-24T20:24:00Z</dcterms:created>
  <dcterms:modified xsi:type="dcterms:W3CDTF">2023-08-31T21:09:00Z</dcterms:modified>
</cp:coreProperties>
</file>