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F1830" w14:textId="1E1E2FD2" w:rsidR="00C21F5A" w:rsidRDefault="00D222E0">
      <w:pPr>
        <w:rPr>
          <w:b/>
          <w:bCs/>
          <w:sz w:val="36"/>
          <w:szCs w:val="36"/>
        </w:rPr>
      </w:pPr>
      <w:hyperlink r:id="rId5" w:history="1">
        <w:r w:rsidRPr="00AE43DF">
          <w:rPr>
            <w:rStyle w:val="Hyperlink"/>
            <w:b/>
            <w:bCs/>
            <w:sz w:val="36"/>
            <w:szCs w:val="36"/>
          </w:rPr>
          <w:t>https://www.youtube.com/watch?v=tYmFsyH7VJY&amp;list=PLS1QulWo1RIb9WVQGJ_vh-RQusbZgO_As&amp;index=16</w:t>
        </w:r>
      </w:hyperlink>
    </w:p>
    <w:p w14:paraId="661B483E" w14:textId="77777777" w:rsidR="00D222E0" w:rsidRPr="00B81754" w:rsidRDefault="00D222E0">
      <w:pPr>
        <w:rPr>
          <w:b/>
          <w:bCs/>
          <w:sz w:val="36"/>
          <w:szCs w:val="36"/>
        </w:rPr>
      </w:pPr>
    </w:p>
    <w:p w14:paraId="5F1D8C7B" w14:textId="6D6B90CD" w:rsidR="00A7417D" w:rsidRPr="00A7417D" w:rsidRDefault="00A7417D">
      <w:pPr>
        <w:rPr>
          <w:b/>
          <w:bCs/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1EF65A40" w14:textId="532FED4F" w:rsidR="00FA3E7B" w:rsidRDefault="00D222E0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command echo message will echo anything that you write after keyword echo</w:t>
      </w:r>
    </w:p>
    <w:p w14:paraId="2482B168" w14:textId="328A912E" w:rsidR="00D222E0" w:rsidRDefault="00D222E0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This command is very important with bash scripting</w:t>
      </w:r>
    </w:p>
    <w:p w14:paraId="2B1EFC76" w14:textId="017881D4" w:rsidR="00D222E0" w:rsidRDefault="00D222E0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Command echo “custom text” displays the same content but it’s the better practice</w:t>
      </w:r>
    </w:p>
    <w:p w14:paraId="722831FD" w14:textId="0F71A8B4" w:rsidR="00D222E0" w:rsidRDefault="00D222E0" w:rsidP="008075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use variables in the terminal, create a name and assign a value to it, for example myvar=”Hello” (NO SPACES)</w:t>
      </w:r>
    </w:p>
    <w:p w14:paraId="679B7CCA" w14:textId="3B81FB7C" w:rsidR="00861FBC" w:rsidRDefault="00D222E0" w:rsidP="00861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Then to see the variables content, say echo $myvar</w:t>
      </w:r>
    </w:p>
    <w:p w14:paraId="1242968C" w14:textId="7BDEB4EA" w:rsidR="00861FBC" w:rsidRDefault="00861FBC" w:rsidP="00861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create variables this way, they are not global and can only be used during that specific terminal session. If the session is restarted or closed, the custom variables disappear.</w:t>
      </w:r>
    </w:p>
    <w:p w14:paraId="57CBB7B1" w14:textId="5BEA0265" w:rsidR="00861FBC" w:rsidRDefault="00861FBC" w:rsidP="00861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Other examples are: </w:t>
      </w:r>
      <w:r>
        <w:rPr>
          <w:sz w:val="28"/>
          <w:szCs w:val="28"/>
        </w:rPr>
        <w:br/>
        <w:t>x=10</w:t>
      </w:r>
      <w:r>
        <w:rPr>
          <w:sz w:val="28"/>
          <w:szCs w:val="28"/>
        </w:rPr>
        <w:br/>
        <w:t>echo “the value of x is $x”</w:t>
      </w:r>
      <w:r>
        <w:rPr>
          <w:sz w:val="28"/>
          <w:szCs w:val="28"/>
        </w:rPr>
        <w:br/>
        <w:t>This will actiually use the variable x and will echo the value of x.</w:t>
      </w:r>
    </w:p>
    <w:p w14:paraId="3D244EED" w14:textId="1C070E61" w:rsidR="000F08BD" w:rsidRDefault="000F08BD" w:rsidP="00861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you want to escape something, use echo -e ‘some \t text’</w:t>
      </w:r>
    </w:p>
    <w:p w14:paraId="1D3E5380" w14:textId="3187CEF4" w:rsidR="00AD0430" w:rsidRDefault="00AD0430" w:rsidP="00861FB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examples include</w:t>
      </w:r>
      <w:r>
        <w:rPr>
          <w:sz w:val="28"/>
          <w:szCs w:val="28"/>
        </w:rPr>
        <w:br/>
        <w:t>echo -e ‘some \nnewline \tpressed Tab</w:t>
      </w:r>
      <w:r w:rsidR="00EB2217">
        <w:rPr>
          <w:sz w:val="28"/>
          <w:szCs w:val="28"/>
        </w:rPr>
        <w:t>’</w:t>
      </w:r>
      <w:r w:rsidR="00EB2217">
        <w:rPr>
          <w:sz w:val="28"/>
          <w:szCs w:val="28"/>
        </w:rPr>
        <w:br/>
        <w:t>If you don’t include the e, the escape sequences will not be used</w:t>
      </w:r>
    </w:p>
    <w:p w14:paraId="27BF804D" w14:textId="77777777" w:rsidR="00EB2217" w:rsidRPr="00861FBC" w:rsidRDefault="00EB2217" w:rsidP="00861FBC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EB2217" w:rsidRPr="0086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D1877"/>
    <w:multiLevelType w:val="hybridMultilevel"/>
    <w:tmpl w:val="79AE7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0"/>
  </w:num>
  <w:num w:numId="2" w16cid:durableId="1799640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767D2"/>
    <w:rsid w:val="00084D0D"/>
    <w:rsid w:val="000E1D36"/>
    <w:rsid w:val="000F08BD"/>
    <w:rsid w:val="00113028"/>
    <w:rsid w:val="00172187"/>
    <w:rsid w:val="001817DB"/>
    <w:rsid w:val="0025485C"/>
    <w:rsid w:val="002848B2"/>
    <w:rsid w:val="00296185"/>
    <w:rsid w:val="002B02FA"/>
    <w:rsid w:val="002B7AD7"/>
    <w:rsid w:val="002E33BE"/>
    <w:rsid w:val="002F0790"/>
    <w:rsid w:val="00307011"/>
    <w:rsid w:val="003348FD"/>
    <w:rsid w:val="00337416"/>
    <w:rsid w:val="003472C8"/>
    <w:rsid w:val="00350666"/>
    <w:rsid w:val="003673EA"/>
    <w:rsid w:val="00392491"/>
    <w:rsid w:val="00397012"/>
    <w:rsid w:val="00410451"/>
    <w:rsid w:val="004222D8"/>
    <w:rsid w:val="00424662"/>
    <w:rsid w:val="00436813"/>
    <w:rsid w:val="0049445F"/>
    <w:rsid w:val="004B66B4"/>
    <w:rsid w:val="004D13F2"/>
    <w:rsid w:val="00523F72"/>
    <w:rsid w:val="00540345"/>
    <w:rsid w:val="0055433A"/>
    <w:rsid w:val="006212F8"/>
    <w:rsid w:val="006344C5"/>
    <w:rsid w:val="006711FB"/>
    <w:rsid w:val="0069345A"/>
    <w:rsid w:val="006B2693"/>
    <w:rsid w:val="00725768"/>
    <w:rsid w:val="007671D3"/>
    <w:rsid w:val="00785FA4"/>
    <w:rsid w:val="00791690"/>
    <w:rsid w:val="007E5D12"/>
    <w:rsid w:val="008075C5"/>
    <w:rsid w:val="00833B9B"/>
    <w:rsid w:val="00834857"/>
    <w:rsid w:val="00861FBC"/>
    <w:rsid w:val="0086785F"/>
    <w:rsid w:val="0088763A"/>
    <w:rsid w:val="0089093B"/>
    <w:rsid w:val="008A6A09"/>
    <w:rsid w:val="008F3D83"/>
    <w:rsid w:val="008F3E45"/>
    <w:rsid w:val="00971324"/>
    <w:rsid w:val="00A3711E"/>
    <w:rsid w:val="00A46D4B"/>
    <w:rsid w:val="00A65841"/>
    <w:rsid w:val="00A7417D"/>
    <w:rsid w:val="00A84761"/>
    <w:rsid w:val="00A9210D"/>
    <w:rsid w:val="00AA41F2"/>
    <w:rsid w:val="00AD0430"/>
    <w:rsid w:val="00AE11E4"/>
    <w:rsid w:val="00B5168E"/>
    <w:rsid w:val="00B73D46"/>
    <w:rsid w:val="00B81754"/>
    <w:rsid w:val="00B96F9B"/>
    <w:rsid w:val="00BB749B"/>
    <w:rsid w:val="00BB7FA7"/>
    <w:rsid w:val="00BC080A"/>
    <w:rsid w:val="00BC37A4"/>
    <w:rsid w:val="00C21F5A"/>
    <w:rsid w:val="00C3541A"/>
    <w:rsid w:val="00C85F02"/>
    <w:rsid w:val="00C9034B"/>
    <w:rsid w:val="00CB2BC7"/>
    <w:rsid w:val="00CC7381"/>
    <w:rsid w:val="00D126ED"/>
    <w:rsid w:val="00D222E0"/>
    <w:rsid w:val="00D5475D"/>
    <w:rsid w:val="00D601EF"/>
    <w:rsid w:val="00D74277"/>
    <w:rsid w:val="00D82CE6"/>
    <w:rsid w:val="00D904AF"/>
    <w:rsid w:val="00DA3E75"/>
    <w:rsid w:val="00DB5F6E"/>
    <w:rsid w:val="00DE7889"/>
    <w:rsid w:val="00E3270F"/>
    <w:rsid w:val="00E61447"/>
    <w:rsid w:val="00EB2217"/>
    <w:rsid w:val="00EB344F"/>
    <w:rsid w:val="00F34353"/>
    <w:rsid w:val="00F53BD4"/>
    <w:rsid w:val="00F73A92"/>
    <w:rsid w:val="00F762AE"/>
    <w:rsid w:val="00FA3E7B"/>
    <w:rsid w:val="00FB20D8"/>
    <w:rsid w:val="00FB4C36"/>
    <w:rsid w:val="00FD0469"/>
    <w:rsid w:val="00FE6A90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tYmFsyH7VJY&amp;list=PLS1QulWo1RIb9WVQGJ_vh-RQusbZgO_As&amp;index=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93</cp:revision>
  <dcterms:created xsi:type="dcterms:W3CDTF">2023-08-24T20:24:00Z</dcterms:created>
  <dcterms:modified xsi:type="dcterms:W3CDTF">2023-08-31T21:29:00Z</dcterms:modified>
</cp:coreProperties>
</file>