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AD66" w14:textId="5BC4BF6C" w:rsidR="005C7071" w:rsidRDefault="002D53E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>HYPERLINK "</w:instrText>
      </w:r>
      <w:r w:rsidRPr="002D53EA">
        <w:rPr>
          <w:b/>
          <w:bCs/>
          <w:sz w:val="36"/>
          <w:szCs w:val="36"/>
        </w:rPr>
        <w:instrText>https://www.youtube.com/watch?v=LFNwRp-rwMs&amp;list=PLS1QulWo1RIb9WVQGJ_vh-RQusbZgO_As&amp;index=19</w:instrText>
      </w:r>
      <w:r>
        <w:rPr>
          <w:b/>
          <w:bCs/>
          <w:sz w:val="36"/>
          <w:szCs w:val="36"/>
        </w:rPr>
        <w:instrText>"</w:instrText>
      </w:r>
      <w:r>
        <w:rPr>
          <w:b/>
          <w:bCs/>
          <w:sz w:val="36"/>
          <w:szCs w:val="36"/>
        </w:rPr>
        <w:fldChar w:fldCharType="separate"/>
      </w:r>
      <w:r w:rsidRPr="00CF5C1D">
        <w:rPr>
          <w:rStyle w:val="Hyperlink"/>
          <w:b/>
          <w:bCs/>
          <w:sz w:val="36"/>
          <w:szCs w:val="36"/>
        </w:rPr>
        <w:t>https://www.youtube.com/watch?v=LFNwRp-rwMs&amp;list=PLS1QulWo1RIb9WVQGJ_vh-RQusbZgO_As&amp;index=19</w:t>
      </w:r>
      <w:r>
        <w:rPr>
          <w:b/>
          <w:bCs/>
          <w:sz w:val="36"/>
          <w:szCs w:val="36"/>
        </w:rPr>
        <w:fldChar w:fldCharType="end"/>
      </w:r>
    </w:p>
    <w:p w14:paraId="6309B771" w14:textId="77777777" w:rsidR="002D53EA" w:rsidRPr="00B81754" w:rsidRDefault="002D53EA">
      <w:pPr>
        <w:rPr>
          <w:b/>
          <w:bCs/>
          <w:sz w:val="36"/>
          <w:szCs w:val="36"/>
        </w:rPr>
      </w:pPr>
    </w:p>
    <w:p w14:paraId="5F1D8C7B" w14:textId="6D6B90CD" w:rsidR="00A7417D" w:rsidRPr="00A7417D" w:rsidRDefault="00A7417D">
      <w:pPr>
        <w:rPr>
          <w:b/>
          <w:bCs/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09A3CC55" w14:textId="678303C9" w:rsidR="001D6CB0" w:rsidRDefault="002D53EA" w:rsidP="001D6C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 ls -l brings up the permissions of all the files</w:t>
      </w:r>
    </w:p>
    <w:p w14:paraId="6B41A439" w14:textId="77777777" w:rsidR="00577CCA" w:rsidRPr="00577CCA" w:rsidRDefault="00577CCA" w:rsidP="00577CCA">
      <w:pPr>
        <w:rPr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6"/>
        <w:gridCol w:w="996"/>
        <w:gridCol w:w="1000"/>
        <w:gridCol w:w="996"/>
        <w:gridCol w:w="996"/>
        <w:gridCol w:w="1000"/>
        <w:gridCol w:w="996"/>
        <w:gridCol w:w="996"/>
        <w:gridCol w:w="996"/>
        <w:gridCol w:w="13"/>
      </w:tblGrid>
      <w:tr w:rsidR="000F4474" w14:paraId="49F12B1A" w14:textId="77777777" w:rsidTr="00C248B6">
        <w:trPr>
          <w:trHeight w:val="365"/>
        </w:trPr>
        <w:tc>
          <w:tcPr>
            <w:tcW w:w="2992" w:type="dxa"/>
            <w:gridSpan w:val="3"/>
          </w:tcPr>
          <w:p w14:paraId="42E1265E" w14:textId="5BFD0B91" w:rsidR="000F4474" w:rsidRDefault="000F4474" w:rsidP="000F44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</w:t>
            </w:r>
          </w:p>
        </w:tc>
        <w:tc>
          <w:tcPr>
            <w:tcW w:w="2992" w:type="dxa"/>
            <w:gridSpan w:val="3"/>
          </w:tcPr>
          <w:p w14:paraId="19A1FBB2" w14:textId="2295D6F5" w:rsidR="000F4474" w:rsidRDefault="000F4474" w:rsidP="000F44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</w:t>
            </w:r>
          </w:p>
        </w:tc>
        <w:tc>
          <w:tcPr>
            <w:tcW w:w="2999" w:type="dxa"/>
            <w:gridSpan w:val="4"/>
          </w:tcPr>
          <w:p w14:paraId="3357CA1B" w14:textId="0E801F7E" w:rsidR="000F4474" w:rsidRDefault="000F4474" w:rsidP="000F44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others</w:t>
            </w:r>
          </w:p>
        </w:tc>
      </w:tr>
      <w:tr w:rsidR="000F4474" w14:paraId="14C0C896" w14:textId="77777777" w:rsidTr="00C248B6">
        <w:trPr>
          <w:gridAfter w:val="1"/>
          <w:wAfter w:w="13" w:type="dxa"/>
          <w:trHeight w:val="365"/>
        </w:trPr>
        <w:tc>
          <w:tcPr>
            <w:tcW w:w="996" w:type="dxa"/>
          </w:tcPr>
          <w:p w14:paraId="440F4E40" w14:textId="6444EC41" w:rsidR="000F4474" w:rsidRDefault="000F4474" w:rsidP="000F44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996" w:type="dxa"/>
          </w:tcPr>
          <w:p w14:paraId="1A39C3DF" w14:textId="43285E64" w:rsidR="000F4474" w:rsidRDefault="000F4474" w:rsidP="000F44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</w:p>
        </w:tc>
        <w:tc>
          <w:tcPr>
            <w:tcW w:w="999" w:type="dxa"/>
          </w:tcPr>
          <w:p w14:paraId="351BF497" w14:textId="7EBA07ED" w:rsidR="000F4474" w:rsidRDefault="000F4474" w:rsidP="000F44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6" w:type="dxa"/>
          </w:tcPr>
          <w:p w14:paraId="0C830FA3" w14:textId="41CF1AFD" w:rsidR="000F4474" w:rsidRDefault="000F4474" w:rsidP="000F44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996" w:type="dxa"/>
          </w:tcPr>
          <w:p w14:paraId="1AFB9E55" w14:textId="414B3A8B" w:rsidR="000F4474" w:rsidRDefault="000F4474" w:rsidP="000F44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</w:p>
        </w:tc>
        <w:tc>
          <w:tcPr>
            <w:tcW w:w="999" w:type="dxa"/>
          </w:tcPr>
          <w:p w14:paraId="41F5EC9C" w14:textId="7E11D024" w:rsidR="000F4474" w:rsidRDefault="000F4474" w:rsidP="000F44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6" w:type="dxa"/>
          </w:tcPr>
          <w:p w14:paraId="1282EC53" w14:textId="0C6AF9A1" w:rsidR="000F4474" w:rsidRDefault="000F4474" w:rsidP="000F44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996" w:type="dxa"/>
          </w:tcPr>
          <w:p w14:paraId="43B0E2DA" w14:textId="7EF75566" w:rsidR="000F4474" w:rsidRDefault="000F4474" w:rsidP="000F44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</w:p>
        </w:tc>
        <w:tc>
          <w:tcPr>
            <w:tcW w:w="996" w:type="dxa"/>
          </w:tcPr>
          <w:p w14:paraId="73FB8F99" w14:textId="719427EE" w:rsidR="000F4474" w:rsidRDefault="000F4474" w:rsidP="000F44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0F4474" w14:paraId="25ACFB5F" w14:textId="77777777" w:rsidTr="00C248B6">
        <w:trPr>
          <w:gridAfter w:val="1"/>
          <w:wAfter w:w="13" w:type="dxa"/>
          <w:trHeight w:val="358"/>
        </w:trPr>
        <w:tc>
          <w:tcPr>
            <w:tcW w:w="996" w:type="dxa"/>
          </w:tcPr>
          <w:p w14:paraId="42DBDA77" w14:textId="5BCCDBA8" w:rsidR="000F4474" w:rsidRDefault="000F4474" w:rsidP="000F44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6" w:type="dxa"/>
          </w:tcPr>
          <w:p w14:paraId="0758D503" w14:textId="5D13A228" w:rsidR="000F4474" w:rsidRDefault="000F4474" w:rsidP="000F44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9" w:type="dxa"/>
          </w:tcPr>
          <w:p w14:paraId="75F07608" w14:textId="5540C879" w:rsidR="000F4474" w:rsidRDefault="000F4474" w:rsidP="000F44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6" w:type="dxa"/>
          </w:tcPr>
          <w:p w14:paraId="24ECF59D" w14:textId="3157B209" w:rsidR="000F4474" w:rsidRDefault="000F4474" w:rsidP="000F44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6" w:type="dxa"/>
          </w:tcPr>
          <w:p w14:paraId="3197404F" w14:textId="0C55C236" w:rsidR="000F4474" w:rsidRDefault="000F4474" w:rsidP="000F44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9" w:type="dxa"/>
          </w:tcPr>
          <w:p w14:paraId="128AD9FD" w14:textId="51085B45" w:rsidR="000F4474" w:rsidRDefault="000F4474" w:rsidP="000F44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6" w:type="dxa"/>
          </w:tcPr>
          <w:p w14:paraId="73D976BB" w14:textId="48A2551C" w:rsidR="000F4474" w:rsidRDefault="000F4474" w:rsidP="000F44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6" w:type="dxa"/>
          </w:tcPr>
          <w:p w14:paraId="78ACCA22" w14:textId="16A7F45B" w:rsidR="000F4474" w:rsidRDefault="000F4474" w:rsidP="000F44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6" w:type="dxa"/>
          </w:tcPr>
          <w:p w14:paraId="17D37144" w14:textId="44561116" w:rsidR="000F4474" w:rsidRDefault="000F4474" w:rsidP="000F44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F4474" w14:paraId="2D27D677" w14:textId="77777777" w:rsidTr="00C248B6">
        <w:trPr>
          <w:gridAfter w:val="1"/>
          <w:wAfter w:w="13" w:type="dxa"/>
          <w:trHeight w:val="365"/>
        </w:trPr>
        <w:tc>
          <w:tcPr>
            <w:tcW w:w="996" w:type="dxa"/>
          </w:tcPr>
          <w:p w14:paraId="783431CB" w14:textId="34DA6484" w:rsidR="000F4474" w:rsidRDefault="000F4474" w:rsidP="000F44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96" w:type="dxa"/>
          </w:tcPr>
          <w:p w14:paraId="05672120" w14:textId="394EE888" w:rsidR="000F4474" w:rsidRDefault="000F4474" w:rsidP="000F44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9" w:type="dxa"/>
          </w:tcPr>
          <w:p w14:paraId="606E7D26" w14:textId="233B7550" w:rsidR="000F4474" w:rsidRDefault="000F4474" w:rsidP="000F44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6" w:type="dxa"/>
          </w:tcPr>
          <w:p w14:paraId="09C4014F" w14:textId="3B10319D" w:rsidR="000F4474" w:rsidRDefault="000F4474" w:rsidP="000F44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96" w:type="dxa"/>
          </w:tcPr>
          <w:p w14:paraId="3F72F9C2" w14:textId="774C2CAC" w:rsidR="000F4474" w:rsidRDefault="000F4474" w:rsidP="000F44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9" w:type="dxa"/>
          </w:tcPr>
          <w:p w14:paraId="38E45AF3" w14:textId="405ABE1E" w:rsidR="000F4474" w:rsidRDefault="000F4474" w:rsidP="000F44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6" w:type="dxa"/>
          </w:tcPr>
          <w:p w14:paraId="2B81DD18" w14:textId="41C1DBB6" w:rsidR="000F4474" w:rsidRDefault="00915750" w:rsidP="000F44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6" w:type="dxa"/>
          </w:tcPr>
          <w:p w14:paraId="300B99C4" w14:textId="4DCC9948" w:rsidR="000F4474" w:rsidRDefault="00915750" w:rsidP="000F44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6" w:type="dxa"/>
          </w:tcPr>
          <w:p w14:paraId="4816C8F2" w14:textId="3D214E33" w:rsidR="000F4474" w:rsidRDefault="00915750" w:rsidP="000F44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F4474" w14:paraId="309D081F" w14:textId="77777777" w:rsidTr="00C248B6">
        <w:trPr>
          <w:trHeight w:val="358"/>
        </w:trPr>
        <w:tc>
          <w:tcPr>
            <w:tcW w:w="2992" w:type="dxa"/>
            <w:gridSpan w:val="3"/>
          </w:tcPr>
          <w:p w14:paraId="33FFBD96" w14:textId="06DD0B99" w:rsidR="000F4474" w:rsidRDefault="005704E1" w:rsidP="00577C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4+2+1 = 7</w:t>
            </w:r>
          </w:p>
        </w:tc>
        <w:tc>
          <w:tcPr>
            <w:tcW w:w="2992" w:type="dxa"/>
            <w:gridSpan w:val="3"/>
          </w:tcPr>
          <w:p w14:paraId="25BA8A9D" w14:textId="258F7356" w:rsidR="000F4474" w:rsidRDefault="005704E1" w:rsidP="00577C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4+1 = 5</w:t>
            </w:r>
          </w:p>
        </w:tc>
        <w:tc>
          <w:tcPr>
            <w:tcW w:w="2999" w:type="dxa"/>
            <w:gridSpan w:val="4"/>
          </w:tcPr>
          <w:p w14:paraId="60C2EA22" w14:textId="35EACA0F" w:rsidR="000F4474" w:rsidRDefault="005D71FD" w:rsidP="00577C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2+1 = 3</w:t>
            </w:r>
          </w:p>
        </w:tc>
      </w:tr>
    </w:tbl>
    <w:p w14:paraId="1CD7DC4F" w14:textId="1C596841" w:rsidR="000F4474" w:rsidRDefault="000F4474" w:rsidP="000F4474">
      <w:pPr>
        <w:ind w:left="360"/>
        <w:rPr>
          <w:sz w:val="28"/>
          <w:szCs w:val="28"/>
        </w:rPr>
      </w:pPr>
    </w:p>
    <w:tbl>
      <w:tblPr>
        <w:tblStyle w:val="TableGrid"/>
        <w:tblW w:w="9023" w:type="dxa"/>
        <w:tblInd w:w="360" w:type="dxa"/>
        <w:tblLook w:val="04A0" w:firstRow="1" w:lastRow="0" w:firstColumn="1" w:lastColumn="0" w:noHBand="0" w:noVBand="1"/>
      </w:tblPr>
      <w:tblGrid>
        <w:gridCol w:w="3007"/>
        <w:gridCol w:w="3008"/>
        <w:gridCol w:w="3008"/>
      </w:tblGrid>
      <w:tr w:rsidR="00C248B6" w14:paraId="26988057" w14:textId="77777777" w:rsidTr="00C248B6">
        <w:trPr>
          <w:trHeight w:val="721"/>
        </w:trPr>
        <w:tc>
          <w:tcPr>
            <w:tcW w:w="3007" w:type="dxa"/>
          </w:tcPr>
          <w:p w14:paraId="1800B65E" w14:textId="332900E0" w:rsidR="00C248B6" w:rsidRDefault="00C248B6" w:rsidP="00C248B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r,w,x</w:t>
            </w:r>
            <w:proofErr w:type="spellEnd"/>
            <w:r>
              <w:rPr>
                <w:sz w:val="28"/>
                <w:szCs w:val="28"/>
              </w:rPr>
              <w:t xml:space="preserve"> permissions</w:t>
            </w:r>
          </w:p>
        </w:tc>
        <w:tc>
          <w:tcPr>
            <w:tcW w:w="3008" w:type="dxa"/>
          </w:tcPr>
          <w:p w14:paraId="6E60E885" w14:textId="34C0587C" w:rsidR="00C248B6" w:rsidRDefault="00C248B6" w:rsidP="00C24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binary</w:t>
            </w:r>
          </w:p>
        </w:tc>
        <w:tc>
          <w:tcPr>
            <w:tcW w:w="3008" w:type="dxa"/>
          </w:tcPr>
          <w:p w14:paraId="16C5353F" w14:textId="5186EF4F" w:rsidR="00C248B6" w:rsidRDefault="00C248B6" w:rsidP="00C24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octal</w:t>
            </w:r>
          </w:p>
        </w:tc>
      </w:tr>
      <w:tr w:rsidR="00C248B6" w14:paraId="57D65776" w14:textId="77777777" w:rsidTr="00C248B6">
        <w:trPr>
          <w:trHeight w:val="721"/>
        </w:trPr>
        <w:tc>
          <w:tcPr>
            <w:tcW w:w="3007" w:type="dxa"/>
          </w:tcPr>
          <w:p w14:paraId="438043E6" w14:textId="3F6F0EC6" w:rsidR="00C248B6" w:rsidRDefault="00C248B6" w:rsidP="00C24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</w:t>
            </w:r>
          </w:p>
        </w:tc>
        <w:tc>
          <w:tcPr>
            <w:tcW w:w="3008" w:type="dxa"/>
          </w:tcPr>
          <w:p w14:paraId="2AB9B489" w14:textId="3C4FC4C4" w:rsidR="00C248B6" w:rsidRDefault="00C248B6" w:rsidP="00C24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</w:t>
            </w:r>
          </w:p>
        </w:tc>
        <w:tc>
          <w:tcPr>
            <w:tcW w:w="3008" w:type="dxa"/>
          </w:tcPr>
          <w:p w14:paraId="314FA76A" w14:textId="40977E25" w:rsidR="00C248B6" w:rsidRDefault="00C248B6" w:rsidP="00C24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248B6" w14:paraId="0C612322" w14:textId="77777777" w:rsidTr="00C248B6">
        <w:trPr>
          <w:trHeight w:val="706"/>
        </w:trPr>
        <w:tc>
          <w:tcPr>
            <w:tcW w:w="3007" w:type="dxa"/>
          </w:tcPr>
          <w:p w14:paraId="54E62E6C" w14:textId="2863CF09" w:rsidR="00C248B6" w:rsidRDefault="00C248B6" w:rsidP="00C24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--x</w:t>
            </w:r>
          </w:p>
        </w:tc>
        <w:tc>
          <w:tcPr>
            <w:tcW w:w="3008" w:type="dxa"/>
          </w:tcPr>
          <w:p w14:paraId="1D8FB5EF" w14:textId="2185D789" w:rsidR="00C248B6" w:rsidRDefault="00C248B6" w:rsidP="00C24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</w:tc>
        <w:tc>
          <w:tcPr>
            <w:tcW w:w="3008" w:type="dxa"/>
          </w:tcPr>
          <w:p w14:paraId="2D435D5A" w14:textId="0ECF201F" w:rsidR="00C248B6" w:rsidRDefault="00C248B6" w:rsidP="00C24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248B6" w14:paraId="1B178E43" w14:textId="77777777" w:rsidTr="00C248B6">
        <w:trPr>
          <w:trHeight w:val="721"/>
        </w:trPr>
        <w:tc>
          <w:tcPr>
            <w:tcW w:w="3007" w:type="dxa"/>
          </w:tcPr>
          <w:p w14:paraId="058D963D" w14:textId="6344D93B" w:rsidR="00C248B6" w:rsidRDefault="00C248B6" w:rsidP="00C24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-w-</w:t>
            </w:r>
          </w:p>
        </w:tc>
        <w:tc>
          <w:tcPr>
            <w:tcW w:w="3008" w:type="dxa"/>
          </w:tcPr>
          <w:p w14:paraId="23C94F32" w14:textId="4DC8C874" w:rsidR="00C248B6" w:rsidRDefault="00C248B6" w:rsidP="00C24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</w:t>
            </w:r>
          </w:p>
        </w:tc>
        <w:tc>
          <w:tcPr>
            <w:tcW w:w="3008" w:type="dxa"/>
          </w:tcPr>
          <w:p w14:paraId="7CEFEB01" w14:textId="3B0FEE19" w:rsidR="00C248B6" w:rsidRDefault="00C248B6" w:rsidP="00C24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C248B6" w14:paraId="4C1957E6" w14:textId="77777777" w:rsidTr="00C248B6">
        <w:trPr>
          <w:trHeight w:val="721"/>
        </w:trPr>
        <w:tc>
          <w:tcPr>
            <w:tcW w:w="3007" w:type="dxa"/>
          </w:tcPr>
          <w:p w14:paraId="71B94E6B" w14:textId="750698AA" w:rsidR="00C248B6" w:rsidRDefault="00C248B6" w:rsidP="00C24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wx</w:t>
            </w:r>
            <w:proofErr w:type="spellEnd"/>
          </w:p>
        </w:tc>
        <w:tc>
          <w:tcPr>
            <w:tcW w:w="3008" w:type="dxa"/>
          </w:tcPr>
          <w:p w14:paraId="6D0253E8" w14:textId="6281FC75" w:rsidR="00C248B6" w:rsidRDefault="00C248B6" w:rsidP="00C24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</w:t>
            </w:r>
          </w:p>
        </w:tc>
        <w:tc>
          <w:tcPr>
            <w:tcW w:w="3008" w:type="dxa"/>
          </w:tcPr>
          <w:p w14:paraId="0D59E0FF" w14:textId="6D2E0EB2" w:rsidR="00C248B6" w:rsidRDefault="00C248B6" w:rsidP="00C24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C248B6" w14:paraId="3B865E46" w14:textId="77777777" w:rsidTr="00C248B6">
        <w:trPr>
          <w:trHeight w:val="721"/>
        </w:trPr>
        <w:tc>
          <w:tcPr>
            <w:tcW w:w="3007" w:type="dxa"/>
          </w:tcPr>
          <w:p w14:paraId="034DF46A" w14:textId="67F793FD" w:rsidR="00C248B6" w:rsidRDefault="00C248B6" w:rsidP="00C24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r--</w:t>
            </w:r>
          </w:p>
        </w:tc>
        <w:tc>
          <w:tcPr>
            <w:tcW w:w="3008" w:type="dxa"/>
          </w:tcPr>
          <w:p w14:paraId="60A64286" w14:textId="306D0753" w:rsidR="00C248B6" w:rsidRDefault="00C248B6" w:rsidP="00C24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3008" w:type="dxa"/>
          </w:tcPr>
          <w:p w14:paraId="6552FB7A" w14:textId="1AF6A5CC" w:rsidR="00C248B6" w:rsidRDefault="00C248B6" w:rsidP="00C24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C248B6" w14:paraId="5D3749D1" w14:textId="77777777" w:rsidTr="00C248B6">
        <w:trPr>
          <w:trHeight w:val="706"/>
        </w:trPr>
        <w:tc>
          <w:tcPr>
            <w:tcW w:w="3007" w:type="dxa"/>
          </w:tcPr>
          <w:p w14:paraId="2CDB6CF0" w14:textId="43A80C13" w:rsidR="00C248B6" w:rsidRDefault="00C248B6" w:rsidP="00C24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r-x</w:t>
            </w:r>
          </w:p>
        </w:tc>
        <w:tc>
          <w:tcPr>
            <w:tcW w:w="3008" w:type="dxa"/>
          </w:tcPr>
          <w:p w14:paraId="78EEEDEE" w14:textId="389FB5F6" w:rsidR="00C248B6" w:rsidRDefault="00C248B6" w:rsidP="00C24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3008" w:type="dxa"/>
          </w:tcPr>
          <w:p w14:paraId="012AACE4" w14:textId="03434294" w:rsidR="00C248B6" w:rsidRDefault="00C248B6" w:rsidP="00C24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C248B6" w14:paraId="76769E78" w14:textId="77777777" w:rsidTr="00C248B6">
        <w:trPr>
          <w:trHeight w:val="721"/>
        </w:trPr>
        <w:tc>
          <w:tcPr>
            <w:tcW w:w="3007" w:type="dxa"/>
          </w:tcPr>
          <w:p w14:paraId="2D17D076" w14:textId="0FCDF5AA" w:rsidR="00C248B6" w:rsidRDefault="00C248B6" w:rsidP="00C248B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rw</w:t>
            </w:r>
            <w:proofErr w:type="spellEnd"/>
            <w:r>
              <w:rPr>
                <w:sz w:val="28"/>
                <w:szCs w:val="28"/>
              </w:rPr>
              <w:t>-</w:t>
            </w:r>
          </w:p>
        </w:tc>
        <w:tc>
          <w:tcPr>
            <w:tcW w:w="3008" w:type="dxa"/>
          </w:tcPr>
          <w:p w14:paraId="05A515A3" w14:textId="01E418CE" w:rsidR="00C248B6" w:rsidRDefault="00C248B6" w:rsidP="00C24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3008" w:type="dxa"/>
          </w:tcPr>
          <w:p w14:paraId="293BCEBB" w14:textId="465DD579" w:rsidR="00C248B6" w:rsidRDefault="00C248B6" w:rsidP="00C24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C248B6" w14:paraId="2702257C" w14:textId="77777777" w:rsidTr="00C248B6">
        <w:trPr>
          <w:trHeight w:val="706"/>
        </w:trPr>
        <w:tc>
          <w:tcPr>
            <w:tcW w:w="3007" w:type="dxa"/>
          </w:tcPr>
          <w:p w14:paraId="3FAA46D2" w14:textId="350F4A7E" w:rsidR="00C248B6" w:rsidRDefault="00C248B6" w:rsidP="00C248B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rwx</w:t>
            </w:r>
            <w:proofErr w:type="spellEnd"/>
          </w:p>
        </w:tc>
        <w:tc>
          <w:tcPr>
            <w:tcW w:w="3008" w:type="dxa"/>
          </w:tcPr>
          <w:p w14:paraId="026BCF6B" w14:textId="76D11E32" w:rsidR="00C248B6" w:rsidRDefault="00C248B6" w:rsidP="00C24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  <w:tc>
          <w:tcPr>
            <w:tcW w:w="3008" w:type="dxa"/>
          </w:tcPr>
          <w:p w14:paraId="7D00E946" w14:textId="18D35529" w:rsidR="00C248B6" w:rsidRDefault="00C248B6" w:rsidP="00C24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p w14:paraId="1231E70E" w14:textId="0C2CA932" w:rsidR="00577CCA" w:rsidRDefault="00346661" w:rsidP="003466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Use command 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000 file will give no permissions to any users. </w:t>
      </w:r>
    </w:p>
    <w:p w14:paraId="117CAD66" w14:textId="2B3790F3" w:rsidR="00346661" w:rsidRPr="00346661" w:rsidRDefault="00346661" w:rsidP="003466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command 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755 file will give full permissions to user, read and execute to group and others. </w:t>
      </w:r>
    </w:p>
    <w:sectPr w:rsidR="00346661" w:rsidRPr="0034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D1877"/>
    <w:multiLevelType w:val="hybridMultilevel"/>
    <w:tmpl w:val="31DC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0"/>
  </w:num>
  <w:num w:numId="2" w16cid:durableId="1799640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426DA"/>
    <w:rsid w:val="000767D2"/>
    <w:rsid w:val="00084D0D"/>
    <w:rsid w:val="000E1D36"/>
    <w:rsid w:val="000F08BD"/>
    <w:rsid w:val="000F4474"/>
    <w:rsid w:val="00113028"/>
    <w:rsid w:val="00172187"/>
    <w:rsid w:val="001808A7"/>
    <w:rsid w:val="001817DB"/>
    <w:rsid w:val="001D6CB0"/>
    <w:rsid w:val="0025485C"/>
    <w:rsid w:val="002848B2"/>
    <w:rsid w:val="00296185"/>
    <w:rsid w:val="002B02FA"/>
    <w:rsid w:val="002B7AD7"/>
    <w:rsid w:val="002D53EA"/>
    <w:rsid w:val="002E33BE"/>
    <w:rsid w:val="002F0790"/>
    <w:rsid w:val="002F5A4A"/>
    <w:rsid w:val="00307011"/>
    <w:rsid w:val="003348FD"/>
    <w:rsid w:val="00337416"/>
    <w:rsid w:val="00346661"/>
    <w:rsid w:val="003472C8"/>
    <w:rsid w:val="00350666"/>
    <w:rsid w:val="003673EA"/>
    <w:rsid w:val="00392491"/>
    <w:rsid w:val="00397012"/>
    <w:rsid w:val="00410451"/>
    <w:rsid w:val="004222D8"/>
    <w:rsid w:val="00424662"/>
    <w:rsid w:val="00436813"/>
    <w:rsid w:val="0049445F"/>
    <w:rsid w:val="004B66B4"/>
    <w:rsid w:val="004D13F2"/>
    <w:rsid w:val="00523F72"/>
    <w:rsid w:val="00540345"/>
    <w:rsid w:val="0055433A"/>
    <w:rsid w:val="005704E1"/>
    <w:rsid w:val="00577CCA"/>
    <w:rsid w:val="005C7071"/>
    <w:rsid w:val="005D71FD"/>
    <w:rsid w:val="006212F8"/>
    <w:rsid w:val="006344C5"/>
    <w:rsid w:val="006711FB"/>
    <w:rsid w:val="006864C4"/>
    <w:rsid w:val="0069345A"/>
    <w:rsid w:val="006B0D6B"/>
    <w:rsid w:val="006B2693"/>
    <w:rsid w:val="006F67C5"/>
    <w:rsid w:val="00725768"/>
    <w:rsid w:val="007671D3"/>
    <w:rsid w:val="00785FA4"/>
    <w:rsid w:val="00791690"/>
    <w:rsid w:val="007C65A7"/>
    <w:rsid w:val="007E5D12"/>
    <w:rsid w:val="008075C5"/>
    <w:rsid w:val="00833B9B"/>
    <w:rsid w:val="00834857"/>
    <w:rsid w:val="00861FBC"/>
    <w:rsid w:val="0086785F"/>
    <w:rsid w:val="0088763A"/>
    <w:rsid w:val="0089093B"/>
    <w:rsid w:val="008A6A09"/>
    <w:rsid w:val="008F3D83"/>
    <w:rsid w:val="008F3E45"/>
    <w:rsid w:val="00915750"/>
    <w:rsid w:val="00971324"/>
    <w:rsid w:val="00A3711E"/>
    <w:rsid w:val="00A46529"/>
    <w:rsid w:val="00A46D4B"/>
    <w:rsid w:val="00A65841"/>
    <w:rsid w:val="00A7417D"/>
    <w:rsid w:val="00A84761"/>
    <w:rsid w:val="00A9210D"/>
    <w:rsid w:val="00AA41F2"/>
    <w:rsid w:val="00AC2E17"/>
    <w:rsid w:val="00AD0430"/>
    <w:rsid w:val="00AE11E4"/>
    <w:rsid w:val="00B5168E"/>
    <w:rsid w:val="00B56FEE"/>
    <w:rsid w:val="00B73D46"/>
    <w:rsid w:val="00B81754"/>
    <w:rsid w:val="00B96F9B"/>
    <w:rsid w:val="00BB749B"/>
    <w:rsid w:val="00BB7FA7"/>
    <w:rsid w:val="00BC080A"/>
    <w:rsid w:val="00BC37A4"/>
    <w:rsid w:val="00C21F5A"/>
    <w:rsid w:val="00C248B6"/>
    <w:rsid w:val="00C3541A"/>
    <w:rsid w:val="00C627F0"/>
    <w:rsid w:val="00C85F02"/>
    <w:rsid w:val="00C9034B"/>
    <w:rsid w:val="00CB2BC7"/>
    <w:rsid w:val="00CC08BB"/>
    <w:rsid w:val="00CC7381"/>
    <w:rsid w:val="00D126ED"/>
    <w:rsid w:val="00D222E0"/>
    <w:rsid w:val="00D24256"/>
    <w:rsid w:val="00D3024B"/>
    <w:rsid w:val="00D5475D"/>
    <w:rsid w:val="00D601EF"/>
    <w:rsid w:val="00D74277"/>
    <w:rsid w:val="00D82CE6"/>
    <w:rsid w:val="00D904AF"/>
    <w:rsid w:val="00D95C75"/>
    <w:rsid w:val="00DA3E75"/>
    <w:rsid w:val="00DB5F6E"/>
    <w:rsid w:val="00DC0BFA"/>
    <w:rsid w:val="00DE7889"/>
    <w:rsid w:val="00E3270F"/>
    <w:rsid w:val="00E61447"/>
    <w:rsid w:val="00EB2217"/>
    <w:rsid w:val="00EB344F"/>
    <w:rsid w:val="00F27E22"/>
    <w:rsid w:val="00F34353"/>
    <w:rsid w:val="00F53BD4"/>
    <w:rsid w:val="00F73A92"/>
    <w:rsid w:val="00F762AE"/>
    <w:rsid w:val="00FA3E7B"/>
    <w:rsid w:val="00FB20D8"/>
    <w:rsid w:val="00FB4C36"/>
    <w:rsid w:val="00FD0469"/>
    <w:rsid w:val="00FE6A90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F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115</cp:revision>
  <dcterms:created xsi:type="dcterms:W3CDTF">2023-08-24T20:24:00Z</dcterms:created>
  <dcterms:modified xsi:type="dcterms:W3CDTF">2023-08-31T22:32:00Z</dcterms:modified>
</cp:coreProperties>
</file>