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C9BE" w14:textId="711CC34D" w:rsidR="002F0790" w:rsidRDefault="00671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>HYPERLINK "</w:instrText>
      </w:r>
      <w:r w:rsidRPr="006711FB">
        <w:rPr>
          <w:b/>
          <w:bCs/>
          <w:sz w:val="28"/>
          <w:szCs w:val="28"/>
        </w:rPr>
        <w:instrText>https://www.youtube.com/watch?v=FTTr2bjI2UM&amp;list=PLS1QulWo1RIb9WVQGJ_vh-RQusbZgO_As&amp;index=3</w:instrText>
      </w:r>
      <w:r>
        <w:rPr>
          <w:b/>
          <w:bCs/>
          <w:sz w:val="28"/>
          <w:szCs w:val="28"/>
        </w:rPr>
        <w:instrText>"</w:instrText>
      </w:r>
      <w:r>
        <w:rPr>
          <w:b/>
          <w:bCs/>
          <w:sz w:val="28"/>
          <w:szCs w:val="28"/>
        </w:rPr>
        <w:fldChar w:fldCharType="separate"/>
      </w:r>
      <w:r w:rsidRPr="0059633B">
        <w:rPr>
          <w:rStyle w:val="Hyperlink"/>
          <w:b/>
          <w:bCs/>
          <w:sz w:val="28"/>
          <w:szCs w:val="28"/>
        </w:rPr>
        <w:t>https://www.youtube.co</w:t>
      </w:r>
      <w:r w:rsidRPr="0059633B">
        <w:rPr>
          <w:rStyle w:val="Hyperlink"/>
          <w:b/>
          <w:bCs/>
          <w:sz w:val="28"/>
          <w:szCs w:val="28"/>
        </w:rPr>
        <w:t>m</w:t>
      </w:r>
      <w:r w:rsidRPr="0059633B">
        <w:rPr>
          <w:rStyle w:val="Hyperlink"/>
          <w:b/>
          <w:bCs/>
          <w:sz w:val="28"/>
          <w:szCs w:val="28"/>
        </w:rPr>
        <w:t>/watch?v=FTTr2bjI2UM&amp;list=PLS1QulWo1RIb9WVQGJ_vh-RQusbZgO_As&amp;index=3</w:t>
      </w:r>
      <w:r>
        <w:rPr>
          <w:b/>
          <w:bCs/>
          <w:sz w:val="28"/>
          <w:szCs w:val="28"/>
        </w:rPr>
        <w:fldChar w:fldCharType="end"/>
      </w:r>
    </w:p>
    <w:p w14:paraId="50349589" w14:textId="77777777" w:rsidR="006711FB" w:rsidRPr="00A7417D" w:rsidRDefault="006711FB">
      <w:pPr>
        <w:rPr>
          <w:b/>
          <w:bCs/>
          <w:sz w:val="28"/>
          <w:szCs w:val="28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99DE94C" w14:textId="2FD694D0" w:rsidR="00791690" w:rsidRDefault="006711FB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cd can be used like this cd [dir] </w:t>
      </w:r>
    </w:p>
    <w:p w14:paraId="687C92C3" w14:textId="3859E9B7" w:rsidR="006711FB" w:rsidRDefault="006711FB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cd on its own just opens up </w:t>
      </w:r>
      <w:r w:rsidR="0086785F">
        <w:rPr>
          <w:sz w:val="28"/>
          <w:szCs w:val="28"/>
        </w:rPr>
        <w:t xml:space="preserve">the Home </w:t>
      </w:r>
      <w:proofErr w:type="gramStart"/>
      <w:r w:rsidR="0086785F">
        <w:rPr>
          <w:sz w:val="28"/>
          <w:szCs w:val="28"/>
        </w:rPr>
        <w:t>directory</w:t>
      </w:r>
      <w:proofErr w:type="gramEnd"/>
    </w:p>
    <w:p w14:paraId="154800EC" w14:textId="0AAF67EB" w:rsidR="006711FB" w:rsidRDefault="00350666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cd / gets you to the root </w:t>
      </w:r>
      <w:r w:rsidR="00A9210D">
        <w:rPr>
          <w:sz w:val="28"/>
          <w:szCs w:val="28"/>
        </w:rPr>
        <w:t>directory.</w:t>
      </w:r>
    </w:p>
    <w:p w14:paraId="673E88E5" w14:textId="77BA8441" w:rsidR="004B66B4" w:rsidRDefault="004B66B4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pwd shows you the current working </w:t>
      </w:r>
      <w:r w:rsidR="00A9210D">
        <w:rPr>
          <w:sz w:val="28"/>
          <w:szCs w:val="28"/>
        </w:rPr>
        <w:t>directory.</w:t>
      </w:r>
    </w:p>
    <w:p w14:paraId="4B7978A1" w14:textId="5359117D" w:rsidR="004B66B4" w:rsidRDefault="004B66B4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cd ~ </w:t>
      </w:r>
      <w:r w:rsidR="00FB20D8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gets you to the </w:t>
      </w: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</w:t>
      </w:r>
      <w:r w:rsidR="00A9210D">
        <w:rPr>
          <w:sz w:val="28"/>
          <w:szCs w:val="28"/>
        </w:rPr>
        <w:t>directory.</w:t>
      </w:r>
    </w:p>
    <w:p w14:paraId="7AFBD860" w14:textId="0092DA0D" w:rsidR="00A9210D" w:rsidRDefault="00A9210D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gets you to the parent directory.</w:t>
      </w:r>
    </w:p>
    <w:p w14:paraId="2146E2D2" w14:textId="3EF41990" w:rsidR="00A9210D" w:rsidRDefault="00A9210D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ls shows you all files in the current directory so you can also see where you can cd into</w:t>
      </w:r>
    </w:p>
    <w:p w14:paraId="5EF995D8" w14:textId="3DF84D01" w:rsidR="00A9210D" w:rsidRDefault="00A9210D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give an absolute path or a relative path.</w:t>
      </w:r>
    </w:p>
    <w:p w14:paraId="485EB447" w14:textId="29311FBD" w:rsidR="00A9210D" w:rsidRDefault="00A9210D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Absolute would be like cd </w:t>
      </w:r>
      <w:r w:rsidR="00424662">
        <w:rPr>
          <w:sz w:val="28"/>
          <w:szCs w:val="28"/>
        </w:rPr>
        <w:t>~/</w:t>
      </w:r>
      <w:proofErr w:type="gramStart"/>
      <w:r w:rsidR="00424662">
        <w:rPr>
          <w:sz w:val="28"/>
          <w:szCs w:val="28"/>
        </w:rPr>
        <w:t>Downloads</w:t>
      </w:r>
      <w:proofErr w:type="gramEnd"/>
    </w:p>
    <w:p w14:paraId="2AB34648" w14:textId="6D7F3CDE" w:rsidR="00A9210D" w:rsidRDefault="00A9210D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Relative is relative to your working directory</w:t>
      </w:r>
      <w:r w:rsidR="00B5168E">
        <w:rPr>
          <w:sz w:val="28"/>
          <w:szCs w:val="28"/>
        </w:rPr>
        <w:t>.</w:t>
      </w:r>
    </w:p>
    <w:p w14:paraId="15461301" w14:textId="3071C6A7" w:rsidR="00F34353" w:rsidRDefault="00F34353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create a new folder, you can either use an absolute or relative path to get into it. (Create a new Test folder in Desktop/CS_3240</w:t>
      </w:r>
      <w:r w:rsidR="00BC37A4">
        <w:rPr>
          <w:sz w:val="28"/>
          <w:szCs w:val="28"/>
        </w:rPr>
        <w:t>/</w:t>
      </w:r>
      <w:r>
        <w:rPr>
          <w:sz w:val="28"/>
          <w:szCs w:val="28"/>
        </w:rPr>
        <w:t>Their_Name</w:t>
      </w:r>
      <w:r w:rsidR="00BB749B">
        <w:rPr>
          <w:sz w:val="28"/>
          <w:szCs w:val="28"/>
        </w:rPr>
        <w:t>/</w:t>
      </w:r>
      <w:r>
        <w:rPr>
          <w:sz w:val="28"/>
          <w:szCs w:val="28"/>
        </w:rPr>
        <w:t>)</w:t>
      </w:r>
    </w:p>
    <w:p w14:paraId="54F2A142" w14:textId="41E5C77A" w:rsidR="00FF139F" w:rsidRDefault="00C85F02" w:rsidP="006711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if there is a space in the </w:t>
      </w:r>
      <w:proofErr w:type="gramStart"/>
      <w:r>
        <w:rPr>
          <w:sz w:val="28"/>
          <w:szCs w:val="28"/>
        </w:rPr>
        <w:t>folders</w:t>
      </w:r>
      <w:proofErr w:type="gramEnd"/>
      <w:r>
        <w:rPr>
          <w:sz w:val="28"/>
          <w:szCs w:val="28"/>
        </w:rPr>
        <w:t xml:space="preserve"> name? cd Test folder will not work. There are three options:</w:t>
      </w:r>
    </w:p>
    <w:p w14:paraId="6BB7929D" w14:textId="03442C58" w:rsidR="00C85F02" w:rsidRDefault="00C85F02" w:rsidP="00C85F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Test\ folder</w:t>
      </w:r>
    </w:p>
    <w:p w14:paraId="06679101" w14:textId="13BBF395" w:rsidR="00C85F02" w:rsidRDefault="00C85F02" w:rsidP="00C85F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“Test folder”</w:t>
      </w:r>
      <w:r w:rsidR="00725768">
        <w:rPr>
          <w:sz w:val="28"/>
          <w:szCs w:val="28"/>
        </w:rPr>
        <w:t xml:space="preserve"> or cd ‘Test folder’</w:t>
      </w:r>
    </w:p>
    <w:p w14:paraId="6D30E8BC" w14:textId="454EF9D9" w:rsidR="00C85F02" w:rsidRPr="006711FB" w:rsidRDefault="00C85F02" w:rsidP="00C85F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T and then press TAB to try and autocomplete the name</w:t>
      </w:r>
      <w:r w:rsidR="00B5168E">
        <w:rPr>
          <w:sz w:val="28"/>
          <w:szCs w:val="28"/>
        </w:rPr>
        <w:t>.</w:t>
      </w:r>
    </w:p>
    <w:sectPr w:rsidR="00C85F02" w:rsidRPr="006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84D0D"/>
    <w:rsid w:val="0025485C"/>
    <w:rsid w:val="002F0790"/>
    <w:rsid w:val="00307011"/>
    <w:rsid w:val="00350666"/>
    <w:rsid w:val="004222D8"/>
    <w:rsid w:val="00424662"/>
    <w:rsid w:val="004B66B4"/>
    <w:rsid w:val="00540345"/>
    <w:rsid w:val="006212F8"/>
    <w:rsid w:val="006711FB"/>
    <w:rsid w:val="0069345A"/>
    <w:rsid w:val="00725768"/>
    <w:rsid w:val="00785FA4"/>
    <w:rsid w:val="00791690"/>
    <w:rsid w:val="0086785F"/>
    <w:rsid w:val="0088763A"/>
    <w:rsid w:val="00A7417D"/>
    <w:rsid w:val="00A9210D"/>
    <w:rsid w:val="00B5168E"/>
    <w:rsid w:val="00BB749B"/>
    <w:rsid w:val="00BC080A"/>
    <w:rsid w:val="00BC37A4"/>
    <w:rsid w:val="00C85F02"/>
    <w:rsid w:val="00CB2BC7"/>
    <w:rsid w:val="00CC7381"/>
    <w:rsid w:val="00DA3E75"/>
    <w:rsid w:val="00F34353"/>
    <w:rsid w:val="00FB20D8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24</cp:revision>
  <dcterms:created xsi:type="dcterms:W3CDTF">2023-08-24T20:24:00Z</dcterms:created>
  <dcterms:modified xsi:type="dcterms:W3CDTF">2023-08-24T21:13:00Z</dcterms:modified>
</cp:coreProperties>
</file>