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4A38683" w14:textId="37536AB4" w:rsidR="00790C78" w:rsidRDefault="00790C78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loops are used to loop over some list of values and execute some code on those values. The structure looks like:</w:t>
      </w:r>
    </w:p>
    <w:p w14:paraId="49BF5E88" w14:textId="54E5CABE" w:rsidR="00F25364" w:rsidRDefault="00790C78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VARIABLE in 1 2 3 4 5 … N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command1</w:t>
      </w:r>
      <w:r>
        <w:rPr>
          <w:sz w:val="28"/>
          <w:szCs w:val="28"/>
        </w:rPr>
        <w:br/>
        <w:t xml:space="preserve">    command2</w:t>
      </w:r>
      <w:r>
        <w:rPr>
          <w:sz w:val="28"/>
          <w:szCs w:val="28"/>
        </w:rPr>
        <w:br/>
        <w:t xml:space="preserve">    command</w:t>
      </w:r>
      <w:r>
        <w:rPr>
          <w:sz w:val="28"/>
          <w:szCs w:val="28"/>
        </w:rPr>
        <w:br/>
        <w:t>done</w:t>
      </w:r>
      <w:r w:rsidR="00F25364">
        <w:rPr>
          <w:sz w:val="28"/>
          <w:szCs w:val="28"/>
        </w:rPr>
        <w:t xml:space="preserve"> </w:t>
      </w:r>
    </w:p>
    <w:p w14:paraId="7D2C8F46" w14:textId="18227170" w:rsidR="00790C78" w:rsidRDefault="00790C78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also check files, command, output, and so on.</w:t>
      </w:r>
    </w:p>
    <w:p w14:paraId="2CBACEF0" w14:textId="77777777" w:rsidR="00790C78" w:rsidRDefault="00790C78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i in 1 2 3 4 5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$i</w:t>
      </w:r>
      <w:r>
        <w:rPr>
          <w:sz w:val="28"/>
          <w:szCs w:val="28"/>
        </w:rPr>
        <w:br/>
        <w:t>done</w:t>
      </w:r>
    </w:p>
    <w:p w14:paraId="074F436A" w14:textId="1D154BAB" w:rsidR="00790C78" w:rsidRDefault="00E45848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i in {1..10} #works like range in Python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$i</w:t>
      </w:r>
      <w:r>
        <w:rPr>
          <w:sz w:val="28"/>
          <w:szCs w:val="28"/>
        </w:rPr>
        <w:br/>
        <w:t>done</w:t>
      </w:r>
      <w:r w:rsidR="00790C78">
        <w:rPr>
          <w:sz w:val="28"/>
          <w:szCs w:val="28"/>
        </w:rPr>
        <w:t xml:space="preserve"> </w:t>
      </w:r>
    </w:p>
    <w:p w14:paraId="393DA96F" w14:textId="3E9DFCA1" w:rsidR="00CD41DE" w:rsidRDefault="00CD41DE" w:rsidP="00CD41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i in {1..10</w:t>
      </w:r>
      <w:r>
        <w:rPr>
          <w:sz w:val="28"/>
          <w:szCs w:val="28"/>
        </w:rPr>
        <w:t>..2</w:t>
      </w:r>
      <w:r>
        <w:rPr>
          <w:sz w:val="28"/>
          <w:szCs w:val="28"/>
        </w:rPr>
        <w:t>}</w:t>
      </w:r>
      <w:r>
        <w:rPr>
          <w:sz w:val="28"/>
          <w:szCs w:val="28"/>
        </w:rPr>
        <w:t xml:space="preserve"> #START..END..INCREMENT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$i</w:t>
      </w:r>
      <w:r>
        <w:rPr>
          <w:sz w:val="28"/>
          <w:szCs w:val="28"/>
        </w:rPr>
        <w:br/>
        <w:t xml:space="preserve">done </w:t>
      </w:r>
    </w:p>
    <w:p w14:paraId="5396043D" w14:textId="22E4DEFE" w:rsidR="00CD41DE" w:rsidRDefault="009D63F5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“range” function only works for bash version more than 4.0</w:t>
      </w:r>
    </w:p>
    <w:p w14:paraId="06A7BC11" w14:textId="58F535BC" w:rsidR="009D63F5" w:rsidRDefault="009D63F5" w:rsidP="009D63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(( i=0; i&lt;5; i++ )) #standard way of incrementing values this way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$i</w:t>
      </w:r>
      <w:r>
        <w:rPr>
          <w:sz w:val="28"/>
          <w:szCs w:val="28"/>
        </w:rPr>
        <w:br/>
        <w:t xml:space="preserve">done </w:t>
      </w:r>
    </w:p>
    <w:p w14:paraId="05DCB426" w14:textId="77777777" w:rsidR="009D63F5" w:rsidRPr="00836381" w:rsidRDefault="009D63F5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9D63F5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D37A6"/>
    <w:rsid w:val="006F67C5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242</cp:revision>
  <dcterms:created xsi:type="dcterms:W3CDTF">2023-08-24T20:24:00Z</dcterms:created>
  <dcterms:modified xsi:type="dcterms:W3CDTF">2023-09-18T22:39:00Z</dcterms:modified>
</cp:coreProperties>
</file>