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2FBB362C" w:rsidR="00F82991" w:rsidRPr="00042A95" w:rsidRDefault="00A7417D" w:rsidP="00F82991">
      <w:pPr>
        <w:rPr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39A0CEBA" w14:textId="1500BD82" w:rsidR="00E85CEE" w:rsidRDefault="00C14A86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AB84FD1" w14:textId="3CB310DA" w:rsidR="00C14A86" w:rsidRDefault="00C14A86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echo “pid is $$”</w:t>
      </w:r>
      <w:r>
        <w:rPr>
          <w:sz w:val="28"/>
          <w:szCs w:val="28"/>
        </w:rPr>
        <w:br/>
        <w:t>while (( COUNT &lt; 10 ))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sleep 10</w:t>
      </w:r>
      <w:r>
        <w:rPr>
          <w:sz w:val="28"/>
          <w:szCs w:val="28"/>
        </w:rPr>
        <w:br/>
        <w:t xml:space="preserve">    (( COUNT ++ ))</w:t>
      </w:r>
      <w:r>
        <w:rPr>
          <w:sz w:val="28"/>
          <w:szCs w:val="28"/>
        </w:rPr>
        <w:br/>
        <w:t xml:space="preserve">    echo $COUNT</w:t>
      </w:r>
      <w:r>
        <w:rPr>
          <w:sz w:val="28"/>
          <w:szCs w:val="28"/>
        </w:rPr>
        <w:br/>
        <w:t>done</w:t>
      </w:r>
      <w:r>
        <w:rPr>
          <w:sz w:val="28"/>
          <w:szCs w:val="28"/>
        </w:rPr>
        <w:br/>
        <w:t>exit 0</w:t>
      </w:r>
    </w:p>
    <w:p w14:paraId="600E76D3" w14:textId="47C10C12" w:rsidR="00D04A2A" w:rsidRDefault="00D04A2A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interrupt </w:t>
      </w:r>
      <w:r w:rsidR="00BA6EFA">
        <w:rPr>
          <w:sz w:val="28"/>
          <w:szCs w:val="28"/>
        </w:rPr>
        <w:t>signal</w:t>
      </w:r>
      <w:r>
        <w:rPr>
          <w:sz w:val="28"/>
          <w:szCs w:val="28"/>
        </w:rPr>
        <w:t xml:space="preserve"> is used by CTRL + C</w:t>
      </w:r>
      <w:r w:rsidR="00D72FCA">
        <w:rPr>
          <w:sz w:val="28"/>
          <w:szCs w:val="28"/>
        </w:rPr>
        <w:t xml:space="preserve"> and the suspend signal is used by CTRL + Z. To kill a command, use another terminal and use the kill command with the PID of the process. If kill on its own does not work, use flag -9 with it (kill -9 PID)</w:t>
      </w:r>
    </w:p>
    <w:p w14:paraId="0D3A16F6" w14:textId="69B8B4C8" w:rsidR="00D72FCA" w:rsidRDefault="004030F8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trap command is used to catch a signal and then execute some commands depending on the use. </w:t>
      </w:r>
    </w:p>
    <w:p w14:paraId="75D1CCD6" w14:textId="20AB1DCA" w:rsidR="007553CE" w:rsidRDefault="007553CE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show all the signals, then use man 7 signal</w:t>
      </w:r>
    </w:p>
    <w:p w14:paraId="3CAAC1AB" w14:textId="596143BE" w:rsidR="004074B2" w:rsidRDefault="004074B2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New Code:</w:t>
      </w:r>
      <w:r>
        <w:rPr>
          <w:sz w:val="28"/>
          <w:szCs w:val="28"/>
        </w:rPr>
        <w:br/>
        <w:t xml:space="preserve">trap </w:t>
      </w:r>
      <w:r w:rsidR="007D7B29">
        <w:rPr>
          <w:sz w:val="28"/>
          <w:szCs w:val="28"/>
        </w:rPr>
        <w:t>“</w:t>
      </w:r>
      <w:r>
        <w:rPr>
          <w:sz w:val="28"/>
          <w:szCs w:val="28"/>
        </w:rPr>
        <w:t>echo Exit command is detected” 0</w:t>
      </w:r>
      <w:r w:rsidR="004026DC">
        <w:rPr>
          <w:sz w:val="28"/>
          <w:szCs w:val="28"/>
        </w:rPr>
        <w:br/>
        <w:t>echo “Hello World”</w:t>
      </w:r>
      <w:r w:rsidR="004026DC">
        <w:rPr>
          <w:sz w:val="28"/>
          <w:szCs w:val="28"/>
        </w:rPr>
        <w:br/>
        <w:t>exit 0</w:t>
      </w:r>
    </w:p>
    <w:p w14:paraId="17372B4F" w14:textId="310D4389" w:rsidR="00D02EB5" w:rsidRDefault="00D02EB5" w:rsidP="00D02E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Previous code modifications:</w:t>
      </w:r>
      <w:r>
        <w:rPr>
          <w:sz w:val="28"/>
          <w:szCs w:val="28"/>
        </w:rPr>
        <w:br/>
        <w:t>trap “echo Exit signal is detected” SIGINT #or use value 2</w:t>
      </w:r>
      <w:r>
        <w:rPr>
          <w:sz w:val="28"/>
          <w:szCs w:val="28"/>
        </w:rPr>
        <w:br/>
        <w:t>echo “pid is $$”</w:t>
      </w:r>
      <w:r>
        <w:rPr>
          <w:sz w:val="28"/>
          <w:szCs w:val="28"/>
        </w:rPr>
        <w:br/>
        <w:t>while (( COUNT &lt; 10 ))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sleep 10</w:t>
      </w:r>
      <w:r>
        <w:rPr>
          <w:sz w:val="28"/>
          <w:szCs w:val="28"/>
        </w:rPr>
        <w:br/>
        <w:t xml:space="preserve">    (( COUNT ++ ))</w:t>
      </w:r>
      <w:r>
        <w:rPr>
          <w:sz w:val="28"/>
          <w:szCs w:val="28"/>
        </w:rPr>
        <w:br/>
        <w:t xml:space="preserve">    echo $COUNT</w:t>
      </w:r>
      <w:r>
        <w:rPr>
          <w:sz w:val="28"/>
          <w:szCs w:val="28"/>
        </w:rPr>
        <w:br/>
        <w:t>done</w:t>
      </w:r>
      <w:r>
        <w:rPr>
          <w:sz w:val="28"/>
          <w:szCs w:val="28"/>
        </w:rPr>
        <w:br/>
        <w:t>exit 0</w:t>
      </w:r>
    </w:p>
    <w:p w14:paraId="4A69B3BD" w14:textId="3A21EF46" w:rsidR="00D02EB5" w:rsidRDefault="00366C5B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SIGKILL and SIGSTOP signals cannot be trapped/caught. </w:t>
      </w:r>
    </w:p>
    <w:p w14:paraId="3C5CEE98" w14:textId="3A5813B3" w:rsidR="001B5158" w:rsidRDefault="001B5158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another file called text.txt by using touch. By detecting a signal, we’ll try to remove the file. </w:t>
      </w:r>
    </w:p>
    <w:p w14:paraId="58792099" w14:textId="0C8C35C6" w:rsidR="001B5158" w:rsidRDefault="001B5158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file=/home/test/Desktop/file.txt</w:t>
      </w:r>
      <w:r>
        <w:rPr>
          <w:sz w:val="28"/>
          <w:szCs w:val="28"/>
        </w:rPr>
        <w:br/>
      </w:r>
      <w:r>
        <w:rPr>
          <w:sz w:val="28"/>
          <w:szCs w:val="28"/>
        </w:rPr>
        <w:t>trap “</w:t>
      </w:r>
      <w:r>
        <w:rPr>
          <w:sz w:val="28"/>
          <w:szCs w:val="28"/>
        </w:rPr>
        <w:t>rm -f $file” 0 2 15 #15 is a termination signal</w:t>
      </w:r>
      <w:r>
        <w:rPr>
          <w:sz w:val="28"/>
          <w:szCs w:val="28"/>
        </w:rPr>
        <w:br/>
        <w:t>echo “pid is $$”</w:t>
      </w:r>
      <w:r>
        <w:rPr>
          <w:sz w:val="28"/>
          <w:szCs w:val="28"/>
        </w:rPr>
        <w:br/>
        <w:t>while (( COUNT &lt; 10 ))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sleep 10</w:t>
      </w:r>
      <w:r>
        <w:rPr>
          <w:sz w:val="28"/>
          <w:szCs w:val="28"/>
        </w:rPr>
        <w:br/>
        <w:t xml:space="preserve">    (( COUNT ++ ))</w:t>
      </w:r>
      <w:r>
        <w:rPr>
          <w:sz w:val="28"/>
          <w:szCs w:val="28"/>
        </w:rPr>
        <w:br/>
        <w:t xml:space="preserve">    echo $COUNT</w:t>
      </w:r>
      <w:r>
        <w:rPr>
          <w:sz w:val="28"/>
          <w:szCs w:val="28"/>
        </w:rPr>
        <w:br/>
        <w:t>done</w:t>
      </w:r>
      <w:r>
        <w:rPr>
          <w:sz w:val="28"/>
          <w:szCs w:val="28"/>
        </w:rPr>
        <w:br/>
        <w:t>exit 0</w:t>
      </w:r>
    </w:p>
    <w:p w14:paraId="0936F2AA" w14:textId="18E9E200" w:rsidR="00A766CD" w:rsidRDefault="00A766CD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use the 15 signal, use another terminal and do kill -15 PID</w:t>
      </w:r>
    </w:p>
    <w:p w14:paraId="0499E81D" w14:textId="231E2FF6" w:rsidR="00CA7BCA" w:rsidRDefault="00CA7BCA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you use the command trap while the script is running, you’ll see all of the signals that can be currently trapped.</w:t>
      </w:r>
    </w:p>
    <w:p w14:paraId="6FCA3788" w14:textId="105DC9FE" w:rsidR="00034EEF" w:rsidRPr="00E85CEE" w:rsidRDefault="00034EEF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remove a trap from the command line, use trap – 0 2 15</w:t>
      </w:r>
    </w:p>
    <w:sectPr w:rsidR="00034EEF" w:rsidRPr="00E8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34EEF"/>
    <w:rsid w:val="000426DA"/>
    <w:rsid w:val="00042A95"/>
    <w:rsid w:val="00052FE4"/>
    <w:rsid w:val="00064DFB"/>
    <w:rsid w:val="000702E0"/>
    <w:rsid w:val="000767D2"/>
    <w:rsid w:val="00084D0D"/>
    <w:rsid w:val="000A2931"/>
    <w:rsid w:val="000B5E5A"/>
    <w:rsid w:val="000D0D2C"/>
    <w:rsid w:val="000D2A82"/>
    <w:rsid w:val="000D6376"/>
    <w:rsid w:val="000D69E6"/>
    <w:rsid w:val="000E1D36"/>
    <w:rsid w:val="000F08BD"/>
    <w:rsid w:val="000F4474"/>
    <w:rsid w:val="000F57E0"/>
    <w:rsid w:val="00113028"/>
    <w:rsid w:val="001156CA"/>
    <w:rsid w:val="00116927"/>
    <w:rsid w:val="00122355"/>
    <w:rsid w:val="00144810"/>
    <w:rsid w:val="00172187"/>
    <w:rsid w:val="001808A7"/>
    <w:rsid w:val="001817DB"/>
    <w:rsid w:val="001B182B"/>
    <w:rsid w:val="001B5158"/>
    <w:rsid w:val="001D6CB0"/>
    <w:rsid w:val="002010E3"/>
    <w:rsid w:val="00206206"/>
    <w:rsid w:val="00224B5A"/>
    <w:rsid w:val="00227E91"/>
    <w:rsid w:val="00230384"/>
    <w:rsid w:val="0023437A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1C7F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6C5B"/>
    <w:rsid w:val="003673EA"/>
    <w:rsid w:val="00370ECA"/>
    <w:rsid w:val="00373DD0"/>
    <w:rsid w:val="00376D24"/>
    <w:rsid w:val="00381D5B"/>
    <w:rsid w:val="00382002"/>
    <w:rsid w:val="00392491"/>
    <w:rsid w:val="00392EAF"/>
    <w:rsid w:val="00393A6B"/>
    <w:rsid w:val="00395292"/>
    <w:rsid w:val="00397012"/>
    <w:rsid w:val="003B4A84"/>
    <w:rsid w:val="003B69AF"/>
    <w:rsid w:val="003D7BB2"/>
    <w:rsid w:val="003E6BCD"/>
    <w:rsid w:val="004026DC"/>
    <w:rsid w:val="004030F8"/>
    <w:rsid w:val="004074B2"/>
    <w:rsid w:val="00410451"/>
    <w:rsid w:val="004222D8"/>
    <w:rsid w:val="00424662"/>
    <w:rsid w:val="00436813"/>
    <w:rsid w:val="004721C7"/>
    <w:rsid w:val="004772ED"/>
    <w:rsid w:val="00491A9A"/>
    <w:rsid w:val="0049445F"/>
    <w:rsid w:val="004B130D"/>
    <w:rsid w:val="004B66B4"/>
    <w:rsid w:val="004D13F2"/>
    <w:rsid w:val="004D17A9"/>
    <w:rsid w:val="004D4E49"/>
    <w:rsid w:val="004D67BE"/>
    <w:rsid w:val="004E41AA"/>
    <w:rsid w:val="00500C18"/>
    <w:rsid w:val="00510A55"/>
    <w:rsid w:val="00523F72"/>
    <w:rsid w:val="0053748B"/>
    <w:rsid w:val="00540345"/>
    <w:rsid w:val="005541A7"/>
    <w:rsid w:val="0055433A"/>
    <w:rsid w:val="005573E8"/>
    <w:rsid w:val="00561EA1"/>
    <w:rsid w:val="005672F6"/>
    <w:rsid w:val="005704E1"/>
    <w:rsid w:val="0057188A"/>
    <w:rsid w:val="00576D2C"/>
    <w:rsid w:val="00577CCA"/>
    <w:rsid w:val="00590B70"/>
    <w:rsid w:val="00593FA7"/>
    <w:rsid w:val="005960D7"/>
    <w:rsid w:val="005A0CEF"/>
    <w:rsid w:val="005B0F38"/>
    <w:rsid w:val="005C3477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1437"/>
    <w:rsid w:val="0069345A"/>
    <w:rsid w:val="006B0D6B"/>
    <w:rsid w:val="006B2693"/>
    <w:rsid w:val="006D37A6"/>
    <w:rsid w:val="006F2EE7"/>
    <w:rsid w:val="006F5243"/>
    <w:rsid w:val="006F67C5"/>
    <w:rsid w:val="00703D28"/>
    <w:rsid w:val="0071545D"/>
    <w:rsid w:val="00725768"/>
    <w:rsid w:val="007259C7"/>
    <w:rsid w:val="00730EC2"/>
    <w:rsid w:val="007553CE"/>
    <w:rsid w:val="007671D3"/>
    <w:rsid w:val="00777806"/>
    <w:rsid w:val="007846C1"/>
    <w:rsid w:val="00785FA4"/>
    <w:rsid w:val="00790C78"/>
    <w:rsid w:val="00791690"/>
    <w:rsid w:val="007A0488"/>
    <w:rsid w:val="007B3F80"/>
    <w:rsid w:val="007B5950"/>
    <w:rsid w:val="007C65A7"/>
    <w:rsid w:val="007D7B29"/>
    <w:rsid w:val="007E3FAC"/>
    <w:rsid w:val="007E5D12"/>
    <w:rsid w:val="008075C5"/>
    <w:rsid w:val="0082764D"/>
    <w:rsid w:val="00827D05"/>
    <w:rsid w:val="00833B9B"/>
    <w:rsid w:val="00834857"/>
    <w:rsid w:val="00836381"/>
    <w:rsid w:val="00847070"/>
    <w:rsid w:val="00861FBC"/>
    <w:rsid w:val="0086785F"/>
    <w:rsid w:val="0087392C"/>
    <w:rsid w:val="0088763A"/>
    <w:rsid w:val="0089093B"/>
    <w:rsid w:val="00890FC5"/>
    <w:rsid w:val="008A6A09"/>
    <w:rsid w:val="008D5D59"/>
    <w:rsid w:val="008F0467"/>
    <w:rsid w:val="008F3D83"/>
    <w:rsid w:val="008F3E45"/>
    <w:rsid w:val="00901688"/>
    <w:rsid w:val="009038AF"/>
    <w:rsid w:val="009121B7"/>
    <w:rsid w:val="00915750"/>
    <w:rsid w:val="00917E54"/>
    <w:rsid w:val="00931D54"/>
    <w:rsid w:val="009331D7"/>
    <w:rsid w:val="00934F61"/>
    <w:rsid w:val="00967DA0"/>
    <w:rsid w:val="00971324"/>
    <w:rsid w:val="009D1B5E"/>
    <w:rsid w:val="009D63F5"/>
    <w:rsid w:val="009E2437"/>
    <w:rsid w:val="00A34188"/>
    <w:rsid w:val="00A3711E"/>
    <w:rsid w:val="00A46529"/>
    <w:rsid w:val="00A46D4B"/>
    <w:rsid w:val="00A65841"/>
    <w:rsid w:val="00A7417D"/>
    <w:rsid w:val="00A766CD"/>
    <w:rsid w:val="00A84761"/>
    <w:rsid w:val="00A87F6E"/>
    <w:rsid w:val="00A9210D"/>
    <w:rsid w:val="00A977D0"/>
    <w:rsid w:val="00AA41F2"/>
    <w:rsid w:val="00AB0D21"/>
    <w:rsid w:val="00AC0312"/>
    <w:rsid w:val="00AC2E17"/>
    <w:rsid w:val="00AD0430"/>
    <w:rsid w:val="00AE11E4"/>
    <w:rsid w:val="00AE7BE1"/>
    <w:rsid w:val="00AF4A51"/>
    <w:rsid w:val="00B055BD"/>
    <w:rsid w:val="00B5168E"/>
    <w:rsid w:val="00B56FEE"/>
    <w:rsid w:val="00B62ECD"/>
    <w:rsid w:val="00B64D53"/>
    <w:rsid w:val="00B6652F"/>
    <w:rsid w:val="00B73D46"/>
    <w:rsid w:val="00B81754"/>
    <w:rsid w:val="00B81FB9"/>
    <w:rsid w:val="00B96F9B"/>
    <w:rsid w:val="00BA6EFA"/>
    <w:rsid w:val="00BB749B"/>
    <w:rsid w:val="00BB7FA7"/>
    <w:rsid w:val="00BC080A"/>
    <w:rsid w:val="00BC0F51"/>
    <w:rsid w:val="00BC37A4"/>
    <w:rsid w:val="00BC586F"/>
    <w:rsid w:val="00C024D0"/>
    <w:rsid w:val="00C125BC"/>
    <w:rsid w:val="00C14A86"/>
    <w:rsid w:val="00C1675B"/>
    <w:rsid w:val="00C20FB6"/>
    <w:rsid w:val="00C21F5A"/>
    <w:rsid w:val="00C248B6"/>
    <w:rsid w:val="00C3541A"/>
    <w:rsid w:val="00C5596B"/>
    <w:rsid w:val="00C627F0"/>
    <w:rsid w:val="00C814A4"/>
    <w:rsid w:val="00C85F02"/>
    <w:rsid w:val="00C9034B"/>
    <w:rsid w:val="00C95111"/>
    <w:rsid w:val="00C97D29"/>
    <w:rsid w:val="00CA0BB7"/>
    <w:rsid w:val="00CA7BCA"/>
    <w:rsid w:val="00CB2BC7"/>
    <w:rsid w:val="00CC08BB"/>
    <w:rsid w:val="00CC38BF"/>
    <w:rsid w:val="00CC7381"/>
    <w:rsid w:val="00CD22DC"/>
    <w:rsid w:val="00CD2E6B"/>
    <w:rsid w:val="00CD41DE"/>
    <w:rsid w:val="00CD7E5E"/>
    <w:rsid w:val="00CE6051"/>
    <w:rsid w:val="00CF7A92"/>
    <w:rsid w:val="00D02EB5"/>
    <w:rsid w:val="00D04A2A"/>
    <w:rsid w:val="00D11A7F"/>
    <w:rsid w:val="00D126ED"/>
    <w:rsid w:val="00D14810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2FCA"/>
    <w:rsid w:val="00D74277"/>
    <w:rsid w:val="00D82CE6"/>
    <w:rsid w:val="00D904AF"/>
    <w:rsid w:val="00D95C75"/>
    <w:rsid w:val="00DA3E75"/>
    <w:rsid w:val="00DB5F6E"/>
    <w:rsid w:val="00DC0BFA"/>
    <w:rsid w:val="00DC5B2C"/>
    <w:rsid w:val="00DE3D39"/>
    <w:rsid w:val="00DE7889"/>
    <w:rsid w:val="00DF1FED"/>
    <w:rsid w:val="00E041B7"/>
    <w:rsid w:val="00E15AB0"/>
    <w:rsid w:val="00E27756"/>
    <w:rsid w:val="00E3270F"/>
    <w:rsid w:val="00E3466E"/>
    <w:rsid w:val="00E36105"/>
    <w:rsid w:val="00E45506"/>
    <w:rsid w:val="00E45848"/>
    <w:rsid w:val="00E61447"/>
    <w:rsid w:val="00E85CEE"/>
    <w:rsid w:val="00EB0385"/>
    <w:rsid w:val="00EB2217"/>
    <w:rsid w:val="00EB344F"/>
    <w:rsid w:val="00EB5E0A"/>
    <w:rsid w:val="00EC312A"/>
    <w:rsid w:val="00EE4056"/>
    <w:rsid w:val="00F03186"/>
    <w:rsid w:val="00F04700"/>
    <w:rsid w:val="00F14B33"/>
    <w:rsid w:val="00F21B24"/>
    <w:rsid w:val="00F25364"/>
    <w:rsid w:val="00F27E22"/>
    <w:rsid w:val="00F33EE7"/>
    <w:rsid w:val="00F34353"/>
    <w:rsid w:val="00F53BD4"/>
    <w:rsid w:val="00F602AA"/>
    <w:rsid w:val="00F73A92"/>
    <w:rsid w:val="00F762AE"/>
    <w:rsid w:val="00F82991"/>
    <w:rsid w:val="00F84897"/>
    <w:rsid w:val="00FA3E7B"/>
    <w:rsid w:val="00FA5058"/>
    <w:rsid w:val="00FB20D8"/>
    <w:rsid w:val="00FB4C36"/>
    <w:rsid w:val="00FD02B4"/>
    <w:rsid w:val="00FD0469"/>
    <w:rsid w:val="00FD3FC1"/>
    <w:rsid w:val="00FE078E"/>
    <w:rsid w:val="00FE0D56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306</cp:revision>
  <dcterms:created xsi:type="dcterms:W3CDTF">2023-08-24T20:24:00Z</dcterms:created>
  <dcterms:modified xsi:type="dcterms:W3CDTF">2023-09-22T18:01:00Z</dcterms:modified>
</cp:coreProperties>
</file>