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C375" w14:textId="3494D1FC" w:rsidR="00241DD6" w:rsidRDefault="00491A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>HYPERLINK "</w:instrText>
      </w:r>
      <w:r w:rsidRPr="00491A9A">
        <w:rPr>
          <w:b/>
          <w:bCs/>
          <w:sz w:val="36"/>
          <w:szCs w:val="36"/>
        </w:rPr>
        <w:instrText>https://www.youtube.com/watch?v=OO2Avn1g5Tw&amp;list=PLS1QulWo1RIb9WVQGJ_vh-RQusbZgO_As&amp;index=50</w:instrText>
      </w:r>
      <w:r>
        <w:rPr>
          <w:b/>
          <w:bCs/>
          <w:sz w:val="36"/>
          <w:szCs w:val="36"/>
        </w:rPr>
        <w:instrText>"</w:instrText>
      </w:r>
      <w:r>
        <w:rPr>
          <w:b/>
          <w:bCs/>
          <w:sz w:val="36"/>
          <w:szCs w:val="36"/>
        </w:rPr>
        <w:fldChar w:fldCharType="separate"/>
      </w:r>
      <w:r w:rsidRPr="00857831">
        <w:rPr>
          <w:rStyle w:val="Hyperlink"/>
          <w:b/>
          <w:bCs/>
          <w:sz w:val="36"/>
          <w:szCs w:val="36"/>
        </w:rPr>
        <w:t>https://www.youtube.com/watch?v=OO2Avn1g5Tw&amp;list=PLS1QulWo1RIb9WVQGJ_vh-RQusbZgO_As&amp;index=50</w:t>
      </w:r>
      <w:r>
        <w:rPr>
          <w:b/>
          <w:bCs/>
          <w:sz w:val="36"/>
          <w:szCs w:val="36"/>
        </w:rPr>
        <w:fldChar w:fldCharType="end"/>
      </w:r>
    </w:p>
    <w:p w14:paraId="49B8A082" w14:textId="77777777" w:rsidR="00491A9A" w:rsidRPr="00B81754" w:rsidRDefault="00491A9A">
      <w:pPr>
        <w:rPr>
          <w:b/>
          <w:bCs/>
          <w:sz w:val="36"/>
          <w:szCs w:val="36"/>
        </w:rPr>
      </w:pPr>
    </w:p>
    <w:p w14:paraId="5F1D8C7B" w14:textId="51DD67D0" w:rsid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479E6107" w14:textId="29290DF7" w:rsidR="00A87F6E" w:rsidRDefault="005F09C0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use conditional statements in bash scripting</w:t>
      </w:r>
    </w:p>
    <w:p w14:paraId="5E998115" w14:textId="77777777" w:rsidR="005F09C0" w:rsidRDefault="005F09C0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create a blank if statement, use this:</w:t>
      </w:r>
      <w:r>
        <w:rPr>
          <w:sz w:val="28"/>
          <w:szCs w:val="28"/>
        </w:rPr>
        <w:br/>
        <w:t>if [ condition ]</w:t>
      </w:r>
      <w:r>
        <w:rPr>
          <w:sz w:val="28"/>
          <w:szCs w:val="28"/>
        </w:rPr>
        <w:br/>
        <w:t xml:space="preserve">then </w:t>
      </w:r>
      <w:r>
        <w:rPr>
          <w:sz w:val="28"/>
          <w:szCs w:val="28"/>
        </w:rPr>
        <w:br/>
        <w:t xml:space="preserve">    statement</w:t>
      </w:r>
      <w:r>
        <w:rPr>
          <w:sz w:val="28"/>
          <w:szCs w:val="28"/>
        </w:rPr>
        <w:br/>
        <w:t>fi</w:t>
      </w:r>
    </w:p>
    <w:p w14:paraId="0B65194C" w14:textId="4ACDDDE4" w:rsidR="005F09C0" w:rsidRDefault="005F09C0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Let’s declare a variable</w:t>
      </w:r>
      <w:r>
        <w:rPr>
          <w:sz w:val="28"/>
          <w:szCs w:val="28"/>
        </w:rPr>
        <w:br/>
        <w:t>count=10</w:t>
      </w:r>
      <w:r>
        <w:rPr>
          <w:sz w:val="28"/>
          <w:szCs w:val="28"/>
        </w:rPr>
        <w:br/>
        <w:t xml:space="preserve">if [$count </w:t>
      </w:r>
      <w:r w:rsidR="000D69E6">
        <w:rPr>
          <w:sz w:val="28"/>
          <w:szCs w:val="28"/>
        </w:rPr>
        <w:t>-eq</w:t>
      </w:r>
      <w:r>
        <w:rPr>
          <w:sz w:val="28"/>
          <w:szCs w:val="28"/>
        </w:rPr>
        <w:t xml:space="preserve"> </w:t>
      </w:r>
      <w:r w:rsidR="00064DFB">
        <w:rPr>
          <w:sz w:val="28"/>
          <w:szCs w:val="28"/>
        </w:rPr>
        <w:t>10</w:t>
      </w:r>
      <w:r>
        <w:rPr>
          <w:sz w:val="28"/>
          <w:szCs w:val="28"/>
        </w:rPr>
        <w:t>]</w:t>
      </w:r>
      <w:r>
        <w:rPr>
          <w:sz w:val="28"/>
          <w:szCs w:val="28"/>
        </w:rPr>
        <w:br/>
        <w:t>then</w:t>
      </w:r>
      <w:r w:rsidR="000D69E6">
        <w:rPr>
          <w:sz w:val="28"/>
          <w:szCs w:val="28"/>
        </w:rPr>
        <w:br/>
        <w:t xml:space="preserve">    echo “condition is true”</w:t>
      </w:r>
      <w:r w:rsidR="000D69E6">
        <w:rPr>
          <w:sz w:val="28"/>
          <w:szCs w:val="28"/>
        </w:rPr>
        <w:br/>
        <w:t>fi</w:t>
      </w:r>
    </w:p>
    <w:p w14:paraId="34416377" w14:textId="187B7483" w:rsidR="005F09C0" w:rsidRDefault="005F09C0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Some integer comparison symbols are:</w:t>
      </w:r>
      <w:r>
        <w:rPr>
          <w:sz w:val="28"/>
          <w:szCs w:val="28"/>
        </w:rPr>
        <w:br/>
        <w:t>-eq – is equal to</w:t>
      </w:r>
      <w:r>
        <w:rPr>
          <w:sz w:val="28"/>
          <w:szCs w:val="28"/>
        </w:rPr>
        <w:br/>
        <w:t>-ne – not equal to</w:t>
      </w:r>
      <w:r>
        <w:rPr>
          <w:sz w:val="28"/>
          <w:szCs w:val="28"/>
        </w:rPr>
        <w:br/>
        <w:t>-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– greater than</w:t>
      </w:r>
      <w:r>
        <w:rPr>
          <w:sz w:val="28"/>
          <w:szCs w:val="28"/>
        </w:rPr>
        <w:br/>
        <w:t>-</w:t>
      </w:r>
      <w:proofErr w:type="spellStart"/>
      <w:r>
        <w:rPr>
          <w:sz w:val="28"/>
          <w:szCs w:val="28"/>
        </w:rPr>
        <w:t>ge</w:t>
      </w:r>
      <w:proofErr w:type="spellEnd"/>
      <w:r>
        <w:rPr>
          <w:sz w:val="28"/>
          <w:szCs w:val="28"/>
        </w:rPr>
        <w:t xml:space="preserve"> – greater than or equal to</w:t>
      </w:r>
      <w:r>
        <w:rPr>
          <w:sz w:val="28"/>
          <w:szCs w:val="28"/>
        </w:rPr>
        <w:br/>
        <w:t>-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– less than</w:t>
      </w:r>
      <w:r>
        <w:rPr>
          <w:sz w:val="28"/>
          <w:szCs w:val="28"/>
        </w:rPr>
        <w:br/>
        <w:t>-le – less or equal to</w:t>
      </w:r>
      <w:r w:rsidR="000D6376">
        <w:rPr>
          <w:sz w:val="28"/>
          <w:szCs w:val="28"/>
        </w:rPr>
        <w:br/>
        <w:t>&lt; - less than</w:t>
      </w:r>
      <w:r w:rsidR="000D6376">
        <w:rPr>
          <w:sz w:val="28"/>
          <w:szCs w:val="28"/>
        </w:rPr>
        <w:br/>
        <w:t>&gt; - greater than</w:t>
      </w:r>
      <w:r w:rsidR="000D6376">
        <w:rPr>
          <w:sz w:val="28"/>
          <w:szCs w:val="28"/>
        </w:rPr>
        <w:br/>
        <w:t>&lt;= - less or equal to</w:t>
      </w:r>
      <w:r w:rsidR="000D6376">
        <w:rPr>
          <w:sz w:val="28"/>
          <w:szCs w:val="28"/>
        </w:rPr>
        <w:br/>
        <w:t>&gt;= - greater or equal to</w:t>
      </w:r>
      <w:r>
        <w:rPr>
          <w:sz w:val="28"/>
          <w:szCs w:val="28"/>
        </w:rPr>
        <w:br/>
      </w:r>
      <w:r w:rsidR="00B6652F">
        <w:rPr>
          <w:sz w:val="28"/>
          <w:szCs w:val="28"/>
        </w:rPr>
        <w:t>To use mathematical symbols instead of words (&lt; instead of -</w:t>
      </w:r>
      <w:proofErr w:type="spellStart"/>
      <w:r w:rsidR="00B6652F">
        <w:rPr>
          <w:sz w:val="28"/>
          <w:szCs w:val="28"/>
        </w:rPr>
        <w:t>lt</w:t>
      </w:r>
      <w:proofErr w:type="spellEnd"/>
      <w:r w:rsidR="00B6652F">
        <w:rPr>
          <w:sz w:val="28"/>
          <w:szCs w:val="28"/>
        </w:rPr>
        <w:t>), do not use [] but ( () )</w:t>
      </w:r>
    </w:p>
    <w:p w14:paraId="188F0329" w14:textId="77777777" w:rsidR="00206206" w:rsidRPr="00206206" w:rsidRDefault="00206206" w:rsidP="00206206">
      <w:pPr>
        <w:ind w:left="360"/>
        <w:rPr>
          <w:sz w:val="28"/>
          <w:szCs w:val="28"/>
        </w:rPr>
      </w:pPr>
    </w:p>
    <w:p w14:paraId="089EED5E" w14:textId="5A38D2C0" w:rsidR="00561EA1" w:rsidRDefault="005E298B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 string comparison</w:t>
      </w:r>
      <w:r w:rsidR="00206206">
        <w:rPr>
          <w:sz w:val="28"/>
          <w:szCs w:val="28"/>
        </w:rPr>
        <w:t>, the symbols are:</w:t>
      </w:r>
      <w:r w:rsidR="00206206">
        <w:rPr>
          <w:sz w:val="28"/>
          <w:szCs w:val="28"/>
        </w:rPr>
        <w:br/>
        <w:t>= - is equal to</w:t>
      </w:r>
      <w:r w:rsidR="00206206">
        <w:rPr>
          <w:sz w:val="28"/>
          <w:szCs w:val="28"/>
        </w:rPr>
        <w:br/>
        <w:t>== - is equal to</w:t>
      </w:r>
      <w:r w:rsidR="00206206">
        <w:rPr>
          <w:sz w:val="28"/>
          <w:szCs w:val="28"/>
        </w:rPr>
        <w:br/>
        <w:t>!= - is not equal to</w:t>
      </w:r>
      <w:r w:rsidR="00206206">
        <w:rPr>
          <w:sz w:val="28"/>
          <w:szCs w:val="28"/>
        </w:rPr>
        <w:br/>
        <w:t>&lt; - is less than, in ASCII alphabetical order</w:t>
      </w:r>
      <w:r w:rsidR="00206206">
        <w:rPr>
          <w:sz w:val="28"/>
          <w:szCs w:val="28"/>
        </w:rPr>
        <w:br/>
        <w:t>&gt; - is greater than, in ASCII alphabetical order</w:t>
      </w:r>
      <w:r w:rsidR="00206206">
        <w:rPr>
          <w:sz w:val="28"/>
          <w:szCs w:val="28"/>
        </w:rPr>
        <w:br/>
        <w:t>-z – string is null, has zero length</w:t>
      </w:r>
      <w:r w:rsidR="001B182B">
        <w:rPr>
          <w:sz w:val="28"/>
          <w:szCs w:val="28"/>
        </w:rPr>
        <w:br/>
        <w:t>To use &lt; and &gt;, you need to use double brackets [[]] instead of single brackets []</w:t>
      </w:r>
    </w:p>
    <w:p w14:paraId="5404EA57" w14:textId="77777777" w:rsidR="00561EA1" w:rsidRPr="00561EA1" w:rsidRDefault="00561EA1" w:rsidP="00561EA1">
      <w:pPr>
        <w:pStyle w:val="ListParagraph"/>
        <w:rPr>
          <w:sz w:val="28"/>
          <w:szCs w:val="28"/>
        </w:rPr>
      </w:pPr>
    </w:p>
    <w:p w14:paraId="0BB66487" w14:textId="77777777" w:rsidR="00561EA1" w:rsidRDefault="00561EA1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New lines for string comparison</w:t>
      </w:r>
      <w:r>
        <w:rPr>
          <w:sz w:val="28"/>
          <w:szCs w:val="28"/>
        </w:rPr>
        <w:br/>
        <w:t>word=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br/>
        <w:t>if [ $word == 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”]</w:t>
      </w:r>
      <w:r>
        <w:rPr>
          <w:sz w:val="28"/>
          <w:szCs w:val="28"/>
        </w:rPr>
        <w:br/>
        <w:t>then</w:t>
      </w:r>
      <w:r>
        <w:rPr>
          <w:sz w:val="28"/>
          <w:szCs w:val="28"/>
        </w:rPr>
        <w:br/>
        <w:t xml:space="preserve">    echo “condition is true”</w:t>
      </w:r>
      <w:r>
        <w:rPr>
          <w:sz w:val="28"/>
          <w:szCs w:val="28"/>
        </w:rPr>
        <w:br/>
        <w:t>fi</w:t>
      </w:r>
    </w:p>
    <w:p w14:paraId="6F3B466A" w14:textId="77777777" w:rsidR="00561EA1" w:rsidRPr="00561EA1" w:rsidRDefault="00561EA1" w:rsidP="00561EA1">
      <w:pPr>
        <w:pStyle w:val="ListParagraph"/>
        <w:rPr>
          <w:sz w:val="28"/>
          <w:szCs w:val="28"/>
        </w:rPr>
      </w:pPr>
    </w:p>
    <w:p w14:paraId="5BF6ADBD" w14:textId="77777777" w:rsidR="00302632" w:rsidRDefault="00931D54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also use an else condition</w:t>
      </w:r>
      <w:r>
        <w:rPr>
          <w:sz w:val="28"/>
          <w:szCs w:val="28"/>
        </w:rPr>
        <w:br/>
      </w:r>
      <w:r>
        <w:rPr>
          <w:sz w:val="28"/>
          <w:szCs w:val="28"/>
        </w:rPr>
        <w:t>word=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br/>
        <w:t>if [ $word == 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”]</w:t>
      </w:r>
      <w:r>
        <w:rPr>
          <w:sz w:val="28"/>
          <w:szCs w:val="28"/>
        </w:rPr>
        <w:br/>
        <w:t>then</w:t>
      </w:r>
      <w:r>
        <w:rPr>
          <w:sz w:val="28"/>
          <w:szCs w:val="28"/>
        </w:rPr>
        <w:br/>
        <w:t xml:space="preserve">    echo “condition is true”</w:t>
      </w:r>
      <w:r>
        <w:rPr>
          <w:sz w:val="28"/>
          <w:szCs w:val="28"/>
        </w:rPr>
        <w:br/>
        <w:t>else</w:t>
      </w:r>
      <w:r>
        <w:rPr>
          <w:sz w:val="28"/>
          <w:szCs w:val="28"/>
        </w:rPr>
        <w:br/>
        <w:t xml:space="preserve">    echo ”condition is false”</w:t>
      </w:r>
      <w:r>
        <w:rPr>
          <w:sz w:val="28"/>
          <w:szCs w:val="28"/>
        </w:rPr>
        <w:br/>
        <w:t>fi</w:t>
      </w:r>
    </w:p>
    <w:p w14:paraId="21741D67" w14:textId="77777777" w:rsidR="00302632" w:rsidRPr="00302632" w:rsidRDefault="00302632" w:rsidP="00302632">
      <w:pPr>
        <w:pStyle w:val="ListParagraph"/>
        <w:rPr>
          <w:sz w:val="28"/>
          <w:szCs w:val="28"/>
        </w:rPr>
      </w:pPr>
    </w:p>
    <w:p w14:paraId="40C40E12" w14:textId="3778BB54" w:rsidR="00D40CE1" w:rsidRPr="00A87F6E" w:rsidRDefault="00302632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also use if-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>-else condition</w:t>
      </w:r>
      <w:r>
        <w:rPr>
          <w:sz w:val="28"/>
          <w:szCs w:val="28"/>
        </w:rPr>
        <w:br/>
      </w:r>
      <w:r>
        <w:rPr>
          <w:sz w:val="28"/>
          <w:szCs w:val="28"/>
        </w:rPr>
        <w:t>word=a</w:t>
      </w:r>
      <w:r>
        <w:rPr>
          <w:sz w:val="28"/>
          <w:szCs w:val="28"/>
        </w:rPr>
        <w:br/>
        <w:t>if [ $word == “b”]</w:t>
      </w:r>
      <w:r>
        <w:rPr>
          <w:sz w:val="28"/>
          <w:szCs w:val="28"/>
        </w:rPr>
        <w:br/>
        <w:t>then</w:t>
      </w:r>
      <w:r>
        <w:rPr>
          <w:sz w:val="28"/>
          <w:szCs w:val="28"/>
        </w:rPr>
        <w:br/>
        <w:t xml:space="preserve">    echo “condition is true”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el</w:t>
      </w:r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[ $word == “c”]</w:t>
      </w:r>
      <w:r>
        <w:rPr>
          <w:sz w:val="28"/>
          <w:szCs w:val="28"/>
        </w:rPr>
        <w:br/>
        <w:t>then</w:t>
      </w:r>
      <w:r>
        <w:rPr>
          <w:sz w:val="28"/>
          <w:szCs w:val="28"/>
        </w:rPr>
        <w:br/>
        <w:t xml:space="preserve">    echo “condition is true”</w:t>
      </w:r>
      <w:r>
        <w:rPr>
          <w:sz w:val="28"/>
          <w:szCs w:val="28"/>
        </w:rPr>
        <w:br/>
        <w:t>else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    echo ”condition is false”</w:t>
      </w:r>
      <w:r>
        <w:rPr>
          <w:sz w:val="28"/>
          <w:szCs w:val="28"/>
        </w:rPr>
        <w:br/>
        <w:t>fi</w:t>
      </w:r>
      <w:r w:rsidR="00206206">
        <w:rPr>
          <w:sz w:val="28"/>
          <w:szCs w:val="28"/>
        </w:rPr>
        <w:br/>
      </w:r>
    </w:p>
    <w:sectPr w:rsidR="00D40CE1" w:rsidRPr="00A8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64DFB"/>
    <w:rsid w:val="000767D2"/>
    <w:rsid w:val="00084D0D"/>
    <w:rsid w:val="000D6376"/>
    <w:rsid w:val="000D69E6"/>
    <w:rsid w:val="000E1D36"/>
    <w:rsid w:val="000F08BD"/>
    <w:rsid w:val="000F4474"/>
    <w:rsid w:val="00113028"/>
    <w:rsid w:val="001156CA"/>
    <w:rsid w:val="00172187"/>
    <w:rsid w:val="001808A7"/>
    <w:rsid w:val="001817DB"/>
    <w:rsid w:val="001B182B"/>
    <w:rsid w:val="001D6CB0"/>
    <w:rsid w:val="00206206"/>
    <w:rsid w:val="00227E91"/>
    <w:rsid w:val="00241DD6"/>
    <w:rsid w:val="0025485C"/>
    <w:rsid w:val="00261258"/>
    <w:rsid w:val="002848B2"/>
    <w:rsid w:val="0029595E"/>
    <w:rsid w:val="00296185"/>
    <w:rsid w:val="002B02FA"/>
    <w:rsid w:val="002B7AD7"/>
    <w:rsid w:val="002D53EA"/>
    <w:rsid w:val="002E33BE"/>
    <w:rsid w:val="002F0790"/>
    <w:rsid w:val="002F5A4A"/>
    <w:rsid w:val="00302632"/>
    <w:rsid w:val="00307011"/>
    <w:rsid w:val="0031233D"/>
    <w:rsid w:val="00330B16"/>
    <w:rsid w:val="003348FD"/>
    <w:rsid w:val="00337416"/>
    <w:rsid w:val="00346661"/>
    <w:rsid w:val="003472C8"/>
    <w:rsid w:val="00350666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91A9A"/>
    <w:rsid w:val="0049445F"/>
    <w:rsid w:val="004B66B4"/>
    <w:rsid w:val="004D13F2"/>
    <w:rsid w:val="004D4E49"/>
    <w:rsid w:val="00523F72"/>
    <w:rsid w:val="0053748B"/>
    <w:rsid w:val="00540345"/>
    <w:rsid w:val="0055433A"/>
    <w:rsid w:val="005573E8"/>
    <w:rsid w:val="00561EA1"/>
    <w:rsid w:val="005704E1"/>
    <w:rsid w:val="00577CCA"/>
    <w:rsid w:val="005B0F38"/>
    <w:rsid w:val="005C7071"/>
    <w:rsid w:val="005D71FD"/>
    <w:rsid w:val="005E298B"/>
    <w:rsid w:val="005F09C0"/>
    <w:rsid w:val="005F72BD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259C7"/>
    <w:rsid w:val="007671D3"/>
    <w:rsid w:val="00777806"/>
    <w:rsid w:val="007846C1"/>
    <w:rsid w:val="00785FA4"/>
    <w:rsid w:val="00791690"/>
    <w:rsid w:val="007B3F80"/>
    <w:rsid w:val="007C65A7"/>
    <w:rsid w:val="007E3FAC"/>
    <w:rsid w:val="007E5D12"/>
    <w:rsid w:val="008075C5"/>
    <w:rsid w:val="00833B9B"/>
    <w:rsid w:val="00834857"/>
    <w:rsid w:val="00861FBC"/>
    <w:rsid w:val="0086785F"/>
    <w:rsid w:val="0087392C"/>
    <w:rsid w:val="0088763A"/>
    <w:rsid w:val="0089093B"/>
    <w:rsid w:val="008A6A09"/>
    <w:rsid w:val="008F3D83"/>
    <w:rsid w:val="008F3E45"/>
    <w:rsid w:val="00901688"/>
    <w:rsid w:val="00915750"/>
    <w:rsid w:val="00931D54"/>
    <w:rsid w:val="00934F61"/>
    <w:rsid w:val="00967DA0"/>
    <w:rsid w:val="00971324"/>
    <w:rsid w:val="009D1B5E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C2E17"/>
    <w:rsid w:val="00AD0430"/>
    <w:rsid w:val="00AE11E4"/>
    <w:rsid w:val="00B5168E"/>
    <w:rsid w:val="00B56FEE"/>
    <w:rsid w:val="00B6652F"/>
    <w:rsid w:val="00B73D46"/>
    <w:rsid w:val="00B81754"/>
    <w:rsid w:val="00B81FB9"/>
    <w:rsid w:val="00B96F9B"/>
    <w:rsid w:val="00BB749B"/>
    <w:rsid w:val="00BB7FA7"/>
    <w:rsid w:val="00BC080A"/>
    <w:rsid w:val="00BC37A4"/>
    <w:rsid w:val="00C024D0"/>
    <w:rsid w:val="00C125BC"/>
    <w:rsid w:val="00C21F5A"/>
    <w:rsid w:val="00C248B6"/>
    <w:rsid w:val="00C3541A"/>
    <w:rsid w:val="00C627F0"/>
    <w:rsid w:val="00C85F02"/>
    <w:rsid w:val="00C9034B"/>
    <w:rsid w:val="00CB2BC7"/>
    <w:rsid w:val="00CC08BB"/>
    <w:rsid w:val="00CC38BF"/>
    <w:rsid w:val="00CC7381"/>
    <w:rsid w:val="00CD22DC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27756"/>
    <w:rsid w:val="00E3270F"/>
    <w:rsid w:val="00E61447"/>
    <w:rsid w:val="00EB0385"/>
    <w:rsid w:val="00EB2217"/>
    <w:rsid w:val="00EB344F"/>
    <w:rsid w:val="00EB5E0A"/>
    <w:rsid w:val="00EE4056"/>
    <w:rsid w:val="00F27E22"/>
    <w:rsid w:val="00F33EE7"/>
    <w:rsid w:val="00F34353"/>
    <w:rsid w:val="00F53BD4"/>
    <w:rsid w:val="00F73A92"/>
    <w:rsid w:val="00F762AE"/>
    <w:rsid w:val="00F84897"/>
    <w:rsid w:val="00FA3E7B"/>
    <w:rsid w:val="00FB20D8"/>
    <w:rsid w:val="00FB4C36"/>
    <w:rsid w:val="00FD0469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173</cp:revision>
  <dcterms:created xsi:type="dcterms:W3CDTF">2023-08-24T20:24:00Z</dcterms:created>
  <dcterms:modified xsi:type="dcterms:W3CDTF">2023-09-05T23:33:00Z</dcterms:modified>
</cp:coreProperties>
</file>