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40C40E12" w14:textId="4A837C5C" w:rsidR="00D40CE1" w:rsidRDefault="00297398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use test file operators to check different files and their extensions</w:t>
      </w:r>
    </w:p>
    <w:p w14:paraId="00904593" w14:textId="3480AE40" w:rsidR="00297398" w:rsidRDefault="00297398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Say </w:t>
      </w:r>
      <w:r>
        <w:rPr>
          <w:sz w:val="28"/>
          <w:szCs w:val="28"/>
        </w:rPr>
        <w:br/>
        <w:t xml:space="preserve">echo -e “Enter the name of the file: /c” </w:t>
      </w:r>
      <w:r>
        <w:rPr>
          <w:sz w:val="28"/>
          <w:szCs w:val="28"/>
        </w:rPr>
        <w:br/>
        <w:t>#(/c forces the cursor to stay on the same file)</w:t>
      </w:r>
      <w:r>
        <w:rPr>
          <w:sz w:val="28"/>
          <w:szCs w:val="28"/>
        </w:rPr>
        <w:br/>
        <w:t>read file_name</w:t>
      </w:r>
      <w:r>
        <w:rPr>
          <w:sz w:val="28"/>
          <w:szCs w:val="28"/>
        </w:rPr>
        <w:br/>
        <w:t>if [</w:t>
      </w:r>
      <w:r w:rsidR="00E15A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-e </w:t>
      </w:r>
      <w:r w:rsidR="00E15AB0">
        <w:rPr>
          <w:sz w:val="28"/>
          <w:szCs w:val="28"/>
        </w:rPr>
        <w:t>“</w:t>
      </w:r>
      <w:r>
        <w:rPr>
          <w:sz w:val="28"/>
          <w:szCs w:val="28"/>
        </w:rPr>
        <w:t>$file_name</w:t>
      </w:r>
      <w:r w:rsidR="00E15AB0">
        <w:rPr>
          <w:sz w:val="28"/>
          <w:szCs w:val="28"/>
        </w:rPr>
        <w:t>”</w:t>
      </w:r>
      <w:r>
        <w:rPr>
          <w:sz w:val="28"/>
          <w:szCs w:val="28"/>
        </w:rPr>
        <w:t>] #-e flag checks if the specified file exists</w:t>
      </w:r>
      <w:r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echo “$file_name was found”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  <w:t xml:space="preserve">    echo “$file_name was not found”</w:t>
      </w:r>
      <w:r w:rsidR="0082764D">
        <w:rPr>
          <w:sz w:val="28"/>
          <w:szCs w:val="28"/>
        </w:rPr>
        <w:br/>
        <w:t>fi</w:t>
      </w:r>
    </w:p>
    <w:p w14:paraId="3020BB19" w14:textId="7110C243" w:rsidR="00B055BD" w:rsidRDefault="00B055BD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the file and check existing and non existing files.</w:t>
      </w:r>
      <w:r w:rsidR="00730EC2">
        <w:rPr>
          <w:sz w:val="28"/>
          <w:szCs w:val="28"/>
        </w:rPr>
        <w:t xml:space="preserve"> You can use the touch command to create some files to be checked.</w:t>
      </w:r>
    </w:p>
    <w:p w14:paraId="1859298A" w14:textId="603C36BC" w:rsidR="00730EC2" w:rsidRDefault="00230384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-e can be replaced by -f which checks if the file is an actual file and if it exists</w:t>
      </w:r>
    </w:p>
    <w:p w14:paraId="4A8CF8F1" w14:textId="405E4A5F" w:rsidR="00FA5058" w:rsidRDefault="00FA5058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-d checks for directories instead</w:t>
      </w:r>
    </w:p>
    <w:p w14:paraId="30246853" w14:textId="52947C81" w:rsidR="006132BA" w:rsidRDefault="006132BA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two types of special files: block special file and character special file</w:t>
      </w:r>
    </w:p>
    <w:p w14:paraId="374697A2" w14:textId="223D2B66" w:rsidR="006132BA" w:rsidRDefault="006132BA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Character special file is a normal script that contains any type of code</w:t>
      </w:r>
    </w:p>
    <w:p w14:paraId="3CBE5377" w14:textId="222CB305" w:rsidR="006132BA" w:rsidRDefault="006132BA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Block special file contains information, therefore they are video files, music files, software files, etc.</w:t>
      </w:r>
    </w:p>
    <w:p w14:paraId="13193EAF" w14:textId="484F4692" w:rsidR="00224B5A" w:rsidRDefault="00224B5A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-s checks if a file is empty or not.</w:t>
      </w:r>
    </w:p>
    <w:p w14:paraId="2E17F2B7" w14:textId="12B61D62" w:rsidR="00F03186" w:rsidRDefault="00F03186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chain if else statements like this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echo -e “Enter the name of the file: /c” </w:t>
      </w:r>
      <w:r>
        <w:rPr>
          <w:sz w:val="28"/>
          <w:szCs w:val="28"/>
        </w:rPr>
        <w:br/>
        <w:t>#(/c forces the cursor to stay on the same file)</w:t>
      </w:r>
      <w:r>
        <w:rPr>
          <w:sz w:val="28"/>
          <w:szCs w:val="28"/>
        </w:rPr>
        <w:br/>
        <w:t>read file_name</w:t>
      </w:r>
      <w:r>
        <w:rPr>
          <w:sz w:val="28"/>
          <w:szCs w:val="28"/>
        </w:rPr>
        <w:br/>
        <w:t>if [ -e “$file_name”] #-e flag checks if the specified file exists</w:t>
      </w:r>
      <w:r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echo “$file_name was found”</w:t>
      </w:r>
      <w:r>
        <w:rPr>
          <w:sz w:val="28"/>
          <w:szCs w:val="28"/>
        </w:rPr>
        <w:br/>
        <w:t xml:space="preserve">    if [ -s “$file_name” ]</w:t>
      </w:r>
      <w:r>
        <w:rPr>
          <w:sz w:val="28"/>
          <w:szCs w:val="28"/>
        </w:rPr>
        <w:br/>
        <w:t xml:space="preserve">    then</w:t>
      </w:r>
      <w:r>
        <w:rPr>
          <w:sz w:val="28"/>
          <w:szCs w:val="28"/>
        </w:rPr>
        <w:br/>
        <w:t xml:space="preserve">        echo “$file_name is not empty.”</w:t>
      </w:r>
      <w:r>
        <w:rPr>
          <w:sz w:val="28"/>
          <w:szCs w:val="28"/>
        </w:rPr>
        <w:br/>
        <w:t xml:space="preserve">    else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  echo “$file_name is empty.”</w:t>
      </w:r>
      <w:r>
        <w:rPr>
          <w:sz w:val="28"/>
          <w:szCs w:val="28"/>
        </w:rPr>
        <w:br/>
        <w:t xml:space="preserve">    fi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  <w:t xml:space="preserve">    echo “$file_name was not found”</w:t>
      </w:r>
      <w:r>
        <w:rPr>
          <w:sz w:val="28"/>
          <w:szCs w:val="28"/>
        </w:rPr>
        <w:br/>
        <w:t>fi</w:t>
      </w:r>
    </w:p>
    <w:p w14:paraId="3E492851" w14:textId="20DF94D0" w:rsidR="00510A55" w:rsidRDefault="00510A55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can verify if a file is empty by looking at the size by using ls -l</w:t>
      </w:r>
    </w:p>
    <w:p w14:paraId="6717F6B8" w14:textId="42156EC6" w:rsidR="00345A17" w:rsidRDefault="00345A17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information is easy by using cat &gt; file_name.txt</w:t>
      </w:r>
    </w:p>
    <w:p w14:paraId="2A2DA20B" w14:textId="2607C10F" w:rsidR="000702E0" w:rsidRPr="00A87F6E" w:rsidRDefault="000702E0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Flags -w, -r, -x check for permissions, if the file contains them or not</w:t>
      </w:r>
    </w:p>
    <w:sectPr w:rsidR="000702E0" w:rsidRPr="00A8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D6376"/>
    <w:rsid w:val="000D69E6"/>
    <w:rsid w:val="000E1D36"/>
    <w:rsid w:val="000F08BD"/>
    <w:rsid w:val="000F4474"/>
    <w:rsid w:val="00113028"/>
    <w:rsid w:val="001156CA"/>
    <w:rsid w:val="00172187"/>
    <w:rsid w:val="001808A7"/>
    <w:rsid w:val="001817DB"/>
    <w:rsid w:val="001B182B"/>
    <w:rsid w:val="001D6CB0"/>
    <w:rsid w:val="00206206"/>
    <w:rsid w:val="00224B5A"/>
    <w:rsid w:val="00227E91"/>
    <w:rsid w:val="00230384"/>
    <w:rsid w:val="00241DD6"/>
    <w:rsid w:val="0025485C"/>
    <w:rsid w:val="00261258"/>
    <w:rsid w:val="002848B2"/>
    <w:rsid w:val="0029595E"/>
    <w:rsid w:val="00296185"/>
    <w:rsid w:val="00297398"/>
    <w:rsid w:val="002B02FA"/>
    <w:rsid w:val="002B7AD7"/>
    <w:rsid w:val="002D53EA"/>
    <w:rsid w:val="002E33BE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91A9A"/>
    <w:rsid w:val="0049445F"/>
    <w:rsid w:val="004B66B4"/>
    <w:rsid w:val="004D13F2"/>
    <w:rsid w:val="004D4E49"/>
    <w:rsid w:val="00510A55"/>
    <w:rsid w:val="00523F72"/>
    <w:rsid w:val="0053748B"/>
    <w:rsid w:val="00540345"/>
    <w:rsid w:val="0055433A"/>
    <w:rsid w:val="005573E8"/>
    <w:rsid w:val="00561EA1"/>
    <w:rsid w:val="005704E1"/>
    <w:rsid w:val="00577CCA"/>
    <w:rsid w:val="005B0F38"/>
    <w:rsid w:val="005C7071"/>
    <w:rsid w:val="005D71FD"/>
    <w:rsid w:val="005E298B"/>
    <w:rsid w:val="005F09C0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F3D83"/>
    <w:rsid w:val="008F3E45"/>
    <w:rsid w:val="00901688"/>
    <w:rsid w:val="00915750"/>
    <w:rsid w:val="00931D54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C2E17"/>
    <w:rsid w:val="00AD0430"/>
    <w:rsid w:val="00AE11E4"/>
    <w:rsid w:val="00B055BD"/>
    <w:rsid w:val="00B5168E"/>
    <w:rsid w:val="00B56FEE"/>
    <w:rsid w:val="00B6652F"/>
    <w:rsid w:val="00B73D46"/>
    <w:rsid w:val="00B81754"/>
    <w:rsid w:val="00B81FB9"/>
    <w:rsid w:val="00B96F9B"/>
    <w:rsid w:val="00BB749B"/>
    <w:rsid w:val="00BB7FA7"/>
    <w:rsid w:val="00BC080A"/>
    <w:rsid w:val="00BC37A4"/>
    <w:rsid w:val="00C024D0"/>
    <w:rsid w:val="00C125BC"/>
    <w:rsid w:val="00C21F5A"/>
    <w:rsid w:val="00C248B6"/>
    <w:rsid w:val="00C3541A"/>
    <w:rsid w:val="00C627F0"/>
    <w:rsid w:val="00C85F02"/>
    <w:rsid w:val="00C9034B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187</cp:revision>
  <dcterms:created xsi:type="dcterms:W3CDTF">2023-08-24T20:24:00Z</dcterms:created>
  <dcterms:modified xsi:type="dcterms:W3CDTF">2023-09-07T20:40:00Z</dcterms:modified>
</cp:coreProperties>
</file>