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4FA85272" w:rsidR="00206206" w:rsidRPr="00297398" w:rsidRDefault="00A7417D" w:rsidP="00297398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2E17F2B7" w14:textId="6400AD73" w:rsidR="00F03186" w:rsidRPr="00C814A4" w:rsidRDefault="00C814A4" w:rsidP="00C814A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 the code from last time to this one:</w:t>
      </w:r>
      <w:r w:rsidR="00F03186" w:rsidRPr="00C814A4">
        <w:rPr>
          <w:sz w:val="28"/>
          <w:szCs w:val="28"/>
        </w:rPr>
        <w:br/>
        <w:t xml:space="preserve">echo -e “Enter the name of the file: /c” </w:t>
      </w:r>
      <w:r w:rsidR="00F03186" w:rsidRPr="00C814A4">
        <w:rPr>
          <w:sz w:val="28"/>
          <w:szCs w:val="28"/>
        </w:rPr>
        <w:br/>
        <w:t>#(/c forces the cursor to stay on the same file)</w:t>
      </w:r>
      <w:r w:rsidR="00F03186" w:rsidRPr="00C814A4">
        <w:rPr>
          <w:sz w:val="28"/>
          <w:szCs w:val="28"/>
        </w:rPr>
        <w:br/>
        <w:t>read file_name</w:t>
      </w:r>
      <w:r w:rsidR="00F03186" w:rsidRPr="00C814A4">
        <w:rPr>
          <w:sz w:val="28"/>
          <w:szCs w:val="28"/>
        </w:rPr>
        <w:br/>
        <w:t>if [ -</w:t>
      </w:r>
      <w:r>
        <w:rPr>
          <w:sz w:val="28"/>
          <w:szCs w:val="28"/>
        </w:rPr>
        <w:t>f</w:t>
      </w:r>
      <w:r w:rsidR="00F03186" w:rsidRPr="00C814A4">
        <w:rPr>
          <w:sz w:val="28"/>
          <w:szCs w:val="28"/>
        </w:rPr>
        <w:t xml:space="preserve"> “$file_name”</w:t>
      </w:r>
      <w:r>
        <w:rPr>
          <w:sz w:val="28"/>
          <w:szCs w:val="28"/>
        </w:rPr>
        <w:t xml:space="preserve"> </w:t>
      </w:r>
      <w:r w:rsidR="00F03186" w:rsidRPr="00C814A4">
        <w:rPr>
          <w:sz w:val="28"/>
          <w:szCs w:val="28"/>
        </w:rPr>
        <w:t xml:space="preserve">] </w:t>
      </w:r>
      <w:r w:rsidR="00F03186" w:rsidRPr="00C814A4">
        <w:rPr>
          <w:sz w:val="28"/>
          <w:szCs w:val="28"/>
        </w:rPr>
        <w:br/>
        <w:t>then</w:t>
      </w:r>
      <w:r>
        <w:rPr>
          <w:sz w:val="28"/>
          <w:szCs w:val="28"/>
        </w:rPr>
        <w:br/>
        <w:t xml:space="preserve">    if [ -w “$file_name” ]</w:t>
      </w:r>
      <w:r>
        <w:rPr>
          <w:sz w:val="28"/>
          <w:szCs w:val="28"/>
        </w:rPr>
        <w:br/>
        <w:t xml:space="preserve">    then</w:t>
      </w:r>
      <w:r w:rsidR="00AC0312">
        <w:rPr>
          <w:sz w:val="28"/>
          <w:szCs w:val="28"/>
        </w:rPr>
        <w:br/>
        <w:t xml:space="preserve">        echo “Type some text to be appended. To quit press CTRL+D”</w:t>
      </w:r>
      <w:r w:rsidR="00AC0312">
        <w:rPr>
          <w:sz w:val="28"/>
          <w:szCs w:val="28"/>
        </w:rPr>
        <w:br/>
        <w:t xml:space="preserve">        cat &gt;&gt; $file_name</w:t>
      </w:r>
      <w:r>
        <w:rPr>
          <w:sz w:val="28"/>
          <w:szCs w:val="28"/>
        </w:rPr>
        <w:br/>
        <w:t xml:space="preserve">    else</w:t>
      </w:r>
      <w:r w:rsidR="00AC0312">
        <w:rPr>
          <w:sz w:val="28"/>
          <w:szCs w:val="28"/>
        </w:rPr>
        <w:br/>
        <w:t xml:space="preserve">        echo “You do not have the permissions to write into this file.”</w:t>
      </w:r>
      <w:r>
        <w:rPr>
          <w:sz w:val="28"/>
          <w:szCs w:val="28"/>
        </w:rPr>
        <w:br/>
        <w:t xml:space="preserve">    fi</w:t>
      </w:r>
      <w:r>
        <w:rPr>
          <w:sz w:val="28"/>
          <w:szCs w:val="28"/>
        </w:rPr>
        <w:br/>
        <w:t>else</w:t>
      </w:r>
      <w:r>
        <w:rPr>
          <w:sz w:val="28"/>
          <w:szCs w:val="28"/>
        </w:rPr>
        <w:br/>
        <w:t xml:space="preserve">    echo “$file_name does not exist.”</w:t>
      </w:r>
      <w:r>
        <w:rPr>
          <w:sz w:val="28"/>
          <w:szCs w:val="28"/>
        </w:rPr>
        <w:br/>
        <w:t>f</w:t>
      </w:r>
      <w:r w:rsidR="00116927">
        <w:rPr>
          <w:sz w:val="28"/>
          <w:szCs w:val="28"/>
        </w:rPr>
        <w:t>i</w:t>
      </w:r>
    </w:p>
    <w:p w14:paraId="2A2DA20B" w14:textId="61E768EB" w:rsidR="000702E0" w:rsidRDefault="00116927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Then run the code or create a file if it does not exist and then execute the code.</w:t>
      </w:r>
    </w:p>
    <w:p w14:paraId="6DCBAFCD" w14:textId="45302A32" w:rsidR="00116927" w:rsidRDefault="00BC586F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Assignment 1:</w:t>
      </w:r>
      <w:r>
        <w:rPr>
          <w:sz w:val="28"/>
          <w:szCs w:val="28"/>
        </w:rPr>
        <w:br/>
      </w:r>
      <w:r w:rsidR="004772ED">
        <w:rPr>
          <w:sz w:val="28"/>
          <w:szCs w:val="28"/>
        </w:rPr>
        <w:t>By using today’s code as an inspiration, create a bash script that appends new data to an existing valid file but only if the file is not empty and if the file exists and is a proper file</w:t>
      </w:r>
      <w:r w:rsidR="009331D7">
        <w:rPr>
          <w:sz w:val="28"/>
          <w:szCs w:val="28"/>
        </w:rPr>
        <w:t>. There are other conditions, which are explained below.</w:t>
      </w:r>
    </w:p>
    <w:p w14:paraId="7C341608" w14:textId="6BCE88B7" w:rsidR="004772ED" w:rsidRDefault="004772ED" w:rsidP="00A87F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Conditions are:</w:t>
      </w:r>
    </w:p>
    <w:p w14:paraId="0BF422DA" w14:textId="609DD226" w:rsidR="004772ED" w:rsidRDefault="004772ED" w:rsidP="004772E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file exists, print out a message saying it was found.</w:t>
      </w:r>
    </w:p>
    <w:p w14:paraId="416EF5FB" w14:textId="53F9ECF6" w:rsidR="004772ED" w:rsidRDefault="004772ED" w:rsidP="004772E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file is not empty, don’t do anything and just exit out.</w:t>
      </w:r>
    </w:p>
    <w:p w14:paraId="6562774D" w14:textId="6C16253A" w:rsidR="004772ED" w:rsidRDefault="004772ED" w:rsidP="004772E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the file is empty, ask the user if they would like to add data into the file? </w:t>
      </w:r>
    </w:p>
    <w:p w14:paraId="7771FD1C" w14:textId="59C8294B" w:rsidR="004772ED" w:rsidRDefault="004772ED" w:rsidP="004772E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user says yes, use the ca</w:t>
      </w:r>
      <w:r w:rsidR="009331D7">
        <w:rPr>
          <w:sz w:val="28"/>
          <w:szCs w:val="28"/>
        </w:rPr>
        <w:t>t</w:t>
      </w:r>
      <w:r>
        <w:rPr>
          <w:sz w:val="28"/>
          <w:szCs w:val="28"/>
        </w:rPr>
        <w:t xml:space="preserve"> command to let the user add any data they would like to by using the terminal.  </w:t>
      </w:r>
    </w:p>
    <w:p w14:paraId="7B581E01" w14:textId="57E5C864" w:rsidR="004772ED" w:rsidRDefault="004772ED" w:rsidP="004772E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user says no, let them know they chose not to do anything</w:t>
      </w:r>
    </w:p>
    <w:p w14:paraId="7659658A" w14:textId="2A5A077B" w:rsidR="004772ED" w:rsidRDefault="004772ED" w:rsidP="004772E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the answer is not valid, let the user know the answer was invalid</w:t>
      </w:r>
    </w:p>
    <w:p w14:paraId="0620715F" w14:textId="5DAE4D20" w:rsidR="004772ED" w:rsidRDefault="004772ED" w:rsidP="004772E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file was not found, let the user know the file was not found. Then ask the user if they would like to create an empty file.</w:t>
      </w:r>
    </w:p>
    <w:p w14:paraId="3E65B0A7" w14:textId="7D25719B" w:rsidR="004772ED" w:rsidRDefault="004772ED" w:rsidP="004772E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user says yes, use a command to create this file. Then report back saying the file was created. Then show the file details by using the long format of the ls command.</w:t>
      </w:r>
    </w:p>
    <w:p w14:paraId="0B6AF8ED" w14:textId="67E61B89" w:rsidR="004772ED" w:rsidRDefault="004772ED" w:rsidP="004772E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user says no, let them know if their answer and exit out.</w:t>
      </w:r>
    </w:p>
    <w:p w14:paraId="058F5EFC" w14:textId="1D102435" w:rsidR="004772ED" w:rsidRPr="00A87F6E" w:rsidRDefault="004772ED" w:rsidP="004772E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the answer was invalid, let them know and exit out.</w:t>
      </w:r>
    </w:p>
    <w:sectPr w:rsidR="004772ED" w:rsidRPr="00A8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52FE4"/>
    <w:rsid w:val="00064DFB"/>
    <w:rsid w:val="000702E0"/>
    <w:rsid w:val="000767D2"/>
    <w:rsid w:val="00084D0D"/>
    <w:rsid w:val="000D6376"/>
    <w:rsid w:val="000D69E6"/>
    <w:rsid w:val="000E1D36"/>
    <w:rsid w:val="000F08BD"/>
    <w:rsid w:val="000F4474"/>
    <w:rsid w:val="00113028"/>
    <w:rsid w:val="001156CA"/>
    <w:rsid w:val="00116927"/>
    <w:rsid w:val="00172187"/>
    <w:rsid w:val="001808A7"/>
    <w:rsid w:val="001817DB"/>
    <w:rsid w:val="001B182B"/>
    <w:rsid w:val="001D6CB0"/>
    <w:rsid w:val="00206206"/>
    <w:rsid w:val="00224B5A"/>
    <w:rsid w:val="00227E91"/>
    <w:rsid w:val="00230384"/>
    <w:rsid w:val="00241DD6"/>
    <w:rsid w:val="0025485C"/>
    <w:rsid w:val="00261258"/>
    <w:rsid w:val="002848B2"/>
    <w:rsid w:val="0029595E"/>
    <w:rsid w:val="00296185"/>
    <w:rsid w:val="00297398"/>
    <w:rsid w:val="002B02FA"/>
    <w:rsid w:val="002B7AD7"/>
    <w:rsid w:val="002D53EA"/>
    <w:rsid w:val="002E33BE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510A55"/>
    <w:rsid w:val="00523F72"/>
    <w:rsid w:val="0053748B"/>
    <w:rsid w:val="00540345"/>
    <w:rsid w:val="0055433A"/>
    <w:rsid w:val="005573E8"/>
    <w:rsid w:val="00561EA1"/>
    <w:rsid w:val="005704E1"/>
    <w:rsid w:val="00577CCA"/>
    <w:rsid w:val="005B0F38"/>
    <w:rsid w:val="005C7071"/>
    <w:rsid w:val="005D71FD"/>
    <w:rsid w:val="005E298B"/>
    <w:rsid w:val="005F09C0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F3D83"/>
    <w:rsid w:val="008F3E45"/>
    <w:rsid w:val="00901688"/>
    <w:rsid w:val="00915750"/>
    <w:rsid w:val="00931D54"/>
    <w:rsid w:val="009331D7"/>
    <w:rsid w:val="00934F61"/>
    <w:rsid w:val="00967DA0"/>
    <w:rsid w:val="00971324"/>
    <w:rsid w:val="009D1B5E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C0312"/>
    <w:rsid w:val="00AC2E17"/>
    <w:rsid w:val="00AD0430"/>
    <w:rsid w:val="00AE11E4"/>
    <w:rsid w:val="00B055BD"/>
    <w:rsid w:val="00B5168E"/>
    <w:rsid w:val="00B56FEE"/>
    <w:rsid w:val="00B6652F"/>
    <w:rsid w:val="00B73D46"/>
    <w:rsid w:val="00B81754"/>
    <w:rsid w:val="00B81FB9"/>
    <w:rsid w:val="00B96F9B"/>
    <w:rsid w:val="00BB749B"/>
    <w:rsid w:val="00BB7FA7"/>
    <w:rsid w:val="00BC080A"/>
    <w:rsid w:val="00BC37A4"/>
    <w:rsid w:val="00BC586F"/>
    <w:rsid w:val="00C024D0"/>
    <w:rsid w:val="00C125BC"/>
    <w:rsid w:val="00C21F5A"/>
    <w:rsid w:val="00C248B6"/>
    <w:rsid w:val="00C3541A"/>
    <w:rsid w:val="00C627F0"/>
    <w:rsid w:val="00C814A4"/>
    <w:rsid w:val="00C85F02"/>
    <w:rsid w:val="00C9034B"/>
    <w:rsid w:val="00CB2BC7"/>
    <w:rsid w:val="00CC08BB"/>
    <w:rsid w:val="00CC38BF"/>
    <w:rsid w:val="00CC7381"/>
    <w:rsid w:val="00CD22DC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27E22"/>
    <w:rsid w:val="00F33EE7"/>
    <w:rsid w:val="00F34353"/>
    <w:rsid w:val="00F53BD4"/>
    <w:rsid w:val="00F73A92"/>
    <w:rsid w:val="00F762AE"/>
    <w:rsid w:val="00F84897"/>
    <w:rsid w:val="00FA3E7B"/>
    <w:rsid w:val="00FA5058"/>
    <w:rsid w:val="00FB20D8"/>
    <w:rsid w:val="00FB4C36"/>
    <w:rsid w:val="00FD02B4"/>
    <w:rsid w:val="00FD0469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193</cp:revision>
  <dcterms:created xsi:type="dcterms:W3CDTF">2023-08-24T20:24:00Z</dcterms:created>
  <dcterms:modified xsi:type="dcterms:W3CDTF">2023-09-07T21:21:00Z</dcterms:modified>
</cp:coreProperties>
</file>