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4481" w14:textId="77777777" w:rsidR="00375B1C" w:rsidRPr="00375B1C" w:rsidRDefault="00375B1C" w:rsidP="00375B1C">
      <w:pPr>
        <w:jc w:val="center"/>
        <w:rPr>
          <w:b/>
          <w:bCs/>
          <w:sz w:val="56"/>
          <w:szCs w:val="56"/>
        </w:rPr>
      </w:pPr>
      <w:r w:rsidRPr="00375B1C">
        <w:rPr>
          <w:b/>
          <w:bCs/>
          <w:sz w:val="56"/>
          <w:szCs w:val="56"/>
        </w:rPr>
        <w:t>CS 3350 – ST: Cybersecurity</w:t>
      </w:r>
      <w:r w:rsidRPr="00375B1C">
        <w:rPr>
          <w:b/>
          <w:bCs/>
          <w:sz w:val="56"/>
          <w:szCs w:val="56"/>
        </w:rPr>
        <w:br/>
        <w:t>Assignment 2</w:t>
      </w:r>
    </w:p>
    <w:p w14:paraId="6C54318E" w14:textId="03078969" w:rsidR="00375B1C" w:rsidRDefault="00375B1C" w:rsidP="00375B1C">
      <w:r>
        <w:br/>
        <w:t>Instructor: Patrik Boloz</w:t>
      </w:r>
      <w:r>
        <w:br/>
        <w:t>Date: 10/27/2023</w:t>
      </w:r>
      <w:r>
        <w:br/>
        <w:t>Deadline: 11/3/2023 by 5PM</w:t>
      </w:r>
    </w:p>
    <w:p w14:paraId="55824E6D" w14:textId="77777777" w:rsidR="00375B1C" w:rsidRDefault="00375B1C" w:rsidP="00375B1C"/>
    <w:p w14:paraId="3C95202D" w14:textId="326E88C9" w:rsidR="00375B1C" w:rsidRDefault="00375B1C" w:rsidP="00375B1C">
      <w:r>
        <w:t>Assignment Description:</w:t>
      </w:r>
    </w:p>
    <w:p w14:paraId="62BAA3A5" w14:textId="136D581D" w:rsidR="00375B1C" w:rsidRDefault="00375B1C" w:rsidP="00375B1C">
      <w:r>
        <w:t xml:space="preserve">In this assignment, you will choose one of the following cybersecurity tools: </w:t>
      </w:r>
      <w:r>
        <w:t xml:space="preserve">Burp-Suite, </w:t>
      </w:r>
      <w:r>
        <w:t xml:space="preserve">Metasploit, Nmap, </w:t>
      </w:r>
      <w:proofErr w:type="spellStart"/>
      <w:r>
        <w:t>Nikto</w:t>
      </w:r>
      <w:proofErr w:type="spellEnd"/>
      <w:r>
        <w:t xml:space="preserve">, or </w:t>
      </w:r>
      <w:proofErr w:type="spellStart"/>
      <w:r>
        <w:t>Dirbuster</w:t>
      </w:r>
      <w:proofErr w:type="spellEnd"/>
      <w:r>
        <w:t xml:space="preserve">, and write a </w:t>
      </w:r>
      <w:r>
        <w:t>2-page</w:t>
      </w:r>
      <w:r>
        <w:t xml:space="preserve"> paper that provides an overview of the tool, its functionality, how it works, and includes at least one screenshot of the tool in action.</w:t>
      </w:r>
    </w:p>
    <w:p w14:paraId="2A50227F" w14:textId="77777777" w:rsidR="00375B1C" w:rsidRDefault="00375B1C" w:rsidP="00375B1C">
      <w:r>
        <w:t>Assignment Instructions:</w:t>
      </w:r>
    </w:p>
    <w:p w14:paraId="0BE13408" w14:textId="204B9DE7" w:rsidR="00375B1C" w:rsidRDefault="00375B1C" w:rsidP="00375B1C">
      <w:r>
        <w:t xml:space="preserve">Tool Selection: Choose one of the following cybersecurity tools: </w:t>
      </w:r>
      <w:r>
        <w:t xml:space="preserve">Burp-Suite, </w:t>
      </w:r>
      <w:r>
        <w:t xml:space="preserve">Metasploit, Nmap, </w:t>
      </w:r>
      <w:proofErr w:type="spellStart"/>
      <w:r>
        <w:t>Nikto</w:t>
      </w:r>
      <w:proofErr w:type="spellEnd"/>
      <w:r>
        <w:t xml:space="preserve">, or </w:t>
      </w:r>
      <w:proofErr w:type="spellStart"/>
      <w:r>
        <w:t>Dirbuster</w:t>
      </w:r>
      <w:proofErr w:type="spellEnd"/>
      <w:r>
        <w:t>. You are encouraged to select a tool that interests you the most.</w:t>
      </w:r>
    </w:p>
    <w:p w14:paraId="4F18DA9C" w14:textId="45849F54" w:rsidR="00375B1C" w:rsidRDefault="00375B1C" w:rsidP="00375B1C">
      <w:r>
        <w:t>Introduction (Approx. 1 paragraph):</w:t>
      </w:r>
    </w:p>
    <w:p w14:paraId="07876E50" w14:textId="7075A063" w:rsidR="00375B1C" w:rsidRDefault="00375B1C" w:rsidP="00375B1C">
      <w:pPr>
        <w:pStyle w:val="ListParagraph"/>
        <w:numPr>
          <w:ilvl w:val="0"/>
          <w:numId w:val="2"/>
        </w:numPr>
      </w:pPr>
      <w:r>
        <w:t>Introduce the tool you have selected.</w:t>
      </w:r>
    </w:p>
    <w:p w14:paraId="719FAC28" w14:textId="74A865E8" w:rsidR="00375B1C" w:rsidRDefault="00375B1C" w:rsidP="00375B1C">
      <w:pPr>
        <w:pStyle w:val="ListParagraph"/>
        <w:numPr>
          <w:ilvl w:val="0"/>
          <w:numId w:val="2"/>
        </w:numPr>
      </w:pPr>
      <w:r>
        <w:t>Provide a brief overview of its importance in the field of cybersecurity.</w:t>
      </w:r>
    </w:p>
    <w:p w14:paraId="159C641C" w14:textId="4D0E87F9" w:rsidR="00375B1C" w:rsidRDefault="00375B1C" w:rsidP="00375B1C">
      <w:pPr>
        <w:pStyle w:val="ListParagraph"/>
        <w:numPr>
          <w:ilvl w:val="0"/>
          <w:numId w:val="2"/>
        </w:numPr>
      </w:pPr>
      <w:r>
        <w:t>State the purpose of your paper.</w:t>
      </w:r>
    </w:p>
    <w:p w14:paraId="7B83AB5F" w14:textId="32290172" w:rsidR="00375B1C" w:rsidRDefault="00375B1C" w:rsidP="00375B1C">
      <w:r>
        <w:t xml:space="preserve">What is </w:t>
      </w:r>
      <w:proofErr w:type="gramStart"/>
      <w:r>
        <w:t>the</w:t>
      </w:r>
      <w:proofErr w:type="gramEnd"/>
      <w:r>
        <w:t xml:space="preserve"> Tool? (Approx. 1 paragraph):</w:t>
      </w:r>
    </w:p>
    <w:p w14:paraId="05524DEE" w14:textId="4EC3C710" w:rsidR="00375B1C" w:rsidRDefault="00375B1C" w:rsidP="00375B1C">
      <w:pPr>
        <w:pStyle w:val="ListParagraph"/>
        <w:numPr>
          <w:ilvl w:val="0"/>
          <w:numId w:val="3"/>
        </w:numPr>
      </w:pPr>
      <w:r>
        <w:t>Explain what the tool is and its primary function.</w:t>
      </w:r>
    </w:p>
    <w:p w14:paraId="718ADAF7" w14:textId="77777777" w:rsidR="00375B1C" w:rsidRDefault="00375B1C" w:rsidP="00375B1C">
      <w:pPr>
        <w:pStyle w:val="ListParagraph"/>
        <w:numPr>
          <w:ilvl w:val="0"/>
          <w:numId w:val="3"/>
        </w:numPr>
      </w:pPr>
      <w:r>
        <w:t>Discuss its significance in the context of cybersecurity.</w:t>
      </w:r>
    </w:p>
    <w:p w14:paraId="03B1C2C3" w14:textId="000C1348" w:rsidR="00375B1C" w:rsidRDefault="00375B1C" w:rsidP="00375B1C">
      <w:r>
        <w:t>How Does It Work? (Approx. 1-2 paragraphs):</w:t>
      </w:r>
    </w:p>
    <w:p w14:paraId="55895468" w14:textId="72FE73AC" w:rsidR="00375B1C" w:rsidRDefault="00375B1C" w:rsidP="00375B1C">
      <w:pPr>
        <w:pStyle w:val="ListParagraph"/>
        <w:numPr>
          <w:ilvl w:val="0"/>
          <w:numId w:val="4"/>
        </w:numPr>
      </w:pPr>
      <w:r>
        <w:t>Describe the technical aspects of the tool.</w:t>
      </w:r>
    </w:p>
    <w:p w14:paraId="10780202" w14:textId="348749DE" w:rsidR="00375B1C" w:rsidRDefault="00375B1C" w:rsidP="00375B1C">
      <w:pPr>
        <w:pStyle w:val="ListParagraph"/>
        <w:numPr>
          <w:ilvl w:val="0"/>
          <w:numId w:val="4"/>
        </w:numPr>
      </w:pPr>
      <w:r>
        <w:t>Explain how it operates and what methods or techniques it uses.</w:t>
      </w:r>
    </w:p>
    <w:p w14:paraId="0AD81261" w14:textId="77777777" w:rsidR="00375B1C" w:rsidRDefault="00375B1C" w:rsidP="00375B1C">
      <w:pPr>
        <w:pStyle w:val="ListParagraph"/>
        <w:numPr>
          <w:ilvl w:val="0"/>
          <w:numId w:val="4"/>
        </w:numPr>
      </w:pPr>
      <w:r>
        <w:t>Include information about its capabilities and any unique features.</w:t>
      </w:r>
    </w:p>
    <w:p w14:paraId="18225CA4" w14:textId="58FA067F" w:rsidR="00375B1C" w:rsidRDefault="00375B1C" w:rsidP="00375B1C">
      <w:r>
        <w:t>Tool in Action (Approx. 1 paragraph):</w:t>
      </w:r>
    </w:p>
    <w:p w14:paraId="7948B35A" w14:textId="7BFE277C" w:rsidR="00375B1C" w:rsidRDefault="00375B1C" w:rsidP="00375B1C">
      <w:pPr>
        <w:pStyle w:val="ListParagraph"/>
        <w:numPr>
          <w:ilvl w:val="0"/>
          <w:numId w:val="5"/>
        </w:numPr>
      </w:pPr>
      <w:r>
        <w:t>Provide at least one screenshot of the tool in action.</w:t>
      </w:r>
    </w:p>
    <w:p w14:paraId="7515713D" w14:textId="73807679" w:rsidR="00375B1C" w:rsidRDefault="00375B1C" w:rsidP="00375B1C">
      <w:pPr>
        <w:pStyle w:val="ListParagraph"/>
        <w:numPr>
          <w:ilvl w:val="0"/>
          <w:numId w:val="5"/>
        </w:numPr>
      </w:pPr>
      <w:r>
        <w:t>Explain the scenario or purpose of the tool's usage in the screenshot.</w:t>
      </w:r>
    </w:p>
    <w:p w14:paraId="786AE037" w14:textId="77777777" w:rsidR="00375B1C" w:rsidRDefault="00375B1C" w:rsidP="00375B1C">
      <w:pPr>
        <w:pStyle w:val="ListParagraph"/>
        <w:numPr>
          <w:ilvl w:val="0"/>
          <w:numId w:val="5"/>
        </w:numPr>
      </w:pPr>
      <w:r>
        <w:t>Discuss the results or information obtained through the tool.</w:t>
      </w:r>
    </w:p>
    <w:p w14:paraId="148C3042" w14:textId="637AC881" w:rsidR="00375B1C" w:rsidRDefault="00375B1C" w:rsidP="00375B1C">
      <w:r>
        <w:t>Use Cases and Importance (Approx. 1 paragraph):</w:t>
      </w:r>
    </w:p>
    <w:p w14:paraId="612416E3" w14:textId="28B8C32D" w:rsidR="00375B1C" w:rsidRDefault="00375B1C" w:rsidP="00375B1C">
      <w:pPr>
        <w:pStyle w:val="ListParagraph"/>
        <w:numPr>
          <w:ilvl w:val="0"/>
          <w:numId w:val="6"/>
        </w:numPr>
      </w:pPr>
      <w:r>
        <w:t>Discuss real-world applications and use cases for the tool.</w:t>
      </w:r>
    </w:p>
    <w:p w14:paraId="7ADBBF61" w14:textId="77777777" w:rsidR="00375B1C" w:rsidRDefault="00375B1C" w:rsidP="00375B1C">
      <w:pPr>
        <w:pStyle w:val="ListParagraph"/>
        <w:numPr>
          <w:ilvl w:val="0"/>
          <w:numId w:val="6"/>
        </w:numPr>
      </w:pPr>
      <w:r>
        <w:t>Highlight the importance of the tool in cybersecurity practices.</w:t>
      </w:r>
    </w:p>
    <w:p w14:paraId="1DB88AA3" w14:textId="09A0DA1A" w:rsidR="00375B1C" w:rsidRDefault="00375B1C" w:rsidP="00375B1C">
      <w:r>
        <w:lastRenderedPageBreak/>
        <w:t>Conclusion (Approx. 1 paragraph):</w:t>
      </w:r>
    </w:p>
    <w:p w14:paraId="4BAB5E6A" w14:textId="58A37411" w:rsidR="00375B1C" w:rsidRDefault="00375B1C" w:rsidP="00375B1C">
      <w:pPr>
        <w:pStyle w:val="ListParagraph"/>
        <w:numPr>
          <w:ilvl w:val="0"/>
          <w:numId w:val="7"/>
        </w:numPr>
      </w:pPr>
      <w:r>
        <w:t>Summarize the key points discussed in your paper.</w:t>
      </w:r>
    </w:p>
    <w:p w14:paraId="0851E220" w14:textId="3A61DEAD" w:rsidR="00375B1C" w:rsidRDefault="00375B1C" w:rsidP="00375B1C">
      <w:pPr>
        <w:pStyle w:val="ListParagraph"/>
        <w:numPr>
          <w:ilvl w:val="0"/>
          <w:numId w:val="7"/>
        </w:numPr>
      </w:pPr>
      <w:r>
        <w:t>Reflect on the significance of the tool you explored.</w:t>
      </w:r>
    </w:p>
    <w:p w14:paraId="374C2019" w14:textId="77777777" w:rsidR="00375B1C" w:rsidRDefault="00375B1C" w:rsidP="00375B1C">
      <w:r>
        <w:t>References:</w:t>
      </w:r>
    </w:p>
    <w:p w14:paraId="18FD6241" w14:textId="7E7825F6" w:rsidR="00375B1C" w:rsidRDefault="00375B1C" w:rsidP="00375B1C">
      <w:r>
        <w:t>Include a list of references or sources you used to gather information about the tool. You should use credible sources, such as books, research papers, or reputable websites.</w:t>
      </w:r>
    </w:p>
    <w:p w14:paraId="16B9327A" w14:textId="62554820" w:rsidR="00375B1C" w:rsidRDefault="00375B1C" w:rsidP="00375B1C">
      <w:r>
        <w:t>Formatting Guidelines:</w:t>
      </w:r>
    </w:p>
    <w:p w14:paraId="59D22EF0" w14:textId="4E0F3A0C" w:rsidR="00375B1C" w:rsidRDefault="00375B1C" w:rsidP="00375B1C">
      <w:pPr>
        <w:pStyle w:val="ListParagraph"/>
        <w:numPr>
          <w:ilvl w:val="0"/>
          <w:numId w:val="8"/>
        </w:numPr>
      </w:pPr>
      <w:r>
        <w:t>Use 1</w:t>
      </w:r>
      <w:r>
        <w:t>1</w:t>
      </w:r>
      <w:r>
        <w:t>-point Times New Roman</w:t>
      </w:r>
      <w:r>
        <w:t>/</w:t>
      </w:r>
      <w:r>
        <w:t>Arial</w:t>
      </w:r>
      <w:r>
        <w:t>/Calibri</w:t>
      </w:r>
      <w:r>
        <w:t xml:space="preserve"> font.</w:t>
      </w:r>
    </w:p>
    <w:p w14:paraId="3E7E4CB5" w14:textId="730632B0" w:rsidR="00375B1C" w:rsidRDefault="00375B1C" w:rsidP="00375B1C">
      <w:pPr>
        <w:pStyle w:val="ListParagraph"/>
        <w:numPr>
          <w:ilvl w:val="0"/>
          <w:numId w:val="8"/>
        </w:numPr>
      </w:pPr>
      <w:r>
        <w:t>Use double-spacing.</w:t>
      </w:r>
    </w:p>
    <w:p w14:paraId="0E519166" w14:textId="632953DC" w:rsidR="00375B1C" w:rsidRDefault="00375B1C" w:rsidP="00375B1C">
      <w:pPr>
        <w:pStyle w:val="ListParagraph"/>
        <w:numPr>
          <w:ilvl w:val="0"/>
          <w:numId w:val="8"/>
        </w:numPr>
      </w:pPr>
      <w:r>
        <w:t>Include a title at the top of your paper.</w:t>
      </w:r>
    </w:p>
    <w:p w14:paraId="0E3A5C38" w14:textId="15128F75" w:rsidR="00375B1C" w:rsidRDefault="00375B1C" w:rsidP="00375B1C">
      <w:pPr>
        <w:pStyle w:val="ListParagraph"/>
        <w:numPr>
          <w:ilvl w:val="0"/>
          <w:numId w:val="8"/>
        </w:numPr>
      </w:pPr>
      <w:r>
        <w:t>Cite your sources using a standard citation style (e.g., APA, MLA, or Chicago).</w:t>
      </w:r>
    </w:p>
    <w:p w14:paraId="77B06FF6" w14:textId="04163FEB" w:rsidR="00375B1C" w:rsidRDefault="00375B1C" w:rsidP="00375B1C">
      <w:r>
        <w:t>Submission Details:</w:t>
      </w:r>
    </w:p>
    <w:p w14:paraId="46C41B97" w14:textId="6C1F1C00" w:rsidR="00375B1C" w:rsidRDefault="00375B1C" w:rsidP="00375B1C">
      <w:pPr>
        <w:pStyle w:val="ListParagraph"/>
        <w:numPr>
          <w:ilvl w:val="0"/>
          <w:numId w:val="9"/>
        </w:numPr>
      </w:pPr>
      <w:r>
        <w:t xml:space="preserve">Submit your </w:t>
      </w:r>
      <w:r w:rsidR="00AE11D1">
        <w:t>2-page</w:t>
      </w:r>
      <w:r>
        <w:t xml:space="preserve"> paper as a Word document or PDF.</w:t>
      </w:r>
    </w:p>
    <w:p w14:paraId="6C6346FF" w14:textId="64D8D441" w:rsidR="00375B1C" w:rsidRDefault="00375B1C" w:rsidP="00375B1C">
      <w:pPr>
        <w:pStyle w:val="ListParagraph"/>
        <w:numPr>
          <w:ilvl w:val="0"/>
          <w:numId w:val="9"/>
        </w:numPr>
      </w:pPr>
      <w:r>
        <w:t>Name the file using the following format: "First</w:t>
      </w:r>
      <w:r>
        <w:t>InitialLastName_Assignment2</w:t>
      </w:r>
      <w:r>
        <w:t>.doc" or "FirstInitialLastName_Assignment2.pdf."</w:t>
      </w:r>
    </w:p>
    <w:p w14:paraId="37A787FE" w14:textId="6DEE3E88" w:rsidR="00375B1C" w:rsidRDefault="00375B1C" w:rsidP="00375B1C">
      <w:pPr>
        <w:pStyle w:val="ListParagraph"/>
        <w:numPr>
          <w:ilvl w:val="0"/>
          <w:numId w:val="9"/>
        </w:numPr>
      </w:pPr>
      <w:r>
        <w:t xml:space="preserve">Submit the assignment by </w:t>
      </w:r>
      <w:r>
        <w:t>11/3/2023</w:t>
      </w:r>
      <w:r>
        <w:t xml:space="preserve"> to </w:t>
      </w:r>
      <w:r>
        <w:t>Brightspace</w:t>
      </w:r>
      <w:r>
        <w:t>.</w:t>
      </w:r>
    </w:p>
    <w:p w14:paraId="3118EFB8" w14:textId="77777777" w:rsidR="00375B1C" w:rsidRDefault="00375B1C" w:rsidP="00375B1C"/>
    <w:p w14:paraId="24B13485" w14:textId="77777777" w:rsidR="00375B1C" w:rsidRDefault="00375B1C" w:rsidP="00375B1C">
      <w:r>
        <w:t>Grading Criteria:</w:t>
      </w:r>
    </w:p>
    <w:p w14:paraId="40991E91" w14:textId="1CC0F1B4" w:rsidR="00375B1C" w:rsidRDefault="00375B1C" w:rsidP="00375B1C">
      <w:r>
        <w:t>Your assignment will be evaluated based on the following criteria:</w:t>
      </w:r>
    </w:p>
    <w:p w14:paraId="4D3683CE" w14:textId="2D35DC07" w:rsidR="00375B1C" w:rsidRDefault="00375B1C" w:rsidP="00375B1C">
      <w:pPr>
        <w:pStyle w:val="ListParagraph"/>
        <w:numPr>
          <w:ilvl w:val="0"/>
          <w:numId w:val="10"/>
        </w:numPr>
      </w:pPr>
      <w:r>
        <w:t>Clarity and organization of the paper.</w:t>
      </w:r>
    </w:p>
    <w:p w14:paraId="3F6B5B97" w14:textId="2ED07745" w:rsidR="00375B1C" w:rsidRDefault="00375B1C" w:rsidP="00375B1C">
      <w:pPr>
        <w:pStyle w:val="ListParagraph"/>
        <w:numPr>
          <w:ilvl w:val="0"/>
          <w:numId w:val="10"/>
        </w:numPr>
      </w:pPr>
      <w:r>
        <w:t>Accuracy and depth of information provided.</w:t>
      </w:r>
    </w:p>
    <w:p w14:paraId="14A57CF6" w14:textId="08B76987" w:rsidR="00375B1C" w:rsidRDefault="00375B1C" w:rsidP="00375B1C">
      <w:pPr>
        <w:pStyle w:val="ListParagraph"/>
        <w:numPr>
          <w:ilvl w:val="0"/>
          <w:numId w:val="10"/>
        </w:numPr>
      </w:pPr>
      <w:r>
        <w:t>Inclusion of at least one relevant screenshot.</w:t>
      </w:r>
    </w:p>
    <w:p w14:paraId="2BB79953" w14:textId="53FFAEEE" w:rsidR="00375B1C" w:rsidRDefault="00375B1C" w:rsidP="00375B1C">
      <w:pPr>
        <w:pStyle w:val="ListParagraph"/>
        <w:numPr>
          <w:ilvl w:val="0"/>
          <w:numId w:val="10"/>
        </w:numPr>
      </w:pPr>
      <w:r>
        <w:t>Proper citations and references.</w:t>
      </w:r>
    </w:p>
    <w:p w14:paraId="3D81C238" w14:textId="6D249A6F" w:rsidR="00375B1C" w:rsidRDefault="00375B1C" w:rsidP="00375B1C">
      <w:pPr>
        <w:pStyle w:val="ListParagraph"/>
        <w:numPr>
          <w:ilvl w:val="0"/>
          <w:numId w:val="10"/>
        </w:numPr>
      </w:pPr>
      <w:r>
        <w:t>Adherence to formatting and submission guidelines.</w:t>
      </w:r>
    </w:p>
    <w:p w14:paraId="3604B99B" w14:textId="77777777" w:rsidR="00375B1C" w:rsidRDefault="00375B1C" w:rsidP="00375B1C"/>
    <w:p w14:paraId="52D595D3" w14:textId="6E515249" w:rsidR="00540345" w:rsidRDefault="00375B1C" w:rsidP="00375B1C">
      <w:r>
        <w:t>Note: Plagiarism will not be tolerated. Ensure that your paper is written in your own words, and properly cite any sources you use.</w:t>
      </w:r>
    </w:p>
    <w:sectPr w:rsidR="0054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AFD"/>
    <w:multiLevelType w:val="hybridMultilevel"/>
    <w:tmpl w:val="876E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253"/>
    <w:multiLevelType w:val="hybridMultilevel"/>
    <w:tmpl w:val="3878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265A"/>
    <w:multiLevelType w:val="hybridMultilevel"/>
    <w:tmpl w:val="E5D2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04B31"/>
    <w:multiLevelType w:val="hybridMultilevel"/>
    <w:tmpl w:val="C77A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E6665"/>
    <w:multiLevelType w:val="hybridMultilevel"/>
    <w:tmpl w:val="17A6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14B5F"/>
    <w:multiLevelType w:val="hybridMultilevel"/>
    <w:tmpl w:val="9A02A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44A"/>
    <w:multiLevelType w:val="hybridMultilevel"/>
    <w:tmpl w:val="8D30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91C91"/>
    <w:multiLevelType w:val="hybridMultilevel"/>
    <w:tmpl w:val="5A3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03F0A"/>
    <w:multiLevelType w:val="hybridMultilevel"/>
    <w:tmpl w:val="3782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F7F46"/>
    <w:multiLevelType w:val="hybridMultilevel"/>
    <w:tmpl w:val="C8D6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62925">
    <w:abstractNumId w:val="5"/>
  </w:num>
  <w:num w:numId="2" w16cid:durableId="200168609">
    <w:abstractNumId w:val="8"/>
  </w:num>
  <w:num w:numId="3" w16cid:durableId="1592666827">
    <w:abstractNumId w:val="7"/>
  </w:num>
  <w:num w:numId="4" w16cid:durableId="698552232">
    <w:abstractNumId w:val="6"/>
  </w:num>
  <w:num w:numId="5" w16cid:durableId="9452988">
    <w:abstractNumId w:val="0"/>
  </w:num>
  <w:num w:numId="6" w16cid:durableId="1637369808">
    <w:abstractNumId w:val="4"/>
  </w:num>
  <w:num w:numId="7" w16cid:durableId="1371803045">
    <w:abstractNumId w:val="1"/>
  </w:num>
  <w:num w:numId="8" w16cid:durableId="1793015886">
    <w:abstractNumId w:val="2"/>
  </w:num>
  <w:num w:numId="9" w16cid:durableId="728767914">
    <w:abstractNumId w:val="3"/>
  </w:num>
  <w:num w:numId="10" w16cid:durableId="1555584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C"/>
    <w:rsid w:val="0025485C"/>
    <w:rsid w:val="00375B1C"/>
    <w:rsid w:val="00540345"/>
    <w:rsid w:val="00657A22"/>
    <w:rsid w:val="00AE11D1"/>
    <w:rsid w:val="00BC080A"/>
    <w:rsid w:val="00D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8396"/>
  <w15:chartTrackingRefBased/>
  <w15:docId w15:val="{2224A5BD-2FCD-44D4-B0D2-ABDC7B5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Boloz</dc:creator>
  <cp:keywords/>
  <dc:description/>
  <cp:lastModifiedBy>Patrik Boloz</cp:lastModifiedBy>
  <cp:revision>3</cp:revision>
  <cp:lastPrinted>2023-10-27T17:38:00Z</cp:lastPrinted>
  <dcterms:created xsi:type="dcterms:W3CDTF">2023-10-27T17:30:00Z</dcterms:created>
  <dcterms:modified xsi:type="dcterms:W3CDTF">2023-10-27T17:40:00Z</dcterms:modified>
</cp:coreProperties>
</file>