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42796" w14:textId="02D33491" w:rsidR="007D3DC8" w:rsidRPr="00541E5B" w:rsidRDefault="007D3DC8" w:rsidP="007D3DC8">
      <w:pPr>
        <w:jc w:val="center"/>
        <w:rPr>
          <w:b/>
          <w:bCs/>
          <w:sz w:val="48"/>
          <w:szCs w:val="48"/>
        </w:rPr>
      </w:pPr>
      <w:r w:rsidRPr="00541E5B">
        <w:rPr>
          <w:b/>
          <w:bCs/>
          <w:sz w:val="48"/>
          <w:szCs w:val="48"/>
        </w:rPr>
        <w:t xml:space="preserve">CS </w:t>
      </w:r>
      <w:r w:rsidR="00CD5755">
        <w:rPr>
          <w:b/>
          <w:bCs/>
          <w:sz w:val="48"/>
          <w:szCs w:val="48"/>
        </w:rPr>
        <w:t xml:space="preserve">3350 ST: </w:t>
      </w:r>
      <w:r w:rsidR="007E4723">
        <w:rPr>
          <w:b/>
          <w:bCs/>
          <w:sz w:val="48"/>
          <w:szCs w:val="48"/>
        </w:rPr>
        <w:t>Cybersecurity</w:t>
      </w:r>
      <w:r w:rsidRPr="00541E5B">
        <w:rPr>
          <w:b/>
          <w:bCs/>
          <w:sz w:val="48"/>
          <w:szCs w:val="48"/>
        </w:rPr>
        <w:t xml:space="preserve"> </w:t>
      </w:r>
    </w:p>
    <w:p w14:paraId="39E6BBDF" w14:textId="63C22E28" w:rsidR="00731589" w:rsidRPr="00541E5B" w:rsidRDefault="007D3DC8" w:rsidP="00731589">
      <w:pPr>
        <w:jc w:val="center"/>
        <w:rPr>
          <w:b/>
          <w:bCs/>
          <w:sz w:val="48"/>
          <w:szCs w:val="48"/>
        </w:rPr>
      </w:pPr>
      <w:r w:rsidRPr="00541E5B">
        <w:rPr>
          <w:b/>
          <w:bCs/>
          <w:sz w:val="48"/>
          <w:szCs w:val="48"/>
        </w:rPr>
        <w:t>Midterm Assignment</w:t>
      </w:r>
    </w:p>
    <w:p w14:paraId="446C4733" w14:textId="022B79AC" w:rsidR="007D3DC8" w:rsidRPr="008412E3" w:rsidRDefault="007D3DC8" w:rsidP="00541E5B">
      <w:pPr>
        <w:spacing w:after="0" w:line="360" w:lineRule="auto"/>
      </w:pPr>
      <w:r w:rsidRPr="008412E3">
        <w:t xml:space="preserve">Fall 2023 Semester </w:t>
      </w:r>
    </w:p>
    <w:p w14:paraId="1CF4C0BD" w14:textId="2A204B98" w:rsidR="007D3DC8" w:rsidRPr="008412E3" w:rsidRDefault="007D3DC8" w:rsidP="00541E5B">
      <w:pPr>
        <w:spacing w:after="0" w:line="360" w:lineRule="auto"/>
      </w:pPr>
      <w:r w:rsidRPr="008412E3">
        <w:t>Date of Assignment: 9/2</w:t>
      </w:r>
      <w:r w:rsidR="00CD5755">
        <w:t>9</w:t>
      </w:r>
      <w:r w:rsidRPr="008412E3">
        <w:t xml:space="preserve">/2023 </w:t>
      </w:r>
    </w:p>
    <w:p w14:paraId="40D5DB36" w14:textId="5C4C8CC2" w:rsidR="007D3DC8" w:rsidRPr="008412E3" w:rsidRDefault="007D3DC8" w:rsidP="00541E5B">
      <w:pPr>
        <w:spacing w:after="0" w:line="360" w:lineRule="auto"/>
      </w:pPr>
      <w:r w:rsidRPr="008412E3">
        <w:t xml:space="preserve">Deadline: 10/6/2023 by Midnight </w:t>
      </w:r>
    </w:p>
    <w:p w14:paraId="3BCA692E" w14:textId="0772A41C" w:rsidR="007D3DC8" w:rsidRPr="008412E3" w:rsidRDefault="007D3DC8" w:rsidP="00541E5B">
      <w:pPr>
        <w:spacing w:after="0" w:line="360" w:lineRule="auto"/>
      </w:pPr>
      <w:r w:rsidRPr="008412E3">
        <w:t xml:space="preserve">Total points: 150 points </w:t>
      </w:r>
    </w:p>
    <w:p w14:paraId="72FD4BF7" w14:textId="5F31CE6B" w:rsidR="002B4F2D" w:rsidRPr="008412E3" w:rsidRDefault="007D3DC8" w:rsidP="00541E5B">
      <w:pPr>
        <w:spacing w:after="0" w:line="360" w:lineRule="auto"/>
      </w:pPr>
      <w:r w:rsidRPr="008412E3">
        <w:t>Instructor: Patrik Boloz, M.S.</w:t>
      </w:r>
    </w:p>
    <w:p w14:paraId="244440E8" w14:textId="77777777" w:rsidR="007D3DC8" w:rsidRPr="008412E3" w:rsidRDefault="007D3DC8" w:rsidP="007D3DC8"/>
    <w:p w14:paraId="03F31654" w14:textId="113C9190" w:rsidR="00205E47" w:rsidRDefault="00CD5755" w:rsidP="00205E47">
      <w:r w:rsidRPr="00CD5755">
        <w:rPr>
          <w:u w:val="single"/>
        </w:rPr>
        <w:t>Assignment Description:</w:t>
      </w:r>
      <w:r>
        <w:t xml:space="preserve"> In t</w:t>
      </w:r>
      <w:r w:rsidRPr="00CD5755">
        <w:t xml:space="preserve">his assignment, you will explore some of the most well-known cybersecurity threats that have impacted individuals, organizations, and governments worldwide. You will be required to choose </w:t>
      </w:r>
      <w:r>
        <w:t>one</w:t>
      </w:r>
      <w:r w:rsidRPr="00CD5755">
        <w:t xml:space="preserve"> cybersecurity threat from the list provided, research </w:t>
      </w:r>
      <w:r>
        <w:t>the</w:t>
      </w:r>
      <w:r w:rsidRPr="00CD5755">
        <w:t xml:space="preserve"> threat, and write a 3-page paper discussing the following aspects:</w:t>
      </w:r>
    </w:p>
    <w:p w14:paraId="01298237" w14:textId="77777777" w:rsidR="00CD5755" w:rsidRDefault="00CD5755" w:rsidP="00CD5755">
      <w:pPr>
        <w:pStyle w:val="ListParagraph"/>
        <w:numPr>
          <w:ilvl w:val="0"/>
          <w:numId w:val="2"/>
        </w:numPr>
        <w:ind w:left="360"/>
      </w:pPr>
      <w:r>
        <w:t>Introduction (Approx. 1/2 page):</w:t>
      </w:r>
    </w:p>
    <w:p w14:paraId="575BAF0C" w14:textId="77777777" w:rsidR="00CD5755" w:rsidRDefault="00CD5755" w:rsidP="00CD5755">
      <w:pPr>
        <w:pStyle w:val="ListParagraph"/>
        <w:numPr>
          <w:ilvl w:val="0"/>
          <w:numId w:val="3"/>
        </w:numPr>
        <w:ind w:left="360"/>
      </w:pPr>
      <w:r>
        <w:t xml:space="preserve">Provide a brief overview of the importance of cybersecurity in today's digital age. </w:t>
      </w:r>
    </w:p>
    <w:p w14:paraId="1DF22632" w14:textId="7782AA80" w:rsidR="00CD5755" w:rsidRDefault="00CD5755" w:rsidP="00CD5755">
      <w:pPr>
        <w:pStyle w:val="ListParagraph"/>
        <w:numPr>
          <w:ilvl w:val="0"/>
          <w:numId w:val="3"/>
        </w:numPr>
        <w:ind w:left="360"/>
      </w:pPr>
      <w:r>
        <w:t>Introduce the cybersecurity threat you have chosen for your paper.</w:t>
      </w:r>
    </w:p>
    <w:p w14:paraId="1A6904F8" w14:textId="77777777" w:rsidR="00CD5755" w:rsidRDefault="00CD5755" w:rsidP="00CD5755">
      <w:pPr>
        <w:pStyle w:val="ListParagraph"/>
        <w:ind w:left="360"/>
      </w:pPr>
    </w:p>
    <w:p w14:paraId="386767AA" w14:textId="7CE2B471" w:rsidR="00CD5755" w:rsidRPr="00CD5755" w:rsidRDefault="00CD5755" w:rsidP="00CD5755">
      <w:pPr>
        <w:pStyle w:val="ListParagraph"/>
        <w:numPr>
          <w:ilvl w:val="0"/>
          <w:numId w:val="2"/>
        </w:numPr>
        <w:ind w:left="360"/>
      </w:pPr>
      <w:r w:rsidRPr="00CD5755">
        <w:t xml:space="preserve">Cybersecurity Threat (Approx. </w:t>
      </w:r>
      <w:r>
        <w:t>2</w:t>
      </w:r>
      <w:r w:rsidRPr="00CD5755">
        <w:t xml:space="preserve"> page</w:t>
      </w:r>
      <w:r>
        <w:t>s</w:t>
      </w:r>
      <w:r w:rsidRPr="00CD5755">
        <w:t>):</w:t>
      </w:r>
    </w:p>
    <w:p w14:paraId="707CF7B6" w14:textId="77777777" w:rsidR="00CD5755" w:rsidRDefault="00CD5755" w:rsidP="00CD5755">
      <w:pPr>
        <w:pStyle w:val="ListParagraph"/>
        <w:numPr>
          <w:ilvl w:val="0"/>
          <w:numId w:val="4"/>
        </w:numPr>
        <w:ind w:left="360"/>
      </w:pPr>
      <w:r>
        <w:t>Describe the chosen cybersecurity threat in detail.</w:t>
      </w:r>
    </w:p>
    <w:p w14:paraId="0537FFC0" w14:textId="77777777" w:rsidR="00CD5755" w:rsidRDefault="00CD5755" w:rsidP="00CD5755">
      <w:pPr>
        <w:pStyle w:val="ListParagraph"/>
        <w:numPr>
          <w:ilvl w:val="0"/>
          <w:numId w:val="4"/>
        </w:numPr>
        <w:ind w:left="360"/>
      </w:pPr>
      <w:r>
        <w:t>Explain how this threat works, its potential impact on individuals or organizations, and any notable historical incidents related to it.</w:t>
      </w:r>
    </w:p>
    <w:p w14:paraId="1E457D48" w14:textId="505B1B53" w:rsidR="00CD5755" w:rsidRDefault="00CD5755" w:rsidP="00CD5755">
      <w:pPr>
        <w:pStyle w:val="ListParagraph"/>
        <w:numPr>
          <w:ilvl w:val="0"/>
          <w:numId w:val="4"/>
        </w:numPr>
        <w:ind w:left="360"/>
      </w:pPr>
      <w:r>
        <w:t>Discuss any countermeasures or security practices that can mitigate this threat.</w:t>
      </w:r>
    </w:p>
    <w:p w14:paraId="0433F3C6" w14:textId="77777777" w:rsidR="00CD5755" w:rsidRDefault="00CD5755" w:rsidP="00CD5755">
      <w:pPr>
        <w:pStyle w:val="ListParagraph"/>
        <w:ind w:left="360"/>
      </w:pPr>
    </w:p>
    <w:p w14:paraId="56DF616F" w14:textId="026F97EC" w:rsidR="00CD5755" w:rsidRDefault="00CD5755" w:rsidP="00CD5755">
      <w:pPr>
        <w:pStyle w:val="ListParagraph"/>
        <w:numPr>
          <w:ilvl w:val="0"/>
          <w:numId w:val="2"/>
        </w:numPr>
        <w:ind w:left="360"/>
      </w:pPr>
      <w:r>
        <w:t>Conclusion (Approx. 1/2 page):</w:t>
      </w:r>
    </w:p>
    <w:p w14:paraId="52A9B45E" w14:textId="77777777" w:rsidR="00CD5755" w:rsidRDefault="00CD5755" w:rsidP="00CD5755">
      <w:pPr>
        <w:pStyle w:val="ListParagraph"/>
        <w:numPr>
          <w:ilvl w:val="0"/>
          <w:numId w:val="5"/>
        </w:numPr>
        <w:ind w:left="360"/>
      </w:pPr>
      <w:r>
        <w:t>Summarize the key takeaways from your research.</w:t>
      </w:r>
    </w:p>
    <w:p w14:paraId="7FA71F85" w14:textId="05749D6D" w:rsidR="00EE3ADA" w:rsidRDefault="00CD5755" w:rsidP="00EE3ADA">
      <w:pPr>
        <w:pStyle w:val="ListParagraph"/>
        <w:numPr>
          <w:ilvl w:val="0"/>
          <w:numId w:val="5"/>
        </w:numPr>
        <w:ind w:left="360"/>
      </w:pPr>
      <w:r>
        <w:t>Discuss the evolving nature of cybersecurity threats and the importance of staying informed and proactive in defending against them.</w:t>
      </w:r>
    </w:p>
    <w:p w14:paraId="456A8B98" w14:textId="77777777" w:rsidR="00EE3ADA" w:rsidRDefault="00EE3ADA" w:rsidP="00EE3ADA">
      <w:pPr>
        <w:pStyle w:val="ListParagraph"/>
        <w:ind w:left="360"/>
      </w:pPr>
    </w:p>
    <w:p w14:paraId="5DF73008" w14:textId="2A2CA873" w:rsidR="00CD5755" w:rsidRDefault="00CD5755" w:rsidP="00CD5755">
      <w:r w:rsidRPr="00CD5755">
        <w:rPr>
          <w:u w:val="single"/>
        </w:rPr>
        <w:t>Cybersecurity Threat Options</w:t>
      </w:r>
      <w:r>
        <w:t>: Choose the cybersecurity threat to research and include in your paper. Here are some popular examples to consider:</w:t>
      </w:r>
    </w:p>
    <w:p w14:paraId="4C00023A" w14:textId="668A8AFE" w:rsidR="00CD5755" w:rsidRDefault="00CD5755" w:rsidP="00CD5755">
      <w:pPr>
        <w:pStyle w:val="ListParagraph"/>
        <w:numPr>
          <w:ilvl w:val="0"/>
          <w:numId w:val="6"/>
        </w:numPr>
        <w:ind w:left="360"/>
      </w:pPr>
      <w:r>
        <w:t>Phishing Attacks: Explore the world of phishing attacks, including spear phishing and whaling attacks. Discuss how cybercriminals use social engineering to trick individuals into revealing sensitive information or clicking on malicious links.</w:t>
      </w:r>
    </w:p>
    <w:p w14:paraId="506F729B" w14:textId="77777777" w:rsidR="00CD5755" w:rsidRDefault="00CD5755" w:rsidP="00CD5755">
      <w:pPr>
        <w:pStyle w:val="ListParagraph"/>
        <w:ind w:left="360"/>
      </w:pPr>
    </w:p>
    <w:p w14:paraId="3762553F" w14:textId="004327FE" w:rsidR="00CD5755" w:rsidRDefault="00CD5755" w:rsidP="00CD5755">
      <w:pPr>
        <w:pStyle w:val="ListParagraph"/>
        <w:numPr>
          <w:ilvl w:val="0"/>
          <w:numId w:val="6"/>
        </w:numPr>
        <w:ind w:left="360"/>
      </w:pPr>
      <w:r>
        <w:t>Ransomware: Investigate the rise of ransomware attacks, their encryption techniques, and their impact on both individuals and organizations. Provide examples of high-profile ransomware incidents.</w:t>
      </w:r>
    </w:p>
    <w:p w14:paraId="526D141F" w14:textId="77777777" w:rsidR="00CD5755" w:rsidRDefault="00CD5755" w:rsidP="00CD5755"/>
    <w:p w14:paraId="4AB5299E" w14:textId="3E3A3B62" w:rsidR="00CD5755" w:rsidRDefault="00CD5755" w:rsidP="00CD5755">
      <w:pPr>
        <w:pStyle w:val="ListParagraph"/>
        <w:numPr>
          <w:ilvl w:val="0"/>
          <w:numId w:val="6"/>
        </w:numPr>
        <w:ind w:left="360"/>
      </w:pPr>
      <w:r>
        <w:t>Distributed Denial of Service (DDoS) Attacks: Explain how DDoS attacks work, their motives, and the potential consequences for targeted websites or networks. Highlight famous DDoS attacks on organizations or government entities.</w:t>
      </w:r>
    </w:p>
    <w:p w14:paraId="5ED5CA0C" w14:textId="77777777" w:rsidR="00CD5755" w:rsidRDefault="00CD5755" w:rsidP="00CD5755">
      <w:pPr>
        <w:pStyle w:val="ListParagraph"/>
        <w:ind w:left="360"/>
      </w:pPr>
    </w:p>
    <w:p w14:paraId="4EBF6185" w14:textId="405B2BF1" w:rsidR="00CD5755" w:rsidRDefault="00CD5755" w:rsidP="00CD5755">
      <w:pPr>
        <w:pStyle w:val="ListParagraph"/>
        <w:numPr>
          <w:ilvl w:val="0"/>
          <w:numId w:val="6"/>
        </w:numPr>
        <w:ind w:left="360"/>
      </w:pPr>
      <w:r>
        <w:t>Malware (e.g., Worms, Trojans, Spyware): Analyze different types of malware, how they infiltrate systems, and the harm they can cause. Mention real-world malware outbreaks and their effects.</w:t>
      </w:r>
    </w:p>
    <w:p w14:paraId="54FED1B1" w14:textId="77777777" w:rsidR="00CD5755" w:rsidRDefault="00CD5755" w:rsidP="00CD5755">
      <w:pPr>
        <w:pStyle w:val="ListParagraph"/>
        <w:ind w:left="360"/>
      </w:pPr>
    </w:p>
    <w:p w14:paraId="5594C7AC" w14:textId="59C0EAAA" w:rsidR="00CD5755" w:rsidRDefault="00CD5755" w:rsidP="00CD5755">
      <w:pPr>
        <w:pStyle w:val="ListParagraph"/>
        <w:numPr>
          <w:ilvl w:val="0"/>
          <w:numId w:val="6"/>
        </w:numPr>
        <w:ind w:left="360"/>
      </w:pPr>
      <w:r>
        <w:t>Insider Threats: Discuss the insider threat landscape, where employees or trusted individuals pose risks to organizations. Provide examples of insider threats leading to data breaches.</w:t>
      </w:r>
    </w:p>
    <w:p w14:paraId="3B340446" w14:textId="77777777" w:rsidR="00CD5755" w:rsidRDefault="00CD5755" w:rsidP="00CD5755">
      <w:pPr>
        <w:pStyle w:val="ListParagraph"/>
        <w:ind w:left="360"/>
      </w:pPr>
    </w:p>
    <w:p w14:paraId="214D4142" w14:textId="301E1DB7" w:rsidR="007E4723" w:rsidRDefault="00CD5755" w:rsidP="007E173D">
      <w:pPr>
        <w:pStyle w:val="ListParagraph"/>
        <w:numPr>
          <w:ilvl w:val="0"/>
          <w:numId w:val="6"/>
        </w:numPr>
        <w:ind w:left="360"/>
      </w:pPr>
      <w:r>
        <w:t>Zero-Day Vulnerabilities: Explore the concept of zero-day vulnerabilities and their exploitation. Mention instances where zero-days have been used in cyberattacks.</w:t>
      </w:r>
    </w:p>
    <w:p w14:paraId="19576C86" w14:textId="77777777" w:rsidR="007E173D" w:rsidRDefault="007E173D" w:rsidP="007E173D"/>
    <w:p w14:paraId="0F18A935" w14:textId="50C4F6E8" w:rsidR="007E4723" w:rsidRPr="007E4723" w:rsidRDefault="007E4723" w:rsidP="007E4723">
      <w:pPr>
        <w:rPr>
          <w:u w:val="single"/>
        </w:rPr>
      </w:pPr>
      <w:r w:rsidRPr="007E4723">
        <w:rPr>
          <w:u w:val="single"/>
        </w:rPr>
        <w:t>Submission Requirements:</w:t>
      </w:r>
    </w:p>
    <w:p w14:paraId="40200456" w14:textId="7C685AB2" w:rsidR="007E4723" w:rsidRDefault="007E4723" w:rsidP="007E4723">
      <w:pPr>
        <w:pStyle w:val="ListParagraph"/>
        <w:numPr>
          <w:ilvl w:val="0"/>
          <w:numId w:val="8"/>
        </w:numPr>
      </w:pPr>
      <w:r>
        <w:t>Format: Typed, double-spaced, 11-point Times New Roman/Calibri font.</w:t>
      </w:r>
    </w:p>
    <w:p w14:paraId="275325EB" w14:textId="77777777" w:rsidR="007E4723" w:rsidRDefault="007E4723" w:rsidP="007E4723">
      <w:pPr>
        <w:pStyle w:val="ListParagraph"/>
        <w:numPr>
          <w:ilvl w:val="0"/>
          <w:numId w:val="8"/>
        </w:numPr>
      </w:pPr>
      <w:r>
        <w:t>Citations: Use APA or MLA citation style to reference your sources.</w:t>
      </w:r>
    </w:p>
    <w:p w14:paraId="3BE27792" w14:textId="5E1C2B29" w:rsidR="007E4723" w:rsidRDefault="007E4723" w:rsidP="007E4723">
      <w:pPr>
        <w:pStyle w:val="ListParagraph"/>
        <w:numPr>
          <w:ilvl w:val="0"/>
          <w:numId w:val="8"/>
        </w:numPr>
      </w:pPr>
      <w:r>
        <w:t>Length: 3 pages (excluding references).</w:t>
      </w:r>
    </w:p>
    <w:p w14:paraId="7A11F5A6" w14:textId="3EA288D6" w:rsidR="007E4723" w:rsidRDefault="007E4723" w:rsidP="007E4723">
      <w:pPr>
        <w:pStyle w:val="ListParagraph"/>
        <w:numPr>
          <w:ilvl w:val="0"/>
          <w:numId w:val="8"/>
        </w:numPr>
      </w:pPr>
      <w:r>
        <w:t>Submit your assignment in a PDF or DOCX format on Brightspace before the deadline.</w:t>
      </w:r>
    </w:p>
    <w:p w14:paraId="4BB70F18" w14:textId="77777777" w:rsidR="007E4723" w:rsidRDefault="007E4723" w:rsidP="007E4723"/>
    <w:p w14:paraId="6B2FC041" w14:textId="54B9A671" w:rsidR="007E4723" w:rsidRDefault="007E4723" w:rsidP="007E4723">
      <w:r w:rsidRPr="007E4723">
        <w:rPr>
          <w:u w:val="single"/>
        </w:rPr>
        <w:t>Grading Criteria:</w:t>
      </w:r>
      <w:r>
        <w:t xml:space="preserve"> Your paper will be evaluated based on the following criteria:</w:t>
      </w:r>
    </w:p>
    <w:p w14:paraId="21EF7653" w14:textId="77777777" w:rsidR="007E4723" w:rsidRDefault="007E4723" w:rsidP="007E4723">
      <w:pPr>
        <w:pStyle w:val="ListParagraph"/>
        <w:numPr>
          <w:ilvl w:val="0"/>
          <w:numId w:val="9"/>
        </w:numPr>
      </w:pPr>
      <w:r>
        <w:t>Clarity and organization of content.</w:t>
      </w:r>
    </w:p>
    <w:p w14:paraId="7A9B199A" w14:textId="77777777" w:rsidR="007E4723" w:rsidRDefault="007E4723" w:rsidP="007E4723">
      <w:pPr>
        <w:pStyle w:val="ListParagraph"/>
        <w:numPr>
          <w:ilvl w:val="0"/>
          <w:numId w:val="9"/>
        </w:numPr>
      </w:pPr>
      <w:r>
        <w:t>Accuracy and depth of research.</w:t>
      </w:r>
    </w:p>
    <w:p w14:paraId="2B3225C7" w14:textId="77777777" w:rsidR="007E4723" w:rsidRDefault="007E4723" w:rsidP="007E4723">
      <w:pPr>
        <w:pStyle w:val="ListParagraph"/>
        <w:numPr>
          <w:ilvl w:val="0"/>
          <w:numId w:val="9"/>
        </w:numPr>
      </w:pPr>
      <w:r>
        <w:t>Proper use of citations.</w:t>
      </w:r>
    </w:p>
    <w:p w14:paraId="3DE00E72" w14:textId="77777777" w:rsidR="007E4723" w:rsidRDefault="007E4723" w:rsidP="007E4723">
      <w:pPr>
        <w:pStyle w:val="ListParagraph"/>
        <w:numPr>
          <w:ilvl w:val="0"/>
          <w:numId w:val="9"/>
        </w:numPr>
      </w:pPr>
      <w:r>
        <w:t>Thoughtful analysis of cybersecurity threats.</w:t>
      </w:r>
    </w:p>
    <w:p w14:paraId="5F1E1D0C" w14:textId="57970C5F" w:rsidR="007E4723" w:rsidRPr="008412E3" w:rsidRDefault="007E4723" w:rsidP="007E4723">
      <w:pPr>
        <w:pStyle w:val="ListParagraph"/>
        <w:numPr>
          <w:ilvl w:val="0"/>
          <w:numId w:val="9"/>
        </w:numPr>
      </w:pPr>
      <w:r>
        <w:t>Grammar, spelling, and overall writing quality</w:t>
      </w:r>
    </w:p>
    <w:sectPr w:rsidR="007E4723" w:rsidRPr="00841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B0B"/>
    <w:multiLevelType w:val="hybridMultilevel"/>
    <w:tmpl w:val="B1048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56EEE"/>
    <w:multiLevelType w:val="hybridMultilevel"/>
    <w:tmpl w:val="C38E9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0D2FD7"/>
    <w:multiLevelType w:val="hybridMultilevel"/>
    <w:tmpl w:val="78EE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049CE"/>
    <w:multiLevelType w:val="hybridMultilevel"/>
    <w:tmpl w:val="238AB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7339F"/>
    <w:multiLevelType w:val="hybridMultilevel"/>
    <w:tmpl w:val="AD9CD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D0A80"/>
    <w:multiLevelType w:val="hybridMultilevel"/>
    <w:tmpl w:val="F96661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353EA"/>
    <w:multiLevelType w:val="hybridMultilevel"/>
    <w:tmpl w:val="651A2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441F0"/>
    <w:multiLevelType w:val="hybridMultilevel"/>
    <w:tmpl w:val="C91E30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C04AE"/>
    <w:multiLevelType w:val="hybridMultilevel"/>
    <w:tmpl w:val="7938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651033">
    <w:abstractNumId w:val="6"/>
  </w:num>
  <w:num w:numId="2" w16cid:durableId="2064988700">
    <w:abstractNumId w:val="5"/>
  </w:num>
  <w:num w:numId="3" w16cid:durableId="987132746">
    <w:abstractNumId w:val="8"/>
  </w:num>
  <w:num w:numId="4" w16cid:durableId="2117166688">
    <w:abstractNumId w:val="2"/>
  </w:num>
  <w:num w:numId="5" w16cid:durableId="583152882">
    <w:abstractNumId w:val="4"/>
  </w:num>
  <w:num w:numId="6" w16cid:durableId="634916934">
    <w:abstractNumId w:val="3"/>
  </w:num>
  <w:num w:numId="7" w16cid:durableId="592904584">
    <w:abstractNumId w:val="7"/>
  </w:num>
  <w:num w:numId="8" w16cid:durableId="812990644">
    <w:abstractNumId w:val="0"/>
  </w:num>
  <w:num w:numId="9" w16cid:durableId="1297102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D9"/>
    <w:rsid w:val="001D6A98"/>
    <w:rsid w:val="00205E47"/>
    <w:rsid w:val="002B4F2D"/>
    <w:rsid w:val="00541E5B"/>
    <w:rsid w:val="005723D9"/>
    <w:rsid w:val="00731589"/>
    <w:rsid w:val="00780373"/>
    <w:rsid w:val="007D3DC8"/>
    <w:rsid w:val="007E173D"/>
    <w:rsid w:val="007E4723"/>
    <w:rsid w:val="008412E3"/>
    <w:rsid w:val="00935D47"/>
    <w:rsid w:val="00B37DEC"/>
    <w:rsid w:val="00B460CA"/>
    <w:rsid w:val="00CD5755"/>
    <w:rsid w:val="00D725BC"/>
    <w:rsid w:val="00DD46BE"/>
    <w:rsid w:val="00DD5BD8"/>
    <w:rsid w:val="00E74E37"/>
    <w:rsid w:val="00EE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7C2D"/>
  <w15:chartTrackingRefBased/>
  <w15:docId w15:val="{DD0D69A3-68DE-4D55-9DFB-450C9B74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4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Boloz</dc:creator>
  <cp:keywords/>
  <dc:description/>
  <cp:lastModifiedBy>Patrik Boloz</cp:lastModifiedBy>
  <cp:revision>17</cp:revision>
  <dcterms:created xsi:type="dcterms:W3CDTF">2023-09-26T19:04:00Z</dcterms:created>
  <dcterms:modified xsi:type="dcterms:W3CDTF">2023-09-28T18:40:00Z</dcterms:modified>
</cp:coreProperties>
</file>