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E96489" w:rsidP="0E57F504" w:rsidRDefault="04E96489" w14:paraId="776D0711" w14:textId="0D4104F0">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44"/>
          <w:szCs w:val="44"/>
          <w:lang w:val="en-US"/>
        </w:rPr>
      </w:pPr>
      <w:r w:rsidRPr="0E57F504" w:rsidR="6A197217">
        <w:rPr>
          <w:rFonts w:ascii="Calibri" w:hAnsi="Calibri" w:eastAsia="Calibri" w:cs="Calibri"/>
          <w:b w:val="1"/>
          <w:bCs w:val="1"/>
          <w:i w:val="0"/>
          <w:iCs w:val="0"/>
          <w:caps w:val="0"/>
          <w:smallCaps w:val="0"/>
          <w:noProof w:val="0"/>
          <w:color w:val="000000" w:themeColor="text1" w:themeTint="FF" w:themeShade="FF"/>
          <w:sz w:val="44"/>
          <w:szCs w:val="44"/>
          <w:lang w:val="en-US"/>
        </w:rPr>
        <w:t>CS 1450 – Intro to Object Oriented Programming</w:t>
      </w:r>
    </w:p>
    <w:p w:rsidR="04E96489" w:rsidP="0E57F504" w:rsidRDefault="04E96489" w14:paraId="3AD8D08A" w14:textId="16564A54">
      <w:pPr>
        <w:pStyle w:val="Normal"/>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44"/>
          <w:szCs w:val="44"/>
          <w:lang w:val="en-US"/>
        </w:rPr>
      </w:pPr>
      <w:r w:rsidRPr="0E57F504" w:rsidR="6A197217">
        <w:rPr>
          <w:rFonts w:ascii="Calibri" w:hAnsi="Calibri" w:eastAsia="Calibri" w:cs="Calibri"/>
          <w:b w:val="1"/>
          <w:bCs w:val="1"/>
          <w:i w:val="0"/>
          <w:iCs w:val="0"/>
          <w:caps w:val="0"/>
          <w:smallCaps w:val="0"/>
          <w:noProof w:val="0"/>
          <w:color w:val="000000" w:themeColor="text1" w:themeTint="FF" w:themeShade="FF"/>
          <w:sz w:val="44"/>
          <w:szCs w:val="44"/>
          <w:lang w:val="en-US"/>
        </w:rPr>
        <w:t>Final Assignment (250 points)</w:t>
      </w:r>
    </w:p>
    <w:p w:rsidR="04E96489" w:rsidP="0E57F504" w:rsidRDefault="04E96489" w14:paraId="24A9842E" w14:textId="56F7532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4E96489" w:rsidP="0E57F504" w:rsidRDefault="04E96489" w14:paraId="04F7ED1F" w14:textId="104388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57F504" w:rsidR="6A197217">
        <w:rPr>
          <w:rFonts w:ascii="Calibri" w:hAnsi="Calibri" w:eastAsia="Calibri" w:cs="Calibri"/>
          <w:b w:val="0"/>
          <w:bCs w:val="0"/>
          <w:i w:val="0"/>
          <w:iCs w:val="0"/>
          <w:caps w:val="0"/>
          <w:smallCaps w:val="0"/>
          <w:noProof w:val="0"/>
          <w:color w:val="000000" w:themeColor="text1" w:themeTint="FF" w:themeShade="FF"/>
          <w:sz w:val="22"/>
          <w:szCs w:val="22"/>
          <w:lang w:val="en-US"/>
        </w:rPr>
        <w:t>Course instructor: Patrik Boloz</w:t>
      </w:r>
    </w:p>
    <w:p w:rsidR="04E96489" w:rsidP="0E57F504" w:rsidRDefault="04E96489" w14:paraId="7FB71018" w14:textId="681CAA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E57F504" w:rsidR="6A197217">
        <w:rPr>
          <w:rFonts w:ascii="Calibri" w:hAnsi="Calibri" w:eastAsia="Calibri" w:cs="Calibri"/>
          <w:b w:val="0"/>
          <w:bCs w:val="0"/>
          <w:i w:val="0"/>
          <w:iCs w:val="0"/>
          <w:caps w:val="0"/>
          <w:smallCaps w:val="0"/>
          <w:noProof w:val="0"/>
          <w:color w:val="000000" w:themeColor="text1" w:themeTint="FF" w:themeShade="FF"/>
          <w:sz w:val="22"/>
          <w:szCs w:val="22"/>
          <w:lang w:val="en-US"/>
        </w:rPr>
        <w:t>Deadline: 5/12/2023 by 11PM (uploaded to Brightspace)</w:t>
      </w:r>
    </w:p>
    <w:p w:rsidR="04E96489" w:rsidP="0E57F504" w:rsidRDefault="04E96489" w14:paraId="652C4DB7" w14:textId="0AE753F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4E96489" w:rsidP="1C78C5C4" w:rsidRDefault="04E96489" w14:paraId="0FD71FB6" w14:textId="76742F4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C78C5C4" w:rsidR="6A1972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Your task for this final assignment is to produce computer code in the </w:t>
      </w:r>
      <w:r w:rsidRPr="1C78C5C4" w:rsidR="0A057D6F">
        <w:rPr>
          <w:rFonts w:ascii="Calibri" w:hAnsi="Calibri" w:eastAsia="Calibri" w:cs="Calibri"/>
          <w:b w:val="0"/>
          <w:bCs w:val="0"/>
          <w:i w:val="0"/>
          <w:iCs w:val="0"/>
          <w:caps w:val="0"/>
          <w:smallCaps w:val="0"/>
          <w:noProof w:val="0"/>
          <w:color w:val="000000" w:themeColor="text1" w:themeTint="FF" w:themeShade="FF"/>
          <w:sz w:val="22"/>
          <w:szCs w:val="22"/>
          <w:lang w:val="en-US"/>
        </w:rPr>
        <w:t>Python</w:t>
      </w:r>
      <w:r w:rsidRPr="1C78C5C4" w:rsidR="6A1972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language and upload all required/generated files to Brightspace by the deadline. Please read the instructions carefully and follow them to get the full number of points. To achieve full points, each numbered assignment is worth 50 points, therefore completing all totals 250 points. </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You will upload one file per each numbered assignment; </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u w:val="single"/>
          <w:lang w:val="en-US"/>
        </w:rPr>
        <w:t>therefore,</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you will upload 5 .</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u w:val="single"/>
          <w:lang w:val="en-US"/>
        </w:rPr>
        <w:t>py</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files</w:t>
      </w:r>
      <w:r w:rsidRPr="1C78C5C4" w:rsidR="1B8CF0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78C5C4" w:rsidR="6A1972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Any code uploaded that does not successfully run will be considered incomplete and will result in only partial point assignment, which will depend solely at my discretion. </w:t>
      </w:r>
      <w:r w:rsidRPr="1C78C5C4" w:rsidR="6A19721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xml:space="preserve">The use of AI tools (like </w:t>
      </w:r>
      <w:r w:rsidRPr="1C78C5C4" w:rsidR="6A19721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ChatGPT</w:t>
      </w:r>
      <w:r w:rsidRPr="1C78C5C4" w:rsidR="6A19721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 and straight up copying of code from the internet will be considered as cheating, giving automatic 0 points for this assignment</w:t>
      </w:r>
      <w:r w:rsidRPr="1C78C5C4" w:rsidR="6A1972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E57F504" w:rsidP="401AAB25" w:rsidRDefault="0E57F504" w14:paraId="2A5679A1" w14:textId="0673997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01AAB25" w:rsidR="6A197217">
        <w:rPr>
          <w:rFonts w:ascii="Calibri" w:hAnsi="Calibri" w:eastAsia="Calibri" w:cs="Calibri"/>
          <w:b w:val="0"/>
          <w:bCs w:val="0"/>
          <w:i w:val="0"/>
          <w:iCs w:val="0"/>
          <w:caps w:val="0"/>
          <w:smallCaps w:val="0"/>
          <w:noProof w:val="0"/>
          <w:color w:val="000000" w:themeColor="text1" w:themeTint="FF" w:themeShade="FF"/>
          <w:sz w:val="22"/>
          <w:szCs w:val="22"/>
          <w:lang w:val="en-US"/>
        </w:rPr>
        <w:t>The numbered assignments are as follows:</w:t>
      </w:r>
    </w:p>
    <w:p xmlns:wp14="http://schemas.microsoft.com/office/word/2010/wordml" w:rsidP="0E57F504" w14:paraId="4E0B0794" wp14:textId="4C8FF8B8">
      <w:pPr>
        <w:pStyle w:val="Normal"/>
        <w:jc w:val="both"/>
      </w:pPr>
      <w:bookmarkStart w:name="_GoBack" w:id="0"/>
      <w:bookmarkEnd w:id="0"/>
      <w:r w:rsidR="0F66FB81">
        <w:rPr/>
        <w:t xml:space="preserve">1) </w:t>
      </w:r>
      <w:r>
        <w:tab/>
      </w:r>
      <w:r w:rsidR="0F66FB81">
        <w:rPr/>
        <w:t xml:space="preserve">Write a program </w:t>
      </w:r>
      <w:r w:rsidR="7E743F00">
        <w:rPr/>
        <w:t xml:space="preserve">that </w:t>
      </w:r>
      <w:r w:rsidR="7E743F00">
        <w:rPr/>
        <w:t>uses</w:t>
      </w:r>
      <w:r w:rsidR="7E743F00">
        <w:rPr/>
        <w:t xml:space="preserve"> the for </w:t>
      </w:r>
      <w:r w:rsidR="0F66FB81">
        <w:rPr/>
        <w:t xml:space="preserve">loop to find the factorial of a </w:t>
      </w:r>
      <w:r w:rsidR="1F21CC68">
        <w:rPr/>
        <w:t xml:space="preserve">user </w:t>
      </w:r>
      <w:r w:rsidR="0F66FB81">
        <w:rPr/>
        <w:t>given number</w:t>
      </w:r>
      <w:r w:rsidR="0CBC9141">
        <w:rPr/>
        <w:t xml:space="preserve"> between 0 and 50</w:t>
      </w:r>
      <w:r w:rsidR="0F66FB81">
        <w:rPr/>
        <w:t>. If a user defined number is negative</w:t>
      </w:r>
      <w:r w:rsidR="5470861E">
        <w:rPr/>
        <w:t xml:space="preserve"> or bigger than 50</w:t>
      </w:r>
      <w:r w:rsidR="0F66FB81">
        <w:rPr/>
        <w:t xml:space="preserve">, print out a message saying that the </w:t>
      </w:r>
      <w:r w:rsidR="6F53CABB">
        <w:rPr/>
        <w:t>calculation cannot be performed.</w:t>
      </w:r>
      <w:r w:rsidR="6AFDD8F2">
        <w:rPr/>
        <w:t xml:space="preserve"> Print out the result in the terminal.</w:t>
      </w:r>
      <w:r w:rsidR="6F53CABB">
        <w:rPr/>
        <w:t xml:space="preserve"> </w:t>
      </w:r>
    </w:p>
    <w:p xmlns:wp14="http://schemas.microsoft.com/office/word/2010/wordml" w:rsidP="0E57F504" w14:paraId="6AA8303B" wp14:textId="4A51BE85">
      <w:pPr>
        <w:pStyle w:val="Normal"/>
        <w:jc w:val="both"/>
      </w:pPr>
      <w:r w:rsidRPr="0E57F504" w:rsidR="4EB46C0C">
        <w:rPr>
          <w:u w:val="single"/>
        </w:rPr>
        <w:t>Hint:</w:t>
      </w:r>
      <w:r w:rsidR="4EB46C0C">
        <w:rPr/>
        <w:t xml:space="preserve"> </w:t>
      </w:r>
      <w:r w:rsidR="3316B24F">
        <w:rPr/>
        <w:t xml:space="preserve">Use if </w:t>
      </w:r>
      <w:r w:rsidR="3316B24F">
        <w:rPr/>
        <w:t>else</w:t>
      </w:r>
      <w:r w:rsidR="3316B24F">
        <w:rPr/>
        <w:t xml:space="preserve"> conditions. </w:t>
      </w:r>
      <w:r w:rsidR="0F66FB81">
        <w:rPr/>
        <w:t>The factorial symbol</w:t>
      </w:r>
      <w:r w:rsidR="0F66FB81">
        <w:rPr/>
        <w:t>: !</w:t>
      </w:r>
      <w:r w:rsidR="0F66FB81">
        <w:rPr/>
        <w:t xml:space="preserve"> means to multiply all whole numbers from the chosen number down to 1.</w:t>
      </w:r>
      <w:r w:rsidR="4A47B863">
        <w:rPr/>
        <w:t xml:space="preserve"> </w:t>
      </w:r>
      <w:r w:rsidR="0F66FB81">
        <w:rPr/>
        <w:t xml:space="preserve">For example, if a user inputs 5, then </w:t>
      </w:r>
      <w:r w:rsidR="75716D88">
        <w:rPr/>
        <w:t>the</w:t>
      </w:r>
      <w:r w:rsidR="0F66FB81">
        <w:rPr/>
        <w:t xml:space="preserve"> following calculation will happen: 5! = 5 * 4 * 3 * 2 * 1 = 120.</w:t>
      </w:r>
    </w:p>
    <w:p xmlns:wp14="http://schemas.microsoft.com/office/word/2010/wordml" w:rsidP="0E57F504" w14:paraId="27E33F98" wp14:textId="3D9C3FBC">
      <w:pPr>
        <w:pStyle w:val="Normal"/>
        <w:jc w:val="both"/>
      </w:pPr>
    </w:p>
    <w:p xmlns:wp14="http://schemas.microsoft.com/office/word/2010/wordml" w:rsidP="0E57F504" w14:paraId="4FA4B0CD" wp14:textId="6F786F9C">
      <w:pPr>
        <w:pStyle w:val="Normal"/>
        <w:jc w:val="both"/>
      </w:pPr>
      <w:r w:rsidR="0F66FB81">
        <w:rPr/>
        <w:t xml:space="preserve">2) </w:t>
      </w:r>
      <w:r>
        <w:tab/>
      </w:r>
      <w:r w:rsidR="06E48C22">
        <w:rPr/>
        <w:t xml:space="preserve">Given a list of numbers. write a program to turn every item of a list into its square. </w:t>
      </w:r>
    </w:p>
    <w:p xmlns:wp14="http://schemas.microsoft.com/office/word/2010/wordml" w:rsidP="0E57F504" w14:paraId="066CDC98" wp14:textId="7A10C0BD">
      <w:pPr>
        <w:pStyle w:val="Normal"/>
        <w:jc w:val="both"/>
      </w:pPr>
      <w:r w:rsidRPr="0E57F504" w:rsidR="2EEBAAB9">
        <w:rPr>
          <w:u w:val="single"/>
        </w:rPr>
        <w:t>Hint:</w:t>
      </w:r>
      <w:r w:rsidR="2EEBAAB9">
        <w:rPr/>
        <w:t xml:space="preserve"> </w:t>
      </w:r>
      <w:r w:rsidR="06E48C22">
        <w:rPr/>
        <w:t>For example, if a list is: [1,2,3,4,5,6], then the output list will look like: [1,4,9,16,25,36]</w:t>
      </w:r>
      <w:r w:rsidR="285B28F3">
        <w:rPr/>
        <w:t>. Use a for loop to iterate through your list.</w:t>
      </w:r>
    </w:p>
    <w:p xmlns:wp14="http://schemas.microsoft.com/office/word/2010/wordml" w:rsidP="0E57F504" w14:paraId="288D113F" wp14:textId="74319700">
      <w:pPr>
        <w:pStyle w:val="Normal"/>
        <w:jc w:val="both"/>
      </w:pPr>
    </w:p>
    <w:p xmlns:wp14="http://schemas.microsoft.com/office/word/2010/wordml" w:rsidP="0E57F504" w14:paraId="202A1962" wp14:textId="17DFD572">
      <w:pPr>
        <w:pStyle w:val="Normal"/>
        <w:jc w:val="both"/>
      </w:pPr>
      <w:r w:rsidR="544BA2AE">
        <w:rPr/>
        <w:t xml:space="preserve">3) </w:t>
      </w:r>
      <w:r>
        <w:tab/>
      </w:r>
      <w:r w:rsidR="52C566C5">
        <w:rPr/>
        <w:t xml:space="preserve">Create </w:t>
      </w:r>
      <w:r w:rsidR="03B0FEAA">
        <w:rPr/>
        <w:t>a</w:t>
      </w:r>
      <w:r w:rsidR="52C566C5">
        <w:rPr/>
        <w:t xml:space="preserve"> </w:t>
      </w:r>
      <w:r w:rsidR="03B0FEAA">
        <w:rPr/>
        <w:t xml:space="preserve">function </w:t>
      </w:r>
      <w:r w:rsidR="10ECF41C">
        <w:rPr/>
        <w:t xml:space="preserve">called </w:t>
      </w:r>
      <w:r w:rsidR="10ECF41C">
        <w:rPr/>
        <w:t>weather_report</w:t>
      </w:r>
      <w:r w:rsidR="10ECF41C">
        <w:rPr/>
        <w:t>(name)</w:t>
      </w:r>
      <w:r w:rsidR="10ECF41C">
        <w:rPr/>
        <w:t xml:space="preserve"> t</w:t>
      </w:r>
      <w:r w:rsidR="03B0FEAA">
        <w:rPr/>
        <w:t>ha</w:t>
      </w:r>
      <w:r w:rsidR="03B0FEAA">
        <w:rPr/>
        <w:t>t</w:t>
      </w:r>
      <w:r w:rsidR="03B0FEAA">
        <w:rPr/>
        <w:t xml:space="preserve"> will take one </w:t>
      </w:r>
      <w:r w:rsidR="221A70F7">
        <w:rPr/>
        <w:t xml:space="preserve">string </w:t>
      </w:r>
      <w:r w:rsidR="03B0FEAA">
        <w:rPr/>
        <w:t xml:space="preserve">parameter called name and will greet that name. </w:t>
      </w:r>
      <w:r w:rsidR="6F4C6BE8">
        <w:rPr/>
        <w:t xml:space="preserve">Also create a </w:t>
      </w:r>
      <w:r w:rsidR="6F4C6BE8">
        <w:rPr/>
        <w:t xml:space="preserve">list of different </w:t>
      </w:r>
      <w:r w:rsidR="48B1C9B4">
        <w:rPr/>
        <w:t xml:space="preserve">string </w:t>
      </w:r>
      <w:r w:rsidR="6F4C6BE8">
        <w:rPr/>
        <w:t>weather situations and print out the current weather.</w:t>
      </w:r>
    </w:p>
    <w:p xmlns:wp14="http://schemas.microsoft.com/office/word/2010/wordml" w:rsidP="0E57F504" w14:paraId="0186948C" wp14:textId="650B14B9">
      <w:pPr>
        <w:pStyle w:val="Normal"/>
        <w:jc w:val="both"/>
      </w:pPr>
      <w:r w:rsidRPr="0E57F504" w:rsidR="6F4C6BE8">
        <w:rPr>
          <w:u w:val="single"/>
        </w:rPr>
        <w:t>Hint</w:t>
      </w:r>
      <w:r w:rsidR="6F4C6BE8">
        <w:rPr/>
        <w:t xml:space="preserve">: Use the random library and the function </w:t>
      </w:r>
      <w:r w:rsidR="6F4C6BE8">
        <w:rPr/>
        <w:t>random.choice</w:t>
      </w:r>
      <w:r w:rsidR="6F4C6BE8">
        <w:rPr/>
        <w:t xml:space="preserve"> to choose a weather randomly from your list. </w:t>
      </w:r>
    </w:p>
    <w:p xmlns:wp14="http://schemas.microsoft.com/office/word/2010/wordml" w:rsidP="0E57F504" w14:paraId="05D6819E" wp14:textId="7DAC8197">
      <w:pPr>
        <w:pStyle w:val="Normal"/>
        <w:jc w:val="both"/>
      </w:pPr>
    </w:p>
    <w:p xmlns:wp14="http://schemas.microsoft.com/office/word/2010/wordml" w:rsidP="0E57F504" w14:paraId="3B290D62" wp14:textId="56250F8B">
      <w:pPr>
        <w:pStyle w:val="Normal"/>
        <w:jc w:val="both"/>
      </w:pPr>
      <w:r w:rsidR="198CBE59">
        <w:rPr/>
        <w:t>4</w:t>
      </w:r>
      <w:r w:rsidR="198CBE59">
        <w:rPr/>
        <w:t xml:space="preserve">) </w:t>
      </w:r>
      <w:r>
        <w:tab/>
      </w:r>
      <w:r w:rsidR="060347FB">
        <w:rPr/>
        <w:t>Create</w:t>
      </w:r>
      <w:r w:rsidR="060347FB">
        <w:rPr/>
        <w:t xml:space="preserve"> a </w:t>
      </w:r>
      <w:bookmarkStart w:name="_Int_E4kWLjt6" w:id="982723361"/>
      <w:r w:rsidR="060347FB">
        <w:rPr/>
        <w:t>Hotel</w:t>
      </w:r>
      <w:bookmarkEnd w:id="982723361"/>
      <w:r w:rsidR="060347FB">
        <w:rPr/>
        <w:t xml:space="preserve"> class, that will have one parameter in the </w:t>
      </w:r>
      <w:r w:rsidR="060347FB">
        <w:rPr/>
        <w:t>init</w:t>
      </w:r>
      <w:r w:rsidR="060347FB">
        <w:rPr/>
        <w:t xml:space="preserve"> method called name, so whenever the hotel object is created, you specify the name of the hotel. This hotel will also </w:t>
      </w:r>
      <w:r w:rsidR="7C77B34F">
        <w:rPr/>
        <w:t xml:space="preserve">start with an empty guest list. Create three methods: </w:t>
      </w:r>
    </w:p>
    <w:p xmlns:wp14="http://schemas.microsoft.com/office/word/2010/wordml" w:rsidP="0E57F504" w14:paraId="24B65BA9" wp14:textId="603B11E4">
      <w:pPr>
        <w:pStyle w:val="Normal"/>
        <w:ind w:firstLine="720"/>
        <w:jc w:val="both"/>
      </w:pPr>
      <w:r w:rsidR="7C77B34F">
        <w:rPr/>
        <w:t xml:space="preserve">1) </w:t>
      </w:r>
      <w:r w:rsidR="7C77B34F">
        <w:rPr/>
        <w:t>add_guest</w:t>
      </w:r>
      <w:r w:rsidR="7C77B34F">
        <w:rPr/>
        <w:t xml:space="preserve"> – this method will add a specific name to the guest list and will print out a message that the specific guest has checked in.</w:t>
      </w:r>
    </w:p>
    <w:p xmlns:wp14="http://schemas.microsoft.com/office/word/2010/wordml" w:rsidP="0E57F504" w14:paraId="7DE4DE29" wp14:textId="0E3E8B6C">
      <w:pPr>
        <w:pStyle w:val="Normal"/>
        <w:ind w:firstLine="720"/>
        <w:jc w:val="both"/>
      </w:pPr>
      <w:r w:rsidR="7C77B34F">
        <w:rPr/>
        <w:t xml:space="preserve">2) </w:t>
      </w:r>
      <w:r w:rsidR="7C77B34F">
        <w:rPr/>
        <w:t>check_out_guest</w:t>
      </w:r>
      <w:r w:rsidR="7C77B34F">
        <w:rPr/>
        <w:t xml:space="preserve"> – this method will remove a specific name from the guest list and will print out a message that the specific guest has checked out.</w:t>
      </w:r>
    </w:p>
    <w:p xmlns:wp14="http://schemas.microsoft.com/office/word/2010/wordml" w:rsidP="0E57F504" w14:paraId="15FA06EB" wp14:textId="7B847239">
      <w:pPr>
        <w:pStyle w:val="Normal"/>
        <w:ind w:firstLine="720"/>
        <w:jc w:val="both"/>
      </w:pPr>
      <w:r w:rsidR="7C77B34F">
        <w:rPr/>
        <w:t xml:space="preserve">3) </w:t>
      </w:r>
      <w:r w:rsidR="7C77B34F">
        <w:rPr/>
        <w:t>get_guest_list</w:t>
      </w:r>
      <w:r w:rsidR="7C77B34F">
        <w:rPr/>
        <w:t xml:space="preserve"> – this method will return the guest list </w:t>
      </w:r>
    </w:p>
    <w:p xmlns:wp14="http://schemas.microsoft.com/office/word/2010/wordml" w:rsidP="0E57F504" w14:paraId="4E398489" wp14:textId="3356D5F0">
      <w:pPr>
        <w:pStyle w:val="Normal"/>
        <w:ind w:firstLine="0"/>
        <w:jc w:val="both"/>
      </w:pPr>
      <w:r w:rsidR="7C77B34F">
        <w:rPr/>
        <w:t xml:space="preserve">Then test out your new class by creating an object, add 4 </w:t>
      </w:r>
      <w:r w:rsidR="7C77B34F">
        <w:rPr/>
        <w:t>guests</w:t>
      </w:r>
      <w:r w:rsidR="7C77B34F">
        <w:rPr/>
        <w:t xml:space="preserve">, print out the list, check out the guest, and print out the final guest list. </w:t>
      </w:r>
    </w:p>
    <w:p xmlns:wp14="http://schemas.microsoft.com/office/word/2010/wordml" w:rsidP="0E57F504" w14:paraId="2C78C12F" wp14:textId="53D97EA1">
      <w:pPr>
        <w:pStyle w:val="Normal"/>
        <w:ind w:firstLine="0"/>
        <w:jc w:val="both"/>
      </w:pPr>
    </w:p>
    <w:p xmlns:wp14="http://schemas.microsoft.com/office/word/2010/wordml" w:rsidP="0E57F504" w14:paraId="022ED3F6" wp14:textId="75810898">
      <w:pPr>
        <w:pStyle w:val="Normal"/>
        <w:ind w:firstLine="0"/>
        <w:jc w:val="both"/>
      </w:pPr>
      <w:r w:rsidR="7C77B34F">
        <w:rPr/>
        <w:t>5</w:t>
      </w:r>
      <w:r w:rsidR="0781C616">
        <w:rPr/>
        <w:t>)</w:t>
      </w:r>
      <w:r>
        <w:tab/>
      </w:r>
      <w:r w:rsidR="0781C616">
        <w:rPr/>
        <w:t xml:space="preserve"> Create</w:t>
      </w:r>
      <w:r w:rsidR="441B083E">
        <w:rPr/>
        <w:t xml:space="preserve"> a parent class called Building and 2 child classes </w:t>
      </w:r>
      <w:r w:rsidR="6DD7288C">
        <w:rPr/>
        <w:t xml:space="preserve">that inherit from the parent class </w:t>
      </w:r>
      <w:r w:rsidR="441B083E">
        <w:rPr/>
        <w:t xml:space="preserve">Building called Storage and </w:t>
      </w:r>
      <w:r w:rsidR="441B083E">
        <w:rPr/>
        <w:t>Corner_Store</w:t>
      </w:r>
      <w:r w:rsidR="441B083E">
        <w:rPr/>
        <w:t xml:space="preserve">. The </w:t>
      </w:r>
      <w:r w:rsidR="4E569725">
        <w:rPr/>
        <w:t>Building</w:t>
      </w:r>
      <w:r w:rsidR="4E569725">
        <w:rPr/>
        <w:t xml:space="preserve"> parent class will have 2 </w:t>
      </w:r>
      <w:r w:rsidR="4E569725">
        <w:rPr/>
        <w:t>init</w:t>
      </w:r>
      <w:r w:rsidR="4E569725">
        <w:rPr/>
        <w:t xml:space="preserve"> parameters: name (name of the building) and size. </w:t>
      </w:r>
      <w:r w:rsidR="4E569725">
        <w:rPr/>
        <w:t>Size will have a default value of “Medium</w:t>
      </w:r>
      <w:r w:rsidR="4E569725">
        <w:rPr/>
        <w:t>”.</w:t>
      </w:r>
      <w:r w:rsidR="4E569725">
        <w:rPr/>
        <w:t xml:space="preserve">  </w:t>
      </w:r>
      <w:r w:rsidR="6E5B5AAE">
        <w:rPr/>
        <w:t xml:space="preserve">The </w:t>
      </w:r>
      <w:r w:rsidR="6E5B5AAE">
        <w:rPr/>
        <w:t>init</w:t>
      </w:r>
      <w:r w:rsidR="6E5B5AAE">
        <w:rPr/>
        <w:t xml:space="preserve"> attributes will be self.name and </w:t>
      </w:r>
      <w:r w:rsidR="6E5B5AAE">
        <w:rPr/>
        <w:t>self.hours</w:t>
      </w:r>
      <w:r w:rsidR="6E5B5AAE">
        <w:rPr/>
        <w:t xml:space="preserve"> (list of 2 integer values). You will create these following methods:</w:t>
      </w:r>
    </w:p>
    <w:p xmlns:wp14="http://schemas.microsoft.com/office/word/2010/wordml" w:rsidP="0E57F504" w14:paraId="1AEDB563" wp14:textId="3FAA0310">
      <w:pPr>
        <w:pStyle w:val="Normal"/>
        <w:ind w:firstLine="720"/>
        <w:jc w:val="both"/>
      </w:pPr>
      <w:r w:rsidR="6E5B5AAE">
        <w:rPr/>
        <w:t xml:space="preserve">1) </w:t>
      </w:r>
      <w:r w:rsidR="6E5B5AAE">
        <w:rPr/>
        <w:t>set_open_hours</w:t>
      </w:r>
      <w:r w:rsidR="6E5B5AAE">
        <w:rPr/>
        <w:t xml:space="preserve">(self, </w:t>
      </w:r>
      <w:r w:rsidR="6E5B5AAE">
        <w:rPr/>
        <w:t>open_time</w:t>
      </w:r>
      <w:r w:rsidR="6E5B5AAE">
        <w:rPr/>
        <w:t xml:space="preserve">, </w:t>
      </w:r>
      <w:r w:rsidR="6E5B5AAE">
        <w:rPr/>
        <w:t>close_time</w:t>
      </w:r>
      <w:r w:rsidR="6E5B5AAE">
        <w:rPr/>
        <w:t xml:space="preserve">) - this method will set the attribute </w:t>
      </w:r>
      <w:r w:rsidR="6E5B5AAE">
        <w:rPr/>
        <w:t>self.hours</w:t>
      </w:r>
      <w:r w:rsidR="6E5B5AAE">
        <w:rPr/>
        <w:t xml:space="preserve"> to the hours the store will open and close. </w:t>
      </w:r>
      <w:r w:rsidR="384806A0">
        <w:rPr/>
        <w:t xml:space="preserve">It will then </w:t>
      </w:r>
      <w:r w:rsidR="384806A0">
        <w:rPr/>
        <w:t>print out</w:t>
      </w:r>
      <w:r w:rsidR="384806A0">
        <w:rPr/>
        <w:t xml:space="preserve"> a message saying that the store’s opening hours have been changed and show the hours. </w:t>
      </w:r>
      <w:r w:rsidRPr="0E57F504" w:rsidR="6E5B5AAE">
        <w:rPr>
          <w:u w:val="single"/>
        </w:rPr>
        <w:t>Hint:</w:t>
      </w:r>
      <w:r w:rsidR="6E5B5AAE">
        <w:rPr/>
        <w:t xml:space="preserve"> Use the list index bracket notation to assign the different hours</w:t>
      </w:r>
    </w:p>
    <w:p xmlns:wp14="http://schemas.microsoft.com/office/word/2010/wordml" w:rsidP="0E57F504" w14:paraId="008BA3B9" wp14:textId="243833C8">
      <w:pPr>
        <w:pStyle w:val="Normal"/>
        <w:ind w:firstLine="720"/>
        <w:jc w:val="both"/>
      </w:pPr>
      <w:r w:rsidR="1AD4E0F8">
        <w:rPr/>
        <w:t>2)</w:t>
      </w:r>
      <w:r w:rsidR="6E5B5AAE">
        <w:rPr/>
        <w:t xml:space="preserve"> </w:t>
      </w:r>
      <w:r w:rsidR="1AD4E0F8">
        <w:rPr/>
        <w:t>set_name</w:t>
      </w:r>
      <w:r w:rsidR="1AD4E0F8">
        <w:rPr/>
        <w:t xml:space="preserve">(self, </w:t>
      </w:r>
      <w:r w:rsidR="1AD4E0F8">
        <w:rPr/>
        <w:t>new_name</w:t>
      </w:r>
      <w:r w:rsidR="1AD4E0F8">
        <w:rPr/>
        <w:t>) - this method</w:t>
      </w:r>
      <w:r w:rsidR="1AB5A98A">
        <w:rPr/>
        <w:t xml:space="preserve"> will update the </w:t>
      </w:r>
      <w:r w:rsidR="0C260D2B">
        <w:rPr/>
        <w:t>building’s</w:t>
      </w:r>
      <w:r w:rsidR="1AB5A98A">
        <w:rPr/>
        <w:t xml:space="preserve"> name to a new one and will print out a message saying that the store’s name has been updated and what the new name is.</w:t>
      </w:r>
    </w:p>
    <w:p xmlns:wp14="http://schemas.microsoft.com/office/word/2010/wordml" w:rsidP="0E57F504" w14:paraId="745D5F20" wp14:textId="2F944227">
      <w:pPr>
        <w:pStyle w:val="Normal"/>
        <w:ind w:firstLine="720"/>
        <w:jc w:val="both"/>
      </w:pPr>
      <w:r w:rsidR="1AB5A98A">
        <w:rPr/>
        <w:t xml:space="preserve">3) </w:t>
      </w:r>
      <w:r w:rsidR="1AB5A98A">
        <w:rPr/>
        <w:t>get_name</w:t>
      </w:r>
      <w:r w:rsidR="1AB5A98A">
        <w:rPr/>
        <w:t xml:space="preserve">, </w:t>
      </w:r>
      <w:r w:rsidR="1AB5A98A">
        <w:rPr/>
        <w:t>get_size</w:t>
      </w:r>
      <w:r w:rsidR="1AB5A98A">
        <w:rPr/>
        <w:t xml:space="preserve">, </w:t>
      </w:r>
      <w:r w:rsidR="1AB5A98A">
        <w:rPr/>
        <w:t>get_hours</w:t>
      </w:r>
      <w:r w:rsidR="1AB5A98A">
        <w:rPr/>
        <w:t xml:space="preserve">  - these methods will return their respective attributes of self.name, </w:t>
      </w:r>
      <w:r w:rsidR="1AB5A98A">
        <w:rPr/>
        <w:t>self.size</w:t>
      </w:r>
      <w:r w:rsidR="1AB5A98A">
        <w:rPr/>
        <w:t xml:space="preserve">, and </w:t>
      </w:r>
      <w:r w:rsidR="1AB5A98A">
        <w:rPr/>
        <w:t>self.hours</w:t>
      </w:r>
    </w:p>
    <w:p xmlns:wp14="http://schemas.microsoft.com/office/word/2010/wordml" w:rsidP="0E57F504" w14:paraId="081E169C" wp14:textId="7F777725">
      <w:pPr>
        <w:pStyle w:val="Normal"/>
        <w:ind w:firstLine="0"/>
        <w:jc w:val="both"/>
      </w:pPr>
      <w:r w:rsidR="1AB5A98A">
        <w:rPr/>
        <w:t xml:space="preserve">Then by using inheritance create 2 child classes Storage and </w:t>
      </w:r>
      <w:r w:rsidR="1AB5A98A">
        <w:rPr/>
        <w:t>Corner_Store</w:t>
      </w:r>
      <w:r w:rsidR="1AB5A98A">
        <w:rPr/>
        <w:t xml:space="preserve">, where the only differences are that Storage will have a default building size of “Big” and </w:t>
      </w:r>
      <w:r w:rsidR="1AB5A98A">
        <w:rPr/>
        <w:t>Corner_Store</w:t>
      </w:r>
      <w:r w:rsidR="1AB5A98A">
        <w:rPr/>
        <w:t xml:space="preserve"> “Small”</w:t>
      </w:r>
      <w:r w:rsidR="1AB5A98A">
        <w:rPr/>
        <w:t xml:space="preserve">. </w:t>
      </w:r>
    </w:p>
    <w:p xmlns:wp14="http://schemas.microsoft.com/office/word/2010/wordml" w:rsidP="0E57F504" w14:paraId="19C8F698" wp14:textId="47DCAC56">
      <w:pPr>
        <w:pStyle w:val="Normal"/>
        <w:ind w:firstLine="0"/>
        <w:jc w:val="both"/>
      </w:pPr>
      <w:r w:rsidR="1AB5A98A">
        <w:rPr/>
        <w:t xml:space="preserve">Create one object per each class, use the </w:t>
      </w:r>
      <w:r w:rsidR="1AB5A98A">
        <w:rPr/>
        <w:t>set_open_hours</w:t>
      </w:r>
      <w:r w:rsidR="1AB5A98A">
        <w:rPr/>
        <w:t xml:space="preserve"> metho</w:t>
      </w:r>
      <w:r w:rsidR="589F277F">
        <w:rPr/>
        <w:t>d to update each object’s opening hours, ad</w:t>
      </w:r>
      <w:r w:rsidR="1AB5A98A">
        <w:rPr/>
        <w:t xml:space="preserve">d </w:t>
      </w:r>
      <w:r w:rsidR="1AB5A98A">
        <w:rPr/>
        <w:t>the</w:t>
      </w:r>
      <w:r w:rsidR="79D0E708">
        <w:rPr/>
        <w:t xml:space="preserve"> objects</w:t>
      </w:r>
      <w:r w:rsidR="1AB5A98A">
        <w:rPr/>
        <w:t xml:space="preserve"> to a buildings list, and print out each</w:t>
      </w:r>
      <w:r w:rsidR="1AB5A98A">
        <w:rPr/>
        <w:t xml:space="preserve"> </w:t>
      </w:r>
      <w:r w:rsidR="1AB5A98A">
        <w:rPr/>
        <w:t>buildings</w:t>
      </w:r>
      <w:r w:rsidR="1AB5A98A">
        <w:rPr/>
        <w:t xml:space="preserve"> name, opening hours, and size with the use of a </w:t>
      </w:r>
      <w:r w:rsidR="1AB5A98A">
        <w:rPr/>
        <w:t>for</w:t>
      </w:r>
      <w:r w:rsidR="1AB5A98A">
        <w:rPr/>
        <w:t xml:space="preserve"> loop</w:t>
      </w:r>
      <w:r w:rsidR="1AB5A98A">
        <w:rPr/>
        <w:t>.</w:t>
      </w:r>
      <w:r w:rsidR="1AB5A98A">
        <w:rPr/>
        <w:t xml:space="preserve"> </w:t>
      </w:r>
      <w:r w:rsidR="1AD4E0F8">
        <w:rPr/>
        <w:t xml:space="preserve"> </w:t>
      </w:r>
    </w:p>
    <w:p xmlns:wp14="http://schemas.microsoft.com/office/word/2010/wordml" w:rsidP="0E57F504" w14:paraId="2C078E63" wp14:textId="1A86DA95">
      <w:pPr>
        <w:pStyle w:val="Normal"/>
        <w:ind w:firstLine="0"/>
        <w:jc w:val="both"/>
      </w:pPr>
      <w:r w:rsidRPr="0E57F504" w:rsidR="5242F90F">
        <w:rPr>
          <w:u w:val="single"/>
        </w:rPr>
        <w:t>Hint</w:t>
      </w:r>
      <w:r w:rsidR="5242F90F">
        <w:rPr/>
        <w:t xml:space="preserve">: For inheritance, there is no need to use the </w:t>
      </w:r>
      <w:r w:rsidR="5242F90F">
        <w:rPr/>
        <w:t>super(</w:t>
      </w:r>
      <w:r w:rsidR="5242F90F">
        <w:rPr/>
        <w:t xml:space="preserve">) function, just repeat the </w:t>
      </w:r>
      <w:r w:rsidR="5242F90F">
        <w:rPr/>
        <w:t>init</w:t>
      </w:r>
      <w:r w:rsidR="5242F90F">
        <w:rPr/>
        <w:t xml:space="preserve"> method with the default </w:t>
      </w:r>
      <w:r w:rsidR="5242F90F">
        <w:rPr/>
        <w:t>value</w:t>
      </w:r>
      <w:r w:rsidR="5242F90F">
        <w:rPr/>
        <w: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qw3cApp+5jMiO0" int2:id="cjDZ2GDB">
      <int2:state int2:type="AugLoop_Text_Critique" int2:value="Rejected"/>
    </int2:textHash>
    <int2:bookmark int2:bookmarkName="_Int_E4kWLjt6" int2:invalidationBookmarkName="" int2:hashCode="nEun0EfrVgk7NO" int2:id="fpjpBfP0">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1473A"/>
    <w:rsid w:val="004554BD"/>
    <w:rsid w:val="00C20876"/>
    <w:rsid w:val="03424D9E"/>
    <w:rsid w:val="03B0FEAA"/>
    <w:rsid w:val="04E57EA5"/>
    <w:rsid w:val="04E96489"/>
    <w:rsid w:val="05957999"/>
    <w:rsid w:val="060347FB"/>
    <w:rsid w:val="06E48C22"/>
    <w:rsid w:val="0781C616"/>
    <w:rsid w:val="07E8B380"/>
    <w:rsid w:val="087B7089"/>
    <w:rsid w:val="0A057D6F"/>
    <w:rsid w:val="0B205442"/>
    <w:rsid w:val="0C260D2B"/>
    <w:rsid w:val="0CBC24A3"/>
    <w:rsid w:val="0CBC9141"/>
    <w:rsid w:val="0E57F504"/>
    <w:rsid w:val="0F66FB81"/>
    <w:rsid w:val="10ECF41C"/>
    <w:rsid w:val="13AA68E0"/>
    <w:rsid w:val="15864F03"/>
    <w:rsid w:val="173F1B97"/>
    <w:rsid w:val="198CBE59"/>
    <w:rsid w:val="1AB5A98A"/>
    <w:rsid w:val="1AD4E0F8"/>
    <w:rsid w:val="1ADCF563"/>
    <w:rsid w:val="1B491EE3"/>
    <w:rsid w:val="1B8CF057"/>
    <w:rsid w:val="1C457E89"/>
    <w:rsid w:val="1C78C5C4"/>
    <w:rsid w:val="1E6A1030"/>
    <w:rsid w:val="1EA31195"/>
    <w:rsid w:val="1F21CC68"/>
    <w:rsid w:val="221A70F7"/>
    <w:rsid w:val="22805426"/>
    <w:rsid w:val="237682B8"/>
    <w:rsid w:val="241135DE"/>
    <w:rsid w:val="243D1FF0"/>
    <w:rsid w:val="24F92ABC"/>
    <w:rsid w:val="25D8F051"/>
    <w:rsid w:val="264AB1F1"/>
    <w:rsid w:val="27B888B1"/>
    <w:rsid w:val="2830CB7E"/>
    <w:rsid w:val="28382C24"/>
    <w:rsid w:val="285B28F3"/>
    <w:rsid w:val="2AFB06B3"/>
    <w:rsid w:val="2B686C40"/>
    <w:rsid w:val="2B915D04"/>
    <w:rsid w:val="2EEBAAB9"/>
    <w:rsid w:val="30E5572A"/>
    <w:rsid w:val="329E6576"/>
    <w:rsid w:val="3316B24F"/>
    <w:rsid w:val="33865F29"/>
    <w:rsid w:val="345815F3"/>
    <w:rsid w:val="350E5CFF"/>
    <w:rsid w:val="383D1517"/>
    <w:rsid w:val="384806A0"/>
    <w:rsid w:val="3F90CB62"/>
    <w:rsid w:val="401AAB25"/>
    <w:rsid w:val="441B083E"/>
    <w:rsid w:val="46000CE6"/>
    <w:rsid w:val="4711473A"/>
    <w:rsid w:val="48B1C9B4"/>
    <w:rsid w:val="4A401ED0"/>
    <w:rsid w:val="4A47B863"/>
    <w:rsid w:val="4D36061C"/>
    <w:rsid w:val="4E42D6F2"/>
    <w:rsid w:val="4E569725"/>
    <w:rsid w:val="4EB46C0C"/>
    <w:rsid w:val="5242F90F"/>
    <w:rsid w:val="52C566C5"/>
    <w:rsid w:val="5433EC90"/>
    <w:rsid w:val="544BA2AE"/>
    <w:rsid w:val="5470861E"/>
    <w:rsid w:val="5741ABCA"/>
    <w:rsid w:val="589F277F"/>
    <w:rsid w:val="59E2C6BC"/>
    <w:rsid w:val="5A40A2DE"/>
    <w:rsid w:val="5ADFC7A2"/>
    <w:rsid w:val="5AE1B548"/>
    <w:rsid w:val="5FC40EF5"/>
    <w:rsid w:val="65730C35"/>
    <w:rsid w:val="66664248"/>
    <w:rsid w:val="68AAACF7"/>
    <w:rsid w:val="6A197217"/>
    <w:rsid w:val="6AFDD8F2"/>
    <w:rsid w:val="6B98048D"/>
    <w:rsid w:val="6BEB9C05"/>
    <w:rsid w:val="6C9D951E"/>
    <w:rsid w:val="6CB8EC40"/>
    <w:rsid w:val="6DD7288C"/>
    <w:rsid w:val="6E5B5AAE"/>
    <w:rsid w:val="6ECFA54F"/>
    <w:rsid w:val="6F2254B7"/>
    <w:rsid w:val="6F233CC7"/>
    <w:rsid w:val="6F4C6BE8"/>
    <w:rsid w:val="6F53CABB"/>
    <w:rsid w:val="723FC786"/>
    <w:rsid w:val="74E12291"/>
    <w:rsid w:val="75716D88"/>
    <w:rsid w:val="757955EE"/>
    <w:rsid w:val="78B0F6B0"/>
    <w:rsid w:val="79D0E708"/>
    <w:rsid w:val="7C77B34F"/>
    <w:rsid w:val="7CA77AF0"/>
    <w:rsid w:val="7E743F00"/>
    <w:rsid w:val="7EA98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473A"/>
  <w15:chartTrackingRefBased/>
  <w15:docId w15:val="{C76B313B-5EA6-46F7-9676-8B4E305C6E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e22b773456d41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2023-05-02T17:49:55.9122681Z</dcterms:created>
  <dcterms:modified xsi:type="dcterms:W3CDTF">2023-05-03T00:15:37.3507577Z</dcterms:modified>
  <dc:creator>Boloz, Patrik</dc:creator>
  <lastModifiedBy>Boloz, Patrik</lastModifiedBy>
</coreProperties>
</file>