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2FC4EE" w:rsidP="32DB0E55" w:rsidRDefault="072FC4EE" w14:paraId="04787308" w14:textId="22011654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2DB0E55" w:rsidR="072FC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CS 3140 – C++ Programming Language</w:t>
      </w:r>
    </w:p>
    <w:p w:rsidR="072FC4EE" w:rsidP="32DB0E55" w:rsidRDefault="072FC4EE" w14:paraId="6584480E" w14:textId="03C4284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2DB0E55" w:rsidR="072FC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Final Assignment (250 points) </w:t>
      </w:r>
    </w:p>
    <w:p w:rsidR="32DB0E55" w:rsidP="32DB0E55" w:rsidRDefault="32DB0E55" w14:paraId="2D8E0D67" w14:textId="372B40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2FC4EE" w:rsidP="32DB0E55" w:rsidRDefault="072FC4EE" w14:paraId="4942B98D" w14:textId="72BF9B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072FC4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instructor: Patrik Boloz</w:t>
      </w:r>
    </w:p>
    <w:p w:rsidR="072FC4EE" w:rsidP="32DB0E55" w:rsidRDefault="072FC4EE" w14:paraId="6B422216" w14:textId="5BAF74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072FC4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Deadline: 5/12/2023 by 11PM (uploaded to Brightspace)</w:t>
      </w:r>
    </w:p>
    <w:p w:rsidR="32DB0E55" w:rsidP="32DB0E55" w:rsidRDefault="32DB0E55" w14:paraId="37BE921F" w14:textId="2FFE21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2FC4EE" w:rsidP="32DB0E55" w:rsidRDefault="072FC4EE" w14:paraId="07D5BA68" w14:textId="23A4529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072FC4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Your task for this final assignment is to produce computer code in the C++ language and upload all required/generated files to Brightspace by the deadline. Please read the instruct</w:t>
      </w:r>
      <w:r w:rsidRPr="32DB0E55" w:rsidR="49546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ions carefully and follow them to get </w:t>
      </w:r>
      <w:r w:rsidRPr="32DB0E55" w:rsidR="381C0B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full</w:t>
      </w:r>
      <w:r w:rsidRPr="32DB0E55" w:rsidR="49546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number of points. To achieve full points, each numbered assignment is worth 50 points, therefore completing all totals 250 po</w:t>
      </w:r>
      <w:r w:rsidRPr="32DB0E55" w:rsidR="2B4ED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ints. Any code uploaded that does not </w:t>
      </w:r>
      <w:r w:rsidRPr="32DB0E55" w:rsidR="6E4950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successfully </w:t>
      </w:r>
      <w:r w:rsidRPr="32DB0E55" w:rsidR="2B4ED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run will be </w:t>
      </w:r>
      <w:r w:rsidRPr="32DB0E55" w:rsidR="01182C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considered</w:t>
      </w:r>
      <w:r w:rsidRPr="32DB0E55" w:rsidR="2B4ED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incomplete and will result in only partial point assignment</w:t>
      </w:r>
      <w:r w:rsidRPr="32DB0E55" w:rsidR="096248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2DB0E55" w:rsidR="4037A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will</w:t>
      </w:r>
      <w:r w:rsidRPr="32DB0E55" w:rsidR="2B4ED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DB0E55" w:rsidR="2B4ED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depen</w:t>
      </w:r>
      <w:r w:rsidRPr="32DB0E55" w:rsidR="3CB916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 </w:t>
      </w:r>
      <w:r w:rsidRPr="32DB0E55" w:rsidR="2B4ED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solely </w:t>
      </w:r>
      <w:r w:rsidRPr="32DB0E55" w:rsidR="6D1F8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</w:t>
      </w:r>
      <w:r w:rsidRPr="32DB0E55" w:rsidR="2B4ED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my discretion.</w:t>
      </w:r>
      <w:r w:rsidRPr="32DB0E55" w:rsidR="06990D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DB0E55" w:rsidR="06990D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The use of AI tools (like </w:t>
      </w:r>
      <w:r w:rsidRPr="32DB0E55" w:rsidR="06990D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ChatGPT</w:t>
      </w:r>
      <w:r w:rsidRPr="32DB0E55" w:rsidR="06990D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) and straight up copying of code from the internet will be considered as cheating, </w:t>
      </w:r>
      <w:r w:rsidRPr="32DB0E55" w:rsidR="3B4839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giving automatic 0 points for this assignment</w:t>
      </w:r>
      <w:r w:rsidRPr="32DB0E55" w:rsidR="3B4839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2DB0E55" w:rsidR="06990D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6990D5C" w:rsidP="32DB0E55" w:rsidRDefault="06990D5C" w14:paraId="7B1E4E2A" w14:textId="5B1FC0A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06990D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numbered assignments are as follows:</w:t>
      </w:r>
    </w:p>
    <w:p xmlns:wp14="http://schemas.microsoft.com/office/word/2010/wordml" w:rsidP="32DB0E55" w14:paraId="5542681E" wp14:textId="0F76702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1) </w:t>
      </w:r>
      <w:r>
        <w:tab/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program to use the loop to find the factorial of a </w:t>
      </w:r>
      <w:r w:rsidRPr="32DB0E55" w:rsidR="60333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 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given number</w:t>
      </w:r>
      <w:r w:rsidRPr="32DB0E55" w:rsidR="27C63E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(use the </w:t>
      </w:r>
      <w:r w:rsidRPr="32DB0E55" w:rsidR="27C63E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32DB0E55" w:rsidR="27C63E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32DB0E55" w:rsidR="27C63E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DB0E55" w:rsidR="27C63E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function)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between 0 and 10. 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32DB0E55" w:rsidR="56A57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 is negative or bigger than 10, print out a message saying that the calculation cannot be performed.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DB0E55" w:rsidR="0C30E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factorial should be implemented as a function that returns the factorial number. 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out the result in the terminal</w:t>
      </w:r>
      <w:r w:rsidRPr="32DB0E55" w:rsidR="58DEBB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32DB0E55" w14:paraId="1CCD2BCC" wp14:textId="6E38B1E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Hint: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if 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conditions. The factorial symbol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!</w:t>
      </w: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means to multiply all whole numbers from the chosen number down to 1. For example, if a user inputs 5, then the following calculation will happen: 5! = 5 * 4 * 3 * 2 * 1 = 120.</w:t>
      </w:r>
    </w:p>
    <w:p w:rsidR="32DB0E55" w:rsidP="32DB0E55" w:rsidRDefault="32DB0E55" w14:paraId="766B4BAC" w14:textId="2A124E5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2DB0E55" w14:paraId="0519B0CE" wp14:textId="0D7FBEFD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6B64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2) </w:t>
      </w:r>
      <w:r>
        <w:tab/>
      </w:r>
      <w:r w:rsidRPr="32DB0E55" w:rsidR="2F728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 program in C++ to convert temperature in Celsius to Kelvin</w:t>
      </w:r>
      <w:r w:rsidRPr="32DB0E55" w:rsidR="0B0435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also saves this information in a text file (use </w:t>
      </w:r>
      <w:r w:rsidRPr="32DB0E55" w:rsidR="0B0435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appropriate file</w:t>
      </w:r>
      <w:r w:rsidRPr="32DB0E55" w:rsidR="0B0435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name)</w:t>
      </w:r>
      <w:r w:rsidRPr="32DB0E55" w:rsidR="4F1EE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32DB0E55" w:rsidR="4F1EE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conversion will be created as a function and will return the converted </w:t>
      </w:r>
      <w:r w:rsidRPr="32DB0E55" w:rsidR="6D86C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float </w:t>
      </w:r>
      <w:r w:rsidRPr="32DB0E55" w:rsidR="4F1EE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value.</w:t>
      </w:r>
      <w:r w:rsidRPr="32DB0E55" w:rsidR="4F1EE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Print out the conversion to the terminal together with the user </w:t>
      </w:r>
      <w:r w:rsidRPr="32DB0E55" w:rsidR="70A6A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inputted</w:t>
      </w:r>
      <w:r w:rsidRPr="32DB0E55" w:rsidR="4F1EE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value</w:t>
      </w:r>
      <w:r w:rsidRPr="32DB0E55" w:rsidR="0521D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DB0E55" w:rsidR="0521D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also</w:t>
      </w:r>
      <w:r w:rsidRPr="32DB0E55" w:rsidR="0521D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save this output information in a text file. </w:t>
      </w:r>
    </w:p>
    <w:p xmlns:wp14="http://schemas.microsoft.com/office/word/2010/wordml" w:rsidP="32DB0E55" w14:paraId="159FB0EA" wp14:textId="41A1003F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4F1EE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Hint:</w:t>
      </w:r>
      <w:r w:rsidRPr="32DB0E55" w:rsidR="4F1EE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get Kelvin from Celsius, use the following formula</w:t>
      </w:r>
      <w:r w:rsidRPr="32DB0E55" w:rsidR="3602F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32DB0E55" w:rsidR="4F1EE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Kelvin</w:t>
      </w:r>
      <w:r w:rsidRPr="32DB0E55" w:rsidR="0D0B23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Celsius + </w:t>
      </w:r>
      <w:r w:rsidRPr="32DB0E55" w:rsidR="4F1EE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273.15</w:t>
      </w:r>
      <w:r w:rsidRPr="32DB0E55" w:rsidR="42C9A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To use file input and output, use the </w:t>
      </w:r>
      <w:r w:rsidRPr="32DB0E55" w:rsidR="42C9A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fstream</w:t>
      </w:r>
      <w:r w:rsidRPr="32DB0E55" w:rsidR="42C9A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library. </w:t>
      </w:r>
    </w:p>
    <w:p w:rsidR="32DB0E55" w:rsidP="32DB0E55" w:rsidRDefault="32DB0E55" w14:paraId="0B3C671C" w14:textId="7D234EB8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2DB0E55" w14:paraId="24E0AF66" wp14:textId="1F5D1D5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79FD8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3) </w:t>
      </w:r>
      <w:r>
        <w:tab/>
      </w:r>
      <w:r w:rsidRPr="32DB0E55" w:rsidR="1FE2B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Without the use of </w:t>
      </w:r>
      <w:r w:rsidRPr="32DB0E55" w:rsidR="460AE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“</w:t>
      </w:r>
      <w:r w:rsidRPr="32DB0E55" w:rsidR="1FE2B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using namespace std;</w:t>
      </w:r>
      <w:r w:rsidRPr="32DB0E55" w:rsidR="1E8E2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”</w:t>
      </w:r>
      <w:r w:rsidRPr="32DB0E55" w:rsidR="1FE2B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</w:t>
      </w:r>
      <w:r w:rsidRPr="32DB0E55" w:rsidR="79FD8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reate a function called void </w:t>
      </w:r>
      <w:r w:rsidRPr="32DB0E55" w:rsidR="79FD8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weather_report</w:t>
      </w:r>
      <w:r w:rsidRPr="32DB0E55" w:rsidR="79FD8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(string name) that will take one parameter called name and will greet that name. Also create a </w:t>
      </w:r>
      <w:r w:rsidRPr="32DB0E55" w:rsidR="7B1D0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array </w:t>
      </w:r>
      <w:r w:rsidRPr="32DB0E55" w:rsidR="79FD8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 different weather situations and print out the current weather.</w:t>
      </w:r>
      <w:r w:rsidRPr="32DB0E55" w:rsidR="2016D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2DB0E55" w14:paraId="0E8C4E3C" wp14:textId="3F014EA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79FD8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Hint</w:t>
      </w:r>
      <w:r w:rsidRPr="32DB0E55" w:rsidR="79FD8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Use the random </w:t>
      </w:r>
      <w:r w:rsidRPr="32DB0E55" w:rsidR="43F2C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32DB0E55" w:rsidR="43F2C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ctime</w:t>
      </w:r>
      <w:r w:rsidRPr="32DB0E55" w:rsidR="43F2C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DB0E55" w:rsidR="79FD8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librar</w:t>
      </w:r>
      <w:r w:rsidRPr="32DB0E55" w:rsidR="004CC7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ies to generate </w:t>
      </w:r>
      <w:r w:rsidRPr="32DB0E55" w:rsidR="19145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32DB0E55" w:rsidR="004CC7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 index which you will use</w:t>
      </w:r>
      <w:r w:rsidRPr="32DB0E55" w:rsidR="004CC7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get a random value in your string array. </w:t>
      </w:r>
      <w:r w:rsidRPr="32DB0E55" w:rsidR="5A6F7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Also, if you have trouble with not using the “using namespace std;</w:t>
      </w:r>
      <w:r w:rsidRPr="32DB0E55" w:rsidR="5A6F7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</w:t>
      </w:r>
      <w:r w:rsidRPr="32DB0E55" w:rsidR="5A6F7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try it first with the line</w:t>
      </w:r>
      <w:r w:rsidRPr="32DB0E55" w:rsidR="0B7B7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run your code successfully,</w:t>
      </w:r>
      <w:r w:rsidRPr="32DB0E55" w:rsidR="5A6F7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then remove it</w:t>
      </w:r>
      <w:r w:rsidRPr="32DB0E55" w:rsidR="7866CC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fix the code. </w:t>
      </w:r>
    </w:p>
    <w:p xmlns:wp14="http://schemas.microsoft.com/office/word/2010/wordml" w:rsidP="32DB0E55" w14:paraId="4776865C" wp14:textId="2D88B698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2DB0E55" w14:paraId="24C472BF" wp14:textId="6D01117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4) </w:t>
      </w:r>
      <w:r>
        <w:tab/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Hotel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class, that will have one parameter in the 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called name, so whenever the hotel object is created, you specify the name of the hotel. This hotel will also start with 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number of guests 0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Create three methods: </w:t>
      </w:r>
    </w:p>
    <w:p xmlns:wp14="http://schemas.microsoft.com/office/word/2010/wordml" w:rsidP="32DB0E55" w14:paraId="2AD671C6" wp14:textId="2687D9C4">
      <w:pPr>
        <w:spacing w:after="160" w:line="259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1) 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add_guest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this method will increase the number of guests by 1 and will print out a message that the specific guest has checked in.</w:t>
      </w:r>
    </w:p>
    <w:p xmlns:wp14="http://schemas.microsoft.com/office/word/2010/wordml" w:rsidP="32DB0E55" w14:paraId="38131916" wp14:textId="78007E31">
      <w:pPr>
        <w:pStyle w:val="Normal"/>
        <w:spacing w:after="160" w:line="259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2) 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check_out_guest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this method will decrease the number of guests by 1 </w:t>
      </w:r>
      <w:r w:rsidRPr="32DB0E55" w:rsidR="4BF57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will print out a message that the specific guest has checked out.</w:t>
      </w:r>
    </w:p>
    <w:p xmlns:wp14="http://schemas.microsoft.com/office/word/2010/wordml" w:rsidP="32DB0E55" w14:paraId="3EEBEBA2" wp14:textId="37CE467D">
      <w:pPr>
        <w:spacing w:after="160" w:line="259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3) 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get_</w:t>
      </w:r>
      <w:r w:rsidRPr="32DB0E55" w:rsidR="12B5F5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numberOfGuests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– this method will return the </w:t>
      </w:r>
      <w:r w:rsidRPr="32DB0E55" w:rsidR="20B57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 of guests.</w:t>
      </w:r>
    </w:p>
    <w:p xmlns:wp14="http://schemas.microsoft.com/office/word/2010/wordml" w:rsidP="32DB0E55" w14:paraId="1A4BCBFA" wp14:textId="40BA38F5">
      <w:pPr>
        <w:spacing w:after="160" w:line="259" w:lineRule="auto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 test out your new class by creating an object, add 4 guests, print out the</w:t>
      </w:r>
      <w:r w:rsidRPr="32DB0E55" w:rsidR="4555A4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current number of guests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check out </w:t>
      </w:r>
      <w:r w:rsidRPr="32DB0E55" w:rsidR="611B7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guest, and print out the final </w:t>
      </w:r>
      <w:r w:rsidRPr="32DB0E55" w:rsidR="737536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current </w:t>
      </w:r>
      <w:r w:rsidRPr="32DB0E55" w:rsidR="663C6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guest </w:t>
      </w:r>
      <w:r w:rsidRPr="32DB0E55" w:rsidR="4870B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number.</w:t>
      </w:r>
    </w:p>
    <w:p w:rsidR="32DB0E55" w:rsidP="32DB0E55" w:rsidRDefault="32DB0E55" w14:paraId="2CA91F85" w14:textId="66F23AC1">
      <w:pPr>
        <w:pStyle w:val="Normal"/>
        <w:spacing w:after="160" w:line="259" w:lineRule="auto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2DB0E55" w14:paraId="5F96EC46" wp14:textId="21E07086">
      <w:pPr>
        <w:spacing w:after="160" w:line="259" w:lineRule="auto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5) </w:t>
      </w:r>
      <w:r>
        <w:tab/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parent class called Building and 2 child classes that inherit from the parent class Building called Storage and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Corner_Store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class will have these </w:t>
      </w:r>
      <w:r w:rsidRPr="32DB0E55" w:rsidR="51201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attributes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32DB0E55" w:rsidR="03333F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32DB0E55" w:rsidR="43D1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name, </w:t>
      </w:r>
      <w:r w:rsidRPr="32DB0E55" w:rsidR="5489C4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32DB0E55" w:rsidR="43D1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size, </w:t>
      </w:r>
      <w:r w:rsidRPr="32DB0E55" w:rsidR="4B0B3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32DB0E55" w:rsidR="43D1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opened, </w:t>
      </w:r>
      <w:r w:rsidRPr="32DB0E55" w:rsidR="095E6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32DB0E55" w:rsidR="43D16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closed</w:t>
      </w:r>
      <w:r w:rsidRPr="32DB0E55" w:rsidR="5D3D24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Building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parent class will have a constructor that will take a string </w:t>
      </w:r>
      <w:r w:rsidRPr="32DB0E55" w:rsidR="54C0E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building_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(name of the building)</w:t>
      </w:r>
      <w:r w:rsidRPr="32DB0E55" w:rsidR="282B25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This constructor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</w:t>
      </w:r>
      <w:r w:rsidRPr="32DB0E55" w:rsidR="36D928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the size to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“Mediu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  <w:r w:rsidRPr="32DB0E55" w:rsidR="70B1FD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2DB0E55" w:rsidR="70B1FD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opened to 9, and closed to 5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will create these following methods:</w:t>
      </w:r>
    </w:p>
    <w:p xmlns:wp14="http://schemas.microsoft.com/office/word/2010/wordml" w:rsidP="32DB0E55" w14:paraId="37450F5F" wp14:textId="4941F0FC">
      <w:pPr>
        <w:spacing w:after="160" w:line="259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1)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set_open_hours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2DB0E55" w:rsidR="09E2A0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hour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- this method will set the attribute </w:t>
      </w:r>
      <w:r w:rsidRPr="32DB0E55" w:rsidR="5D9F46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opened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the hour the store will open. It will then print out a message saying that the store’s opening hours have been changed and show the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hour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2DB0E55" w14:paraId="145DBD82" wp14:textId="4FBB4C33">
      <w:pPr>
        <w:pStyle w:val="Normal"/>
        <w:spacing w:after="160" w:line="259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4E69E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2) </w:t>
      </w:r>
      <w:r w:rsidRPr="32DB0E55" w:rsidR="4E69E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set_closed_hours</w:t>
      </w:r>
      <w:r w:rsidRPr="32DB0E55" w:rsidR="4E69E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(int hour) - this method will set the attribute closed to the </w:t>
      </w:r>
      <w:r w:rsidRPr="32DB0E55" w:rsidR="4E69E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hour</w:t>
      </w:r>
      <w:r w:rsidRPr="32DB0E55" w:rsidR="4E69E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store will close. It will then print out a message saying that the store’s closing hours have been changed and show the </w:t>
      </w:r>
      <w:r w:rsidRPr="32DB0E55" w:rsidR="4E69E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hour</w:t>
      </w:r>
      <w:r w:rsidRPr="32DB0E55" w:rsidR="4E69E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2DB0E55" w14:paraId="56A1878A" wp14:textId="307A7191">
      <w:pPr>
        <w:spacing w:after="160" w:line="259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4DB4D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set_name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2DB0E55" w:rsidR="488786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new_name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- this method will update the building’s name to a new one and will print out a message saying that the store’s name has been updated and what the new name is.</w:t>
      </w:r>
    </w:p>
    <w:p xmlns:wp14="http://schemas.microsoft.com/office/word/2010/wordml" w:rsidP="32DB0E55" w14:paraId="3E88A903" wp14:textId="259E1674">
      <w:pPr>
        <w:pStyle w:val="Normal"/>
        <w:spacing w:after="160" w:line="259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521A4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4) </w:t>
      </w:r>
      <w:r w:rsidRPr="32DB0E55" w:rsidR="521A4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show_info</w:t>
      </w:r>
      <w:r w:rsidRPr="32DB0E55" w:rsidR="521A4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- this method will print out the details of the object created from the class: name, opened, closed, and size, in a nice and neat matter.</w:t>
      </w:r>
    </w:p>
    <w:p xmlns:wp14="http://schemas.microsoft.com/office/word/2010/wordml" w:rsidP="32DB0E55" w14:paraId="5A0770A8" wp14:textId="02BA827F">
      <w:pPr>
        <w:spacing w:after="160" w:line="259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6C2A7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get_name</w:t>
      </w:r>
      <w:r w:rsidRPr="32DB0E55" w:rsidR="37A445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get_size</w:t>
      </w:r>
      <w:r w:rsidRPr="32DB0E55" w:rsidR="3B5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get_</w:t>
      </w:r>
      <w:r w:rsidRPr="32DB0E55" w:rsidR="62A50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open_hours</w:t>
      </w:r>
      <w:r w:rsidRPr="32DB0E55" w:rsidR="64CD6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32DB0E55" w:rsidR="62A50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2DB0E55" w:rsidR="62A50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get_closed_hours</w:t>
      </w:r>
      <w:r w:rsidRPr="32DB0E55" w:rsidR="3A5B73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these methods will return their respective attributes of name,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size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2DB0E55" w:rsidR="601847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opened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hours</w:t>
      </w:r>
      <w:r w:rsidRPr="32DB0E55" w:rsidR="7F31CE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closed hours.</w:t>
      </w:r>
    </w:p>
    <w:p xmlns:wp14="http://schemas.microsoft.com/office/word/2010/wordml" w:rsidP="32DB0E55" w14:paraId="2C078E63" wp14:textId="3F8E8FCE">
      <w:pPr>
        <w:spacing w:after="160" w:line="259" w:lineRule="auto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by using inheritance create 2 child classes Storage and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Corner_Store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where the only differences are that Storage will have a default building size of “Big”</w:t>
      </w:r>
      <w:r w:rsidRPr="32DB0E55" w:rsidR="77822E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opened at 1, closed at 2;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Corner_Store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DB0E55" w:rsidR="72C7D8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size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“Small”</w:t>
      </w:r>
      <w:r w:rsidRPr="32DB0E55" w:rsidR="7FC34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opened at 8, and closed at 3.</w:t>
      </w:r>
      <w:r w:rsidRPr="32DB0E55" w:rsidR="481C0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one object per each class, use </w:t>
      </w:r>
      <w:r w:rsidRPr="32DB0E55" w:rsidR="52AC7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 least one setter me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thod</w:t>
      </w:r>
      <w:r w:rsidRPr="32DB0E55" w:rsidR="634D5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2DB0E55" w:rsidR="1EC4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DB0E55" w:rsidR="5095D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then use the </w:t>
      </w:r>
      <w:r w:rsidRPr="32DB0E55" w:rsidR="5095D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show_info</w:t>
      </w:r>
      <w:r w:rsidRPr="32DB0E55" w:rsidR="5095D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method on all objects to print out the details</w:t>
      </w:r>
      <w:r w:rsidRPr="32DB0E55" w:rsidR="16777A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each building.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DBF6F"/>
    <w:rsid w:val="004CC77E"/>
    <w:rsid w:val="01182C97"/>
    <w:rsid w:val="03333FA4"/>
    <w:rsid w:val="0521D0D8"/>
    <w:rsid w:val="06990D5C"/>
    <w:rsid w:val="06D9C505"/>
    <w:rsid w:val="072FC4EE"/>
    <w:rsid w:val="095E6EC2"/>
    <w:rsid w:val="0962484D"/>
    <w:rsid w:val="09E2A0E4"/>
    <w:rsid w:val="0A38CA29"/>
    <w:rsid w:val="0B04351A"/>
    <w:rsid w:val="0B7B71B4"/>
    <w:rsid w:val="0C30E90C"/>
    <w:rsid w:val="0D0B23AA"/>
    <w:rsid w:val="0D7F4778"/>
    <w:rsid w:val="0F12C711"/>
    <w:rsid w:val="0F8F1085"/>
    <w:rsid w:val="106A743F"/>
    <w:rsid w:val="12B5F540"/>
    <w:rsid w:val="14D9FB27"/>
    <w:rsid w:val="16777AF8"/>
    <w:rsid w:val="1721B85F"/>
    <w:rsid w:val="1914597F"/>
    <w:rsid w:val="19827174"/>
    <w:rsid w:val="1B09B8BC"/>
    <w:rsid w:val="1C896C63"/>
    <w:rsid w:val="1E55E297"/>
    <w:rsid w:val="1E8E2873"/>
    <w:rsid w:val="1EC43569"/>
    <w:rsid w:val="1FE2B6A4"/>
    <w:rsid w:val="2016D7F8"/>
    <w:rsid w:val="20B57248"/>
    <w:rsid w:val="21912583"/>
    <w:rsid w:val="21BC5D98"/>
    <w:rsid w:val="232CF5E4"/>
    <w:rsid w:val="233B2633"/>
    <w:rsid w:val="24D06ACF"/>
    <w:rsid w:val="266496A6"/>
    <w:rsid w:val="2672C6F5"/>
    <w:rsid w:val="27C63E7B"/>
    <w:rsid w:val="28006707"/>
    <w:rsid w:val="282B25CF"/>
    <w:rsid w:val="2A163F78"/>
    <w:rsid w:val="2B4EDE63"/>
    <w:rsid w:val="2BB20FD9"/>
    <w:rsid w:val="2C139F79"/>
    <w:rsid w:val="2D296511"/>
    <w:rsid w:val="2DAAD096"/>
    <w:rsid w:val="2F728960"/>
    <w:rsid w:val="31DC1E2A"/>
    <w:rsid w:val="32DB0E55"/>
    <w:rsid w:val="35522A16"/>
    <w:rsid w:val="357D81F3"/>
    <w:rsid w:val="35A15962"/>
    <w:rsid w:val="35C79949"/>
    <w:rsid w:val="3602FDC1"/>
    <w:rsid w:val="36361593"/>
    <w:rsid w:val="36D928F1"/>
    <w:rsid w:val="37A445BC"/>
    <w:rsid w:val="381C0B2B"/>
    <w:rsid w:val="383616BA"/>
    <w:rsid w:val="3A2AF80E"/>
    <w:rsid w:val="3A44C27B"/>
    <w:rsid w:val="3A5B73B2"/>
    <w:rsid w:val="3A9B2617"/>
    <w:rsid w:val="3B4839D0"/>
    <w:rsid w:val="3B52891A"/>
    <w:rsid w:val="3CB916CF"/>
    <w:rsid w:val="3DC4968A"/>
    <w:rsid w:val="3E6BA1A3"/>
    <w:rsid w:val="3F439C64"/>
    <w:rsid w:val="4037A346"/>
    <w:rsid w:val="40DF6CC5"/>
    <w:rsid w:val="4227696A"/>
    <w:rsid w:val="42C9A393"/>
    <w:rsid w:val="4399FAEF"/>
    <w:rsid w:val="43D16179"/>
    <w:rsid w:val="43F2CECD"/>
    <w:rsid w:val="44170D87"/>
    <w:rsid w:val="4442085D"/>
    <w:rsid w:val="45391928"/>
    <w:rsid w:val="45396423"/>
    <w:rsid w:val="4555A4DE"/>
    <w:rsid w:val="45DDD8BE"/>
    <w:rsid w:val="460AE18C"/>
    <w:rsid w:val="481C01FE"/>
    <w:rsid w:val="4870B4DC"/>
    <w:rsid w:val="48878615"/>
    <w:rsid w:val="49546F47"/>
    <w:rsid w:val="4ABD631B"/>
    <w:rsid w:val="4B0B3F2A"/>
    <w:rsid w:val="4B6588E5"/>
    <w:rsid w:val="4BF577F3"/>
    <w:rsid w:val="4DB4D17C"/>
    <w:rsid w:val="4E69EA57"/>
    <w:rsid w:val="4F1EE2E1"/>
    <w:rsid w:val="5095D756"/>
    <w:rsid w:val="51201FF4"/>
    <w:rsid w:val="521A4B1E"/>
    <w:rsid w:val="52AC7ABD"/>
    <w:rsid w:val="54047904"/>
    <w:rsid w:val="5489C44C"/>
    <w:rsid w:val="54C0ECC6"/>
    <w:rsid w:val="56A57A00"/>
    <w:rsid w:val="5797BA6F"/>
    <w:rsid w:val="58DEBBC6"/>
    <w:rsid w:val="5A6F744D"/>
    <w:rsid w:val="5A8B37FE"/>
    <w:rsid w:val="5BE78E1D"/>
    <w:rsid w:val="5C27085F"/>
    <w:rsid w:val="5C6B2B92"/>
    <w:rsid w:val="5CD70353"/>
    <w:rsid w:val="5D3D249C"/>
    <w:rsid w:val="5D9F46D8"/>
    <w:rsid w:val="5F33405B"/>
    <w:rsid w:val="6018477B"/>
    <w:rsid w:val="603333E9"/>
    <w:rsid w:val="611B7018"/>
    <w:rsid w:val="617009D4"/>
    <w:rsid w:val="62A508C7"/>
    <w:rsid w:val="634D52EF"/>
    <w:rsid w:val="64A6D261"/>
    <w:rsid w:val="64CD6D8C"/>
    <w:rsid w:val="6550D80D"/>
    <w:rsid w:val="663C6EF6"/>
    <w:rsid w:val="690D78ED"/>
    <w:rsid w:val="6B6478E8"/>
    <w:rsid w:val="6BC01991"/>
    <w:rsid w:val="6C2A771C"/>
    <w:rsid w:val="6D1F8AAC"/>
    <w:rsid w:val="6D614D1C"/>
    <w:rsid w:val="6D86CC18"/>
    <w:rsid w:val="6E495029"/>
    <w:rsid w:val="6F3DBF6F"/>
    <w:rsid w:val="70A6ADBF"/>
    <w:rsid w:val="70B1FD97"/>
    <w:rsid w:val="72C7D885"/>
    <w:rsid w:val="73753621"/>
    <w:rsid w:val="77822ED9"/>
    <w:rsid w:val="7866CC17"/>
    <w:rsid w:val="79FD8F9C"/>
    <w:rsid w:val="7A9F7CB2"/>
    <w:rsid w:val="7B150790"/>
    <w:rsid w:val="7B1D01B4"/>
    <w:rsid w:val="7C8A17B8"/>
    <w:rsid w:val="7CCC35CB"/>
    <w:rsid w:val="7CEA1917"/>
    <w:rsid w:val="7F024792"/>
    <w:rsid w:val="7F31CEB1"/>
    <w:rsid w:val="7FC3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BF6F"/>
  <w15:chartTrackingRefBased/>
  <w15:docId w15:val="{61FB609F-4DED-47D6-871F-3A691F9C7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2023-05-02T19:14:22.6092381Z</dcterms:created>
  <dcterms:modified xsi:type="dcterms:W3CDTF">2023-05-02T23:59:37.8440775Z</dcterms:modified>
  <dc:creator>Boloz, Patrik</dc:creator>
  <lastModifiedBy>Boloz, Patrik</lastModifiedBy>
</coreProperties>
</file>