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EBE0C0" w14:paraId="7FBE3891" wp14:textId="0BBE19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CS 3450 </w:t>
      </w:r>
      <w:r w:rsidRPr="35EBE0C0" w:rsidR="377809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Data </w:t>
      </w:r>
      <w:r w:rsidRPr="35EBE0C0" w:rsidR="377809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Structures -</w:t>
      </w:r>
    </w:p>
    <w:p xmlns:wp14="http://schemas.microsoft.com/office/word/2010/wordml" w:rsidP="35EBE0C0" w14:paraId="0CB4BF51" wp14:textId="3165F6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Midterm Assignment</w:t>
      </w:r>
    </w:p>
    <w:p xmlns:wp14="http://schemas.microsoft.com/office/word/2010/wordml" w:rsidP="35EBE0C0" w14:paraId="2C9CFC63" wp14:textId="63FA21C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Spring 2023 Semester</w:t>
      </w:r>
    </w:p>
    <w:p xmlns:wp14="http://schemas.microsoft.com/office/word/2010/wordml" w:rsidP="35EBE0C0" w14:paraId="4E706768" wp14:textId="134C243D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Date of Assignment: 3/1/2023</w:t>
      </w:r>
    </w:p>
    <w:p xmlns:wp14="http://schemas.microsoft.com/office/word/2010/wordml" w:rsidP="35EBE0C0" w14:paraId="7554294B" wp14:textId="54FBA03D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Deadline: 3/8/2023 by Midnight</w:t>
      </w:r>
    </w:p>
    <w:p xmlns:wp14="http://schemas.microsoft.com/office/word/2010/wordml" w:rsidP="35EBE0C0" w14:paraId="2360C96E" wp14:textId="4307B281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Total points: 150 points</w:t>
      </w:r>
    </w:p>
    <w:p xmlns:wp14="http://schemas.microsoft.com/office/word/2010/wordml" w:rsidP="35EBE0C0" w14:paraId="0EC40C31" wp14:textId="747CF25B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Instructor: Patrik Boloz, M.S.</w:t>
      </w:r>
    </w:p>
    <w:p xmlns:wp14="http://schemas.microsoft.com/office/word/2010/wordml" w:rsidP="35EBE0C0" w14:paraId="25DAFB56" wp14:textId="50C1894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054F5D5C" w14:paraId="0590E8B5" wp14:textId="63993FF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54F5D5C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these Python functions and/or classes. Each function/class that is correctly created and tested is worth 50 points.</w:t>
      </w:r>
      <w:r w:rsidRPr="054F5D5C" w:rsidR="7D008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Please include screenshots of your code and output in this document and submit it along with your Python code.</w:t>
      </w:r>
    </w:p>
    <w:p xmlns:wp14="http://schemas.microsoft.com/office/word/2010/wordml" w:rsidP="054F5D5C" w14:paraId="005D71B1" wp14:textId="2CAF3A1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5EBE0C0" w14:paraId="3C8BD267" wp14:textId="56BBD28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1) Create a function called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list_square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that given a list of numbers will turn every item of a list into its square.</w:t>
      </w:r>
      <w:r w:rsidRPr="35EBE0C0" w:rsidR="35600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For example: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a_lis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[1,2,3,4,5,6] will be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output_lis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[1,4,9,16,25,36]</w:t>
      </w:r>
    </w:p>
    <w:p xmlns:wp14="http://schemas.microsoft.com/office/word/2010/wordml" w:rsidP="35EBE0C0" w14:paraId="010C473F" wp14:textId="0E61D95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HINT: Use a for loop to iterate through the list.</w:t>
      </w:r>
    </w:p>
    <w:p xmlns:wp14="http://schemas.microsoft.com/office/word/2010/wordml" w:rsidP="35EBE0C0" w14:paraId="11E96328" wp14:textId="646F1CA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5EBE0C0" w14:paraId="04A9D076" wp14:textId="351CEED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2) Create a function called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list_item_erase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that by taking the user's input will create a list of user numbers. Then the function will ask the user for a number, which will be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deleted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ALL its </w:t>
      </w:r>
      <w:r w:rsidRPr="35EBE0C0" w:rsidR="05E3D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occurrences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the list. Print out how many numbers have been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deleted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the list. </w:t>
      </w:r>
    </w:p>
    <w:p xmlns:wp14="http://schemas.microsoft.com/office/word/2010/wordml" w:rsidP="35EBE0C0" w14:paraId="1E9E7378" wp14:textId="4891C4C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79BF49FB" w14:paraId="6FF8E201" wp14:textId="6500C78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3) Create a class called Calculator, that will have two arguments in __</w:t>
      </w:r>
      <w:proofErr w:type="spell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init</w:t>
      </w:r>
      <w:proofErr w:type="spell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_</w:t>
      </w:r>
      <w:proofErr w:type="gram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_(</w:t>
      </w:r>
      <w:proofErr w:type="gram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called: num1, num2. Then create two attributes self.num1 and self.num2 that will be used throughout the Calculator class. Create 4 methods called </w:t>
      </w:r>
      <w:proofErr w:type="spell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class_</w:t>
      </w:r>
      <w:r w:rsidRPr="79BF49FB" w:rsidR="4B8F7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red</w:t>
      </w:r>
      <w:proofErr w:type="spell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class_div</w:t>
      </w:r>
      <w:proofErr w:type="spell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class_add</w:t>
      </w:r>
      <w:proofErr w:type="spell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class_mult</w:t>
      </w:r>
      <w:proofErr w:type="spellEnd"/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do </w:t>
      </w:r>
      <w:r w:rsidRPr="79BF49FB" w:rsidR="140F6F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reduction</w:t>
      </w:r>
      <w:r w:rsidRPr="79BF49FB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division, addition, and multiplication, respectively. Then test it out on the two numbers. </w:t>
      </w:r>
    </w:p>
    <w:p xmlns:wp14="http://schemas.microsoft.com/office/word/2010/wordml" w:rsidP="35EBE0C0" w14:paraId="425A8641" wp14:textId="508B6C9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5EBE0C0" w14:paraId="1F8E033A" wp14:textId="38BF2CF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Make sure you use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doctrings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5EBE0C0" w:rsidR="009AC6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(“”” Description of your function/class “””) </w:t>
      </w:r>
      <w:r w:rsidRPr="35EBE0C0" w:rsidR="37780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for all functions/classes.</w:t>
      </w:r>
    </w:p>
    <w:p xmlns:wp14="http://schemas.microsoft.com/office/word/2010/wordml" w:rsidP="35EBE0C0" w14:paraId="2C078E63" wp14:textId="2A06A4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33C78"/>
    <w:rsid w:val="009AC63A"/>
    <w:rsid w:val="00CA804C"/>
    <w:rsid w:val="054F5D5C"/>
    <w:rsid w:val="05E3D89C"/>
    <w:rsid w:val="140F6F57"/>
    <w:rsid w:val="14C618F2"/>
    <w:rsid w:val="1AF33C78"/>
    <w:rsid w:val="1B053096"/>
    <w:rsid w:val="356005A4"/>
    <w:rsid w:val="35EBE0C0"/>
    <w:rsid w:val="377809E1"/>
    <w:rsid w:val="38458CED"/>
    <w:rsid w:val="4B8F7521"/>
    <w:rsid w:val="4F34FA21"/>
    <w:rsid w:val="4FFB92B5"/>
    <w:rsid w:val="789077AB"/>
    <w:rsid w:val="78DDC0C7"/>
    <w:rsid w:val="79BF49FB"/>
    <w:rsid w:val="7D00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3C78"/>
  <w15:chartTrackingRefBased/>
  <w15:docId w15:val="{EDA49CD9-CA51-4D8B-BFA3-DB2D1128E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bd2db62ab6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2023-02-28T22:32:37.9866888Z</dcterms:created>
  <dcterms:modified xsi:type="dcterms:W3CDTF">2023-03-01T22:06:54.1854392Z</dcterms:modified>
  <dc:creator>Boloz, Patrik</dc:creator>
  <lastModifiedBy>Boloz, Patrik</lastModifiedBy>
</coreProperties>
</file>