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775DB1" w:rsidRDefault="00775D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775DB1" w:rsidRDefault="008B7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775DB1" w:rsidRDefault="008B7D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7" w14:textId="1224178C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8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067A4BE1" w:rsidR="00775DB1" w:rsidRPr="00B17853" w:rsidRDefault="00B1785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F14E9E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2</w:t>
      </w:r>
    </w:p>
    <w:p w14:paraId="182427FD" w14:textId="77777777" w:rsidR="00F14E9E" w:rsidRPr="00F14E9E" w:rsidRDefault="00F14E9E" w:rsidP="00F14E9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14E9E">
        <w:rPr>
          <w:rFonts w:ascii="Times New Roman" w:hAnsi="Times New Roman" w:cs="Times New Roman"/>
          <w:b/>
          <w:sz w:val="32"/>
          <w:szCs w:val="28"/>
        </w:rPr>
        <w:t>По курсу:</w:t>
      </w:r>
      <w:r w:rsidRPr="00F14E9E">
        <w:rPr>
          <w:rFonts w:ascii="Times New Roman" w:hAnsi="Times New Roman" w:cs="Times New Roman"/>
          <w:b/>
          <w:sz w:val="32"/>
          <w:szCs w:val="28"/>
        </w:rPr>
        <w:br/>
        <w:t>«Операционные системы»</w:t>
      </w:r>
    </w:p>
    <w:p w14:paraId="0000000D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Патрикеева Лидия</w:t>
      </w:r>
    </w:p>
    <w:p w14:paraId="00000012" w14:textId="6BC32EA3" w:rsidR="00775DB1" w:rsidRPr="00B57A9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  <w:r w:rsidR="00B57A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Б-18</w:t>
      </w:r>
    </w:p>
    <w:p w14:paraId="00000013" w14:textId="2ECCE082" w:rsidR="00775DB1" w:rsidRPr="00F14E9E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F14E9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Миронов Е.С.</w:t>
      </w:r>
    </w:p>
    <w:p w14:paraId="00000014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775DB1" w:rsidRDefault="00775D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2A3D8C3F" w14:textId="77777777" w:rsidR="0087084D" w:rsidRDefault="008708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163A12CC" w14:textId="77777777" w:rsidR="0087084D" w:rsidRPr="0087084D" w:rsidRDefault="008708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01E" w14:textId="77777777" w:rsidR="00775DB1" w:rsidRDefault="008B7D0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14:paraId="6859A5B5" w14:textId="77777777" w:rsidR="00797862" w:rsidRPr="00797862" w:rsidRDefault="00797862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CF231C" w14:textId="7EB5EE94" w:rsidR="009A15D7" w:rsidRDefault="00B57A91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48E710D3" w14:textId="77777777" w:rsidR="008E0D27" w:rsidRPr="008E0D27" w:rsidRDefault="008E0D27" w:rsidP="008E0D27">
      <w:pPr>
        <w:ind w:left="360"/>
        <w:rPr>
          <w:rFonts w:ascii="Times New Roman" w:hAnsi="Times New Roman" w:cs="Times New Roman"/>
          <w:sz w:val="28"/>
          <w:szCs w:val="24"/>
        </w:rPr>
      </w:pPr>
      <w:r w:rsidRPr="008E0D27">
        <w:rPr>
          <w:rFonts w:ascii="Times New Roman" w:hAnsi="Times New Roman" w:cs="Times New Roman"/>
          <w:sz w:val="28"/>
          <w:szCs w:val="24"/>
        </w:rPr>
        <w:t xml:space="preserve">Приобретение практических навыков </w:t>
      </w:r>
      <w:proofErr w:type="gramStart"/>
      <w:r w:rsidRPr="008E0D27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Pr="008E0D27">
        <w:rPr>
          <w:rFonts w:ascii="Times New Roman" w:hAnsi="Times New Roman" w:cs="Times New Roman"/>
          <w:sz w:val="28"/>
          <w:szCs w:val="24"/>
        </w:rPr>
        <w:t>:</w:t>
      </w:r>
    </w:p>
    <w:p w14:paraId="637D59A6" w14:textId="77777777" w:rsidR="008E0D27" w:rsidRPr="008E0D27" w:rsidRDefault="008E0D27" w:rsidP="008E0D27">
      <w:pPr>
        <w:pStyle w:val="a5"/>
        <w:numPr>
          <w:ilvl w:val="0"/>
          <w:numId w:val="10"/>
        </w:numPr>
        <w:spacing w:after="160" w:line="259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8E0D27">
        <w:rPr>
          <w:rFonts w:ascii="Times New Roman" w:hAnsi="Times New Roman" w:cs="Times New Roman"/>
          <w:sz w:val="28"/>
          <w:szCs w:val="24"/>
        </w:rPr>
        <w:t>Управление процессами в ОС</w:t>
      </w:r>
    </w:p>
    <w:p w14:paraId="5AE51DD4" w14:textId="77777777" w:rsidR="008E0D27" w:rsidRPr="008E0D27" w:rsidRDefault="008E0D27" w:rsidP="008E0D27">
      <w:pPr>
        <w:pStyle w:val="a5"/>
        <w:numPr>
          <w:ilvl w:val="0"/>
          <w:numId w:val="10"/>
        </w:numPr>
        <w:spacing w:after="160" w:line="259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8E0D27">
        <w:rPr>
          <w:rFonts w:ascii="Times New Roman" w:hAnsi="Times New Roman" w:cs="Times New Roman"/>
          <w:sz w:val="28"/>
          <w:szCs w:val="24"/>
        </w:rPr>
        <w:t>Обеспечение обмена данных между процессами посредством каналов</w:t>
      </w:r>
    </w:p>
    <w:p w14:paraId="4E67D711" w14:textId="77777777" w:rsidR="008E0D27" w:rsidRPr="00D52699" w:rsidRDefault="008E0D2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44953F48" w14:textId="1F9EB237" w:rsidR="008E0D27" w:rsidRPr="008E0D27" w:rsidRDefault="008E0D27" w:rsidP="008E0D27">
      <w:pPr>
        <w:pStyle w:val="ac"/>
        <w:jc w:val="both"/>
        <w:rPr>
          <w:color w:val="000000"/>
          <w:sz w:val="28"/>
        </w:rPr>
      </w:pPr>
      <w:r w:rsidRPr="008E0D27">
        <w:rPr>
          <w:color w:val="000000"/>
          <w:sz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>
        <w:rPr>
          <w:color w:val="000000"/>
          <w:sz w:val="28"/>
        </w:rPr>
        <w:t xml:space="preserve">цесс) должен создать </w:t>
      </w:r>
      <w:r>
        <w:rPr>
          <w:color w:val="000000"/>
          <w:sz w:val="28"/>
          <w:lang w:val="ru-RU"/>
        </w:rPr>
        <w:t>для решения</w:t>
      </w:r>
      <w:r w:rsidRPr="008E0D27">
        <w:rPr>
          <w:color w:val="000000"/>
          <w:sz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8E0D27">
        <w:rPr>
          <w:color w:val="000000"/>
          <w:sz w:val="28"/>
          <w:lang w:val="en-US"/>
        </w:rPr>
        <w:t>pipe</w:t>
      </w:r>
      <w:r w:rsidRPr="008E0D27">
        <w:rPr>
          <w:color w:val="000000"/>
          <w:sz w:val="28"/>
        </w:rPr>
        <w:t>).</w:t>
      </w:r>
    </w:p>
    <w:p w14:paraId="2CA98832" w14:textId="77777777" w:rsidR="008E0D27" w:rsidRDefault="008E0D27" w:rsidP="008E0D27">
      <w:pPr>
        <w:pStyle w:val="ac"/>
        <w:jc w:val="both"/>
        <w:rPr>
          <w:color w:val="000000"/>
          <w:sz w:val="28"/>
          <w:lang w:val="ru-RU"/>
        </w:rPr>
      </w:pPr>
      <w:r w:rsidRPr="008E0D27">
        <w:rPr>
          <w:color w:val="000000"/>
          <w:sz w:val="28"/>
        </w:rPr>
        <w:t>Необходимо обрабатывать системные ошибки, которые могут возникнуть в результате работы.</w:t>
      </w:r>
    </w:p>
    <w:p w14:paraId="5AF0E1DD" w14:textId="77777777" w:rsidR="008E0D27" w:rsidRPr="008E0D27" w:rsidRDefault="008E0D27" w:rsidP="008E0D27">
      <w:pPr>
        <w:pStyle w:val="ac"/>
        <w:jc w:val="both"/>
        <w:rPr>
          <w:color w:val="000000"/>
          <w:sz w:val="28"/>
          <w:lang w:val="ru-RU"/>
        </w:rPr>
      </w:pPr>
    </w:p>
    <w:p w14:paraId="70495810" w14:textId="2D88F188" w:rsidR="008E0D27" w:rsidRPr="008E0D27" w:rsidRDefault="008E0D27" w:rsidP="008E0D27">
      <w:pPr>
        <w:pStyle w:val="ac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Вариант задания № 5</w:t>
      </w:r>
      <w:r w:rsidRPr="008E0D27">
        <w:rPr>
          <w:color w:val="000000"/>
          <w:sz w:val="28"/>
          <w:lang w:val="ru-RU"/>
        </w:rPr>
        <w:t>:</w:t>
      </w:r>
    </w:p>
    <w:p w14:paraId="43569D2F" w14:textId="48C44B48" w:rsidR="008E0D27" w:rsidRPr="00D52699" w:rsidRDefault="008E0D27" w:rsidP="008E0D27">
      <w:pPr>
        <w:pStyle w:val="ac"/>
        <w:jc w:val="both"/>
        <w:rPr>
          <w:color w:val="000000"/>
          <w:sz w:val="28"/>
          <w:lang w:val="ru-RU"/>
        </w:rPr>
      </w:pPr>
      <w:r w:rsidRPr="008E0D27">
        <w:rPr>
          <w:rFonts w:eastAsia="Times New Roman"/>
          <w:sz w:val="28"/>
          <w:lang w:val="ru-RU"/>
        </w:rPr>
        <w:t>На вход программе подается команда интерпретатора команд. Программа должна произвести вывод команды в верхнем регистре.</w:t>
      </w:r>
    </w:p>
    <w:p w14:paraId="58FB5FEB" w14:textId="77777777" w:rsidR="008E0D27" w:rsidRPr="00D52699" w:rsidRDefault="008E0D2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C4EAB5" w14:textId="00B2733B" w:rsidR="008E0D27" w:rsidRPr="00D52699" w:rsidRDefault="008E0D2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Системные вызовы</w:t>
      </w:r>
    </w:p>
    <w:p w14:paraId="3598D2DE" w14:textId="128BF52F" w:rsidR="00F60359" w:rsidRPr="00D52699" w:rsidRDefault="00F60359" w:rsidP="00F60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Для ОС </w:t>
      </w: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Windows</w:t>
      </w:r>
      <w:proofErr w:type="spellEnd"/>
      <w:proofErr w:type="gram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D52699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  <w:proofErr w:type="gramEnd"/>
    </w:p>
    <w:p w14:paraId="42DE5289" w14:textId="4A981982" w:rsidR="00F60359" w:rsidRPr="00F60359" w:rsidRDefault="00F60359" w:rsidP="00F6035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BOOL WINAPI </w:t>
      </w: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CreateProcess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(…) - создание нового процесса </w:t>
      </w:r>
    </w:p>
    <w:p w14:paraId="66111AF9" w14:textId="58D58AC0" w:rsidR="00F60359" w:rsidRPr="00F60359" w:rsidRDefault="00F60359" w:rsidP="00F6035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WaitForSingleObject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(…) - ожидание завершения процесса </w:t>
      </w:r>
    </w:p>
    <w:p w14:paraId="3944AE0E" w14:textId="5EEC93FA" w:rsidR="00F60359" w:rsidRPr="00F60359" w:rsidRDefault="00F60359" w:rsidP="00F6035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ExitProcess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(…) - завершение выполнения процесса </w:t>
      </w:r>
    </w:p>
    <w:p w14:paraId="1AD622A2" w14:textId="3E95F780" w:rsidR="00F60359" w:rsidRPr="00F60359" w:rsidRDefault="00F60359" w:rsidP="00F6035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CreateFile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/</w:t>
      </w: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SetNamedPipeHandleState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- создание именованного канала и установления режима его использования </w:t>
      </w:r>
    </w:p>
    <w:p w14:paraId="23FB68A3" w14:textId="3FD747D1" w:rsidR="00F60359" w:rsidRPr="00F60359" w:rsidRDefault="00F60359" w:rsidP="00F6035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Int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_dup2(</w:t>
      </w: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int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fd1, </w:t>
      </w: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int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fd2) - переназначение файлового дескриптора </w:t>
      </w:r>
    </w:p>
    <w:p w14:paraId="7EE9E923" w14:textId="549512EF" w:rsidR="00F60359" w:rsidRPr="00F60359" w:rsidRDefault="00F60359" w:rsidP="00F6035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OpenFile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(…) - открытие нового файла </w:t>
      </w:r>
    </w:p>
    <w:p w14:paraId="6EA1DF32" w14:textId="2DAD3625" w:rsidR="00F60359" w:rsidRPr="00F60359" w:rsidRDefault="00F60359" w:rsidP="00F6035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CreatePipe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(…) - создание безымянного канала </w:t>
      </w:r>
    </w:p>
    <w:p w14:paraId="52FC6831" w14:textId="39AE300B" w:rsidR="00F60359" w:rsidRPr="00F60359" w:rsidRDefault="00F60359" w:rsidP="00F6035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CreateFile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(…) - создание нового файла </w:t>
      </w:r>
    </w:p>
    <w:p w14:paraId="3835F059" w14:textId="564009A4" w:rsidR="00F60359" w:rsidRPr="00F60359" w:rsidRDefault="00F60359" w:rsidP="00F60359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CloseHandle</w:t>
      </w:r>
      <w:proofErr w:type="spellEnd"/>
      <w:r w:rsidRPr="00F60359">
        <w:rPr>
          <w:rFonts w:ascii="Times New Roman" w:eastAsia="Times New Roman" w:hAnsi="Times New Roman" w:cs="Times New Roman"/>
          <w:sz w:val="28"/>
          <w:szCs w:val="24"/>
          <w:lang w:val="ru-RU"/>
        </w:rPr>
        <w:t>(…) - закрытие объекта ОС по "заголовку". Подходит для закрытия файлов.</w:t>
      </w:r>
    </w:p>
    <w:p w14:paraId="252282D7" w14:textId="77777777" w:rsidR="00F60359" w:rsidRDefault="00F60359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FF99FED" w14:textId="77777777" w:rsidR="0091587B" w:rsidRPr="0091587B" w:rsidRDefault="0091587B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2C655DD" w14:textId="69AD18F1" w:rsidR="008E0D27" w:rsidRDefault="008E0D2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Исходный код</w:t>
      </w:r>
    </w:p>
    <w:p w14:paraId="66792056" w14:textId="7D855E1E" w:rsidR="0091587B" w:rsidRDefault="00D52699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main</w:t>
      </w:r>
      <w:r w:rsidR="0091587B" w:rsidRPr="0091587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.c</w:t>
      </w:r>
      <w:proofErr w:type="spellEnd"/>
    </w:p>
    <w:p w14:paraId="48AD6B45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Windows.h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&gt;</w:t>
      </w:r>
    </w:p>
    <w:p w14:paraId="3FF90C9C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stdio.h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&gt;</w:t>
      </w:r>
    </w:p>
    <w:p w14:paraId="50658EA5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631E1ED7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15920236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int</w:t>
      </w:r>
      <w:proofErr w:type="spellEnd"/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main() {</w:t>
      </w:r>
    </w:p>
    <w:p w14:paraId="1D6B9EDF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DWORD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nbReaded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;</w:t>
      </w:r>
    </w:p>
    <w:p w14:paraId="44BA8EE7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DWORD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nbWrited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;</w:t>
      </w:r>
    </w:p>
    <w:p w14:paraId="44090F1B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DWORD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nbAvail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;</w:t>
      </w:r>
    </w:p>
    <w:p w14:paraId="2A955AD2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STARTUPINFO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si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;</w:t>
      </w:r>
    </w:p>
    <w:p w14:paraId="3ECA063A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SECURITY_ATTRIBUTES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sa</w:t>
      </w:r>
      <w:proofErr w:type="spellEnd"/>
      <w:proofErr w:type="gramEnd"/>
      <w:r w:rsidRPr="004F1AFE">
        <w:rPr>
          <w:rFonts w:ascii="Courier New" w:eastAsia="Times New Roman" w:hAnsi="Courier New" w:cs="Courier New"/>
          <w:lang w:val="en-US"/>
        </w:rPr>
        <w:t>;</w:t>
      </w:r>
    </w:p>
    <w:p w14:paraId="675DB409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PROCESS_INFORMATION pi;</w:t>
      </w:r>
    </w:p>
    <w:p w14:paraId="10D0BCBA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HANDLE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ChildStd_IN_Rd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ChildStd_OUT_Wr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ChildStd_OUT_Rd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ChildStd_IN_Wr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;</w:t>
      </w:r>
    </w:p>
    <w:p w14:paraId="32E4DDEC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112282F9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740754EF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sa.nLength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sizeof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SECURITY_ATTRIBUTES);</w:t>
      </w:r>
    </w:p>
    <w:p w14:paraId="585243CB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sa.bInheritHandle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 = TRUE;</w:t>
      </w:r>
    </w:p>
    <w:p w14:paraId="66FF9D08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sa.lpSecurityDescriptor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 = NULL;</w:t>
      </w:r>
    </w:p>
    <w:p w14:paraId="77383763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42B1B7FE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SetConsoleCP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1251);</w:t>
      </w:r>
    </w:p>
    <w:p w14:paraId="36EC5BD2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SetConsoleOutputCP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1251);</w:t>
      </w:r>
    </w:p>
    <w:p w14:paraId="248B6B3F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139E0F34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CreatePipe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ChildStd_IN_Rd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ChildStd_IN_Wr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sa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0))</w:t>
      </w:r>
    </w:p>
    <w:p w14:paraId="31BA0406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{</w:t>
      </w:r>
    </w:p>
    <w:p w14:paraId="4839349E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CreatePipe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ChildStd_OUT_Rd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ChildStd_OUT_Wr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sa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0))</w:t>
      </w:r>
    </w:p>
    <w:p w14:paraId="55A47474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{</w:t>
      </w:r>
    </w:p>
    <w:p w14:paraId="211464ED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GetStartupInfo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si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);</w:t>
      </w:r>
    </w:p>
    <w:p w14:paraId="2670A952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4B1C84BB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si.dwFlags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 = STARTF_USESTDHANDLES;</w:t>
      </w:r>
    </w:p>
    <w:p w14:paraId="201CE0E3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0EEC2DF9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si.hStdOutput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ChildStd_OUT_Wr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;</w:t>
      </w:r>
    </w:p>
    <w:p w14:paraId="15AC6434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si.hStdError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ChildStd_OUT_Wr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;</w:t>
      </w:r>
    </w:p>
    <w:p w14:paraId="118CE1F4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si.hStdInput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ChildStd_IN_Rd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;</w:t>
      </w:r>
    </w:p>
    <w:p w14:paraId="64C516EB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780D27EF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CreateProcess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("C:\\Windows\\System32\\cmd.exe", NULL, NULL, NULL, TRUE, NORMAL_PRIORITY_CLASS, NULL, "D:\\", 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si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&amp;pi)) {</w:t>
      </w:r>
    </w:p>
    <w:p w14:paraId="2BC1F19D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4A5EDC31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CloseHandle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ChildStd_IN_Rd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);</w:t>
      </w:r>
    </w:p>
    <w:p w14:paraId="34321A92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CloseHandle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ChildStd_OUT_Wr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);</w:t>
      </w:r>
    </w:p>
    <w:p w14:paraId="0132138E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7924F11E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nbAvail</w:t>
      </w:r>
      <w:proofErr w:type="spellEnd"/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= 1;</w:t>
      </w:r>
    </w:p>
    <w:p w14:paraId="1943177E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3DE90B13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char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buf1[2];</w:t>
      </w:r>
    </w:p>
    <w:p w14:paraId="305AAAA0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while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nbAvail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) {</w:t>
      </w:r>
    </w:p>
    <w:p w14:paraId="215083FC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(!(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ReadFile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ChildStd_OUT_Rd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, buf1, 1, </w:t>
      </w:r>
      <w:bookmarkStart w:id="0" w:name="_GoBack"/>
      <w:r w:rsidRPr="004F1AFE">
        <w:rPr>
          <w:rFonts w:ascii="Courier New" w:eastAsia="Times New Roman" w:hAnsi="Courier New" w:cs="Courier New"/>
          <w:lang w:val="en-US"/>
        </w:rPr>
        <w:lastRenderedPageBreak/>
        <w:t>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nbReaded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NULL))) {</w:t>
      </w:r>
    </w:p>
    <w:p w14:paraId="28E41571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ReadFile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: Error %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ld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\n",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GetLastError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());</w:t>
      </w:r>
    </w:p>
    <w:p w14:paraId="5117610C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08F2F0C4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if(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!(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PeekNamedPipe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ChildStd_OUT_Rd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NULL, 0, NULL, 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nbAvail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NULL))) {</w:t>
      </w:r>
    </w:p>
    <w:p w14:paraId="6B0B35CA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PeekNamedPipe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: Error %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ld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\n",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GetLastError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());</w:t>
      </w:r>
    </w:p>
    <w:bookmarkEnd w:id="0"/>
    <w:p w14:paraId="281B7521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};</w:t>
      </w:r>
    </w:p>
    <w:p w14:paraId="40693872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1FA755DE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"D:\\&gt;");</w:t>
      </w:r>
    </w:p>
    <w:p w14:paraId="7195E110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1DE82497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while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(1) {</w:t>
      </w:r>
    </w:p>
    <w:p w14:paraId="6DD07F68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char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buff[256];</w:t>
      </w:r>
    </w:p>
    <w:p w14:paraId="72B4AEB7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unsigned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char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buf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[2];</w:t>
      </w:r>
    </w:p>
    <w:p w14:paraId="189F9F17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gets(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buff);</w:t>
      </w:r>
    </w:p>
    <w:p w14:paraId="3EA6EB87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(!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strcmp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(buff, "exit")) {</w:t>
      </w:r>
    </w:p>
    <w:p w14:paraId="24A68066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break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;</w:t>
      </w:r>
    </w:p>
    <w:p w14:paraId="2298812E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4FA0770F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char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siz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[2];</w:t>
      </w:r>
    </w:p>
    <w:p w14:paraId="5A0460E0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char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*s =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strcat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(buff, "\n");</w:t>
      </w:r>
    </w:p>
    <w:p w14:paraId="750556D3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siz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[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0] =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strlen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(buff);</w:t>
      </w:r>
    </w:p>
    <w:p w14:paraId="68E0DA9B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(!(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WriteFile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ChildStd_IN_Wr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, buff,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strlen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(buff), &amp;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nbWrited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NULL))) {</w:t>
      </w:r>
    </w:p>
    <w:p w14:paraId="152F5330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WriteFile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: Error %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ld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\n",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GetLastError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());</w:t>
      </w:r>
    </w:p>
    <w:p w14:paraId="53971AF9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66F2A7AF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</w:p>
    <w:p w14:paraId="0617CDA1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nbAvail</w:t>
      </w:r>
      <w:proofErr w:type="spellEnd"/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= 1;</w:t>
      </w:r>
    </w:p>
    <w:p w14:paraId="5A383FED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while(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nbAvail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){</w:t>
      </w:r>
    </w:p>
    <w:p w14:paraId="3AF947E8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ReadFile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ChildStd_OUT_Rd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buf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1, 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nbReaded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NULL);</w:t>
      </w:r>
    </w:p>
    <w:p w14:paraId="08485CD6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PeekNamedPipe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ChildStd_OUT_Rd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NULL, 0, NULL, 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nbAvail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NULL);</w:t>
      </w:r>
    </w:p>
    <w:p w14:paraId="5B1E3124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30502325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nbAvail</w:t>
      </w:r>
      <w:proofErr w:type="spellEnd"/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= 1;</w:t>
      </w:r>
    </w:p>
    <w:p w14:paraId="0D611FF5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while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nbAvail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) {</w:t>
      </w:r>
    </w:p>
    <w:p w14:paraId="6213A17D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ReadFile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ChildStd_OUT_Rd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buf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2, 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nbReaded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NULL)) {</w:t>
      </w:r>
    </w:p>
    <w:p w14:paraId="26272E0D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for(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=0;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nbReaded;i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++){</w:t>
      </w:r>
    </w:p>
    <w:p w14:paraId="481E62F1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fr-FR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    </w:t>
      </w:r>
      <w:r w:rsidRPr="004F1AFE">
        <w:rPr>
          <w:rFonts w:ascii="Courier New" w:eastAsia="Times New Roman" w:hAnsi="Courier New" w:cs="Courier New"/>
          <w:lang w:val="fr-FR"/>
        </w:rPr>
        <w:t>int code = (int) buf[i];</w:t>
      </w:r>
    </w:p>
    <w:p w14:paraId="50C6968F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fr-FR"/>
        </w:rPr>
      </w:pPr>
      <w:r w:rsidRPr="004F1AFE">
        <w:rPr>
          <w:rFonts w:ascii="Courier New" w:eastAsia="Times New Roman" w:hAnsi="Courier New" w:cs="Courier New"/>
          <w:lang w:val="fr-FR"/>
        </w:rPr>
        <w:t xml:space="preserve">                            if ( (code &gt;= 97 &amp;&amp; code &lt;= 122) || (code &gt;= 224 &amp;&amp; code &lt;= 255) ) {</w:t>
      </w:r>
    </w:p>
    <w:p w14:paraId="6D8AD213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fr-FR"/>
        </w:rPr>
        <w:t xml:space="preserve">            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buf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[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] = (unsigned char)(code - 32);</w:t>
      </w:r>
    </w:p>
    <w:p w14:paraId="01AA12D9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    }</w:t>
      </w:r>
    </w:p>
    <w:p w14:paraId="74A1D0B1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"%c",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buf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]);</w:t>
      </w:r>
    </w:p>
    <w:p w14:paraId="7ED0098A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    }</w:t>
      </w:r>
    </w:p>
    <w:p w14:paraId="0E0AE673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} else {</w:t>
      </w:r>
    </w:p>
    <w:p w14:paraId="5337923B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if(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GetLastError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() == 109) break;</w:t>
      </w:r>
    </w:p>
    <w:p w14:paraId="15F1D414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ReadFile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: Error %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ld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\n",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lastRenderedPageBreak/>
        <w:t>GetLastError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());</w:t>
      </w:r>
    </w:p>
    <w:p w14:paraId="7961B34B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}</w:t>
      </w:r>
    </w:p>
    <w:p w14:paraId="34282EA5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if(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!(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PeekNamedPipe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ChildStd_OUT_Rd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NULL, 0, NULL, &amp;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nbAvail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, NULL))){</w:t>
      </w:r>
    </w:p>
    <w:p w14:paraId="04924716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PeekNamedPipe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: Error %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ld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\n",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GetLastError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());</w:t>
      </w:r>
    </w:p>
    <w:p w14:paraId="7ABDD3FB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break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;</w:t>
      </w:r>
    </w:p>
    <w:p w14:paraId="5F7A3ED7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}</w:t>
      </w:r>
    </w:p>
    <w:p w14:paraId="6FC9A547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if(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buf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[nbReaded-1]=='\n')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nbAvail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 = 1;</w:t>
      </w:r>
    </w:p>
    <w:p w14:paraId="25D69991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    }</w:t>
      </w:r>
    </w:p>
    <w:p w14:paraId="34CE246C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6358076B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CloseHandle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pi.hThread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);</w:t>
      </w:r>
    </w:p>
    <w:p w14:paraId="432178F3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CloseHandle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pi.hProcess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);</w:t>
      </w:r>
    </w:p>
    <w:p w14:paraId="7629DD63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CloseHandle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ChildStd_OUT_Rd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);</w:t>
      </w:r>
    </w:p>
    <w:p w14:paraId="3F1F1A5F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CloseHandle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4F1AFE">
        <w:rPr>
          <w:rFonts w:ascii="Courier New" w:eastAsia="Times New Roman" w:hAnsi="Courier New" w:cs="Courier New"/>
          <w:lang w:val="en-US"/>
        </w:rPr>
        <w:t>ChildStd_IN_Wr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);</w:t>
      </w:r>
    </w:p>
    <w:p w14:paraId="27438EA6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} else {</w:t>
      </w:r>
    </w:p>
    <w:p w14:paraId="65C42B80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CreateProcess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: Error %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ld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\n",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GetLastError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());</w:t>
      </w:r>
    </w:p>
    <w:p w14:paraId="31C5CC5B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C3D8665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} else {</w:t>
      </w:r>
    </w:p>
    <w:p w14:paraId="2F59812C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CreatePipe_OUT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: Error %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ld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\n",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GetLastError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());</w:t>
      </w:r>
    </w:p>
    <w:p w14:paraId="17BD3C78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1C58602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} else {</w:t>
      </w:r>
    </w:p>
    <w:p w14:paraId="21B2E055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4F1AFE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CreatePipe_IN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: Error %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ld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 xml:space="preserve">\n", </w:t>
      </w:r>
      <w:proofErr w:type="spellStart"/>
      <w:r w:rsidRPr="004F1AFE">
        <w:rPr>
          <w:rFonts w:ascii="Courier New" w:eastAsia="Times New Roman" w:hAnsi="Courier New" w:cs="Courier New"/>
          <w:lang w:val="en-US"/>
        </w:rPr>
        <w:t>GetLastError</w:t>
      </w:r>
      <w:proofErr w:type="spellEnd"/>
      <w:r w:rsidRPr="004F1AFE">
        <w:rPr>
          <w:rFonts w:ascii="Courier New" w:eastAsia="Times New Roman" w:hAnsi="Courier New" w:cs="Courier New"/>
          <w:lang w:val="en-US"/>
        </w:rPr>
        <w:t>());</w:t>
      </w:r>
    </w:p>
    <w:p w14:paraId="6654DC0B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}</w:t>
      </w:r>
    </w:p>
    <w:p w14:paraId="608A708E" w14:textId="77777777" w:rsidR="00D52699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4F1AFE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4F1AFE">
        <w:rPr>
          <w:rFonts w:ascii="Courier New" w:eastAsia="Times New Roman" w:hAnsi="Courier New" w:cs="Courier New"/>
          <w:lang w:val="en-US"/>
        </w:rPr>
        <w:t xml:space="preserve"> 0;</w:t>
      </w:r>
    </w:p>
    <w:p w14:paraId="667207AE" w14:textId="3A0CDA44" w:rsidR="0091587B" w:rsidRPr="004F1AFE" w:rsidRDefault="00D52699" w:rsidP="004F1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lang w:val="en-US"/>
        </w:rPr>
      </w:pPr>
      <w:r w:rsidRPr="004F1AFE">
        <w:rPr>
          <w:rFonts w:ascii="Courier New" w:eastAsia="Times New Roman" w:hAnsi="Courier New" w:cs="Courier New"/>
          <w:lang w:val="en-US"/>
        </w:rPr>
        <w:t>}</w:t>
      </w:r>
    </w:p>
    <w:p w14:paraId="00788F00" w14:textId="77777777" w:rsidR="00D52699" w:rsidRDefault="00D52699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C12AE45" w14:textId="77777777" w:rsidR="00D52699" w:rsidRDefault="00D52699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3B45A8B" w14:textId="77777777" w:rsidR="00D52699" w:rsidRDefault="00D52699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236F90E" w14:textId="77777777" w:rsidR="00797862" w:rsidRDefault="00797862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1FD61EF" w14:textId="77777777" w:rsidR="00797862" w:rsidRDefault="00797862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4A140CC5" w14:textId="77777777" w:rsidR="004F1AFE" w:rsidRDefault="004F1AFE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7E3AC8E4" w14:textId="77777777" w:rsidR="004F1AFE" w:rsidRDefault="004F1AFE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039BF2D" w14:textId="77777777" w:rsidR="004F1AFE" w:rsidRDefault="004F1AFE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267EE00" w14:textId="77777777" w:rsidR="004F1AFE" w:rsidRDefault="004F1AFE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582248DF" w14:textId="77777777" w:rsidR="004F1AFE" w:rsidRDefault="004F1AFE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65268CE" w14:textId="77777777" w:rsidR="004F1AFE" w:rsidRDefault="004F1AFE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128B7FDB" w14:textId="77777777" w:rsidR="004F1AFE" w:rsidRDefault="004F1AFE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0CB49FF2" w14:textId="77777777" w:rsidR="004F1AFE" w:rsidRDefault="004F1AFE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0868C0EA" w14:textId="77777777" w:rsidR="004F1AFE" w:rsidRDefault="004F1AFE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5BD74C0" w14:textId="77777777" w:rsidR="004F1AFE" w:rsidRDefault="004F1AFE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4034B5E1" w14:textId="77777777" w:rsidR="004F1AFE" w:rsidRPr="004F1AFE" w:rsidRDefault="004F1AFE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10A2CB1E" w14:textId="77777777" w:rsidR="00797862" w:rsidRDefault="00797862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05707B4" w14:textId="77777777" w:rsidR="00797862" w:rsidRDefault="00797862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5CF5B02" w14:textId="77777777" w:rsidR="00797862" w:rsidRDefault="00797862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CEFE1A4" w14:textId="77777777" w:rsidR="0087084D" w:rsidRDefault="0087084D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EC804CD" w14:textId="0A6D0BF0" w:rsidR="00797862" w:rsidRDefault="00797862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Procmon</w:t>
      </w:r>
      <w:proofErr w:type="spellEnd"/>
    </w:p>
    <w:p w14:paraId="2570290D" w14:textId="614268BB" w:rsidR="0087084D" w:rsidRPr="0087084D" w:rsidRDefault="0087084D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представлены скриншоты из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Process</w:t>
      </w:r>
      <w:r w:rsidRPr="008708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Monitor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 которая позволяет наблюдать</w:t>
      </w:r>
      <w:r w:rsidRPr="0087084D">
        <w:rPr>
          <w:rFonts w:ascii="Times New Roman" w:eastAsia="Times New Roman" w:hAnsi="Times New Roman" w:cs="Times New Roman"/>
          <w:sz w:val="28"/>
          <w:szCs w:val="28"/>
        </w:rPr>
        <w:t xml:space="preserve"> в реальном масштабе времени за действиями различных процессов в среде операционной системы </w:t>
      </w:r>
      <w:proofErr w:type="spellStart"/>
      <w:r w:rsidRPr="0087084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15FB61" w14:textId="77777777" w:rsidR="00797862" w:rsidRPr="00797862" w:rsidRDefault="00797862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B1D813B" w14:textId="0A6D0BF0" w:rsidR="00D52699" w:rsidRPr="0087084D" w:rsidRDefault="00797862" w:rsidP="00D526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58F7C541" wp14:editId="6CFB525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902200" cy="25603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7" r="49530" b="52944"/>
                    <a:stretch/>
                  </pic:blipFill>
                  <pic:spPr bwMode="auto">
                    <a:xfrm>
                      <a:off x="0" y="0"/>
                      <a:ext cx="490220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F9E94" w14:textId="1E1CE653" w:rsidR="00797862" w:rsidRDefault="00797862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5BCCACE" wp14:editId="5C2C45FA">
            <wp:extent cx="5378669" cy="2517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2384" r="44278" b="11228"/>
                    <a:stretch/>
                  </pic:blipFill>
                  <pic:spPr bwMode="auto">
                    <a:xfrm>
                      <a:off x="0" y="0"/>
                      <a:ext cx="5388905" cy="252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34393" w14:textId="77777777" w:rsidR="00797862" w:rsidRDefault="00797862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B04000" w14:textId="77777777" w:rsidR="0087084D" w:rsidRDefault="0087084D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993F74B" w14:textId="77777777" w:rsidR="0087084D" w:rsidRDefault="0087084D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82FA65" w14:textId="77777777" w:rsidR="0087084D" w:rsidRDefault="0087084D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5F1331" w14:textId="77777777" w:rsidR="0087084D" w:rsidRPr="0087084D" w:rsidRDefault="0087084D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AF30FAC" w14:textId="30A2BF20" w:rsidR="008E0D27" w:rsidRPr="009A15D7" w:rsidRDefault="008E0D27" w:rsidP="008E0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184BDD02" w14:textId="1E34B0E3" w:rsidR="000D279F" w:rsidRDefault="00797862" w:rsidP="007978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процессе выполнения данной </w:t>
      </w:r>
      <w:r w:rsidR="0087084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 работы я научилась осуществлять взаимодействие между двумя параллельно работающими процессами</w:t>
      </w:r>
      <w:r w:rsidR="00CA67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операционной среде </w:t>
      </w:r>
      <w:r w:rsidR="00CA67B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87084D" w:rsidRPr="008708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7084D">
        <w:rPr>
          <w:rFonts w:ascii="Times New Roman" w:eastAsia="Times New Roman" w:hAnsi="Times New Roman" w:cs="Times New Roman"/>
          <w:sz w:val="28"/>
          <w:szCs w:val="28"/>
          <w:lang w:val="ru-RU"/>
        </w:rPr>
        <w:t>Для этого я научилась пользоваться таким средством передачи данных, как канал</w:t>
      </w:r>
      <w:r w:rsidR="00CA67B1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8708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типа </w:t>
      </w:r>
      <w:r w:rsidR="0087084D">
        <w:rPr>
          <w:rFonts w:ascii="Times New Roman" w:eastAsia="Times New Roman" w:hAnsi="Times New Roman" w:cs="Times New Roman"/>
          <w:sz w:val="28"/>
          <w:szCs w:val="28"/>
          <w:lang w:val="en-US"/>
        </w:rPr>
        <w:t>Pipe</w:t>
      </w:r>
      <w:r w:rsidR="00CA67B1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бывают анонимные и именованные</w:t>
      </w:r>
      <w:r w:rsidR="0087084D" w:rsidRPr="0087084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F1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так же являются</w:t>
      </w:r>
      <w:r w:rsidR="00835F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1AFE" w:rsidRPr="004F1AFE">
        <w:rPr>
          <w:rFonts w:ascii="Times New Roman" w:eastAsia="Times New Roman" w:hAnsi="Times New Roman" w:cs="Times New Roman"/>
          <w:sz w:val="28"/>
          <w:szCs w:val="28"/>
        </w:rPr>
        <w:t>одним</w:t>
      </w:r>
      <w:r w:rsidR="004F1AF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F1AFE" w:rsidRPr="004F1AFE">
        <w:rPr>
          <w:rFonts w:ascii="Times New Roman" w:eastAsia="Times New Roman" w:hAnsi="Times New Roman" w:cs="Times New Roman"/>
          <w:sz w:val="28"/>
          <w:szCs w:val="28"/>
        </w:rPr>
        <w:t xml:space="preserve"> из наиболее простых способов передачи информации между процессами</w:t>
      </w:r>
      <w:r w:rsidR="004F1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A67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своей лабораторной работе я использовала анонимные каналы, потому что функция </w:t>
      </w:r>
      <w:proofErr w:type="spellStart"/>
      <w:r w:rsidR="00CA67B1">
        <w:rPr>
          <w:rFonts w:ascii="Times New Roman" w:eastAsia="Times New Roman" w:hAnsi="Times New Roman" w:cs="Times New Roman"/>
          <w:sz w:val="28"/>
          <w:szCs w:val="28"/>
          <w:lang w:val="en-US"/>
        </w:rPr>
        <w:t>CreatePipe</w:t>
      </w:r>
      <w:proofErr w:type="spellEnd"/>
      <w:r w:rsidR="00CA67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их создания намного проще и имеет всего </w:t>
      </w:r>
      <w:r w:rsidR="004F1AFE">
        <w:rPr>
          <w:rFonts w:ascii="Times New Roman" w:eastAsia="Times New Roman" w:hAnsi="Times New Roman" w:cs="Times New Roman"/>
          <w:sz w:val="28"/>
          <w:szCs w:val="28"/>
          <w:lang w:val="ru-RU"/>
        </w:rPr>
        <w:t>четыре</w:t>
      </w:r>
      <w:r w:rsidR="00CA67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аргумента,</w:t>
      </w:r>
      <w:r w:rsidR="0089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A67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отличие </w:t>
      </w:r>
      <w:r w:rsidR="007647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функции </w:t>
      </w:r>
      <w:proofErr w:type="spellStart"/>
      <w:r w:rsidR="00764762">
        <w:rPr>
          <w:rFonts w:ascii="Times New Roman" w:eastAsia="Times New Roman" w:hAnsi="Times New Roman" w:cs="Times New Roman"/>
          <w:sz w:val="28"/>
          <w:szCs w:val="28"/>
          <w:lang w:val="en-US"/>
        </w:rPr>
        <w:t>CreateNamedPipe</w:t>
      </w:r>
      <w:proofErr w:type="spellEnd"/>
      <w:r w:rsidR="007647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4762" w:rsidRPr="0076476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764762">
        <w:rPr>
          <w:rFonts w:ascii="Times New Roman" w:eastAsia="Times New Roman" w:hAnsi="Times New Roman" w:cs="Times New Roman"/>
          <w:sz w:val="28"/>
          <w:szCs w:val="28"/>
          <w:lang w:val="ru-RU"/>
        </w:rPr>
        <w:t>хотя возможности именованных каналов намного богаче).</w:t>
      </w:r>
      <w:r w:rsidR="00764762" w:rsidRPr="007647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9FB6641" w14:textId="78E02851" w:rsidR="00835F0B" w:rsidRPr="00835F0B" w:rsidRDefault="00835F0B" w:rsidP="00835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F0B">
        <w:rPr>
          <w:rFonts w:ascii="Times New Roman" w:eastAsia="Times New Roman" w:hAnsi="Times New Roman" w:cs="Times New Roman"/>
          <w:sz w:val="28"/>
          <w:szCs w:val="28"/>
          <w:lang w:val="ru-RU"/>
        </w:rPr>
        <w:t>Из данной лабораторной работы могу сделать вывод, что использование дополнительных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5F0B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процессов в проектах бывает полезно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Каждый процесс выполняет свою задачу</w:t>
      </w:r>
      <w:r w:rsidR="004F1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 а с помощью </w:t>
      </w:r>
      <w:proofErr w:type="spellStart"/>
      <w:r w:rsidR="004F1AFE">
        <w:rPr>
          <w:rFonts w:ascii="Times New Roman" w:eastAsia="Times New Roman" w:hAnsi="Times New Roman" w:cs="Times New Roman"/>
          <w:sz w:val="28"/>
          <w:szCs w:val="28"/>
          <w:lang w:val="ru-RU"/>
        </w:rPr>
        <w:t>пайпов</w:t>
      </w:r>
      <w:proofErr w:type="spellEnd"/>
      <w:r w:rsidR="004F1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могут легко получать нужную информацию друг от друга. </w:t>
      </w:r>
    </w:p>
    <w:p w14:paraId="0C60276F" w14:textId="77777777" w:rsidR="00835F0B" w:rsidRPr="00764762" w:rsidRDefault="00835F0B" w:rsidP="007978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35F0B" w:rsidRPr="00764762" w:rsidSect="00797862">
      <w:footerReference w:type="default" r:id="rId10"/>
      <w:pgSz w:w="11909" w:h="16834"/>
      <w:pgMar w:top="1191" w:right="1440" w:bottom="1191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423EB" w14:textId="77777777" w:rsidR="006031CC" w:rsidRDefault="006031CC" w:rsidP="004C2ED6">
      <w:pPr>
        <w:spacing w:line="240" w:lineRule="auto"/>
      </w:pPr>
      <w:r>
        <w:separator/>
      </w:r>
    </w:p>
  </w:endnote>
  <w:endnote w:type="continuationSeparator" w:id="0">
    <w:p w14:paraId="0438DCD2" w14:textId="77777777" w:rsidR="006031CC" w:rsidRDefault="006031CC" w:rsidP="004C2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8473947"/>
      <w:docPartObj>
        <w:docPartGallery w:val="Page Numbers (Bottom of Page)"/>
        <w:docPartUnique/>
      </w:docPartObj>
    </w:sdtPr>
    <w:sdtEndPr/>
    <w:sdtContent>
      <w:p w14:paraId="41B9C976" w14:textId="364EE5F9" w:rsidR="00B57A91" w:rsidRDefault="00B57A9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B43" w:rsidRPr="00934B43">
          <w:rPr>
            <w:noProof/>
            <w:lang w:val="ru-RU"/>
          </w:rPr>
          <w:t>4</w:t>
        </w:r>
        <w:r>
          <w:fldChar w:fldCharType="end"/>
        </w:r>
      </w:p>
    </w:sdtContent>
  </w:sdt>
  <w:p w14:paraId="091714A0" w14:textId="77777777" w:rsidR="00B57A91" w:rsidRDefault="00B57A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BF04A" w14:textId="77777777" w:rsidR="006031CC" w:rsidRDefault="006031CC" w:rsidP="004C2ED6">
      <w:pPr>
        <w:spacing w:line="240" w:lineRule="auto"/>
      </w:pPr>
      <w:r>
        <w:separator/>
      </w:r>
    </w:p>
  </w:footnote>
  <w:footnote w:type="continuationSeparator" w:id="0">
    <w:p w14:paraId="5942EB99" w14:textId="77777777" w:rsidR="006031CC" w:rsidRDefault="006031CC" w:rsidP="004C2E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5CC3"/>
    <w:multiLevelType w:val="hybridMultilevel"/>
    <w:tmpl w:val="E6EED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B17E4"/>
    <w:multiLevelType w:val="multilevel"/>
    <w:tmpl w:val="6CBCD2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BFE0407"/>
    <w:multiLevelType w:val="hybridMultilevel"/>
    <w:tmpl w:val="4B22C09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9C4BA0"/>
    <w:multiLevelType w:val="multilevel"/>
    <w:tmpl w:val="EE32A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B312485"/>
    <w:multiLevelType w:val="hybridMultilevel"/>
    <w:tmpl w:val="78F83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C483D"/>
    <w:multiLevelType w:val="hybridMultilevel"/>
    <w:tmpl w:val="167A8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417B29"/>
    <w:multiLevelType w:val="hybridMultilevel"/>
    <w:tmpl w:val="8EC6A990"/>
    <w:lvl w:ilvl="0" w:tplc="CE228E6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1681E"/>
    <w:multiLevelType w:val="hybridMultilevel"/>
    <w:tmpl w:val="3E6624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BC1A59"/>
    <w:multiLevelType w:val="multilevel"/>
    <w:tmpl w:val="6CBCD2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44C8610A"/>
    <w:multiLevelType w:val="hybridMultilevel"/>
    <w:tmpl w:val="112C27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D0685B"/>
    <w:multiLevelType w:val="hybridMultilevel"/>
    <w:tmpl w:val="6FB00C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164718"/>
    <w:multiLevelType w:val="hybridMultilevel"/>
    <w:tmpl w:val="DC88EAC8"/>
    <w:lvl w:ilvl="0" w:tplc="CE228E6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D48FB"/>
    <w:multiLevelType w:val="hybridMultilevel"/>
    <w:tmpl w:val="225A3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33EE3"/>
    <w:multiLevelType w:val="hybridMultilevel"/>
    <w:tmpl w:val="7996FA5C"/>
    <w:lvl w:ilvl="0" w:tplc="CE228E6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B45A12"/>
    <w:multiLevelType w:val="hybridMultilevel"/>
    <w:tmpl w:val="41F26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948B7"/>
    <w:multiLevelType w:val="hybridMultilevel"/>
    <w:tmpl w:val="A58A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  <w:num w:numId="11">
    <w:abstractNumId w:val="16"/>
  </w:num>
  <w:num w:numId="12">
    <w:abstractNumId w:val="6"/>
  </w:num>
  <w:num w:numId="13">
    <w:abstractNumId w:val="14"/>
  </w:num>
  <w:num w:numId="14">
    <w:abstractNumId w:val="8"/>
  </w:num>
  <w:num w:numId="15">
    <w:abstractNumId w:val="0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5DB1"/>
    <w:rsid w:val="000117FD"/>
    <w:rsid w:val="00016703"/>
    <w:rsid w:val="00030732"/>
    <w:rsid w:val="00036A24"/>
    <w:rsid w:val="000B5A37"/>
    <w:rsid w:val="000D1A1E"/>
    <w:rsid w:val="000D279F"/>
    <w:rsid w:val="000D5683"/>
    <w:rsid w:val="001000D5"/>
    <w:rsid w:val="00130D2F"/>
    <w:rsid w:val="001A4D2E"/>
    <w:rsid w:val="001B1198"/>
    <w:rsid w:val="001B2C02"/>
    <w:rsid w:val="00216C1C"/>
    <w:rsid w:val="00227095"/>
    <w:rsid w:val="0025616C"/>
    <w:rsid w:val="00284158"/>
    <w:rsid w:val="002A462B"/>
    <w:rsid w:val="002A6BF6"/>
    <w:rsid w:val="002C2D26"/>
    <w:rsid w:val="002C76B3"/>
    <w:rsid w:val="002D4B52"/>
    <w:rsid w:val="002E0B97"/>
    <w:rsid w:val="002F0019"/>
    <w:rsid w:val="00315740"/>
    <w:rsid w:val="003408FD"/>
    <w:rsid w:val="00347AC2"/>
    <w:rsid w:val="0040478A"/>
    <w:rsid w:val="00472FAF"/>
    <w:rsid w:val="00486ED8"/>
    <w:rsid w:val="0049364C"/>
    <w:rsid w:val="004B06EE"/>
    <w:rsid w:val="004C2ED6"/>
    <w:rsid w:val="004F1AFE"/>
    <w:rsid w:val="0051565D"/>
    <w:rsid w:val="005370B7"/>
    <w:rsid w:val="00556278"/>
    <w:rsid w:val="00566431"/>
    <w:rsid w:val="00593B37"/>
    <w:rsid w:val="00595529"/>
    <w:rsid w:val="005F6EB5"/>
    <w:rsid w:val="006031CC"/>
    <w:rsid w:val="00633792"/>
    <w:rsid w:val="00634FE5"/>
    <w:rsid w:val="00640139"/>
    <w:rsid w:val="00641B96"/>
    <w:rsid w:val="00684BEA"/>
    <w:rsid w:val="00686C73"/>
    <w:rsid w:val="00697D09"/>
    <w:rsid w:val="006A0FBE"/>
    <w:rsid w:val="006A10B6"/>
    <w:rsid w:val="006A5665"/>
    <w:rsid w:val="006D0165"/>
    <w:rsid w:val="006E1E4B"/>
    <w:rsid w:val="00721191"/>
    <w:rsid w:val="00764762"/>
    <w:rsid w:val="00775DB1"/>
    <w:rsid w:val="00797862"/>
    <w:rsid w:val="007A2C0A"/>
    <w:rsid w:val="0082496F"/>
    <w:rsid w:val="008275BD"/>
    <w:rsid w:val="00830D6D"/>
    <w:rsid w:val="0083247C"/>
    <w:rsid w:val="00835F0B"/>
    <w:rsid w:val="00841C5A"/>
    <w:rsid w:val="00851583"/>
    <w:rsid w:val="00857455"/>
    <w:rsid w:val="0087084D"/>
    <w:rsid w:val="00870B29"/>
    <w:rsid w:val="0087127F"/>
    <w:rsid w:val="0087560E"/>
    <w:rsid w:val="00880CBE"/>
    <w:rsid w:val="008931DF"/>
    <w:rsid w:val="008A2141"/>
    <w:rsid w:val="008B1170"/>
    <w:rsid w:val="008B7D05"/>
    <w:rsid w:val="008C7B6C"/>
    <w:rsid w:val="008D0B7F"/>
    <w:rsid w:val="008E0669"/>
    <w:rsid w:val="008E0D27"/>
    <w:rsid w:val="008E0E39"/>
    <w:rsid w:val="0091587B"/>
    <w:rsid w:val="00934B43"/>
    <w:rsid w:val="00950B0C"/>
    <w:rsid w:val="00956F6A"/>
    <w:rsid w:val="00970730"/>
    <w:rsid w:val="00980F7B"/>
    <w:rsid w:val="0099765E"/>
    <w:rsid w:val="009A15D7"/>
    <w:rsid w:val="009F57C8"/>
    <w:rsid w:val="00A02D96"/>
    <w:rsid w:val="00A0436C"/>
    <w:rsid w:val="00AA5A2C"/>
    <w:rsid w:val="00AE1403"/>
    <w:rsid w:val="00AF6D6D"/>
    <w:rsid w:val="00B17853"/>
    <w:rsid w:val="00B36204"/>
    <w:rsid w:val="00B57A91"/>
    <w:rsid w:val="00BA257C"/>
    <w:rsid w:val="00BC57D6"/>
    <w:rsid w:val="00BD5E79"/>
    <w:rsid w:val="00C322C4"/>
    <w:rsid w:val="00C5692C"/>
    <w:rsid w:val="00C57CBA"/>
    <w:rsid w:val="00C606E2"/>
    <w:rsid w:val="00C74AFD"/>
    <w:rsid w:val="00CA67B1"/>
    <w:rsid w:val="00CB2AE4"/>
    <w:rsid w:val="00CB2D3E"/>
    <w:rsid w:val="00D15A82"/>
    <w:rsid w:val="00D52699"/>
    <w:rsid w:val="00D8442E"/>
    <w:rsid w:val="00DA5967"/>
    <w:rsid w:val="00DB6242"/>
    <w:rsid w:val="00E208A2"/>
    <w:rsid w:val="00EB649D"/>
    <w:rsid w:val="00EE7994"/>
    <w:rsid w:val="00F05210"/>
    <w:rsid w:val="00F07AE5"/>
    <w:rsid w:val="00F14E9E"/>
    <w:rsid w:val="00F60359"/>
    <w:rsid w:val="00F70811"/>
    <w:rsid w:val="00F87D73"/>
    <w:rsid w:val="00F9382D"/>
    <w:rsid w:val="00FA53F7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A15D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7B6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41C5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2ED6"/>
  </w:style>
  <w:style w:type="paragraph" w:styleId="aa">
    <w:name w:val="footer"/>
    <w:basedOn w:val="a"/>
    <w:link w:val="ab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2ED6"/>
  </w:style>
  <w:style w:type="paragraph" w:styleId="ac">
    <w:name w:val="Normal (Web)"/>
    <w:basedOn w:val="a"/>
    <w:uiPriority w:val="99"/>
    <w:unhideWhenUsed/>
    <w:rsid w:val="00FE17E6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97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97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A15D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7B6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41C5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2ED6"/>
  </w:style>
  <w:style w:type="paragraph" w:styleId="aa">
    <w:name w:val="footer"/>
    <w:basedOn w:val="a"/>
    <w:link w:val="ab"/>
    <w:uiPriority w:val="99"/>
    <w:unhideWhenUsed/>
    <w:rsid w:val="004C2ED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2ED6"/>
  </w:style>
  <w:style w:type="paragraph" w:styleId="ac">
    <w:name w:val="Normal (Web)"/>
    <w:basedOn w:val="a"/>
    <w:uiPriority w:val="99"/>
    <w:unhideWhenUsed/>
    <w:rsid w:val="00FE17E6"/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97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97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Иришка</dc:creator>
  <cp:lastModifiedBy>Lida</cp:lastModifiedBy>
  <cp:revision>3</cp:revision>
  <cp:lastPrinted>2019-11-28T17:36:00Z</cp:lastPrinted>
  <dcterms:created xsi:type="dcterms:W3CDTF">2019-11-28T16:06:00Z</dcterms:created>
  <dcterms:modified xsi:type="dcterms:W3CDTF">2019-11-28T19:35:00Z</dcterms:modified>
</cp:coreProperties>
</file>