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D76BAE" w14:textId="0E025ED4" w:rsidR="00393659" w:rsidRDefault="006A0476">
      <w:r>
        <w:t>Texty podla stránok:</w:t>
      </w:r>
    </w:p>
    <w:p w14:paraId="0BFCABE8" w14:textId="0D9B4B0C" w:rsidR="006A0476" w:rsidRDefault="006A0476"/>
    <w:p w14:paraId="76FF8578" w14:textId="5886D6FA" w:rsidR="006A47C9" w:rsidRDefault="006E735D">
      <w:r>
        <w:t>Footer – Volám sa Patrik Fejda, mám 20 rokov a študujem informatiku na FIIT v Bratislave. Zaujímam sa o techniku, hudbu a IT. Milujem accoustic covery piesní, BOK a primitívny humor.</w:t>
      </w:r>
      <w:r w:rsidR="006A47C9">
        <w:tab/>
      </w:r>
    </w:p>
    <w:p w14:paraId="62B0F352" w14:textId="77777777" w:rsidR="006E735D" w:rsidRDefault="006E735D"/>
    <w:p w14:paraId="116E0E3C" w14:textId="4AFC0ACA" w:rsidR="006A0476" w:rsidRDefault="006A0476" w:rsidP="006A0476">
      <w:pPr>
        <w:pStyle w:val="ListParagraph"/>
        <w:numPr>
          <w:ilvl w:val="0"/>
          <w:numId w:val="1"/>
        </w:numPr>
      </w:pPr>
      <w:r>
        <w:t>Stránka – home</w:t>
      </w:r>
    </w:p>
    <w:p w14:paraId="4EA33280" w14:textId="77777777" w:rsidR="00727A2D" w:rsidRDefault="006A0476" w:rsidP="006A0476">
      <w:pPr>
        <w:pStyle w:val="ListParagraph"/>
      </w:pPr>
      <w:r>
        <w:t xml:space="preserve">Headline: </w:t>
      </w:r>
    </w:p>
    <w:p w14:paraId="67D69603" w14:textId="218035F8" w:rsidR="006A0476" w:rsidRDefault="006A0476" w:rsidP="006A0476">
      <w:pPr>
        <w:pStyle w:val="ListParagraph"/>
      </w:pPr>
      <w:r>
        <w:t>XIAOMI MI 9t – telefón bez obmedzení</w:t>
      </w:r>
    </w:p>
    <w:p w14:paraId="40BD822B" w14:textId="77777777" w:rsidR="00C43853" w:rsidRDefault="00C43853" w:rsidP="006A0476">
      <w:pPr>
        <w:pStyle w:val="ListParagraph"/>
      </w:pPr>
    </w:p>
    <w:p w14:paraId="3F915E6C" w14:textId="77777777" w:rsidR="00727A2D" w:rsidRDefault="006A0476" w:rsidP="006A0476">
      <w:pPr>
        <w:pStyle w:val="ListParagraph"/>
      </w:pPr>
      <w:r>
        <w:t xml:space="preserve">Text 1: </w:t>
      </w:r>
    </w:p>
    <w:p w14:paraId="231BBA50" w14:textId="65D5364F" w:rsidR="006A0476" w:rsidRDefault="006A0476" w:rsidP="006A0476">
      <w:pPr>
        <w:pStyle w:val="ListParagraph"/>
      </w:pPr>
      <w:r>
        <w:t>Nebavia Vás široké rámiky a malý displej? Irituje Vás kvapka či bodka v displeji? Nezmestí sa Vám celá rodina na jendu fotku, lebo nemáte dosť široký objektív? Tomu je koniec.</w:t>
      </w:r>
    </w:p>
    <w:p w14:paraId="0A864BDA" w14:textId="77777777" w:rsidR="00C43853" w:rsidRDefault="00C43853" w:rsidP="006A0476">
      <w:pPr>
        <w:pStyle w:val="ListParagraph"/>
      </w:pPr>
    </w:p>
    <w:p w14:paraId="232CCA0C" w14:textId="77777777" w:rsidR="00727A2D" w:rsidRDefault="006A0476" w:rsidP="006A0476">
      <w:pPr>
        <w:pStyle w:val="ListParagraph"/>
      </w:pPr>
      <w:r>
        <w:t xml:space="preserve">Text 2: </w:t>
      </w:r>
    </w:p>
    <w:p w14:paraId="468F983C" w14:textId="46E03A63" w:rsidR="00727A2D" w:rsidRDefault="006A0476" w:rsidP="006A0476">
      <w:pPr>
        <w:pStyle w:val="ListParagraph"/>
        <w:rPr>
          <w:lang w:val="en-US"/>
        </w:rPr>
      </w:pPr>
      <w:r>
        <w:t xml:space="preserve">Xiaomi mi 9t splní všetky Vaše očakávania. Ste fanúšik fotografovania, tak si užijete fotenie so 48 Mpix </w:t>
      </w:r>
      <w:r w:rsidR="00C43853">
        <w:t xml:space="preserve">fotoaparátom. Širokoúhly displej si zase užijú milovníci Netflix </w:t>
      </w:r>
      <w:r w:rsidR="00C43853">
        <w:rPr>
          <w:lang w:val="en-US"/>
        </w:rPr>
        <w:t xml:space="preserve">&amp; chill. A všetci určite ocenia predný dizajn úplne bez rušivých elementov, keďže Xiaomi predný fotoaparát šikovne skrylo do tela. </w:t>
      </w:r>
    </w:p>
    <w:p w14:paraId="32B9E610" w14:textId="5F2DE461" w:rsidR="006A0476" w:rsidRDefault="00C43853" w:rsidP="006A0476">
      <w:pPr>
        <w:pStyle w:val="ListParagraph"/>
        <w:rPr>
          <w:lang w:val="en-US"/>
        </w:rPr>
      </w:pPr>
      <w:r>
        <w:rPr>
          <w:lang w:val="en-US"/>
        </w:rPr>
        <w:t>Fotoaparát sa z tela vysunie len vtedy, keď ho potrebujete. Na zadnej strane nájdeme až 3 fotoaparáty – normálny, širokouhlý a teleobjektív. Takže či u</w:t>
      </w:r>
      <w:r w:rsidR="00F31088">
        <w:rPr>
          <w:lang w:val="en-US"/>
        </w:rPr>
        <w:t>ž</w:t>
      </w:r>
      <w:r>
        <w:rPr>
          <w:lang w:val="en-US"/>
        </w:rPr>
        <w:t xml:space="preserve"> chcete, aby sa na fotku zmestila celá rodina alebo fotíte vtáky na strome na opačnej strane ulice – Xiaomi Mi 9t Vás podrží.</w:t>
      </w:r>
      <w:r w:rsidR="00727A2D">
        <w:rPr>
          <w:lang w:val="en-US"/>
        </w:rPr>
        <w:t xml:space="preserve"> Telefón bez problémov zvládne aj náročnejšie herné kúsky. Úzke telo, skvelý dizajn a dlhá výdrž batérie tiež stoja za zmienku. </w:t>
      </w:r>
      <w:r w:rsidR="000923B4">
        <w:rPr>
          <w:lang w:val="en-US"/>
        </w:rPr>
        <w:t xml:space="preserve">Dve sim-karty sú ideálne napr. </w:t>
      </w:r>
      <w:r w:rsidR="00F31088">
        <w:rPr>
          <w:lang w:val="en-US"/>
        </w:rPr>
        <w:t>p</w:t>
      </w:r>
      <w:r w:rsidR="000923B4">
        <w:rPr>
          <w:lang w:val="en-US"/>
        </w:rPr>
        <w:t>re zahraničných študentov alebo tých, čo neradi nosia služobný telefón.</w:t>
      </w:r>
    </w:p>
    <w:p w14:paraId="4BC61BBC" w14:textId="0A22DA4F" w:rsidR="000923B4" w:rsidRDefault="000923B4" w:rsidP="006A0476">
      <w:pPr>
        <w:pStyle w:val="ListParagraph"/>
        <w:rPr>
          <w:lang w:val="en-US"/>
        </w:rPr>
      </w:pPr>
    </w:p>
    <w:p w14:paraId="761DC876" w14:textId="2E97D3C2" w:rsidR="000923B4" w:rsidRDefault="000923B4" w:rsidP="006A0476">
      <w:pPr>
        <w:pStyle w:val="ListParagraph"/>
        <w:rPr>
          <w:lang w:val="en-US"/>
        </w:rPr>
      </w:pPr>
      <w:r>
        <w:rPr>
          <w:lang w:val="en-US"/>
        </w:rPr>
        <w:t xml:space="preserve">Komentár 1: </w:t>
      </w:r>
    </w:p>
    <w:p w14:paraId="26C0E3E9" w14:textId="52E4EF27" w:rsidR="000923B4" w:rsidRDefault="000923B4" w:rsidP="006A0476">
      <w:pPr>
        <w:pStyle w:val="ListParagraph"/>
        <w:rPr>
          <w:lang w:val="en-US"/>
        </w:rPr>
      </w:pPr>
      <w:r>
        <w:rPr>
          <w:lang w:val="en-US"/>
        </w:rPr>
        <w:t>Jožin – Táto stránka je úplne dokonalá, idem ju okamžite ukázať rodičom, manželke aj milenke. Už pri pohľade na stránku som mal chuť kúpiť si daný telefón.</w:t>
      </w:r>
    </w:p>
    <w:p w14:paraId="7630A725" w14:textId="438928EF" w:rsidR="000923B4" w:rsidRDefault="000923B4" w:rsidP="006A0476">
      <w:pPr>
        <w:pStyle w:val="ListParagraph"/>
        <w:rPr>
          <w:lang w:val="en-US"/>
        </w:rPr>
      </w:pPr>
    </w:p>
    <w:p w14:paraId="7FF42147" w14:textId="1ABA66FA" w:rsidR="000923B4" w:rsidRDefault="000923B4" w:rsidP="006A0476">
      <w:pPr>
        <w:pStyle w:val="ListParagraph"/>
        <w:rPr>
          <w:lang w:val="en-US"/>
        </w:rPr>
      </w:pPr>
      <w:r>
        <w:rPr>
          <w:lang w:val="en-US"/>
        </w:rPr>
        <w:t>Komentár 2:</w:t>
      </w:r>
    </w:p>
    <w:p w14:paraId="7C0D4B2D" w14:textId="481B869B" w:rsidR="000923B4" w:rsidRPr="00F31088" w:rsidRDefault="006E735D" w:rsidP="006A0476">
      <w:pPr>
        <w:pStyle w:val="ListParagraph"/>
        <w:rPr>
          <w:lang w:val="en-US"/>
        </w:rPr>
      </w:pPr>
      <w:r>
        <w:rPr>
          <w:lang w:val="en-US"/>
        </w:rPr>
        <w:t>Magián</w:t>
      </w:r>
      <w:r w:rsidR="000923B4">
        <w:rPr>
          <w:lang w:val="en-US"/>
        </w:rPr>
        <w:t xml:space="preserve"> </w:t>
      </w:r>
      <w:r>
        <w:rPr>
          <w:lang w:val="en-US"/>
        </w:rPr>
        <w:t>–</w:t>
      </w:r>
      <w:r w:rsidR="000923B4">
        <w:rPr>
          <w:lang w:val="en-US"/>
        </w:rPr>
        <w:t xml:space="preserve"> </w:t>
      </w:r>
      <w:r>
        <w:rPr>
          <w:lang w:val="en-US"/>
        </w:rPr>
        <w:t>Telefón obsahuje Nano 5G ČiP aby nás sledovaly. George dokonca nechal na zadnej strane svoj znak – fotaparat je kruh rovnako ako O v jeho mene! A ma to 3 fotaki vzadu – to neny nahoda.</w:t>
      </w:r>
      <w:r w:rsidR="00F31088">
        <w:rPr>
          <w:lang w:val="en-US"/>
        </w:rPr>
        <w:t xml:space="preserve"> Zďielaj kím NEZMA</w:t>
      </w:r>
      <w:r w:rsidR="00F31088">
        <w:t>ˇYÚ</w:t>
      </w:r>
      <w:r w:rsidR="00F31088">
        <w:rPr>
          <w:lang w:val="en-US"/>
        </w:rPr>
        <w:t>.</w:t>
      </w:r>
    </w:p>
    <w:p w14:paraId="2418FBD2" w14:textId="6D816554" w:rsidR="000923B4" w:rsidRDefault="000923B4" w:rsidP="006A0476">
      <w:pPr>
        <w:pStyle w:val="ListParagraph"/>
        <w:rPr>
          <w:lang w:val="en-US"/>
        </w:rPr>
      </w:pPr>
    </w:p>
    <w:p w14:paraId="181930A5" w14:textId="0D2B89E1" w:rsidR="000923B4" w:rsidRPr="006A47C9" w:rsidRDefault="000923B4" w:rsidP="000923B4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Stránka </w:t>
      </w:r>
      <w:r w:rsidR="006A47C9">
        <w:rPr>
          <w:lang w:val="en-US"/>
        </w:rPr>
        <w:t>– Technické informácie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68"/>
        <w:gridCol w:w="2592"/>
      </w:tblGrid>
      <w:tr w:rsidR="006454F2" w:rsidRPr="006454F2" w14:paraId="7C478114" w14:textId="77777777" w:rsidTr="006454F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BBB44D" w14:textId="77777777" w:rsidR="006454F2" w:rsidRPr="006454F2" w:rsidRDefault="006454F2" w:rsidP="00645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6454F2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009456" w14:textId="77777777" w:rsidR="006454F2" w:rsidRPr="006454F2" w:rsidRDefault="006454F2" w:rsidP="00645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6454F2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Android</w:t>
            </w:r>
          </w:p>
        </w:tc>
      </w:tr>
      <w:tr w:rsidR="006454F2" w:rsidRPr="006454F2" w14:paraId="00BFE8C1" w14:textId="77777777" w:rsidTr="006454F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2FD44D" w14:textId="77777777" w:rsidR="006454F2" w:rsidRPr="006454F2" w:rsidRDefault="006454F2" w:rsidP="00645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6454F2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Nadstavba 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F06782" w14:textId="77777777" w:rsidR="006454F2" w:rsidRPr="006454F2" w:rsidRDefault="006454F2" w:rsidP="00645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6454F2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MIUI</w:t>
            </w:r>
          </w:p>
        </w:tc>
      </w:tr>
      <w:tr w:rsidR="006454F2" w:rsidRPr="006454F2" w14:paraId="1D674148" w14:textId="77777777" w:rsidTr="006454F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50F7C6" w14:textId="77777777" w:rsidR="006454F2" w:rsidRPr="006454F2" w:rsidRDefault="006454F2" w:rsidP="00645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6454F2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Hmotnosť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3E4199" w14:textId="77777777" w:rsidR="006454F2" w:rsidRPr="006454F2" w:rsidRDefault="006454F2" w:rsidP="00645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6454F2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191g</w:t>
            </w:r>
          </w:p>
        </w:tc>
      </w:tr>
      <w:tr w:rsidR="006454F2" w:rsidRPr="006454F2" w14:paraId="79DBA29C" w14:textId="77777777" w:rsidTr="006454F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403190" w14:textId="77777777" w:rsidR="006454F2" w:rsidRPr="006454F2" w:rsidRDefault="006454F2" w:rsidP="00645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BA22F3" w14:textId="77777777" w:rsidR="006454F2" w:rsidRPr="006454F2" w:rsidRDefault="006454F2" w:rsidP="00645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6454F2" w:rsidRPr="006454F2" w14:paraId="4BA14E2B" w14:textId="77777777" w:rsidTr="006454F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FA2ECF" w14:textId="77777777" w:rsidR="006454F2" w:rsidRPr="006454F2" w:rsidRDefault="006454F2" w:rsidP="006454F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sk-SK"/>
              </w:rPr>
            </w:pPr>
            <w:r w:rsidRPr="006454F2">
              <w:rPr>
                <w:rFonts w:ascii="Arial" w:eastAsia="Times New Roman" w:hAnsi="Arial" w:cs="Arial"/>
                <w:color w:val="333333"/>
                <w:sz w:val="20"/>
                <w:szCs w:val="20"/>
                <w:lang w:eastAsia="sk-SK"/>
              </w:rPr>
              <w:t>Výška tela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E2AA06" w14:textId="77777777" w:rsidR="006454F2" w:rsidRPr="006454F2" w:rsidRDefault="006454F2" w:rsidP="006454F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sk-SK"/>
              </w:rPr>
            </w:pPr>
            <w:r w:rsidRPr="006454F2">
              <w:rPr>
                <w:rFonts w:ascii="Arial" w:eastAsia="Times New Roman" w:hAnsi="Arial" w:cs="Arial"/>
                <w:color w:val="333333"/>
                <w:sz w:val="20"/>
                <w:szCs w:val="20"/>
                <w:lang w:eastAsia="sk-SK"/>
              </w:rPr>
              <w:t>156.7 mm</w:t>
            </w:r>
          </w:p>
        </w:tc>
      </w:tr>
      <w:tr w:rsidR="006454F2" w:rsidRPr="006454F2" w14:paraId="79BEE161" w14:textId="77777777" w:rsidTr="006454F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40A4FC" w14:textId="77777777" w:rsidR="006454F2" w:rsidRPr="006454F2" w:rsidRDefault="006454F2" w:rsidP="006454F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sk-SK"/>
              </w:rPr>
            </w:pPr>
            <w:r w:rsidRPr="006454F2">
              <w:rPr>
                <w:rFonts w:ascii="Arial" w:eastAsia="Times New Roman" w:hAnsi="Arial" w:cs="Arial"/>
                <w:color w:val="333333"/>
                <w:sz w:val="20"/>
                <w:szCs w:val="20"/>
                <w:lang w:eastAsia="sk-SK"/>
              </w:rPr>
              <w:t>Šírka tela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061775" w14:textId="77777777" w:rsidR="006454F2" w:rsidRPr="006454F2" w:rsidRDefault="006454F2" w:rsidP="006454F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sk-SK"/>
              </w:rPr>
            </w:pPr>
            <w:r w:rsidRPr="006454F2">
              <w:rPr>
                <w:rFonts w:ascii="Arial" w:eastAsia="Times New Roman" w:hAnsi="Arial" w:cs="Arial"/>
                <w:color w:val="333333"/>
                <w:sz w:val="20"/>
                <w:szCs w:val="20"/>
                <w:lang w:eastAsia="sk-SK"/>
              </w:rPr>
              <w:t>74.3 mm</w:t>
            </w:r>
          </w:p>
        </w:tc>
      </w:tr>
      <w:tr w:rsidR="006454F2" w:rsidRPr="006454F2" w14:paraId="1CC13FB9" w14:textId="77777777" w:rsidTr="006454F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D94C70" w14:textId="77777777" w:rsidR="006454F2" w:rsidRPr="006454F2" w:rsidRDefault="006454F2" w:rsidP="006454F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sk-SK"/>
              </w:rPr>
            </w:pPr>
            <w:r w:rsidRPr="006454F2">
              <w:rPr>
                <w:rFonts w:ascii="Arial" w:eastAsia="Times New Roman" w:hAnsi="Arial" w:cs="Arial"/>
                <w:color w:val="333333"/>
                <w:sz w:val="20"/>
                <w:szCs w:val="20"/>
                <w:lang w:eastAsia="sk-SK"/>
              </w:rPr>
              <w:t>Hĺbka tela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562473" w14:textId="77777777" w:rsidR="006454F2" w:rsidRPr="006454F2" w:rsidRDefault="006454F2" w:rsidP="006454F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sk-SK"/>
              </w:rPr>
            </w:pPr>
            <w:r w:rsidRPr="006454F2">
              <w:rPr>
                <w:rFonts w:ascii="Arial" w:eastAsia="Times New Roman" w:hAnsi="Arial" w:cs="Arial"/>
                <w:color w:val="333333"/>
                <w:sz w:val="20"/>
                <w:szCs w:val="20"/>
                <w:lang w:eastAsia="sk-SK"/>
              </w:rPr>
              <w:t>8.8 mm</w:t>
            </w:r>
          </w:p>
        </w:tc>
      </w:tr>
      <w:tr w:rsidR="006454F2" w:rsidRPr="006454F2" w14:paraId="2D2DBB49" w14:textId="77777777" w:rsidTr="006454F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B65E12" w14:textId="77777777" w:rsidR="006454F2" w:rsidRPr="006454F2" w:rsidRDefault="006454F2" w:rsidP="006454F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sk-SK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43A56B" w14:textId="77777777" w:rsidR="006454F2" w:rsidRPr="006454F2" w:rsidRDefault="006454F2" w:rsidP="00645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6454F2" w:rsidRPr="006454F2" w14:paraId="594C6C0D" w14:textId="77777777" w:rsidTr="006454F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76A8F3" w14:textId="77777777" w:rsidR="006454F2" w:rsidRPr="006454F2" w:rsidRDefault="006454F2" w:rsidP="00645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6454F2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Dispej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3C4C6B" w14:textId="77777777" w:rsidR="006454F2" w:rsidRPr="006454F2" w:rsidRDefault="006454F2" w:rsidP="00645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6454F2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Dotykový</w:t>
            </w:r>
          </w:p>
        </w:tc>
      </w:tr>
      <w:tr w:rsidR="006454F2" w:rsidRPr="006454F2" w14:paraId="1A71E2AB" w14:textId="77777777" w:rsidTr="006454F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DA1DFD" w14:textId="77777777" w:rsidR="006454F2" w:rsidRPr="006454F2" w:rsidRDefault="006454F2" w:rsidP="00645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6454F2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Veľkosť displeja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BD68FF" w14:textId="77777777" w:rsidR="006454F2" w:rsidRPr="006454F2" w:rsidRDefault="006454F2" w:rsidP="00645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6454F2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6.39 "</w:t>
            </w:r>
          </w:p>
        </w:tc>
      </w:tr>
      <w:tr w:rsidR="006454F2" w:rsidRPr="006454F2" w14:paraId="309E618F" w14:textId="77777777" w:rsidTr="006454F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118068" w14:textId="77777777" w:rsidR="006454F2" w:rsidRPr="006454F2" w:rsidRDefault="006454F2" w:rsidP="00645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6454F2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Pomer veľkosti displeja k telu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77D7CC" w14:textId="77777777" w:rsidR="006454F2" w:rsidRPr="006454F2" w:rsidRDefault="006454F2" w:rsidP="00645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6454F2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91,9 %</w:t>
            </w:r>
          </w:p>
        </w:tc>
      </w:tr>
      <w:tr w:rsidR="006454F2" w:rsidRPr="006454F2" w14:paraId="533C612A" w14:textId="77777777" w:rsidTr="006454F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118A7C" w14:textId="77777777" w:rsidR="006454F2" w:rsidRPr="006454F2" w:rsidRDefault="006454F2" w:rsidP="00645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6454F2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Rozlíšenie displeja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FA813B" w14:textId="77777777" w:rsidR="006454F2" w:rsidRPr="006454F2" w:rsidRDefault="006454F2" w:rsidP="00645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6454F2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2340 x 1080</w:t>
            </w:r>
          </w:p>
        </w:tc>
      </w:tr>
      <w:tr w:rsidR="006454F2" w:rsidRPr="006454F2" w14:paraId="0FC018E8" w14:textId="77777777" w:rsidTr="006454F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6872F5" w14:textId="77777777" w:rsidR="006454F2" w:rsidRPr="006454F2" w:rsidRDefault="006454F2" w:rsidP="00645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6454F2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Pomer strán displeja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0EEDA9" w14:textId="77777777" w:rsidR="006454F2" w:rsidRPr="006454F2" w:rsidRDefault="006454F2" w:rsidP="00645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6454F2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19.5:9</w:t>
            </w:r>
          </w:p>
        </w:tc>
      </w:tr>
      <w:tr w:rsidR="006454F2" w:rsidRPr="006454F2" w14:paraId="43E7F019" w14:textId="77777777" w:rsidTr="006454F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882BB6" w14:textId="77777777" w:rsidR="006454F2" w:rsidRPr="006454F2" w:rsidRDefault="006454F2" w:rsidP="00645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6454F2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Počet farieb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01BE22" w14:textId="77777777" w:rsidR="006454F2" w:rsidRPr="006454F2" w:rsidRDefault="006454F2" w:rsidP="00645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6454F2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16mil</w:t>
            </w:r>
          </w:p>
        </w:tc>
      </w:tr>
      <w:tr w:rsidR="006454F2" w:rsidRPr="006454F2" w14:paraId="5BCC86A8" w14:textId="77777777" w:rsidTr="006454F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F2CF71" w14:textId="77777777" w:rsidR="006454F2" w:rsidRPr="006454F2" w:rsidRDefault="006454F2" w:rsidP="00645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6454F2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Jemnosť displeja (PPI)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0CEC29" w14:textId="77777777" w:rsidR="006454F2" w:rsidRPr="006454F2" w:rsidRDefault="006454F2" w:rsidP="00645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6454F2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403 PPI</w:t>
            </w:r>
          </w:p>
        </w:tc>
      </w:tr>
      <w:tr w:rsidR="006454F2" w:rsidRPr="006454F2" w14:paraId="57D60459" w14:textId="77777777" w:rsidTr="006454F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56C9D9" w14:textId="77777777" w:rsidR="006454F2" w:rsidRPr="006454F2" w:rsidRDefault="006454F2" w:rsidP="00645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8A7C79" w14:textId="77777777" w:rsidR="006454F2" w:rsidRPr="006454F2" w:rsidRDefault="006454F2" w:rsidP="00645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6454F2" w:rsidRPr="006454F2" w14:paraId="28E05942" w14:textId="77777777" w:rsidTr="006454F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71B4BB" w14:textId="77777777" w:rsidR="006454F2" w:rsidRPr="006454F2" w:rsidRDefault="006454F2" w:rsidP="00645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6454F2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Počet zadných fotoaparátov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2F4113" w14:textId="77777777" w:rsidR="006454F2" w:rsidRPr="006454F2" w:rsidRDefault="006454F2" w:rsidP="00645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6454F2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3 objektívy</w:t>
            </w:r>
          </w:p>
        </w:tc>
      </w:tr>
      <w:tr w:rsidR="006454F2" w:rsidRPr="006454F2" w14:paraId="25510410" w14:textId="77777777" w:rsidTr="006454F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CD0D45" w14:textId="77777777" w:rsidR="006454F2" w:rsidRPr="006454F2" w:rsidRDefault="006454F2" w:rsidP="00645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6454F2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Rozlíšenie hlavného fotoaparátu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82F72A" w14:textId="77777777" w:rsidR="006454F2" w:rsidRPr="006454F2" w:rsidRDefault="006454F2" w:rsidP="00645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6454F2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48 Mpix</w:t>
            </w:r>
          </w:p>
        </w:tc>
      </w:tr>
      <w:tr w:rsidR="006454F2" w:rsidRPr="006454F2" w14:paraId="3DCCEF4F" w14:textId="77777777" w:rsidTr="006454F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15B2C1" w14:textId="77777777" w:rsidR="006454F2" w:rsidRPr="006454F2" w:rsidRDefault="006454F2" w:rsidP="00645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6454F2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Rozlíšenie predného fotoaparátu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7760E4" w14:textId="77777777" w:rsidR="006454F2" w:rsidRPr="006454F2" w:rsidRDefault="006454F2" w:rsidP="00645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6454F2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20 Mpix</w:t>
            </w:r>
          </w:p>
        </w:tc>
      </w:tr>
      <w:tr w:rsidR="006454F2" w:rsidRPr="006454F2" w14:paraId="6F18C7CE" w14:textId="77777777" w:rsidTr="006454F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05736D" w14:textId="77777777" w:rsidR="006454F2" w:rsidRPr="006454F2" w:rsidRDefault="006454F2" w:rsidP="00645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6454F2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Rozlíšenie fotoaparátu s teleobjektívom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2A129C" w14:textId="77777777" w:rsidR="006454F2" w:rsidRPr="006454F2" w:rsidRDefault="006454F2" w:rsidP="00645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6454F2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8 Mpx</w:t>
            </w:r>
          </w:p>
        </w:tc>
      </w:tr>
      <w:tr w:rsidR="006454F2" w:rsidRPr="006454F2" w14:paraId="084BF2D3" w14:textId="77777777" w:rsidTr="006454F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B62193" w14:textId="77777777" w:rsidR="006454F2" w:rsidRPr="006454F2" w:rsidRDefault="006454F2" w:rsidP="00645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6454F2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Rozlíšenie širokouhlého fotoaparátu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32C211" w14:textId="77777777" w:rsidR="006454F2" w:rsidRPr="006454F2" w:rsidRDefault="006454F2" w:rsidP="00645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6454F2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13 Mpx</w:t>
            </w:r>
          </w:p>
        </w:tc>
      </w:tr>
      <w:tr w:rsidR="006454F2" w:rsidRPr="006454F2" w14:paraId="3257325B" w14:textId="77777777" w:rsidTr="006454F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AF4AD0" w14:textId="77777777" w:rsidR="006454F2" w:rsidRPr="006454F2" w:rsidRDefault="006454F2" w:rsidP="00645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6454F2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Maximálne rozlíšenie videa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D5F650" w14:textId="77777777" w:rsidR="006454F2" w:rsidRPr="006454F2" w:rsidRDefault="006454F2" w:rsidP="00645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6454F2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3840 × 2160</w:t>
            </w:r>
          </w:p>
        </w:tc>
      </w:tr>
      <w:tr w:rsidR="006454F2" w:rsidRPr="006454F2" w14:paraId="71781537" w14:textId="77777777" w:rsidTr="006454F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3397FC" w14:textId="77777777" w:rsidR="006454F2" w:rsidRPr="006454F2" w:rsidRDefault="006454F2" w:rsidP="00645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6454F2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 xml:space="preserve">Rozlíšenie videa 960fps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5A90F7" w14:textId="77777777" w:rsidR="006454F2" w:rsidRPr="006454F2" w:rsidRDefault="006454F2" w:rsidP="00645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6454F2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1080 x 720</w:t>
            </w:r>
          </w:p>
        </w:tc>
      </w:tr>
      <w:tr w:rsidR="006454F2" w:rsidRPr="006454F2" w14:paraId="28973D6D" w14:textId="77777777" w:rsidTr="006454F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D2D5BE" w14:textId="77777777" w:rsidR="006454F2" w:rsidRPr="006454F2" w:rsidRDefault="006454F2" w:rsidP="00645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6454F2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Vstavaný blesk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5EB01F" w14:textId="77777777" w:rsidR="006454F2" w:rsidRPr="006454F2" w:rsidRDefault="006454F2" w:rsidP="00645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6454F2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áno</w:t>
            </w:r>
          </w:p>
        </w:tc>
      </w:tr>
      <w:tr w:rsidR="006454F2" w:rsidRPr="006454F2" w14:paraId="31723CC9" w14:textId="77777777" w:rsidTr="006454F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1C3FDC" w14:textId="77777777" w:rsidR="006454F2" w:rsidRPr="006454F2" w:rsidRDefault="006454F2" w:rsidP="00645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6454F2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Svetelnosť objektívu hlavného fotoaparátu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CAC847" w14:textId="77777777" w:rsidR="006454F2" w:rsidRPr="006454F2" w:rsidRDefault="006454F2" w:rsidP="00645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6454F2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f/1.75</w:t>
            </w:r>
          </w:p>
        </w:tc>
      </w:tr>
      <w:tr w:rsidR="006454F2" w:rsidRPr="006454F2" w14:paraId="1271566C" w14:textId="77777777" w:rsidTr="006454F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92C191" w14:textId="77777777" w:rsidR="006454F2" w:rsidRPr="006454F2" w:rsidRDefault="006454F2" w:rsidP="00645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6454F2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Svetelnosť objektívu predného fotoaparátu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188349" w14:textId="77777777" w:rsidR="006454F2" w:rsidRPr="006454F2" w:rsidRDefault="006454F2" w:rsidP="00645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6454F2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f/2.2</w:t>
            </w:r>
          </w:p>
        </w:tc>
      </w:tr>
      <w:tr w:rsidR="006454F2" w:rsidRPr="006454F2" w14:paraId="73C244CA" w14:textId="77777777" w:rsidTr="006454F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0D2AFA" w14:textId="77777777" w:rsidR="006454F2" w:rsidRPr="006454F2" w:rsidRDefault="006454F2" w:rsidP="00645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368613" w14:textId="77777777" w:rsidR="006454F2" w:rsidRPr="006454F2" w:rsidRDefault="006454F2" w:rsidP="00645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6454F2" w:rsidRPr="006454F2" w14:paraId="4AF993A0" w14:textId="77777777" w:rsidTr="006454F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D5FAEE" w14:textId="77777777" w:rsidR="006454F2" w:rsidRPr="006454F2" w:rsidRDefault="006454F2" w:rsidP="00645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6454F2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Označenie procesora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087EE9" w14:textId="77777777" w:rsidR="006454F2" w:rsidRPr="006454F2" w:rsidRDefault="006454F2" w:rsidP="00645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6454F2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Qualcomm Snapdragon 730</w:t>
            </w:r>
          </w:p>
        </w:tc>
      </w:tr>
      <w:tr w:rsidR="006454F2" w:rsidRPr="006454F2" w14:paraId="361672A7" w14:textId="77777777" w:rsidTr="006454F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A13904" w14:textId="77777777" w:rsidR="006454F2" w:rsidRPr="006454F2" w:rsidRDefault="006454F2" w:rsidP="00645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6454F2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Frekvencia procesoru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152AC4" w14:textId="77777777" w:rsidR="006454F2" w:rsidRPr="006454F2" w:rsidRDefault="006454F2" w:rsidP="00645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6454F2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2.2 GHz</w:t>
            </w:r>
          </w:p>
        </w:tc>
      </w:tr>
      <w:tr w:rsidR="006454F2" w:rsidRPr="006454F2" w14:paraId="716C241A" w14:textId="77777777" w:rsidTr="006454F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393528" w14:textId="77777777" w:rsidR="006454F2" w:rsidRPr="006454F2" w:rsidRDefault="006454F2" w:rsidP="00645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6454F2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Počet jadier procesora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B8F3C2" w14:textId="77777777" w:rsidR="006454F2" w:rsidRPr="006454F2" w:rsidRDefault="006454F2" w:rsidP="00645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6454F2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8</w:t>
            </w:r>
          </w:p>
        </w:tc>
      </w:tr>
      <w:tr w:rsidR="006454F2" w:rsidRPr="006454F2" w14:paraId="0FA3CAE5" w14:textId="77777777" w:rsidTr="006454F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B1F659" w14:textId="77777777" w:rsidR="006454F2" w:rsidRPr="006454F2" w:rsidRDefault="006454F2" w:rsidP="00645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6454F2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Užívateľská pamäť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44ACBE" w14:textId="77777777" w:rsidR="006454F2" w:rsidRPr="006454F2" w:rsidRDefault="006454F2" w:rsidP="00645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6454F2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128 GB</w:t>
            </w:r>
          </w:p>
        </w:tc>
      </w:tr>
      <w:tr w:rsidR="006454F2" w:rsidRPr="006454F2" w14:paraId="4B57532B" w14:textId="77777777" w:rsidTr="006454F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AB6CD0" w14:textId="77777777" w:rsidR="006454F2" w:rsidRPr="006454F2" w:rsidRDefault="006454F2" w:rsidP="00645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6454F2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Grafický akcelerátor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7A3530" w14:textId="77777777" w:rsidR="006454F2" w:rsidRPr="006454F2" w:rsidRDefault="006454F2" w:rsidP="00645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6454F2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Adreno 618</w:t>
            </w:r>
          </w:p>
        </w:tc>
      </w:tr>
      <w:tr w:rsidR="006454F2" w:rsidRPr="006454F2" w14:paraId="646B03B7" w14:textId="77777777" w:rsidTr="006454F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1E8590" w14:textId="77777777" w:rsidR="006454F2" w:rsidRPr="006454F2" w:rsidRDefault="006454F2" w:rsidP="00645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F6E98F" w14:textId="77777777" w:rsidR="006454F2" w:rsidRPr="006454F2" w:rsidRDefault="006454F2" w:rsidP="00645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6454F2" w:rsidRPr="006454F2" w14:paraId="68F789AA" w14:textId="77777777" w:rsidTr="006454F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7A6B7A" w14:textId="77777777" w:rsidR="006454F2" w:rsidRPr="006454F2" w:rsidRDefault="006454F2" w:rsidP="00645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6454F2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Konektor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7A2C06" w14:textId="77777777" w:rsidR="006454F2" w:rsidRPr="006454F2" w:rsidRDefault="006454F2" w:rsidP="00645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6454F2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USB-C</w:t>
            </w:r>
          </w:p>
        </w:tc>
      </w:tr>
      <w:tr w:rsidR="006454F2" w:rsidRPr="006454F2" w14:paraId="79B44783" w14:textId="77777777" w:rsidTr="006454F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693464" w14:textId="77777777" w:rsidR="006454F2" w:rsidRPr="006454F2" w:rsidRDefault="006454F2" w:rsidP="006454F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sk-SK"/>
              </w:rPr>
            </w:pPr>
            <w:r w:rsidRPr="006454F2">
              <w:rPr>
                <w:rFonts w:ascii="Arial" w:eastAsia="Times New Roman" w:hAnsi="Arial" w:cs="Arial"/>
                <w:color w:val="333333"/>
                <w:sz w:val="20"/>
                <w:szCs w:val="20"/>
                <w:lang w:eastAsia="sk-SK"/>
              </w:rPr>
              <w:t>Jack 3,5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0BE747" w14:textId="77777777" w:rsidR="006454F2" w:rsidRPr="006454F2" w:rsidRDefault="006454F2" w:rsidP="006454F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sk-SK"/>
              </w:rPr>
            </w:pPr>
            <w:r w:rsidRPr="006454F2">
              <w:rPr>
                <w:rFonts w:ascii="Arial" w:eastAsia="Times New Roman" w:hAnsi="Arial" w:cs="Arial"/>
                <w:color w:val="333333"/>
                <w:sz w:val="20"/>
                <w:szCs w:val="20"/>
                <w:lang w:eastAsia="sk-SK"/>
              </w:rPr>
              <w:t>áno</w:t>
            </w:r>
          </w:p>
        </w:tc>
      </w:tr>
      <w:tr w:rsidR="006454F2" w:rsidRPr="006454F2" w14:paraId="4C355D24" w14:textId="77777777" w:rsidTr="006454F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2859B0" w14:textId="77777777" w:rsidR="006454F2" w:rsidRPr="006454F2" w:rsidRDefault="006454F2" w:rsidP="006454F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sk-SK"/>
              </w:rPr>
            </w:pPr>
            <w:r w:rsidRPr="006454F2">
              <w:rPr>
                <w:rFonts w:ascii="Arial" w:eastAsia="Times New Roman" w:hAnsi="Arial" w:cs="Arial"/>
                <w:color w:val="333333"/>
                <w:sz w:val="20"/>
                <w:szCs w:val="20"/>
                <w:lang w:eastAsia="sk-SK"/>
              </w:rPr>
              <w:t>Snímač otlačkov prstov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057A65" w14:textId="77777777" w:rsidR="006454F2" w:rsidRPr="006454F2" w:rsidRDefault="006454F2" w:rsidP="006454F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sk-SK"/>
              </w:rPr>
            </w:pPr>
            <w:r w:rsidRPr="006454F2">
              <w:rPr>
                <w:rFonts w:ascii="Arial" w:eastAsia="Times New Roman" w:hAnsi="Arial" w:cs="Arial"/>
                <w:color w:val="333333"/>
                <w:sz w:val="20"/>
                <w:szCs w:val="20"/>
                <w:lang w:eastAsia="sk-SK"/>
              </w:rPr>
              <w:t>v displeji</w:t>
            </w:r>
          </w:p>
        </w:tc>
      </w:tr>
      <w:tr w:rsidR="006454F2" w:rsidRPr="006454F2" w14:paraId="7257EF93" w14:textId="77777777" w:rsidTr="006454F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431003" w14:textId="77777777" w:rsidR="006454F2" w:rsidRPr="006454F2" w:rsidRDefault="006454F2" w:rsidP="006454F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sk-SK"/>
              </w:rPr>
            </w:pPr>
            <w:r w:rsidRPr="006454F2">
              <w:rPr>
                <w:rFonts w:ascii="Arial" w:eastAsia="Times New Roman" w:hAnsi="Arial" w:cs="Arial"/>
                <w:color w:val="333333"/>
                <w:sz w:val="20"/>
                <w:szCs w:val="20"/>
                <w:lang w:eastAsia="sk-SK"/>
              </w:rPr>
              <w:t>Kapacita batérie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CA0613" w14:textId="77777777" w:rsidR="006454F2" w:rsidRPr="006454F2" w:rsidRDefault="006454F2" w:rsidP="006454F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sk-SK"/>
              </w:rPr>
            </w:pPr>
            <w:r w:rsidRPr="006454F2">
              <w:rPr>
                <w:rFonts w:ascii="Arial" w:eastAsia="Times New Roman" w:hAnsi="Arial" w:cs="Arial"/>
                <w:color w:val="333333"/>
                <w:sz w:val="20"/>
                <w:szCs w:val="20"/>
                <w:lang w:eastAsia="sk-SK"/>
              </w:rPr>
              <w:t>4000 mAh</w:t>
            </w:r>
          </w:p>
        </w:tc>
      </w:tr>
      <w:tr w:rsidR="006454F2" w:rsidRPr="006454F2" w14:paraId="6B191775" w14:textId="77777777" w:rsidTr="006454F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8ED117" w14:textId="77777777" w:rsidR="006454F2" w:rsidRPr="006454F2" w:rsidRDefault="006454F2" w:rsidP="006454F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sk-SK"/>
              </w:rPr>
            </w:pPr>
            <w:r w:rsidRPr="006454F2">
              <w:rPr>
                <w:rFonts w:ascii="Arial" w:eastAsia="Times New Roman" w:hAnsi="Arial" w:cs="Arial"/>
                <w:color w:val="333333"/>
                <w:sz w:val="20"/>
                <w:szCs w:val="20"/>
                <w:lang w:eastAsia="sk-SK"/>
              </w:rPr>
              <w:t>Rýchlonabíjanie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F82E68" w14:textId="77777777" w:rsidR="006454F2" w:rsidRPr="006454F2" w:rsidRDefault="006454F2" w:rsidP="006454F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sk-SK"/>
              </w:rPr>
            </w:pPr>
            <w:r w:rsidRPr="006454F2">
              <w:rPr>
                <w:rFonts w:ascii="Arial" w:eastAsia="Times New Roman" w:hAnsi="Arial" w:cs="Arial"/>
                <w:color w:val="333333"/>
                <w:sz w:val="20"/>
                <w:szCs w:val="20"/>
                <w:lang w:eastAsia="sk-SK"/>
              </w:rPr>
              <w:t>áno</w:t>
            </w:r>
          </w:p>
        </w:tc>
      </w:tr>
      <w:tr w:rsidR="006454F2" w:rsidRPr="006454F2" w14:paraId="19C7D942" w14:textId="77777777" w:rsidTr="006454F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A5CEE0" w14:textId="77777777" w:rsidR="006454F2" w:rsidRPr="006454F2" w:rsidRDefault="006454F2" w:rsidP="006454F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sk-SK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FE4C74" w14:textId="77777777" w:rsidR="006454F2" w:rsidRPr="006454F2" w:rsidRDefault="006454F2" w:rsidP="00645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6454F2" w:rsidRPr="006454F2" w14:paraId="77C2DEF2" w14:textId="77777777" w:rsidTr="006454F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E667A9" w14:textId="77777777" w:rsidR="006454F2" w:rsidRPr="006454F2" w:rsidRDefault="006454F2" w:rsidP="00645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6454F2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GPS modul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237816" w14:textId="77777777" w:rsidR="006454F2" w:rsidRPr="006454F2" w:rsidRDefault="006454F2" w:rsidP="00645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6454F2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áno</w:t>
            </w:r>
          </w:p>
        </w:tc>
      </w:tr>
      <w:tr w:rsidR="006454F2" w:rsidRPr="006454F2" w14:paraId="63E41C24" w14:textId="77777777" w:rsidTr="006454F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EFECF8" w14:textId="77777777" w:rsidR="006454F2" w:rsidRPr="006454F2" w:rsidRDefault="006454F2" w:rsidP="00645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6454F2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WiFi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628DBB" w14:textId="77777777" w:rsidR="006454F2" w:rsidRPr="006454F2" w:rsidRDefault="006454F2" w:rsidP="00645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6454F2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áno</w:t>
            </w:r>
          </w:p>
        </w:tc>
      </w:tr>
      <w:tr w:rsidR="006454F2" w:rsidRPr="006454F2" w14:paraId="44988098" w14:textId="77777777" w:rsidTr="006454F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188FC8" w14:textId="77777777" w:rsidR="006454F2" w:rsidRPr="006454F2" w:rsidRDefault="006454F2" w:rsidP="00645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6454F2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Bluetooth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50CB6A" w14:textId="77777777" w:rsidR="006454F2" w:rsidRPr="006454F2" w:rsidRDefault="006454F2" w:rsidP="00645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6454F2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5.0</w:t>
            </w:r>
          </w:p>
        </w:tc>
      </w:tr>
      <w:tr w:rsidR="006454F2" w:rsidRPr="006454F2" w14:paraId="0ABE1A89" w14:textId="77777777" w:rsidTr="006454F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8A0DF4" w14:textId="77777777" w:rsidR="006454F2" w:rsidRPr="006454F2" w:rsidRDefault="006454F2" w:rsidP="00645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6454F2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lastRenderedPageBreak/>
              <w:t>NFC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460F1A" w14:textId="77777777" w:rsidR="006454F2" w:rsidRPr="006454F2" w:rsidRDefault="006454F2" w:rsidP="00645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6454F2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áno</w:t>
            </w:r>
          </w:p>
        </w:tc>
      </w:tr>
      <w:tr w:rsidR="006454F2" w:rsidRPr="006454F2" w14:paraId="6BD8EEBF" w14:textId="77777777" w:rsidTr="006454F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0CB530" w14:textId="77777777" w:rsidR="006454F2" w:rsidRPr="006454F2" w:rsidRDefault="006454F2" w:rsidP="00645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6454F2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GPRS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8FCDDA" w14:textId="77777777" w:rsidR="006454F2" w:rsidRPr="006454F2" w:rsidRDefault="006454F2" w:rsidP="00645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6454F2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áno</w:t>
            </w:r>
          </w:p>
        </w:tc>
      </w:tr>
      <w:tr w:rsidR="006454F2" w:rsidRPr="006454F2" w14:paraId="2482103B" w14:textId="77777777" w:rsidTr="006454F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4C0B52" w14:textId="77777777" w:rsidR="006454F2" w:rsidRPr="006454F2" w:rsidRDefault="006454F2" w:rsidP="00645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6454F2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EDGE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5B4566" w14:textId="77777777" w:rsidR="006454F2" w:rsidRPr="006454F2" w:rsidRDefault="006454F2" w:rsidP="00645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6454F2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áno</w:t>
            </w:r>
          </w:p>
        </w:tc>
      </w:tr>
      <w:tr w:rsidR="006454F2" w:rsidRPr="006454F2" w14:paraId="251D068F" w14:textId="77777777" w:rsidTr="006454F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B5676D" w14:textId="77777777" w:rsidR="006454F2" w:rsidRPr="006454F2" w:rsidRDefault="006454F2" w:rsidP="00645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6454F2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LTE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4D78B8" w14:textId="77777777" w:rsidR="006454F2" w:rsidRPr="006454F2" w:rsidRDefault="006454F2" w:rsidP="006454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6454F2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áno</w:t>
            </w:r>
          </w:p>
        </w:tc>
      </w:tr>
    </w:tbl>
    <w:p w14:paraId="5A552952" w14:textId="77777777" w:rsidR="006A47C9" w:rsidRPr="00C43853" w:rsidRDefault="006A47C9" w:rsidP="006A47C9"/>
    <w:p w14:paraId="4778A65D" w14:textId="73C720ED" w:rsidR="006A0476" w:rsidRDefault="006454F2" w:rsidP="006454F2">
      <w:pPr>
        <w:pStyle w:val="ListParagraph"/>
        <w:numPr>
          <w:ilvl w:val="0"/>
          <w:numId w:val="1"/>
        </w:numPr>
      </w:pPr>
      <w:r>
        <w:t>Stránka</w:t>
      </w:r>
    </w:p>
    <w:p w14:paraId="289EA421" w14:textId="39472473" w:rsidR="006454F2" w:rsidRDefault="006454F2" w:rsidP="006454F2">
      <w:pPr>
        <w:pStyle w:val="ListParagraph"/>
      </w:pPr>
    </w:p>
    <w:p w14:paraId="1666443C" w14:textId="6C5467BE" w:rsidR="00F31088" w:rsidRDefault="006454F2" w:rsidP="00F31088">
      <w:pPr>
        <w:pStyle w:val="ListParagraph"/>
      </w:pPr>
      <w:r w:rsidRPr="006454F2">
        <w:t>Antutu of Xiaomi Mi 9T 6GB</w:t>
      </w:r>
      <w:r w:rsidR="00F31088">
        <w:t xml:space="preserve"> </w:t>
      </w:r>
    </w:p>
    <w:p w14:paraId="4391F29E" w14:textId="2C92CA43" w:rsidR="006454F2" w:rsidRDefault="006454F2" w:rsidP="00F31088">
      <w:pPr>
        <w:pStyle w:val="ListParagraph"/>
      </w:pPr>
      <w:r w:rsidRPr="006454F2">
        <w:t>265.231</w:t>
      </w:r>
    </w:p>
    <w:p w14:paraId="5E5131AB" w14:textId="2921AED3" w:rsidR="006454F2" w:rsidRDefault="006454F2" w:rsidP="006454F2">
      <w:pPr>
        <w:pStyle w:val="ListParagraph"/>
      </w:pPr>
      <w:r w:rsidRPr="006454F2">
        <w:t>Antutu better than 85% of smartphones</w:t>
      </w:r>
    </w:p>
    <w:p w14:paraId="13295529" w14:textId="33B4D339" w:rsidR="00D07E44" w:rsidRDefault="00D07E44" w:rsidP="006454F2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19"/>
        <w:gridCol w:w="4123"/>
      </w:tblGrid>
      <w:tr w:rsidR="000C5884" w14:paraId="200454F3" w14:textId="77777777" w:rsidTr="000C5884">
        <w:tc>
          <w:tcPr>
            <w:tcW w:w="4219" w:type="dxa"/>
          </w:tcPr>
          <w:p w14:paraId="65669AB3" w14:textId="082801C5" w:rsidR="000C5884" w:rsidRDefault="000C5884" w:rsidP="006454F2">
            <w:pPr>
              <w:pStyle w:val="ListParagraph"/>
              <w:ind w:left="0"/>
            </w:pPr>
            <w:r>
              <w:t>Telefón</w:t>
            </w:r>
          </w:p>
        </w:tc>
        <w:tc>
          <w:tcPr>
            <w:tcW w:w="4123" w:type="dxa"/>
          </w:tcPr>
          <w:p w14:paraId="2C49A324" w14:textId="72CF7775" w:rsidR="000C5884" w:rsidRDefault="000C5884" w:rsidP="006454F2">
            <w:pPr>
              <w:pStyle w:val="ListParagraph"/>
              <w:ind w:left="0"/>
            </w:pPr>
            <w:r>
              <w:t>Výsledok</w:t>
            </w:r>
          </w:p>
        </w:tc>
      </w:tr>
      <w:tr w:rsidR="00D07E44" w14:paraId="6CFF4BA1" w14:textId="77777777" w:rsidTr="000C5884">
        <w:tc>
          <w:tcPr>
            <w:tcW w:w="4219" w:type="dxa"/>
          </w:tcPr>
          <w:p w14:paraId="33FBB007" w14:textId="131ED4F0" w:rsidR="00D07E44" w:rsidRPr="00D07E44" w:rsidRDefault="00D07E44" w:rsidP="006454F2">
            <w:pPr>
              <w:pStyle w:val="ListParagraph"/>
              <w:ind w:left="0"/>
              <w:rPr>
                <w:lang w:val="en-US"/>
              </w:rPr>
            </w:pPr>
            <w:r>
              <w:t>Oppo K</w:t>
            </w:r>
            <w:r>
              <w:rPr>
                <w:lang w:val="en-US"/>
              </w:rPr>
              <w:t>5</w:t>
            </w:r>
          </w:p>
        </w:tc>
        <w:tc>
          <w:tcPr>
            <w:tcW w:w="4123" w:type="dxa"/>
          </w:tcPr>
          <w:p w14:paraId="599CBCAE" w14:textId="73B8F80F" w:rsidR="00D07E44" w:rsidRPr="000C5884" w:rsidRDefault="000C5884" w:rsidP="006454F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279 000</w:t>
            </w:r>
          </w:p>
        </w:tc>
      </w:tr>
      <w:tr w:rsidR="00D07E44" w14:paraId="2F65F2E2" w14:textId="77777777" w:rsidTr="000C5884">
        <w:tc>
          <w:tcPr>
            <w:tcW w:w="4219" w:type="dxa"/>
          </w:tcPr>
          <w:p w14:paraId="19055953" w14:textId="57F29F23" w:rsidR="00D07E44" w:rsidRPr="00D07E44" w:rsidRDefault="00D07E44" w:rsidP="006454F2">
            <w:pPr>
              <w:pStyle w:val="ListParagraph"/>
              <w:ind w:left="0"/>
              <w:rPr>
                <w:lang w:val="en-US"/>
              </w:rPr>
            </w:pPr>
            <w:r>
              <w:t xml:space="preserve">OnePlus </w:t>
            </w:r>
            <w:r>
              <w:rPr>
                <w:lang w:val="en-US"/>
              </w:rPr>
              <w:t>6</w:t>
            </w:r>
          </w:p>
        </w:tc>
        <w:tc>
          <w:tcPr>
            <w:tcW w:w="4123" w:type="dxa"/>
          </w:tcPr>
          <w:p w14:paraId="7D40861D" w14:textId="2101830D" w:rsidR="00D07E44" w:rsidRDefault="000C5884" w:rsidP="006454F2">
            <w:pPr>
              <w:pStyle w:val="ListParagraph"/>
              <w:ind w:left="0"/>
            </w:pPr>
            <w:r>
              <w:t>277 000</w:t>
            </w:r>
          </w:p>
        </w:tc>
      </w:tr>
      <w:tr w:rsidR="00D07E44" w14:paraId="54C3D37D" w14:textId="77777777" w:rsidTr="000C5884">
        <w:tc>
          <w:tcPr>
            <w:tcW w:w="4219" w:type="dxa"/>
          </w:tcPr>
          <w:p w14:paraId="752394C0" w14:textId="070B3602" w:rsidR="00D07E44" w:rsidRDefault="00D07E44" w:rsidP="006454F2">
            <w:pPr>
              <w:pStyle w:val="ListParagraph"/>
              <w:ind w:left="0"/>
            </w:pPr>
            <w:r>
              <w:t>Xiaomi Mi Mix 3</w:t>
            </w:r>
          </w:p>
        </w:tc>
        <w:tc>
          <w:tcPr>
            <w:tcW w:w="4123" w:type="dxa"/>
          </w:tcPr>
          <w:p w14:paraId="710E82FB" w14:textId="73E7ED97" w:rsidR="00D07E44" w:rsidRDefault="000C5884" w:rsidP="006454F2">
            <w:pPr>
              <w:pStyle w:val="ListParagraph"/>
              <w:ind w:left="0"/>
            </w:pPr>
            <w:r>
              <w:t>276 543</w:t>
            </w:r>
          </w:p>
        </w:tc>
      </w:tr>
      <w:tr w:rsidR="00D07E44" w14:paraId="6BA4E807" w14:textId="77777777" w:rsidTr="000C5884">
        <w:tc>
          <w:tcPr>
            <w:tcW w:w="4219" w:type="dxa"/>
          </w:tcPr>
          <w:p w14:paraId="7795496F" w14:textId="195A640B" w:rsidR="00D07E44" w:rsidRDefault="00D07E44" w:rsidP="006454F2">
            <w:pPr>
              <w:pStyle w:val="ListParagraph"/>
              <w:ind w:left="0"/>
            </w:pPr>
            <w:r>
              <w:t>Xiaomi Mi Note 10 r</w:t>
            </w:r>
          </w:p>
        </w:tc>
        <w:tc>
          <w:tcPr>
            <w:tcW w:w="4123" w:type="dxa"/>
          </w:tcPr>
          <w:p w14:paraId="352F1E29" w14:textId="2C990C55" w:rsidR="00D07E44" w:rsidRDefault="000C5884" w:rsidP="006454F2">
            <w:pPr>
              <w:pStyle w:val="ListParagraph"/>
              <w:ind w:left="0"/>
            </w:pPr>
            <w:r>
              <w:t>268 000</w:t>
            </w:r>
          </w:p>
        </w:tc>
      </w:tr>
      <w:tr w:rsidR="00D07E44" w14:paraId="2B301BF0" w14:textId="77777777" w:rsidTr="000C5884">
        <w:tc>
          <w:tcPr>
            <w:tcW w:w="4219" w:type="dxa"/>
          </w:tcPr>
          <w:p w14:paraId="30664C48" w14:textId="615A0C69" w:rsidR="00D07E44" w:rsidRDefault="00D07E44" w:rsidP="006454F2">
            <w:pPr>
              <w:pStyle w:val="ListParagraph"/>
              <w:ind w:left="0"/>
            </w:pPr>
            <w:r>
              <w:t>Xiaomi Pocophone F1</w:t>
            </w:r>
          </w:p>
        </w:tc>
        <w:tc>
          <w:tcPr>
            <w:tcW w:w="4123" w:type="dxa"/>
          </w:tcPr>
          <w:p w14:paraId="5F8923D2" w14:textId="44A3255B" w:rsidR="00D07E44" w:rsidRDefault="000C5884" w:rsidP="006454F2">
            <w:pPr>
              <w:pStyle w:val="ListParagraph"/>
              <w:ind w:left="0"/>
            </w:pPr>
            <w:r>
              <w:t>267 134</w:t>
            </w:r>
          </w:p>
        </w:tc>
      </w:tr>
      <w:tr w:rsidR="00D07E44" w14:paraId="0344D425" w14:textId="77777777" w:rsidTr="000C5884">
        <w:tc>
          <w:tcPr>
            <w:tcW w:w="4219" w:type="dxa"/>
          </w:tcPr>
          <w:p w14:paraId="6FAC8832" w14:textId="00E59DBC" w:rsidR="00D07E44" w:rsidRDefault="00D07E44" w:rsidP="006454F2">
            <w:pPr>
              <w:pStyle w:val="ListParagraph"/>
              <w:ind w:left="0"/>
            </w:pPr>
            <w:r>
              <w:t>Xiaomi Mi 9t</w:t>
            </w:r>
          </w:p>
        </w:tc>
        <w:tc>
          <w:tcPr>
            <w:tcW w:w="4123" w:type="dxa"/>
          </w:tcPr>
          <w:p w14:paraId="48F1E757" w14:textId="5527B0FD" w:rsidR="00D07E44" w:rsidRDefault="000C5884" w:rsidP="006454F2">
            <w:pPr>
              <w:pStyle w:val="ListParagraph"/>
              <w:ind w:left="0"/>
            </w:pPr>
            <w:r>
              <w:t>265 231</w:t>
            </w:r>
          </w:p>
        </w:tc>
      </w:tr>
      <w:tr w:rsidR="00D07E44" w14:paraId="226C3A3D" w14:textId="77777777" w:rsidTr="000C5884">
        <w:tc>
          <w:tcPr>
            <w:tcW w:w="4219" w:type="dxa"/>
          </w:tcPr>
          <w:p w14:paraId="028B3343" w14:textId="2E9F7E9A" w:rsidR="00D07E44" w:rsidRDefault="00D07E44" w:rsidP="006454F2">
            <w:pPr>
              <w:pStyle w:val="ListParagraph"/>
              <w:ind w:left="0"/>
            </w:pPr>
            <w:r>
              <w:t>Samsung Galaxy A71</w:t>
            </w:r>
          </w:p>
        </w:tc>
        <w:tc>
          <w:tcPr>
            <w:tcW w:w="4123" w:type="dxa"/>
          </w:tcPr>
          <w:p w14:paraId="313A3E13" w14:textId="57F5AD4D" w:rsidR="00D07E44" w:rsidRDefault="000C5884" w:rsidP="006454F2">
            <w:pPr>
              <w:pStyle w:val="ListParagraph"/>
              <w:ind w:left="0"/>
            </w:pPr>
            <w:r>
              <w:t>265 000</w:t>
            </w:r>
          </w:p>
        </w:tc>
      </w:tr>
      <w:tr w:rsidR="00D07E44" w14:paraId="004D1281" w14:textId="77777777" w:rsidTr="000C5884">
        <w:tc>
          <w:tcPr>
            <w:tcW w:w="4219" w:type="dxa"/>
          </w:tcPr>
          <w:p w14:paraId="2D02F21B" w14:textId="6200B474" w:rsidR="00D07E44" w:rsidRDefault="00D07E44" w:rsidP="006454F2">
            <w:pPr>
              <w:pStyle w:val="ListParagraph"/>
              <w:ind w:left="0"/>
            </w:pPr>
            <w:r>
              <w:t>Xiaomi Mi Note 10 Li</w:t>
            </w:r>
          </w:p>
        </w:tc>
        <w:tc>
          <w:tcPr>
            <w:tcW w:w="4123" w:type="dxa"/>
          </w:tcPr>
          <w:p w14:paraId="650EB545" w14:textId="18502DE7" w:rsidR="00D07E44" w:rsidRDefault="000C5884" w:rsidP="006454F2">
            <w:pPr>
              <w:pStyle w:val="ListParagraph"/>
              <w:ind w:left="0"/>
            </w:pPr>
            <w:r>
              <w:t>264 000</w:t>
            </w:r>
          </w:p>
        </w:tc>
      </w:tr>
      <w:tr w:rsidR="00D07E44" w14:paraId="34816419" w14:textId="77777777" w:rsidTr="000C5884">
        <w:tc>
          <w:tcPr>
            <w:tcW w:w="4219" w:type="dxa"/>
          </w:tcPr>
          <w:p w14:paraId="518F8BB8" w14:textId="5A2A0AC5" w:rsidR="00D07E44" w:rsidRDefault="00D07E44" w:rsidP="006454F2">
            <w:pPr>
              <w:pStyle w:val="ListParagraph"/>
              <w:ind w:left="0"/>
            </w:pPr>
            <w:r>
              <w:t>Xiaomi Mi CC9 Pro</w:t>
            </w:r>
          </w:p>
        </w:tc>
        <w:tc>
          <w:tcPr>
            <w:tcW w:w="4123" w:type="dxa"/>
          </w:tcPr>
          <w:p w14:paraId="0AF001CA" w14:textId="0D8FE620" w:rsidR="00D07E44" w:rsidRDefault="000C5884" w:rsidP="006454F2">
            <w:pPr>
              <w:pStyle w:val="ListParagraph"/>
              <w:ind w:left="0"/>
            </w:pPr>
            <w:r>
              <w:t>261 000</w:t>
            </w:r>
          </w:p>
        </w:tc>
      </w:tr>
      <w:tr w:rsidR="00D07E44" w14:paraId="6EBF4F6C" w14:textId="77777777" w:rsidTr="000C5884">
        <w:tc>
          <w:tcPr>
            <w:tcW w:w="4219" w:type="dxa"/>
          </w:tcPr>
          <w:p w14:paraId="62E9D205" w14:textId="1244A130" w:rsidR="00D07E44" w:rsidRDefault="000C5884" w:rsidP="006454F2">
            <w:pPr>
              <w:pStyle w:val="ListParagraph"/>
              <w:ind w:left="0"/>
            </w:pPr>
            <w:r>
              <w:t>Xiaomi Mi Mix 2S</w:t>
            </w:r>
          </w:p>
        </w:tc>
        <w:tc>
          <w:tcPr>
            <w:tcW w:w="4123" w:type="dxa"/>
          </w:tcPr>
          <w:p w14:paraId="3F2AF9D6" w14:textId="5EC456E3" w:rsidR="00D07E44" w:rsidRDefault="000C5884" w:rsidP="006454F2">
            <w:pPr>
              <w:pStyle w:val="ListParagraph"/>
              <w:ind w:left="0"/>
            </w:pPr>
            <w:r>
              <w:t>257 837</w:t>
            </w:r>
          </w:p>
        </w:tc>
      </w:tr>
      <w:tr w:rsidR="00D07E44" w14:paraId="26ECA7F3" w14:textId="77777777" w:rsidTr="000C5884">
        <w:tc>
          <w:tcPr>
            <w:tcW w:w="4219" w:type="dxa"/>
          </w:tcPr>
          <w:p w14:paraId="3C56C36B" w14:textId="43FEC3B1" w:rsidR="00D07E44" w:rsidRDefault="000C5884" w:rsidP="006454F2">
            <w:pPr>
              <w:pStyle w:val="ListParagraph"/>
              <w:ind w:left="0"/>
            </w:pPr>
            <w:r>
              <w:t>Sony Xperia XZ2 Premiun</w:t>
            </w:r>
          </w:p>
        </w:tc>
        <w:tc>
          <w:tcPr>
            <w:tcW w:w="4123" w:type="dxa"/>
          </w:tcPr>
          <w:p w14:paraId="6793A9F9" w14:textId="21B444EA" w:rsidR="00D07E44" w:rsidRDefault="000C5884" w:rsidP="006454F2">
            <w:pPr>
              <w:pStyle w:val="ListParagraph"/>
              <w:ind w:left="0"/>
            </w:pPr>
            <w:r>
              <w:t>257 579</w:t>
            </w:r>
          </w:p>
        </w:tc>
      </w:tr>
    </w:tbl>
    <w:p w14:paraId="3B17F691" w14:textId="2D46188F" w:rsidR="00D07E44" w:rsidRDefault="00D07E44" w:rsidP="006454F2">
      <w:pPr>
        <w:pStyle w:val="ListParagraph"/>
      </w:pPr>
    </w:p>
    <w:p w14:paraId="7528F479" w14:textId="5D0089B9" w:rsidR="000C5884" w:rsidRDefault="00F31088" w:rsidP="006454F2">
      <w:pPr>
        <w:pStyle w:val="ListParagraph"/>
      </w:pPr>
      <w:r>
        <w:t xml:space="preserve">Zdroj: </w:t>
      </w:r>
      <w:r w:rsidR="000C5884">
        <w:t>Deviceranks.com</w:t>
      </w:r>
    </w:p>
    <w:p w14:paraId="2217286C" w14:textId="388182F2" w:rsidR="000C5884" w:rsidRDefault="000C5884" w:rsidP="006454F2">
      <w:pPr>
        <w:pStyle w:val="ListParagraph"/>
      </w:pPr>
    </w:p>
    <w:p w14:paraId="5B8958BA" w14:textId="7702457A" w:rsidR="000C5884" w:rsidRDefault="000C5884" w:rsidP="000C5884">
      <w:pPr>
        <w:pStyle w:val="ListParagraph"/>
        <w:numPr>
          <w:ilvl w:val="0"/>
          <w:numId w:val="1"/>
        </w:numPr>
      </w:pPr>
      <w:r>
        <w:t>Stránka – Galéria</w:t>
      </w:r>
    </w:p>
    <w:p w14:paraId="2D30454B" w14:textId="779A0C25" w:rsidR="006C07C0" w:rsidRDefault="006C07C0" w:rsidP="006C07C0">
      <w:pPr>
        <w:pStyle w:val="ListParagraph"/>
      </w:pPr>
      <w:r>
        <w:t>Bez textov</w:t>
      </w:r>
    </w:p>
    <w:p w14:paraId="7438EAA8" w14:textId="7D212AA5" w:rsidR="000C5884" w:rsidRDefault="000C5884" w:rsidP="000C5884">
      <w:pPr>
        <w:pStyle w:val="ListParagraph"/>
        <w:numPr>
          <w:ilvl w:val="0"/>
          <w:numId w:val="1"/>
        </w:numPr>
      </w:pPr>
      <w:r>
        <w:t>Stránka – Recenzie</w:t>
      </w:r>
    </w:p>
    <w:p w14:paraId="4B4461D1" w14:textId="7C6E02BC" w:rsidR="000C5884" w:rsidRDefault="000C5884" w:rsidP="000C5884">
      <w:pPr>
        <w:pStyle w:val="ListParagraph"/>
      </w:pPr>
    </w:p>
    <w:p w14:paraId="6A4DEFA6" w14:textId="7C558542" w:rsidR="000C5884" w:rsidRDefault="000C5884" w:rsidP="000C5884">
      <w:pPr>
        <w:pStyle w:val="ListParagraph"/>
      </w:pPr>
      <w:r>
        <w:t xml:space="preserve">Patrik </w:t>
      </w:r>
    </w:p>
    <w:p w14:paraId="77E63819" w14:textId="690A2278" w:rsidR="000C5884" w:rsidRDefault="000C5884" w:rsidP="000C5884">
      <w:pPr>
        <w:pStyle w:val="ListParagraph"/>
      </w:pPr>
      <w:r>
        <w:t xml:space="preserve">Plusy: </w:t>
      </w:r>
    </w:p>
    <w:p w14:paraId="44D93B32" w14:textId="2198CF58" w:rsidR="000C5884" w:rsidRDefault="000C5884" w:rsidP="000C5884">
      <w:pPr>
        <w:pStyle w:val="ListParagraph"/>
        <w:rPr>
          <w:lang w:val="en-US"/>
        </w:rPr>
      </w:pPr>
      <w:r>
        <w:rPr>
          <w:lang w:val="en-US"/>
        </w:rPr>
        <w:t>+ nízka cena</w:t>
      </w:r>
    </w:p>
    <w:p w14:paraId="7E5737A2" w14:textId="0E3FED5A" w:rsidR="000C5884" w:rsidRDefault="000C5884" w:rsidP="000C5884">
      <w:pPr>
        <w:pStyle w:val="ListParagraph"/>
        <w:rPr>
          <w:lang w:val="en-US"/>
        </w:rPr>
      </w:pPr>
      <w:r>
        <w:rPr>
          <w:lang w:val="en-US"/>
        </w:rPr>
        <w:t>+ obrovský displej</w:t>
      </w:r>
    </w:p>
    <w:p w14:paraId="1C5F28A6" w14:textId="2F570A82" w:rsidR="000C5884" w:rsidRDefault="000C5884" w:rsidP="000C5884">
      <w:pPr>
        <w:pStyle w:val="ListParagraph"/>
      </w:pPr>
      <w:r>
        <w:rPr>
          <w:lang w:val="en-US"/>
        </w:rPr>
        <w:t>+ tenk</w:t>
      </w:r>
      <w:r>
        <w:t>é rámiky</w:t>
      </w:r>
    </w:p>
    <w:p w14:paraId="6FD0CC77" w14:textId="2C44DD24" w:rsidR="000C5884" w:rsidRDefault="000C5884" w:rsidP="000C5884">
      <w:pPr>
        <w:pStyle w:val="ListParagraph"/>
      </w:pPr>
      <w:r>
        <w:t>+ kvalitný fotoaparát</w:t>
      </w:r>
    </w:p>
    <w:p w14:paraId="68E46B38" w14:textId="1602FE92" w:rsidR="000C5884" w:rsidRDefault="000C5884" w:rsidP="000C5884">
      <w:pPr>
        <w:pStyle w:val="ListParagraph"/>
      </w:pPr>
      <w:r>
        <w:t>- nepodporuje bezdrôtové nabiíjanie</w:t>
      </w:r>
    </w:p>
    <w:p w14:paraId="08587D89" w14:textId="3F90502F" w:rsidR="000C5884" w:rsidRPr="000C5884" w:rsidRDefault="000C5884" w:rsidP="000C5884">
      <w:pPr>
        <w:pStyle w:val="ListParagraph"/>
        <w:rPr>
          <w:lang w:val="en-US"/>
        </w:rPr>
      </w:pPr>
      <w:r>
        <w:t>- pomalá čítačka prsta</w:t>
      </w:r>
    </w:p>
    <w:p w14:paraId="01CA9206" w14:textId="3F571FD4" w:rsidR="000C5884" w:rsidRDefault="000C5884" w:rsidP="000C5884">
      <w:pPr>
        <w:pStyle w:val="ListParagraph"/>
      </w:pPr>
      <w:r>
        <w:t xml:space="preserve">- </w:t>
      </w:r>
      <w:r w:rsidR="00610FBB">
        <w:t>žiadne príslušenstvo v balení</w:t>
      </w:r>
    </w:p>
    <w:p w14:paraId="551394BA" w14:textId="04AFE420" w:rsidR="000C5884" w:rsidRDefault="000C5884" w:rsidP="000C5884">
      <w:pPr>
        <w:pStyle w:val="ListParagraph"/>
      </w:pPr>
      <w:r>
        <w:t>-</w:t>
      </w:r>
      <w:r w:rsidR="00610FBB">
        <w:t xml:space="preserve"> výsuvný fotoaparát je hlučný</w:t>
      </w:r>
    </w:p>
    <w:p w14:paraId="206BC95A" w14:textId="6ACF5126" w:rsidR="000C5884" w:rsidRDefault="000C5884" w:rsidP="000C5884">
      <w:pPr>
        <w:pStyle w:val="ListParagraph"/>
      </w:pPr>
    </w:p>
    <w:p w14:paraId="1A15302F" w14:textId="1301AC43" w:rsidR="00610FBB" w:rsidRDefault="00610FBB" w:rsidP="000C5884">
      <w:pPr>
        <w:pStyle w:val="ListParagraph"/>
      </w:pPr>
      <w:r>
        <w:t>Telefón vlasním už približne rok a som veľmi spokojný. Je rýchly a má krásny veľký displej. Vyvikajúco fotí a natáča, a to dokonca aj v šere. Veľké plus je jednoznačne pomerne nízka cena (cca 300 eur).</w:t>
      </w:r>
    </w:p>
    <w:p w14:paraId="423A40FD" w14:textId="4FDC1437" w:rsidR="00610FBB" w:rsidRDefault="00610FBB" w:rsidP="000C5884">
      <w:pPr>
        <w:pStyle w:val="ListParagraph"/>
      </w:pPr>
    </w:p>
    <w:p w14:paraId="487CBAB9" w14:textId="77777777" w:rsidR="003E509F" w:rsidRDefault="003E509F" w:rsidP="00610FBB">
      <w:pPr>
        <w:pStyle w:val="ListParagraph"/>
      </w:pPr>
    </w:p>
    <w:p w14:paraId="42DB5AAC" w14:textId="77777777" w:rsidR="003E509F" w:rsidRDefault="003E509F" w:rsidP="00610FBB">
      <w:pPr>
        <w:pStyle w:val="ListParagraph"/>
      </w:pPr>
    </w:p>
    <w:p w14:paraId="38D9B712" w14:textId="74141E4D" w:rsidR="00610FBB" w:rsidRDefault="00610FBB" w:rsidP="00610FBB">
      <w:pPr>
        <w:pStyle w:val="ListParagraph"/>
      </w:pPr>
      <w:r>
        <w:t>Marek:</w:t>
      </w:r>
    </w:p>
    <w:p w14:paraId="234D8BAD" w14:textId="77777777" w:rsidR="00610FBB" w:rsidRDefault="00610FBB" w:rsidP="00610FBB">
      <w:pPr>
        <w:pStyle w:val="ListParagraph"/>
      </w:pPr>
      <w:r>
        <w:t>+ display bez kvapkového výrezu</w:t>
      </w:r>
    </w:p>
    <w:p w14:paraId="70F42CF5" w14:textId="77777777" w:rsidR="00610FBB" w:rsidRDefault="00610FBB" w:rsidP="00610FBB">
      <w:pPr>
        <w:pStyle w:val="ListParagraph"/>
      </w:pPr>
      <w:r>
        <w:t>+ veľký displej</w:t>
      </w:r>
    </w:p>
    <w:p w14:paraId="626DAD49" w14:textId="77777777" w:rsidR="00610FBB" w:rsidRDefault="00610FBB" w:rsidP="00610FBB">
      <w:pPr>
        <w:pStyle w:val="ListParagraph"/>
      </w:pPr>
      <w:r>
        <w:t>+ pekný desing</w:t>
      </w:r>
    </w:p>
    <w:p w14:paraId="249DB425" w14:textId="77777777" w:rsidR="00610FBB" w:rsidRDefault="00610FBB" w:rsidP="00610FBB">
      <w:pPr>
        <w:pStyle w:val="ListParagraph"/>
      </w:pPr>
      <w:r>
        <w:t>+ otlačok prstov v zabudovaný v displeji</w:t>
      </w:r>
    </w:p>
    <w:p w14:paraId="18050679" w14:textId="77777777" w:rsidR="00610FBB" w:rsidRDefault="00610FBB" w:rsidP="00610FBB">
      <w:pPr>
        <w:pStyle w:val="ListParagraph"/>
      </w:pPr>
      <w:r>
        <w:t>- vysúvacia selfie kamera</w:t>
      </w:r>
    </w:p>
    <w:p w14:paraId="13D607C8" w14:textId="77777777" w:rsidR="00610FBB" w:rsidRDefault="00610FBB" w:rsidP="00610FBB">
      <w:pPr>
        <w:pStyle w:val="ListParagraph"/>
      </w:pPr>
      <w:r>
        <w:t>- pomerne hrubý</w:t>
      </w:r>
    </w:p>
    <w:p w14:paraId="313DCBF4" w14:textId="7DC276AF" w:rsidR="003E509F" w:rsidRDefault="00610FBB" w:rsidP="003E509F">
      <w:pPr>
        <w:pStyle w:val="ListParagraph"/>
      </w:pPr>
      <w:r>
        <w:t>- nemá slot na mikro sd kart</w:t>
      </w:r>
      <w:r w:rsidR="003E509F">
        <w:t>y</w:t>
      </w:r>
    </w:p>
    <w:p w14:paraId="28501528" w14:textId="11BEF6C0" w:rsidR="003E509F" w:rsidRPr="003E509F" w:rsidRDefault="003E509F" w:rsidP="003E509F">
      <w:pPr>
        <w:pStyle w:val="ListParagraph"/>
        <w:rPr>
          <w:lang w:val="en-US"/>
        </w:rPr>
      </w:pPr>
      <w:r>
        <w:rPr>
          <w:lang w:val="en-US"/>
        </w:rPr>
        <w:t>- len 60Hz dislej</w:t>
      </w:r>
    </w:p>
    <w:p w14:paraId="059AE40E" w14:textId="222BA582" w:rsidR="003E509F" w:rsidRDefault="003E509F" w:rsidP="00610FBB">
      <w:pPr>
        <w:pStyle w:val="ListParagraph"/>
      </w:pPr>
    </w:p>
    <w:p w14:paraId="7F793D72" w14:textId="67498315" w:rsidR="003E509F" w:rsidRDefault="003E509F" w:rsidP="00610FBB">
      <w:pPr>
        <w:pStyle w:val="ListParagraph"/>
      </w:pPr>
      <w:r>
        <w:t>Na telefóne sa mi páči najmä úžasný displej s OLED technológiou. Nabíja sa veľmi rýchlo vďaka fast charge s 18W cez USB-C. Má 3,5 mm jack – takže netreba zvytočné reduckie.</w:t>
      </w:r>
    </w:p>
    <w:p w14:paraId="368AABF5" w14:textId="00F39ACB" w:rsidR="00610FBB" w:rsidRDefault="00610FBB" w:rsidP="000C5884">
      <w:pPr>
        <w:pStyle w:val="ListParagraph"/>
      </w:pPr>
    </w:p>
    <w:p w14:paraId="1C86077C" w14:textId="44659F6A" w:rsidR="00610FBB" w:rsidRDefault="00610FBB" w:rsidP="00610FBB">
      <w:pPr>
        <w:pStyle w:val="ListParagraph"/>
        <w:numPr>
          <w:ilvl w:val="0"/>
          <w:numId w:val="1"/>
        </w:numPr>
      </w:pPr>
      <w:r>
        <w:t>Stránka – Značka Xiaomi</w:t>
      </w:r>
    </w:p>
    <w:p w14:paraId="039374B2" w14:textId="099011A9" w:rsidR="00610FBB" w:rsidRDefault="00610FBB" w:rsidP="00610FBB">
      <w:r>
        <w:t xml:space="preserve">Xiaomi </w:t>
      </w:r>
      <w:r w:rsidRPr="00610FBB">
        <w:t xml:space="preserve">je čínska </w:t>
      </w:r>
      <w:r w:rsidR="00F31088">
        <w:t>firma</w:t>
      </w:r>
      <w:r w:rsidRPr="00610FBB">
        <w:t>, vyvíja a predáva smartfóny</w:t>
      </w:r>
      <w:r w:rsidR="00F31088">
        <w:t xml:space="preserve"> </w:t>
      </w:r>
      <w:r w:rsidRPr="00610FBB">
        <w:t>a spotrebnú elektroniku.</w:t>
      </w:r>
      <w:r w:rsidR="00F31088">
        <w:t xml:space="preserve"> Názov Xiaomi vznikol zo slov xiao a</w:t>
      </w:r>
      <w:r w:rsidR="006C07C0">
        <w:t> </w:t>
      </w:r>
      <w:r w:rsidR="00F31088">
        <w:t>mi</w:t>
      </w:r>
      <w:r w:rsidR="006C07C0">
        <w:t>. X</w:t>
      </w:r>
      <w:r w:rsidR="00F31088">
        <w:t>iao je ryža</w:t>
      </w:r>
      <w:r w:rsidR="006C07C0">
        <w:t xml:space="preserve"> - </w:t>
      </w:r>
      <w:r w:rsidR="00F31088">
        <w:t>znak ako Xioami sa stala z malej značky (malá ako zrnko ryže) obrovskou. Mi je skratka pre mobilný internet.</w:t>
      </w:r>
      <w:r w:rsidRPr="00610FBB">
        <w:t xml:space="preserve"> </w:t>
      </w:r>
      <w:r w:rsidR="00F31088">
        <w:t xml:space="preserve">Na trhu je od </w:t>
      </w:r>
      <w:r w:rsidRPr="00610FBB">
        <w:t>august</w:t>
      </w:r>
      <w:r w:rsidR="00F31088">
        <w:t>a</w:t>
      </w:r>
      <w:r w:rsidRPr="00610FBB">
        <w:t xml:space="preserve"> 2011</w:t>
      </w:r>
      <w:r w:rsidR="00F31088">
        <w:t>.</w:t>
      </w:r>
      <w:r w:rsidRPr="00610FBB">
        <w:t xml:space="preserve"> Cieľom Xiaomi je </w:t>
      </w:r>
      <w:r w:rsidR="00F31088">
        <w:t xml:space="preserve">vysoká </w:t>
      </w:r>
      <w:r w:rsidRPr="00610FBB">
        <w:t>kvalit</w:t>
      </w:r>
      <w:r w:rsidR="00F31088">
        <w:t>a</w:t>
      </w:r>
      <w:r w:rsidRPr="00610FBB">
        <w:t xml:space="preserve"> </w:t>
      </w:r>
      <w:r w:rsidR="00F31088">
        <w:t>z</w:t>
      </w:r>
      <w:r w:rsidRPr="00610FBB">
        <w:t xml:space="preserve">a nízke ceny. Dnes má spoločnosť viac ako </w:t>
      </w:r>
      <w:r w:rsidR="006C07C0">
        <w:t>3000</w:t>
      </w:r>
      <w:r w:rsidRPr="00610FBB">
        <w:t xml:space="preserve"> zamestnancov a jej hodnota sa odhaduje na 10 miliárd dolárov, čo j</w:t>
      </w:r>
      <w:r w:rsidR="00F31088">
        <w:t>e</w:t>
      </w:r>
      <w:r w:rsidRPr="00610FBB">
        <w:t xml:space="preserve"> </w:t>
      </w:r>
      <w:r w:rsidR="00F31088">
        <w:t>približne ako</w:t>
      </w:r>
      <w:r w:rsidR="006C07C0">
        <w:t xml:space="preserve"> značka</w:t>
      </w:r>
      <w:r w:rsidRPr="00610FBB">
        <w:t xml:space="preserve"> Lenovo</w:t>
      </w:r>
      <w:r w:rsidR="00F31088">
        <w:t>.</w:t>
      </w:r>
      <w:r w:rsidRPr="00610FBB">
        <w:t xml:space="preserve"> V</w:t>
      </w:r>
      <w:r w:rsidR="00F31088">
        <w:t xml:space="preserve"> roku </w:t>
      </w:r>
      <w:r w:rsidRPr="00610FBB">
        <w:t xml:space="preserve">2014 </w:t>
      </w:r>
      <w:r w:rsidR="00F31088">
        <w:t>bola s</w:t>
      </w:r>
      <w:r w:rsidRPr="00610FBB">
        <w:t>oločnosť svetov</w:t>
      </w:r>
      <w:r w:rsidR="00F31088">
        <w:t>á</w:t>
      </w:r>
      <w:r w:rsidRPr="00610FBB">
        <w:t xml:space="preserve"> trojk</w:t>
      </w:r>
      <w:r w:rsidR="00F31088">
        <w:t>a</w:t>
      </w:r>
      <w:r w:rsidRPr="00610FBB">
        <w:t xml:space="preserve"> v počte vyrobených smartfónov.</w:t>
      </w:r>
      <w:r>
        <w:t xml:space="preserve"> </w:t>
      </w:r>
      <w:r w:rsidRPr="00610FBB">
        <w:t>Koncom roka 2019 spoločnosť Xiaomi bola 4. najväčším predajcom smartfónov na svete</w:t>
      </w:r>
      <w:r w:rsidR="00F31088">
        <w:t xml:space="preserve"> hneď </w:t>
      </w:r>
      <w:r w:rsidRPr="00610FBB">
        <w:t>po Samsungu, Huawei a Apple.</w:t>
      </w:r>
    </w:p>
    <w:p w14:paraId="63E2FE5B" w14:textId="4453BC9D" w:rsidR="00610FBB" w:rsidRDefault="00610FBB" w:rsidP="00610FBB">
      <w:r>
        <w:t xml:space="preserve">15,000 </w:t>
      </w:r>
      <w:r w:rsidR="00F31088">
        <w:t>Xiaomi Mi3</w:t>
      </w:r>
      <w:r w:rsidR="00F31088">
        <w:t xml:space="preserve"> bolo predaných v Indii za 2 sekundy </w:t>
      </w:r>
    </w:p>
    <w:p w14:paraId="698525BD" w14:textId="6F8EFA6B" w:rsidR="00610FBB" w:rsidRDefault="00610FBB" w:rsidP="00610FBB">
      <w:r>
        <w:t>2.1 mili</w:t>
      </w:r>
      <w:r w:rsidR="00F31088">
        <w:t>óna</w:t>
      </w:r>
      <w:r>
        <w:t xml:space="preserve"> </w:t>
      </w:r>
      <w:r w:rsidR="00F31088">
        <w:t>smarfónov predali za jeden deň (v r. 2014)</w:t>
      </w:r>
    </w:p>
    <w:p w14:paraId="6250320E" w14:textId="399D3F51" w:rsidR="00812159" w:rsidRDefault="00812159" w:rsidP="00610FBB">
      <w:pPr>
        <w:rPr>
          <w:rStyle w:val="Hyperlink"/>
        </w:rPr>
      </w:pPr>
    </w:p>
    <w:p w14:paraId="6092E668" w14:textId="1BCE779E" w:rsidR="00812159" w:rsidRDefault="00812159" w:rsidP="00610FBB"/>
    <w:p w14:paraId="5100DD17" w14:textId="77777777" w:rsidR="00610FBB" w:rsidRDefault="00610FBB" w:rsidP="00610FBB"/>
    <w:p w14:paraId="37098A47" w14:textId="77777777" w:rsidR="00610FBB" w:rsidRDefault="00610FBB" w:rsidP="00610FBB"/>
    <w:p w14:paraId="2E69217B" w14:textId="39E63E10" w:rsidR="00610FBB" w:rsidRPr="000C5884" w:rsidRDefault="00610FBB" w:rsidP="000C5884">
      <w:pPr>
        <w:pStyle w:val="ListParagraph"/>
      </w:pPr>
      <w:r>
        <w:t xml:space="preserve">  </w:t>
      </w:r>
    </w:p>
    <w:p w14:paraId="47597CA5" w14:textId="6C85005A" w:rsidR="006454F2" w:rsidRDefault="006454F2" w:rsidP="006454F2">
      <w:pPr>
        <w:pStyle w:val="ListParagraph"/>
      </w:pPr>
    </w:p>
    <w:sectPr w:rsidR="006454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491BD3"/>
    <w:multiLevelType w:val="hybridMultilevel"/>
    <w:tmpl w:val="B30EB480"/>
    <w:lvl w:ilvl="0" w:tplc="7C80B888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52B2768"/>
    <w:multiLevelType w:val="hybridMultilevel"/>
    <w:tmpl w:val="1D385B4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229"/>
    <w:rsid w:val="000923B4"/>
    <w:rsid w:val="000C5884"/>
    <w:rsid w:val="00393659"/>
    <w:rsid w:val="003E509F"/>
    <w:rsid w:val="004A5229"/>
    <w:rsid w:val="00610FBB"/>
    <w:rsid w:val="006454F2"/>
    <w:rsid w:val="006A0476"/>
    <w:rsid w:val="006A47C9"/>
    <w:rsid w:val="006C07C0"/>
    <w:rsid w:val="006E735D"/>
    <w:rsid w:val="00727A2D"/>
    <w:rsid w:val="00812159"/>
    <w:rsid w:val="00C43853"/>
    <w:rsid w:val="00D07E44"/>
    <w:rsid w:val="00F31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C04A2"/>
  <w15:chartTrackingRefBased/>
  <w15:docId w15:val="{AFFF0D0C-60E6-4008-A08F-B3D089108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476"/>
    <w:pPr>
      <w:ind w:left="720"/>
      <w:contextualSpacing/>
    </w:pPr>
  </w:style>
  <w:style w:type="table" w:styleId="TableGrid">
    <w:name w:val="Table Grid"/>
    <w:basedOn w:val="TableNormal"/>
    <w:uiPriority w:val="39"/>
    <w:rsid w:val="00D07E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10F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0FB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121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Emphasis">
    <w:name w:val="Emphasis"/>
    <w:basedOn w:val="DefaultParagraphFont"/>
    <w:uiPriority w:val="20"/>
    <w:qFormat/>
    <w:rsid w:val="0081215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48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9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4</Pages>
  <Words>718</Words>
  <Characters>4097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Fejda</dc:creator>
  <cp:keywords/>
  <dc:description/>
  <cp:lastModifiedBy>Patrik Fejda</cp:lastModifiedBy>
  <cp:revision>6</cp:revision>
  <dcterms:created xsi:type="dcterms:W3CDTF">2020-10-11T13:27:00Z</dcterms:created>
  <dcterms:modified xsi:type="dcterms:W3CDTF">2020-10-12T16:14:00Z</dcterms:modified>
</cp:coreProperties>
</file>