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E88F3" w14:textId="77777777" w:rsidR="00431027" w:rsidRPr="0008620A" w:rsidRDefault="00431027" w:rsidP="00431027">
      <w:pPr>
        <w:rPr>
          <w:b/>
          <w:bCs/>
          <w:sz w:val="44"/>
          <w:szCs w:val="44"/>
        </w:rPr>
      </w:pPr>
      <w:r w:rsidRPr="0008620A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83840" behindDoc="0" locked="0" layoutInCell="1" allowOverlap="1" wp14:anchorId="2011978B" wp14:editId="5DEF72EE">
            <wp:simplePos x="0" y="0"/>
            <wp:positionH relativeFrom="margin">
              <wp:posOffset>4381500</wp:posOffset>
            </wp:positionH>
            <wp:positionV relativeFrom="margin">
              <wp:posOffset>108585</wp:posOffset>
            </wp:positionV>
            <wp:extent cx="2428875" cy="552450"/>
            <wp:effectExtent l="0" t="0" r="9525" b="0"/>
            <wp:wrapSquare wrapText="bothSides"/>
            <wp:docPr id="6" name="Obrázok 4" descr="logo_dom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logo_dom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620A">
        <w:rPr>
          <w:b/>
          <w:bCs/>
          <w:sz w:val="48"/>
          <w:szCs w:val="48"/>
        </w:rPr>
        <w:t>Prezenčná listina</w:t>
      </w:r>
    </w:p>
    <w:p w14:paraId="1AB3B181" w14:textId="77777777" w:rsidR="00431027" w:rsidRPr="0008620A" w:rsidRDefault="00431027" w:rsidP="00431027">
      <w:pPr>
        <w:tabs>
          <w:tab w:val="left" w:pos="2127"/>
        </w:tabs>
        <w:spacing w:line="276" w:lineRule="auto"/>
        <w:rPr>
          <w:sz w:val="22"/>
          <w:szCs w:val="22"/>
        </w:rPr>
      </w:pPr>
      <w:r w:rsidRPr="0008620A">
        <w:rPr>
          <w:b/>
          <w:bCs/>
          <w:sz w:val="22"/>
          <w:szCs w:val="22"/>
        </w:rPr>
        <w:t>Organizátor:</w:t>
      </w:r>
      <w:r w:rsidRPr="0008620A">
        <w:rPr>
          <w:sz w:val="22"/>
          <w:szCs w:val="22"/>
        </w:rPr>
        <w:tab/>
      </w:r>
    </w:p>
    <w:p w14:paraId="7AAD5EB4" w14:textId="10879EFD" w:rsidR="00431027" w:rsidRPr="0008620A" w:rsidRDefault="00431027" w:rsidP="00431027">
      <w:pPr>
        <w:tabs>
          <w:tab w:val="left" w:pos="2127"/>
          <w:tab w:val="left" w:pos="6663"/>
          <w:tab w:val="left" w:pos="9072"/>
          <w:tab w:val="right" w:pos="10065"/>
          <w:tab w:val="right" w:pos="10632"/>
        </w:tabs>
        <w:spacing w:after="60" w:line="276" w:lineRule="auto"/>
        <w:rPr>
          <w:sz w:val="22"/>
          <w:szCs w:val="22"/>
        </w:rPr>
      </w:pPr>
      <w:r w:rsidRPr="0008620A">
        <w:rPr>
          <w:b/>
          <w:bCs/>
          <w:sz w:val="22"/>
          <w:szCs w:val="22"/>
        </w:rPr>
        <w:t>Názov podujatia:</w:t>
      </w:r>
      <w:r w:rsidR="00A338E7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</w:p>
    <w:p w14:paraId="68170C1C" w14:textId="3DEAF6E0" w:rsidR="00431027" w:rsidRPr="0008620A" w:rsidRDefault="00431027" w:rsidP="00431027">
      <w:pPr>
        <w:tabs>
          <w:tab w:val="left" w:pos="2127"/>
          <w:tab w:val="left" w:pos="5812"/>
          <w:tab w:val="right" w:pos="7655"/>
          <w:tab w:val="left" w:pos="9072"/>
          <w:tab w:val="right" w:pos="10065"/>
          <w:tab w:val="right" w:pos="10688"/>
        </w:tabs>
        <w:spacing w:after="60" w:line="276" w:lineRule="auto"/>
        <w:rPr>
          <w:sz w:val="22"/>
          <w:szCs w:val="22"/>
        </w:rPr>
      </w:pPr>
      <w:r w:rsidRPr="0008620A">
        <w:rPr>
          <w:b/>
          <w:bCs/>
          <w:sz w:val="22"/>
          <w:szCs w:val="22"/>
        </w:rPr>
        <w:t>Miesto konania:</w:t>
      </w:r>
      <w:r w:rsidRPr="0008620A">
        <w:rPr>
          <w:sz w:val="22"/>
          <w:szCs w:val="22"/>
        </w:rPr>
        <w:tab/>
      </w:r>
      <w:r w:rsidRPr="0008620A">
        <w:rPr>
          <w:sz w:val="22"/>
          <w:szCs w:val="22"/>
        </w:rPr>
        <w:tab/>
      </w:r>
    </w:p>
    <w:p w14:paraId="57387D97" w14:textId="34F467A9" w:rsidR="00431027" w:rsidRPr="0008620A" w:rsidRDefault="00431027" w:rsidP="00431027">
      <w:pPr>
        <w:tabs>
          <w:tab w:val="left" w:pos="2127"/>
          <w:tab w:val="left" w:pos="5812"/>
          <w:tab w:val="right" w:pos="7655"/>
          <w:tab w:val="left" w:pos="9072"/>
          <w:tab w:val="right" w:pos="10065"/>
          <w:tab w:val="right" w:pos="10688"/>
        </w:tabs>
        <w:spacing w:after="60" w:line="276" w:lineRule="auto"/>
        <w:rPr>
          <w:b/>
          <w:bCs/>
          <w:sz w:val="22"/>
          <w:szCs w:val="22"/>
        </w:rPr>
      </w:pPr>
      <w:r w:rsidRPr="0008620A">
        <w:rPr>
          <w:b/>
          <w:bCs/>
          <w:sz w:val="22"/>
          <w:szCs w:val="22"/>
        </w:rPr>
        <w:t>Dátum</w:t>
      </w:r>
      <w:r>
        <w:rPr>
          <w:b/>
          <w:bCs/>
          <w:sz w:val="22"/>
          <w:szCs w:val="22"/>
        </w:rPr>
        <w:t xml:space="preserve"> a čas</w:t>
      </w:r>
      <w:r w:rsidR="00A338E7">
        <w:rPr>
          <w:b/>
          <w:bCs/>
          <w:sz w:val="22"/>
          <w:szCs w:val="22"/>
        </w:rPr>
        <w:t xml:space="preserve"> konania: </w:t>
      </w:r>
      <w:r w:rsidRPr="0008620A">
        <w:rPr>
          <w:sz w:val="22"/>
          <w:szCs w:val="22"/>
        </w:rPr>
        <w:tab/>
      </w:r>
      <w:r w:rsidR="00A338E7" w:rsidRPr="00DF4F92">
        <w:rPr>
          <w:sz w:val="22"/>
        </w:rPr>
        <w:t>HH:MM DD. MM. RRRR – HH:MM DD. MM. RRRR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Strana ___ z ___</w:t>
      </w:r>
    </w:p>
    <w:tbl>
      <w:tblPr>
        <w:tblStyle w:val="Mriekatabuky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7"/>
        <w:gridCol w:w="2981"/>
        <w:gridCol w:w="3402"/>
        <w:gridCol w:w="1474"/>
        <w:gridCol w:w="2268"/>
      </w:tblGrid>
      <w:tr w:rsidR="00431027" w:rsidRPr="0008620A" w14:paraId="69BECD05" w14:textId="77777777" w:rsidTr="00E44696">
        <w:trPr>
          <w:trHeight w:hRule="exact" w:val="585"/>
          <w:jc w:val="center"/>
        </w:trPr>
        <w:tc>
          <w:tcPr>
            <w:tcW w:w="567" w:type="dxa"/>
            <w:vAlign w:val="center"/>
          </w:tcPr>
          <w:p w14:paraId="2D36E784" w14:textId="77777777" w:rsidR="00431027" w:rsidRPr="0008620A" w:rsidRDefault="00431027" w:rsidP="00F15282">
            <w:pPr>
              <w:jc w:val="center"/>
              <w:rPr>
                <w:b/>
                <w:bCs/>
                <w:sz w:val="22"/>
                <w:szCs w:val="22"/>
              </w:rPr>
            </w:pPr>
            <w:r w:rsidRPr="0008620A">
              <w:rPr>
                <w:b/>
                <w:bCs/>
                <w:sz w:val="22"/>
                <w:szCs w:val="22"/>
              </w:rPr>
              <w:t>P. č.</w:t>
            </w:r>
          </w:p>
        </w:tc>
        <w:tc>
          <w:tcPr>
            <w:tcW w:w="2981" w:type="dxa"/>
            <w:vAlign w:val="center"/>
          </w:tcPr>
          <w:p w14:paraId="2E5C8EBE" w14:textId="77777777" w:rsidR="00431027" w:rsidRPr="0008620A" w:rsidRDefault="00431027" w:rsidP="00F15282">
            <w:pPr>
              <w:jc w:val="center"/>
              <w:rPr>
                <w:b/>
                <w:bCs/>
                <w:sz w:val="22"/>
                <w:szCs w:val="22"/>
              </w:rPr>
            </w:pPr>
            <w:r w:rsidRPr="0008620A">
              <w:rPr>
                <w:b/>
                <w:bCs/>
                <w:sz w:val="22"/>
                <w:szCs w:val="22"/>
              </w:rPr>
              <w:t>Meno a priezvisko</w:t>
            </w:r>
          </w:p>
        </w:tc>
        <w:tc>
          <w:tcPr>
            <w:tcW w:w="3402" w:type="dxa"/>
            <w:vAlign w:val="center"/>
          </w:tcPr>
          <w:p w14:paraId="2FDCD60F" w14:textId="77777777" w:rsidR="00431027" w:rsidRPr="0008620A" w:rsidRDefault="00431027" w:rsidP="00F15282">
            <w:pPr>
              <w:jc w:val="center"/>
              <w:rPr>
                <w:b/>
                <w:bCs/>
                <w:sz w:val="22"/>
                <w:szCs w:val="22"/>
              </w:rPr>
            </w:pPr>
            <w:r w:rsidRPr="0008620A">
              <w:rPr>
                <w:b/>
                <w:bCs/>
                <w:sz w:val="22"/>
                <w:szCs w:val="22"/>
              </w:rPr>
              <w:t>Obec trvalého pobytu</w:t>
            </w:r>
          </w:p>
        </w:tc>
        <w:tc>
          <w:tcPr>
            <w:tcW w:w="1474" w:type="dxa"/>
            <w:vAlign w:val="center"/>
          </w:tcPr>
          <w:p w14:paraId="460CB86B" w14:textId="77777777" w:rsidR="00431027" w:rsidRPr="0008620A" w:rsidRDefault="006D252A" w:rsidP="00F1528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Vek</w:t>
            </w:r>
          </w:p>
        </w:tc>
        <w:tc>
          <w:tcPr>
            <w:tcW w:w="2268" w:type="dxa"/>
            <w:vAlign w:val="center"/>
          </w:tcPr>
          <w:p w14:paraId="710BB8D6" w14:textId="77777777" w:rsidR="00431027" w:rsidRPr="0008620A" w:rsidRDefault="00431027" w:rsidP="00F15282">
            <w:pPr>
              <w:jc w:val="center"/>
              <w:rPr>
                <w:b/>
                <w:bCs/>
                <w:sz w:val="22"/>
                <w:szCs w:val="22"/>
              </w:rPr>
            </w:pPr>
            <w:r w:rsidRPr="0008620A">
              <w:rPr>
                <w:b/>
                <w:bCs/>
                <w:sz w:val="22"/>
                <w:szCs w:val="22"/>
              </w:rPr>
              <w:t>Podpis účastníka</w:t>
            </w:r>
          </w:p>
        </w:tc>
      </w:tr>
      <w:tr w:rsidR="00431027" w:rsidRPr="0008620A" w14:paraId="3363082A" w14:textId="77777777" w:rsidTr="00921A39">
        <w:trPr>
          <w:trHeight w:hRule="exact" w:val="707"/>
          <w:jc w:val="center"/>
        </w:trPr>
        <w:tc>
          <w:tcPr>
            <w:tcW w:w="567" w:type="dxa"/>
            <w:vAlign w:val="center"/>
          </w:tcPr>
          <w:p w14:paraId="57CC2C94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1.</w:t>
            </w:r>
          </w:p>
        </w:tc>
        <w:tc>
          <w:tcPr>
            <w:tcW w:w="2981" w:type="dxa"/>
            <w:vAlign w:val="center"/>
          </w:tcPr>
          <w:p w14:paraId="4ED71BF5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2D5858F3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31593F0A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7D43787" w14:textId="77777777" w:rsidR="00431027" w:rsidRPr="0008620A" w:rsidRDefault="00431027" w:rsidP="00100E76">
            <w:r>
              <w:rPr>
                <w:sz w:val="22"/>
                <w:szCs w:val="22"/>
              </w:rPr>
              <w:t xml:space="preserve">    </w:t>
            </w:r>
          </w:p>
        </w:tc>
      </w:tr>
      <w:tr w:rsidR="00431027" w:rsidRPr="0008620A" w14:paraId="071085D1" w14:textId="77777777" w:rsidTr="00921A39">
        <w:trPr>
          <w:trHeight w:hRule="exact" w:val="717"/>
          <w:jc w:val="center"/>
        </w:trPr>
        <w:tc>
          <w:tcPr>
            <w:tcW w:w="567" w:type="dxa"/>
            <w:vAlign w:val="center"/>
          </w:tcPr>
          <w:p w14:paraId="793D1017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2.</w:t>
            </w:r>
          </w:p>
        </w:tc>
        <w:tc>
          <w:tcPr>
            <w:tcW w:w="2981" w:type="dxa"/>
            <w:vAlign w:val="center"/>
          </w:tcPr>
          <w:p w14:paraId="369F4495" w14:textId="77777777" w:rsidR="00431027" w:rsidRPr="0008620A" w:rsidRDefault="00431027" w:rsidP="00431027">
            <w:pPr>
              <w:spacing w:line="168" w:lineRule="auto"/>
            </w:pPr>
          </w:p>
        </w:tc>
        <w:tc>
          <w:tcPr>
            <w:tcW w:w="3402" w:type="dxa"/>
            <w:vAlign w:val="center"/>
          </w:tcPr>
          <w:p w14:paraId="1716D648" w14:textId="77777777" w:rsidR="00431027" w:rsidRPr="0008620A" w:rsidRDefault="00431027" w:rsidP="00431027">
            <w:pPr>
              <w:spacing w:line="168" w:lineRule="auto"/>
              <w:jc w:val="center"/>
            </w:pPr>
          </w:p>
        </w:tc>
        <w:tc>
          <w:tcPr>
            <w:tcW w:w="1474" w:type="dxa"/>
            <w:vAlign w:val="center"/>
          </w:tcPr>
          <w:p w14:paraId="62274CF0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8BF89A7" w14:textId="77777777" w:rsidR="00431027" w:rsidRPr="0008620A" w:rsidRDefault="00431027" w:rsidP="00431027"/>
        </w:tc>
      </w:tr>
      <w:tr w:rsidR="00431027" w:rsidRPr="0008620A" w14:paraId="0673BA80" w14:textId="77777777" w:rsidTr="00921A39">
        <w:trPr>
          <w:trHeight w:hRule="exact" w:val="699"/>
          <w:jc w:val="center"/>
        </w:trPr>
        <w:tc>
          <w:tcPr>
            <w:tcW w:w="567" w:type="dxa"/>
            <w:vAlign w:val="center"/>
          </w:tcPr>
          <w:p w14:paraId="1FEA549B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3.</w:t>
            </w:r>
          </w:p>
        </w:tc>
        <w:tc>
          <w:tcPr>
            <w:tcW w:w="2981" w:type="dxa"/>
            <w:vAlign w:val="center"/>
          </w:tcPr>
          <w:p w14:paraId="7BBC8231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09DB815F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44FEDED2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0B6F8CE" w14:textId="77777777" w:rsidR="00431027" w:rsidRPr="0008620A" w:rsidRDefault="00431027" w:rsidP="00431027"/>
        </w:tc>
      </w:tr>
      <w:tr w:rsidR="00431027" w:rsidRPr="0008620A" w14:paraId="241DC703" w14:textId="77777777" w:rsidTr="00921A39">
        <w:trPr>
          <w:trHeight w:hRule="exact" w:val="709"/>
          <w:jc w:val="center"/>
        </w:trPr>
        <w:tc>
          <w:tcPr>
            <w:tcW w:w="567" w:type="dxa"/>
            <w:vAlign w:val="center"/>
          </w:tcPr>
          <w:p w14:paraId="20C674CE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4.</w:t>
            </w:r>
          </w:p>
        </w:tc>
        <w:tc>
          <w:tcPr>
            <w:tcW w:w="2981" w:type="dxa"/>
            <w:vAlign w:val="center"/>
          </w:tcPr>
          <w:p w14:paraId="787BB990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3D8AC91A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1051CF61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D8D630D" w14:textId="77777777" w:rsidR="00431027" w:rsidRPr="0008620A" w:rsidRDefault="00431027" w:rsidP="00431027"/>
        </w:tc>
      </w:tr>
      <w:tr w:rsidR="00431027" w:rsidRPr="0008620A" w14:paraId="592AA86A" w14:textId="77777777" w:rsidTr="00921A39">
        <w:trPr>
          <w:trHeight w:hRule="exact" w:val="705"/>
          <w:jc w:val="center"/>
        </w:trPr>
        <w:tc>
          <w:tcPr>
            <w:tcW w:w="567" w:type="dxa"/>
            <w:vAlign w:val="center"/>
          </w:tcPr>
          <w:p w14:paraId="2568770A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5.</w:t>
            </w:r>
          </w:p>
        </w:tc>
        <w:tc>
          <w:tcPr>
            <w:tcW w:w="2981" w:type="dxa"/>
            <w:vAlign w:val="center"/>
          </w:tcPr>
          <w:p w14:paraId="33AB6FE8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52F0F6BD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1369A3D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6C7C704" w14:textId="77777777" w:rsidR="00431027" w:rsidRPr="0008620A" w:rsidRDefault="00431027" w:rsidP="00431027"/>
        </w:tc>
      </w:tr>
      <w:tr w:rsidR="00431027" w:rsidRPr="0008620A" w14:paraId="3EE912EC" w14:textId="77777777" w:rsidTr="00921A39">
        <w:trPr>
          <w:trHeight w:hRule="exact" w:val="715"/>
          <w:jc w:val="center"/>
        </w:trPr>
        <w:tc>
          <w:tcPr>
            <w:tcW w:w="567" w:type="dxa"/>
            <w:vAlign w:val="center"/>
          </w:tcPr>
          <w:p w14:paraId="548BC62F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6.</w:t>
            </w:r>
          </w:p>
        </w:tc>
        <w:tc>
          <w:tcPr>
            <w:tcW w:w="2981" w:type="dxa"/>
            <w:vAlign w:val="center"/>
          </w:tcPr>
          <w:p w14:paraId="113EC8CD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30AA1E24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953115D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2CDDECC" w14:textId="77777777" w:rsidR="00431027" w:rsidRPr="0008620A" w:rsidRDefault="00431027" w:rsidP="00431027"/>
        </w:tc>
      </w:tr>
      <w:tr w:rsidR="00431027" w:rsidRPr="0008620A" w14:paraId="6678067C" w14:textId="77777777" w:rsidTr="00921A39">
        <w:trPr>
          <w:trHeight w:hRule="exact" w:val="711"/>
          <w:jc w:val="center"/>
        </w:trPr>
        <w:tc>
          <w:tcPr>
            <w:tcW w:w="567" w:type="dxa"/>
            <w:vAlign w:val="center"/>
          </w:tcPr>
          <w:p w14:paraId="0E87C745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7.</w:t>
            </w:r>
          </w:p>
        </w:tc>
        <w:tc>
          <w:tcPr>
            <w:tcW w:w="2981" w:type="dxa"/>
            <w:vAlign w:val="center"/>
          </w:tcPr>
          <w:p w14:paraId="09F46C40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00E97FFD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18DFAAE2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7AB6CC1" w14:textId="77777777" w:rsidR="00431027" w:rsidRPr="0008620A" w:rsidRDefault="00431027" w:rsidP="00431027"/>
        </w:tc>
      </w:tr>
      <w:tr w:rsidR="00431027" w:rsidRPr="0008620A" w14:paraId="151CA0EA" w14:textId="77777777" w:rsidTr="00921A39">
        <w:trPr>
          <w:trHeight w:hRule="exact" w:val="707"/>
          <w:jc w:val="center"/>
        </w:trPr>
        <w:tc>
          <w:tcPr>
            <w:tcW w:w="567" w:type="dxa"/>
            <w:vAlign w:val="center"/>
          </w:tcPr>
          <w:p w14:paraId="259DA774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8.</w:t>
            </w:r>
          </w:p>
        </w:tc>
        <w:tc>
          <w:tcPr>
            <w:tcW w:w="2981" w:type="dxa"/>
            <w:vAlign w:val="center"/>
          </w:tcPr>
          <w:p w14:paraId="2C2DCFE7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748DA4AF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78F3D09F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C975820" w14:textId="77777777" w:rsidR="00431027" w:rsidRPr="0008620A" w:rsidRDefault="00431027" w:rsidP="00431027"/>
        </w:tc>
      </w:tr>
      <w:tr w:rsidR="00431027" w:rsidRPr="0008620A" w14:paraId="3C1C9FF9" w14:textId="77777777" w:rsidTr="00921A39">
        <w:trPr>
          <w:trHeight w:hRule="exact" w:val="703"/>
          <w:jc w:val="center"/>
        </w:trPr>
        <w:tc>
          <w:tcPr>
            <w:tcW w:w="567" w:type="dxa"/>
            <w:vAlign w:val="center"/>
          </w:tcPr>
          <w:p w14:paraId="0655E9F5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9.</w:t>
            </w:r>
          </w:p>
        </w:tc>
        <w:tc>
          <w:tcPr>
            <w:tcW w:w="2981" w:type="dxa"/>
            <w:vAlign w:val="center"/>
          </w:tcPr>
          <w:p w14:paraId="28FD1148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0F8CB041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235270D3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CBF25DF" w14:textId="77777777" w:rsidR="00431027" w:rsidRPr="0008620A" w:rsidRDefault="00431027" w:rsidP="00431027"/>
        </w:tc>
      </w:tr>
      <w:tr w:rsidR="00431027" w:rsidRPr="0008620A" w14:paraId="2CF8BD6F" w14:textId="77777777" w:rsidTr="00921A39">
        <w:trPr>
          <w:trHeight w:hRule="exact" w:val="699"/>
          <w:jc w:val="center"/>
        </w:trPr>
        <w:tc>
          <w:tcPr>
            <w:tcW w:w="567" w:type="dxa"/>
            <w:vAlign w:val="center"/>
          </w:tcPr>
          <w:p w14:paraId="3131E3A2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10.</w:t>
            </w:r>
          </w:p>
        </w:tc>
        <w:tc>
          <w:tcPr>
            <w:tcW w:w="2981" w:type="dxa"/>
            <w:vAlign w:val="center"/>
          </w:tcPr>
          <w:p w14:paraId="61F67EF6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48719DA6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49B9D3ED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9041724" w14:textId="77777777" w:rsidR="00431027" w:rsidRPr="0008620A" w:rsidRDefault="00431027" w:rsidP="00431027"/>
        </w:tc>
      </w:tr>
      <w:tr w:rsidR="00431027" w:rsidRPr="0008620A" w14:paraId="75120C50" w14:textId="77777777" w:rsidTr="00921A39">
        <w:trPr>
          <w:trHeight w:hRule="exact" w:val="709"/>
          <w:jc w:val="center"/>
        </w:trPr>
        <w:tc>
          <w:tcPr>
            <w:tcW w:w="567" w:type="dxa"/>
            <w:vAlign w:val="center"/>
          </w:tcPr>
          <w:p w14:paraId="5D8820D1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11.</w:t>
            </w:r>
          </w:p>
        </w:tc>
        <w:tc>
          <w:tcPr>
            <w:tcW w:w="2981" w:type="dxa"/>
            <w:vAlign w:val="center"/>
          </w:tcPr>
          <w:p w14:paraId="4A5FD56E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598BBF31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613299A9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D3DC095" w14:textId="77777777" w:rsidR="00431027" w:rsidRPr="0008620A" w:rsidRDefault="00431027" w:rsidP="00431027"/>
        </w:tc>
      </w:tr>
      <w:tr w:rsidR="00431027" w:rsidRPr="0008620A" w14:paraId="2C399B64" w14:textId="77777777" w:rsidTr="00921A39">
        <w:trPr>
          <w:trHeight w:hRule="exact" w:val="705"/>
          <w:jc w:val="center"/>
        </w:trPr>
        <w:tc>
          <w:tcPr>
            <w:tcW w:w="567" w:type="dxa"/>
            <w:vAlign w:val="center"/>
          </w:tcPr>
          <w:p w14:paraId="506F4063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12.</w:t>
            </w:r>
          </w:p>
        </w:tc>
        <w:tc>
          <w:tcPr>
            <w:tcW w:w="2981" w:type="dxa"/>
            <w:vAlign w:val="center"/>
          </w:tcPr>
          <w:p w14:paraId="57060263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1C966370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50718080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D5B8CE9" w14:textId="77777777" w:rsidR="00431027" w:rsidRPr="0008620A" w:rsidRDefault="00431027" w:rsidP="00431027"/>
        </w:tc>
      </w:tr>
      <w:tr w:rsidR="00431027" w:rsidRPr="0008620A" w14:paraId="4EC449B9" w14:textId="77777777" w:rsidTr="00921A39">
        <w:trPr>
          <w:trHeight w:hRule="exact" w:val="715"/>
          <w:jc w:val="center"/>
        </w:trPr>
        <w:tc>
          <w:tcPr>
            <w:tcW w:w="567" w:type="dxa"/>
            <w:vAlign w:val="center"/>
          </w:tcPr>
          <w:p w14:paraId="390B0F83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13.</w:t>
            </w:r>
          </w:p>
        </w:tc>
        <w:tc>
          <w:tcPr>
            <w:tcW w:w="2981" w:type="dxa"/>
            <w:vAlign w:val="center"/>
          </w:tcPr>
          <w:p w14:paraId="785EF9AA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6E9CF03B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15B902D8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5AED23C" w14:textId="77777777" w:rsidR="00431027" w:rsidRPr="0008620A" w:rsidRDefault="00431027" w:rsidP="00431027"/>
        </w:tc>
      </w:tr>
      <w:tr w:rsidR="00431027" w:rsidRPr="0008620A" w14:paraId="5F27D99C" w14:textId="77777777" w:rsidTr="00921A39">
        <w:trPr>
          <w:trHeight w:hRule="exact" w:val="697"/>
          <w:jc w:val="center"/>
        </w:trPr>
        <w:tc>
          <w:tcPr>
            <w:tcW w:w="567" w:type="dxa"/>
            <w:vAlign w:val="center"/>
          </w:tcPr>
          <w:p w14:paraId="5B4D16D9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14.</w:t>
            </w:r>
          </w:p>
        </w:tc>
        <w:tc>
          <w:tcPr>
            <w:tcW w:w="2981" w:type="dxa"/>
            <w:vAlign w:val="center"/>
          </w:tcPr>
          <w:p w14:paraId="3772581A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38AAAC0C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6971098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C644E97" w14:textId="77777777" w:rsidR="00431027" w:rsidRPr="0008620A" w:rsidRDefault="00431027" w:rsidP="00431027"/>
        </w:tc>
      </w:tr>
      <w:tr w:rsidR="00431027" w:rsidRPr="0008620A" w14:paraId="5C32E1D2" w14:textId="77777777" w:rsidTr="00921A39">
        <w:trPr>
          <w:trHeight w:hRule="exact" w:val="707"/>
          <w:jc w:val="center"/>
        </w:trPr>
        <w:tc>
          <w:tcPr>
            <w:tcW w:w="567" w:type="dxa"/>
            <w:vAlign w:val="center"/>
          </w:tcPr>
          <w:p w14:paraId="16D41F19" w14:textId="77777777" w:rsidR="00431027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15.</w:t>
            </w:r>
          </w:p>
        </w:tc>
        <w:tc>
          <w:tcPr>
            <w:tcW w:w="2981" w:type="dxa"/>
            <w:vAlign w:val="center"/>
          </w:tcPr>
          <w:p w14:paraId="62B9CB5C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0CBB7AFE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F6A0B56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241AA65" w14:textId="77777777" w:rsidR="00431027" w:rsidRPr="0008620A" w:rsidRDefault="00431027" w:rsidP="00431027"/>
        </w:tc>
      </w:tr>
    </w:tbl>
    <w:p w14:paraId="270E1C51" w14:textId="2C56F3DD" w:rsidR="00E44696" w:rsidRDefault="00D941A1" w:rsidP="002A1E24">
      <w:pPr>
        <w:jc w:val="both"/>
        <w:rPr>
          <w:rFonts w:ascii="Calibri" w:hAnsi="Calibri" w:cs="Calibri"/>
          <w:sz w:val="14"/>
          <w:szCs w:val="14"/>
          <w:lang w:eastAsia="sk-SK"/>
        </w:rPr>
      </w:pPr>
      <w:r w:rsidRPr="00921A39">
        <w:rPr>
          <w:rFonts w:ascii="Calibri" w:hAnsi="Calibri" w:cs="Calibri"/>
          <w:sz w:val="14"/>
          <w:szCs w:val="14"/>
          <w:lang w:eastAsia="sk-SK"/>
        </w:rPr>
        <w:t xml:space="preserve">V súvislosti so spracovaním a evidenciou osobných údajov v súlade so zákonom č. 18/2018 </w:t>
      </w:r>
      <w:proofErr w:type="spellStart"/>
      <w:r w:rsidRPr="00921A39">
        <w:rPr>
          <w:rFonts w:ascii="Calibri" w:hAnsi="Calibri" w:cs="Calibri"/>
          <w:sz w:val="14"/>
          <w:szCs w:val="14"/>
          <w:lang w:eastAsia="sk-SK"/>
        </w:rPr>
        <w:t>Z.z</w:t>
      </w:r>
      <w:proofErr w:type="spellEnd"/>
      <w:r w:rsidRPr="00921A39">
        <w:rPr>
          <w:rFonts w:ascii="Calibri" w:hAnsi="Calibri" w:cs="Calibri"/>
          <w:sz w:val="14"/>
          <w:szCs w:val="14"/>
          <w:lang w:eastAsia="sk-SK"/>
        </w:rPr>
        <w:t xml:space="preserve">. o ochrane osobných údajov a o zmene a doplnení niektorých zákonov v platnom znení </w:t>
      </w:r>
      <w:r w:rsidR="00E85EFE">
        <w:rPr>
          <w:rFonts w:ascii="Calibri" w:hAnsi="Calibri" w:cs="Calibri"/>
          <w:sz w:val="14"/>
          <w:szCs w:val="14"/>
          <w:lang w:eastAsia="sk-SK"/>
        </w:rPr>
        <w:t>V</w:t>
      </w:r>
      <w:r w:rsidR="00580E20" w:rsidRPr="00921A39">
        <w:rPr>
          <w:rFonts w:ascii="Calibri" w:hAnsi="Calibri" w:cs="Calibri"/>
          <w:sz w:val="14"/>
          <w:szCs w:val="14"/>
          <w:lang w:eastAsia="sk-SK"/>
        </w:rPr>
        <w:t>ás informujeme, že zbierame osobné údaje o účastníkoch nami organizovaných podujatí v rozsahu a) meno a priezvisko, b) obec trvalého pobytu, c) rok narodenia</w:t>
      </w:r>
      <w:r w:rsidR="00CD7199" w:rsidRPr="00921A39">
        <w:rPr>
          <w:rFonts w:ascii="Calibri" w:hAnsi="Calibri" w:cs="Calibri"/>
          <w:sz w:val="14"/>
          <w:szCs w:val="14"/>
          <w:lang w:eastAsia="sk-SK"/>
        </w:rPr>
        <w:t>,</w:t>
      </w:r>
      <w:r w:rsidR="00580E20" w:rsidRPr="00921A39">
        <w:rPr>
          <w:rFonts w:ascii="Calibri" w:hAnsi="Calibri" w:cs="Calibri"/>
          <w:sz w:val="14"/>
          <w:szCs w:val="14"/>
          <w:lang w:eastAsia="sk-SK"/>
        </w:rPr>
        <w:t xml:space="preserve"> </w:t>
      </w:r>
      <w:r w:rsidR="008041BA" w:rsidRPr="00921A39">
        <w:rPr>
          <w:rFonts w:ascii="Calibri" w:hAnsi="Calibri" w:cs="Calibri"/>
          <w:sz w:val="14"/>
          <w:szCs w:val="14"/>
          <w:lang w:eastAsia="sk-SK"/>
        </w:rPr>
        <w:t>d) obrazové, zvukové a audiovizuálne záznamy.</w:t>
      </w:r>
      <w:r w:rsidR="002A1E24" w:rsidRPr="00921A39">
        <w:rPr>
          <w:rFonts w:ascii="Calibri" w:hAnsi="Calibri" w:cs="Calibri"/>
          <w:sz w:val="14"/>
          <w:szCs w:val="14"/>
          <w:lang w:eastAsia="sk-SK"/>
        </w:rPr>
        <w:t xml:space="preserve"> Uvedené osobné údaje zbierame za účelom a) evidencie účastníkov podujatí, b) na preukazovanie uskutočnenia podujatí organ</w:t>
      </w:r>
      <w:r w:rsidR="00AE02E2" w:rsidRPr="00921A39">
        <w:rPr>
          <w:rFonts w:ascii="Calibri" w:hAnsi="Calibri" w:cs="Calibri"/>
          <w:sz w:val="14"/>
          <w:szCs w:val="14"/>
          <w:lang w:eastAsia="sk-SK"/>
        </w:rPr>
        <w:t xml:space="preserve">izovaných organizáciou donorom - </w:t>
      </w:r>
      <w:r w:rsidR="00CD7199" w:rsidRPr="00921A39">
        <w:rPr>
          <w:rFonts w:ascii="Calibri" w:hAnsi="Calibri" w:cs="Calibri"/>
          <w:sz w:val="14"/>
          <w:szCs w:val="14"/>
          <w:lang w:eastAsia="sk-SK"/>
        </w:rPr>
        <w:t>MŠVVaŠ</w:t>
      </w:r>
      <w:r w:rsidR="00887641" w:rsidRPr="00921A39">
        <w:rPr>
          <w:rFonts w:ascii="Calibri" w:hAnsi="Calibri" w:cs="Calibri"/>
          <w:sz w:val="14"/>
          <w:szCs w:val="14"/>
          <w:lang w:eastAsia="sk-SK"/>
        </w:rPr>
        <w:t xml:space="preserve"> SR/</w:t>
      </w:r>
      <w:r w:rsidR="002A1E24" w:rsidRPr="00921A39">
        <w:rPr>
          <w:rFonts w:ascii="Calibri" w:hAnsi="Calibri" w:cs="Calibri"/>
          <w:sz w:val="14"/>
          <w:szCs w:val="14"/>
          <w:lang w:eastAsia="sk-SK"/>
        </w:rPr>
        <w:t>Iuve</w:t>
      </w:r>
      <w:r w:rsidR="00887641" w:rsidRPr="00921A39">
        <w:rPr>
          <w:rFonts w:ascii="Calibri" w:hAnsi="Calibri" w:cs="Calibri"/>
          <w:sz w:val="14"/>
          <w:szCs w:val="14"/>
          <w:lang w:eastAsia="sk-SK"/>
        </w:rPr>
        <w:t>nta</w:t>
      </w:r>
      <w:r w:rsidR="002A1E24" w:rsidRPr="00921A39">
        <w:rPr>
          <w:rFonts w:ascii="Calibri" w:hAnsi="Calibri" w:cs="Calibri"/>
          <w:sz w:val="14"/>
          <w:szCs w:val="14"/>
          <w:lang w:eastAsia="sk-SK"/>
        </w:rPr>
        <w:t>, c) analýzu, hodnotenie a zlepšovanie organizovania našej činnosti a našich podujatí</w:t>
      </w:r>
      <w:r w:rsidR="00AE02E2" w:rsidRPr="00921A39">
        <w:rPr>
          <w:rFonts w:ascii="Calibri" w:hAnsi="Calibri" w:cs="Calibri"/>
          <w:sz w:val="14"/>
          <w:szCs w:val="14"/>
          <w:lang w:eastAsia="sk-SK"/>
        </w:rPr>
        <w:t>, d) zviditeľnenia práce s mládežou</w:t>
      </w:r>
      <w:r w:rsidR="00E44696" w:rsidRPr="00921A39">
        <w:rPr>
          <w:rFonts w:ascii="Calibri" w:hAnsi="Calibri" w:cs="Calibri"/>
          <w:sz w:val="14"/>
          <w:szCs w:val="14"/>
          <w:lang w:eastAsia="sk-SK"/>
        </w:rPr>
        <w:t>. Vaše práva sú právo na a) informácie o Vašich údajoch, ktoré spracúvame, b) prístup k Vaš</w:t>
      </w:r>
      <w:r w:rsidR="00225E92">
        <w:rPr>
          <w:rFonts w:ascii="Calibri" w:hAnsi="Calibri" w:cs="Calibri"/>
          <w:sz w:val="14"/>
          <w:szCs w:val="14"/>
          <w:lang w:eastAsia="sk-SK"/>
        </w:rPr>
        <w:t>im údajom</w:t>
      </w:r>
      <w:r w:rsidR="00E44696" w:rsidRPr="00921A39">
        <w:rPr>
          <w:rFonts w:ascii="Calibri" w:hAnsi="Calibri" w:cs="Calibri"/>
          <w:sz w:val="14"/>
          <w:szCs w:val="14"/>
          <w:lang w:eastAsia="sk-SK"/>
        </w:rPr>
        <w:t>, c) opravu Vašich údajov, d) vymazanie Vašich údajov, ak je to možné vzhľadom na naše oprávnené záujmy, e) obmedzenie</w:t>
      </w:r>
      <w:r w:rsidR="00E72D6E">
        <w:rPr>
          <w:rFonts w:ascii="Calibri" w:hAnsi="Calibri" w:cs="Calibri"/>
          <w:sz w:val="14"/>
          <w:szCs w:val="14"/>
          <w:lang w:eastAsia="sk-SK"/>
        </w:rPr>
        <w:t xml:space="preserve"> </w:t>
      </w:r>
      <w:r w:rsidR="00E44696" w:rsidRPr="00921A39">
        <w:rPr>
          <w:rFonts w:ascii="Calibri" w:hAnsi="Calibri" w:cs="Calibri"/>
          <w:sz w:val="14"/>
          <w:szCs w:val="14"/>
          <w:lang w:eastAsia="sk-SK"/>
        </w:rPr>
        <w:t>sp</w:t>
      </w:r>
      <w:r w:rsidR="0037593B">
        <w:rPr>
          <w:rFonts w:ascii="Calibri" w:hAnsi="Calibri" w:cs="Calibri"/>
          <w:sz w:val="14"/>
          <w:szCs w:val="14"/>
          <w:lang w:eastAsia="sk-SK"/>
        </w:rPr>
        <w:t>racúvania Vašich údajov, f) pre</w:t>
      </w:r>
      <w:r w:rsidR="00E44696" w:rsidRPr="00921A39">
        <w:rPr>
          <w:rFonts w:ascii="Calibri" w:hAnsi="Calibri" w:cs="Calibri"/>
          <w:sz w:val="14"/>
          <w:szCs w:val="14"/>
          <w:lang w:eastAsia="sk-SK"/>
        </w:rPr>
        <w:t>no</w:t>
      </w:r>
      <w:r w:rsidR="0037593B">
        <w:rPr>
          <w:rFonts w:ascii="Calibri" w:hAnsi="Calibri" w:cs="Calibri"/>
          <w:sz w:val="14"/>
          <w:szCs w:val="14"/>
          <w:lang w:eastAsia="sk-SK"/>
        </w:rPr>
        <w:t>sno</w:t>
      </w:r>
      <w:r w:rsidR="00E44696" w:rsidRPr="00921A39">
        <w:rPr>
          <w:rFonts w:ascii="Calibri" w:hAnsi="Calibri" w:cs="Calibri"/>
          <w:sz w:val="14"/>
          <w:szCs w:val="14"/>
          <w:lang w:eastAsia="sk-SK"/>
        </w:rPr>
        <w:t xml:space="preserve">sť údajov k inému spracovateľovi, g) námietky voči spracúvaniu Vašich údajov. </w:t>
      </w:r>
      <w:r w:rsidR="005D3420" w:rsidRPr="00921A39">
        <w:rPr>
          <w:rFonts w:ascii="Calibri" w:hAnsi="Calibri" w:cs="Calibri"/>
          <w:sz w:val="14"/>
          <w:szCs w:val="14"/>
          <w:lang w:eastAsia="sk-SK"/>
        </w:rPr>
        <w:t xml:space="preserve">Viac informácií o spracúvaní a ochrane osobných údajov v našej organizácii nájdete na: </w:t>
      </w:r>
      <w:hyperlink r:id="rId8" w:history="1">
        <w:r w:rsidR="00887641" w:rsidRPr="00921A39">
          <w:rPr>
            <w:rStyle w:val="Hypertextovprepojenie"/>
            <w:rFonts w:ascii="Calibri" w:hAnsi="Calibri" w:cs="Calibri"/>
            <w:sz w:val="14"/>
            <w:szCs w:val="14"/>
            <w:lang w:eastAsia="sk-SK"/>
          </w:rPr>
          <w:t>www.domka.sk</w:t>
        </w:r>
      </w:hyperlink>
      <w:r w:rsidR="00887641" w:rsidRPr="00921A39">
        <w:rPr>
          <w:rFonts w:ascii="Calibri" w:hAnsi="Calibri" w:cs="Calibri"/>
          <w:sz w:val="14"/>
          <w:szCs w:val="14"/>
          <w:lang w:eastAsia="sk-SK"/>
        </w:rPr>
        <w:t xml:space="preserve"> </w:t>
      </w:r>
    </w:p>
    <w:p w14:paraId="63611FE6" w14:textId="77777777" w:rsidR="00AE59F9" w:rsidRPr="00921A39" w:rsidRDefault="00AE59F9" w:rsidP="002A1E24">
      <w:pPr>
        <w:jc w:val="both"/>
        <w:rPr>
          <w:rFonts w:ascii="Calibri" w:hAnsi="Calibri" w:cs="Calibri"/>
          <w:sz w:val="14"/>
          <w:szCs w:val="14"/>
          <w:lang w:eastAsia="sk-SK"/>
        </w:rPr>
      </w:pPr>
    </w:p>
    <w:sectPr w:rsidR="00AE59F9" w:rsidRPr="00921A39" w:rsidSect="00E72D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4" w:h="16819" w:code="9"/>
      <w:pgMar w:top="567" w:right="567" w:bottom="284" w:left="567" w:header="45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989CE" w14:textId="77777777" w:rsidR="001F2BF8" w:rsidRDefault="001F2BF8" w:rsidP="00E1121D">
      <w:r>
        <w:separator/>
      </w:r>
    </w:p>
  </w:endnote>
  <w:endnote w:type="continuationSeparator" w:id="0">
    <w:p w14:paraId="3E131E27" w14:textId="77777777" w:rsidR="001F2BF8" w:rsidRDefault="001F2BF8" w:rsidP="00E11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E8E8E" w14:textId="77777777" w:rsidR="00E50942" w:rsidRDefault="00E50942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9A185" w14:textId="3EDF7E1D" w:rsidR="000D1410" w:rsidRDefault="00E50942" w:rsidP="003D130F">
    <w:pPr>
      <w:pStyle w:val="Pt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F24D2B5" wp14:editId="4F15D31D">
              <wp:simplePos x="0" y="0"/>
              <wp:positionH relativeFrom="column">
                <wp:posOffset>1444625</wp:posOffset>
              </wp:positionH>
              <wp:positionV relativeFrom="paragraph">
                <wp:posOffset>0</wp:posOffset>
              </wp:positionV>
              <wp:extent cx="3638550" cy="1403985"/>
              <wp:effectExtent l="0" t="0" r="0" b="6350"/>
              <wp:wrapNone/>
              <wp:docPr id="307" name="Blok text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3B6360" w14:textId="73E449AD" w:rsidR="00A374B3" w:rsidRPr="00A338E7" w:rsidRDefault="00A338E7" w:rsidP="00A374B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</w:pPr>
                          <w:bookmarkStart w:id="0" w:name="_GoBack"/>
                          <w:r w:rsidRPr="00A338E7">
                            <w:rPr>
                              <w:rFonts w:ascii="Times New Roman" w:hAnsi="Times New Roman" w:cs="Times New Roman"/>
                              <w:i/>
                              <w:iCs/>
                              <w:color w:val="222222"/>
                              <w:sz w:val="18"/>
                              <w:szCs w:val="16"/>
                              <w:shd w:val="clear" w:color="auto" w:fill="FFFFFF"/>
                            </w:rPr>
                            <w:t>Toto podujatie bolo podporené z dotácií Ministerstva školstva, vedy, výskumu a športu v oblasti práce s mládežou, ktoré administruje IUVENTA – Slovenský inštitút mládeže.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24D2B5" id="_x0000_t202" coordsize="21600,21600" o:spt="202" path="m,l,21600r21600,l21600,xe">
              <v:stroke joinstyle="miter"/>
              <v:path gradientshapeok="t" o:connecttype="rect"/>
            </v:shapetype>
            <v:shape id="Blok textu 2" o:spid="_x0000_s1026" type="#_x0000_t202" style="position:absolute;margin-left:113.75pt;margin-top:0;width:286.5pt;height:110.55pt;z-index:-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" stroked="f">
              <v:textbox style="mso-fit-shape-to-text:t">
                <w:txbxContent>
                  <w:p w14:paraId="4C3B6360" w14:textId="73E449AD" w:rsidR="00A374B3" w:rsidRPr="00A338E7" w:rsidRDefault="00A338E7" w:rsidP="00A374B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</w:pPr>
                    <w:bookmarkStart w:id="1" w:name="_GoBack"/>
                    <w:r w:rsidRPr="00A338E7">
                      <w:rPr>
                        <w:rFonts w:ascii="Times New Roman" w:hAnsi="Times New Roman" w:cs="Times New Roman"/>
                        <w:i/>
                        <w:iCs/>
                        <w:color w:val="222222"/>
                        <w:sz w:val="18"/>
                        <w:szCs w:val="16"/>
                        <w:shd w:val="clear" w:color="auto" w:fill="FFFFFF"/>
                      </w:rPr>
                      <w:t>Toto podujatie bolo podporené z dotácií Ministerstva školstva, vedy, výskumu a športu v oblasti práce s mládežou, ktoré administruje IUVENTA – Slovenský inštitút mládeže.</w:t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="002B0C1D">
      <w:rPr>
        <w:noProof/>
        <w:lang w:eastAsia="sk-SK"/>
      </w:rPr>
      <w:drawing>
        <wp:anchor distT="0" distB="0" distL="114300" distR="114300" simplePos="0" relativeHeight="251663360" behindDoc="1" locked="0" layoutInCell="1" allowOverlap="1" wp14:anchorId="4E9E6CB5" wp14:editId="1EF6057D">
          <wp:simplePos x="0" y="0"/>
          <wp:positionH relativeFrom="column">
            <wp:posOffset>5059680</wp:posOffset>
          </wp:positionH>
          <wp:positionV relativeFrom="paragraph">
            <wp:posOffset>6985</wp:posOffset>
          </wp:positionV>
          <wp:extent cx="1762125" cy="628650"/>
          <wp:effectExtent l="0" t="0" r="9525" b="0"/>
          <wp:wrapTight wrapText="bothSides">
            <wp:wrapPolygon edited="0">
              <wp:start x="0" y="0"/>
              <wp:lineTo x="0" y="20945"/>
              <wp:lineTo x="21483" y="20945"/>
              <wp:lineTo x="21483" y="0"/>
              <wp:lineTo x="0" y="0"/>
            </wp:wrapPolygon>
          </wp:wrapTight>
          <wp:docPr id="4" name="Obrázok 4" descr="C:\Users\Dell\AppData\Local\Microsoft\Windows\INetCache\Content.Word\novelogoiuvent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ok 4" descr="C:\Users\Dell\AppData\Local\Microsoft\Windows\INetCache\Content.Word\novelogoiuvent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D130F">
      <w:rPr>
        <w:noProof/>
        <w:lang w:eastAsia="sk-SK"/>
      </w:rPr>
      <w:drawing>
        <wp:inline distT="0" distB="0" distL="0" distR="0" wp14:anchorId="4558F502" wp14:editId="00BC209A">
          <wp:extent cx="1486148" cy="504825"/>
          <wp:effectExtent l="0" t="0" r="0" b="0"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2"/>
                  <a:srcRect l="3989" t="38298" r="3930" b="19999"/>
                  <a:stretch/>
                </pic:blipFill>
                <pic:spPr bwMode="auto">
                  <a:xfrm>
                    <a:off x="0" y="0"/>
                    <a:ext cx="1513363" cy="514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C7567" w:rsidRPr="00DC7567">
      <w:rPr>
        <w:noProof/>
        <w:lang w:eastAsia="sk-SK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1CEA0" w14:textId="77777777" w:rsidR="00E50942" w:rsidRDefault="00E5094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9EBC0" w14:textId="77777777" w:rsidR="001F2BF8" w:rsidRDefault="001F2BF8" w:rsidP="00E1121D">
      <w:r>
        <w:separator/>
      </w:r>
    </w:p>
  </w:footnote>
  <w:footnote w:type="continuationSeparator" w:id="0">
    <w:p w14:paraId="29ABE741" w14:textId="77777777" w:rsidR="001F2BF8" w:rsidRDefault="001F2BF8" w:rsidP="00E11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32675" w14:textId="77777777" w:rsidR="00E50942" w:rsidRDefault="00E50942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21861" w14:textId="77777777" w:rsidR="00E50942" w:rsidRDefault="00E50942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3144E" w14:textId="77777777" w:rsidR="00E50942" w:rsidRDefault="00E50942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73A18"/>
    <w:multiLevelType w:val="hybridMultilevel"/>
    <w:tmpl w:val="E780D894"/>
    <w:lvl w:ilvl="0" w:tplc="D496FE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CD"/>
    <w:rsid w:val="00064B16"/>
    <w:rsid w:val="0008620A"/>
    <w:rsid w:val="00091063"/>
    <w:rsid w:val="000A1855"/>
    <w:rsid w:val="000B6698"/>
    <w:rsid w:val="000C3CDC"/>
    <w:rsid w:val="000D1410"/>
    <w:rsid w:val="000D6AA9"/>
    <w:rsid w:val="000E3ABF"/>
    <w:rsid w:val="00100E76"/>
    <w:rsid w:val="001110CC"/>
    <w:rsid w:val="00135953"/>
    <w:rsid w:val="00147AA4"/>
    <w:rsid w:val="00162598"/>
    <w:rsid w:val="001716B2"/>
    <w:rsid w:val="0019672B"/>
    <w:rsid w:val="001F2BF8"/>
    <w:rsid w:val="00213F63"/>
    <w:rsid w:val="00225E92"/>
    <w:rsid w:val="00275E4D"/>
    <w:rsid w:val="00285685"/>
    <w:rsid w:val="002A1E24"/>
    <w:rsid w:val="002B0C1D"/>
    <w:rsid w:val="00361A28"/>
    <w:rsid w:val="003700EF"/>
    <w:rsid w:val="0037593B"/>
    <w:rsid w:val="00386145"/>
    <w:rsid w:val="00397974"/>
    <w:rsid w:val="003A7113"/>
    <w:rsid w:val="003C5852"/>
    <w:rsid w:val="003D130F"/>
    <w:rsid w:val="003D410B"/>
    <w:rsid w:val="0040645E"/>
    <w:rsid w:val="00431027"/>
    <w:rsid w:val="00466461"/>
    <w:rsid w:val="00476E31"/>
    <w:rsid w:val="004E6473"/>
    <w:rsid w:val="00511227"/>
    <w:rsid w:val="005159DE"/>
    <w:rsid w:val="00520870"/>
    <w:rsid w:val="005419AD"/>
    <w:rsid w:val="00561183"/>
    <w:rsid w:val="00565A58"/>
    <w:rsid w:val="00580E20"/>
    <w:rsid w:val="005D3420"/>
    <w:rsid w:val="00617A80"/>
    <w:rsid w:val="006631C0"/>
    <w:rsid w:val="00665B4D"/>
    <w:rsid w:val="006D10D2"/>
    <w:rsid w:val="006D252A"/>
    <w:rsid w:val="00705060"/>
    <w:rsid w:val="007442B4"/>
    <w:rsid w:val="00754324"/>
    <w:rsid w:val="007B0081"/>
    <w:rsid w:val="007C39B7"/>
    <w:rsid w:val="007D66DB"/>
    <w:rsid w:val="008041BA"/>
    <w:rsid w:val="00807EFF"/>
    <w:rsid w:val="0081061E"/>
    <w:rsid w:val="0081185A"/>
    <w:rsid w:val="0082204B"/>
    <w:rsid w:val="00823D63"/>
    <w:rsid w:val="00842D33"/>
    <w:rsid w:val="00843461"/>
    <w:rsid w:val="008708DA"/>
    <w:rsid w:val="00873DF2"/>
    <w:rsid w:val="0087617B"/>
    <w:rsid w:val="00887641"/>
    <w:rsid w:val="00890B8B"/>
    <w:rsid w:val="008A7436"/>
    <w:rsid w:val="008D1C7F"/>
    <w:rsid w:val="008D6866"/>
    <w:rsid w:val="008E211F"/>
    <w:rsid w:val="008E5FCB"/>
    <w:rsid w:val="0090537C"/>
    <w:rsid w:val="0091206B"/>
    <w:rsid w:val="00921A39"/>
    <w:rsid w:val="00984E66"/>
    <w:rsid w:val="009B595E"/>
    <w:rsid w:val="009D7C5A"/>
    <w:rsid w:val="00A338E7"/>
    <w:rsid w:val="00A374B3"/>
    <w:rsid w:val="00A61516"/>
    <w:rsid w:val="00A66F94"/>
    <w:rsid w:val="00A748E1"/>
    <w:rsid w:val="00AC2A3E"/>
    <w:rsid w:val="00AE02E2"/>
    <w:rsid w:val="00AE59F9"/>
    <w:rsid w:val="00B154E4"/>
    <w:rsid w:val="00B7407A"/>
    <w:rsid w:val="00BB0478"/>
    <w:rsid w:val="00BC2BFC"/>
    <w:rsid w:val="00C56F8D"/>
    <w:rsid w:val="00C7680F"/>
    <w:rsid w:val="00CD2D45"/>
    <w:rsid w:val="00CD7199"/>
    <w:rsid w:val="00D1033F"/>
    <w:rsid w:val="00D16CAC"/>
    <w:rsid w:val="00D941A1"/>
    <w:rsid w:val="00DC7567"/>
    <w:rsid w:val="00DD1120"/>
    <w:rsid w:val="00DD5572"/>
    <w:rsid w:val="00DF4F92"/>
    <w:rsid w:val="00E1121D"/>
    <w:rsid w:val="00E16C62"/>
    <w:rsid w:val="00E309DB"/>
    <w:rsid w:val="00E30CCD"/>
    <w:rsid w:val="00E44696"/>
    <w:rsid w:val="00E50942"/>
    <w:rsid w:val="00E52ECD"/>
    <w:rsid w:val="00E72D6E"/>
    <w:rsid w:val="00E812AC"/>
    <w:rsid w:val="00E85EFE"/>
    <w:rsid w:val="00E90792"/>
    <w:rsid w:val="00EA051C"/>
    <w:rsid w:val="00EB7A7A"/>
    <w:rsid w:val="00EC0C5B"/>
    <w:rsid w:val="00EC4FE6"/>
    <w:rsid w:val="00F23A72"/>
    <w:rsid w:val="00F27C3B"/>
    <w:rsid w:val="00F3675F"/>
    <w:rsid w:val="00F509F1"/>
    <w:rsid w:val="00FA3BA8"/>
    <w:rsid w:val="00FD21B8"/>
    <w:rsid w:val="00FE5D1C"/>
    <w:rsid w:val="00FF201F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9180D38"/>
  <w15:docId w15:val="{2C8780E3-21CA-407B-828C-3D2A313C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74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E1121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1121D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E1121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1121D"/>
    <w:rPr>
      <w:lang w:val="sk-SK"/>
    </w:rPr>
  </w:style>
  <w:style w:type="paragraph" w:styleId="Odsekzoznamu">
    <w:name w:val="List Paragraph"/>
    <w:basedOn w:val="Normlny"/>
    <w:uiPriority w:val="34"/>
    <w:qFormat/>
    <w:rsid w:val="00F27C3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D141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D1410"/>
    <w:rPr>
      <w:rFonts w:ascii="Tahoma" w:hAnsi="Tahoma" w:cs="Tahoma"/>
      <w:sz w:val="16"/>
      <w:szCs w:val="16"/>
      <w:lang w:val="sk-SK"/>
    </w:rPr>
  </w:style>
  <w:style w:type="character" w:styleId="Hypertextovprepojenie">
    <w:name w:val="Hyperlink"/>
    <w:basedOn w:val="Predvolenpsmoodseku"/>
    <w:uiPriority w:val="99"/>
    <w:unhideWhenUsed/>
    <w:rsid w:val="005D3420"/>
    <w:rPr>
      <w:color w:val="0563C1" w:themeColor="hyperlink"/>
      <w:u w:val="single"/>
    </w:rPr>
  </w:style>
  <w:style w:type="paragraph" w:customStyle="1" w:styleId="Default">
    <w:name w:val="Default"/>
    <w:rsid w:val="0087617B"/>
    <w:pPr>
      <w:autoSpaceDE w:val="0"/>
      <w:autoSpaceDN w:val="0"/>
      <w:adjustRightInd w:val="0"/>
    </w:pPr>
    <w:rPr>
      <w:rFonts w:ascii="Calibri" w:hAnsi="Calibri" w:cs="Calibri"/>
      <w:color w:val="000000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mka.s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Zeman Radoslav</dc:creator>
  <cp:keywords/>
  <dc:description/>
  <cp:lastModifiedBy>Dell</cp:lastModifiedBy>
  <cp:revision>35</cp:revision>
  <cp:lastPrinted>2017-11-06T10:34:00Z</cp:lastPrinted>
  <dcterms:created xsi:type="dcterms:W3CDTF">2017-11-06T10:20:00Z</dcterms:created>
  <dcterms:modified xsi:type="dcterms:W3CDTF">2022-03-16T14:54:00Z</dcterms:modified>
</cp:coreProperties>
</file>