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AD32D" w14:textId="615CC3A5" w:rsidR="00CB67CB" w:rsidRDefault="00A71286" w:rsidP="00A71286">
      <w:pPr>
        <w:spacing w:line="360" w:lineRule="auto"/>
      </w:pPr>
      <w:r>
        <w:t>Iva Habulan</w:t>
      </w:r>
      <w:r>
        <w:br/>
        <w:t>15.1.2019.</w:t>
      </w:r>
      <w:r>
        <w:br/>
        <w:t xml:space="preserve">Novinarstvo, II. red. </w:t>
      </w:r>
    </w:p>
    <w:p w14:paraId="3ECA7259" w14:textId="77919F43" w:rsidR="00A71286" w:rsidRDefault="00A71286" w:rsidP="00A71286">
      <w:pPr>
        <w:spacing w:line="360" w:lineRule="auto"/>
      </w:pPr>
    </w:p>
    <w:p w14:paraId="2897D2DD" w14:textId="38856849" w:rsidR="00A71286" w:rsidRDefault="00A71286" w:rsidP="00A71286">
      <w:pPr>
        <w:spacing w:line="360" w:lineRule="auto"/>
        <w:jc w:val="center"/>
        <w:rPr>
          <w:b/>
          <w:sz w:val="28"/>
        </w:rPr>
      </w:pPr>
      <w:r w:rsidRPr="00A71286">
        <w:rPr>
          <w:b/>
          <w:sz w:val="28"/>
        </w:rPr>
        <w:t>Web stranica</w:t>
      </w:r>
    </w:p>
    <w:p w14:paraId="70FE7F2D" w14:textId="6E61C633" w:rsidR="00A71286" w:rsidRDefault="00A71286" w:rsidP="00A71286">
      <w:pPr>
        <w:spacing w:line="360" w:lineRule="auto"/>
        <w:jc w:val="both"/>
        <w:rPr>
          <w:b/>
          <w:sz w:val="28"/>
        </w:rPr>
      </w:pPr>
    </w:p>
    <w:p w14:paraId="1FB98FFE" w14:textId="0E622479" w:rsidR="005C0C37" w:rsidRDefault="00AD4D0A" w:rsidP="00A71286">
      <w:pPr>
        <w:spacing w:line="360" w:lineRule="auto"/>
        <w:jc w:val="both"/>
      </w:pPr>
      <w:r>
        <w:t xml:space="preserve">Na web stranici su korištene boje </w:t>
      </w:r>
      <w:r w:rsidR="006D5FDD">
        <w:t>svijetlo zelena (</w:t>
      </w:r>
      <w:r w:rsidR="006D5FDD" w:rsidRPr="006D5FDD">
        <w:t>#73D67B</w:t>
      </w:r>
      <w:r w:rsidR="006D5FDD">
        <w:t xml:space="preserve">) – na </w:t>
      </w:r>
      <w:r w:rsidR="009D42FD">
        <w:t>navigacijskoj trac</w:t>
      </w:r>
      <w:r w:rsidR="006D5FDD">
        <w:t>i, tamnija zelena (</w:t>
      </w:r>
      <w:r w:rsidR="006D5FDD" w:rsidRPr="006D5FDD">
        <w:t>#198432</w:t>
      </w:r>
      <w:r w:rsidR="006D5FDD">
        <w:t>) – za naslove/podnaslove (</w:t>
      </w:r>
      <w:r w:rsidR="006D5FDD" w:rsidRPr="006D5FDD">
        <w:rPr>
          <w:i/>
        </w:rPr>
        <w:t>„</w:t>
      </w:r>
      <w:r w:rsidR="00380C3F">
        <w:rPr>
          <w:i/>
        </w:rPr>
        <w:t>F</w:t>
      </w:r>
      <w:r w:rsidR="006D5FDD" w:rsidRPr="006D5FDD">
        <w:rPr>
          <w:i/>
        </w:rPr>
        <w:t xml:space="preserve">eatured“ </w:t>
      </w:r>
      <w:r w:rsidR="006D5FDD">
        <w:t>i sl.), bijela (#fff)</w:t>
      </w:r>
      <w:r w:rsidR="00AB296F">
        <w:t xml:space="preserve"> – za </w:t>
      </w:r>
      <w:r w:rsidR="009D42FD">
        <w:t>nazive na navigacijskoj trac</w:t>
      </w:r>
      <w:r w:rsidR="00AB296F">
        <w:t>i</w:t>
      </w:r>
      <w:r w:rsidR="009D42FD">
        <w:t xml:space="preserve"> te</w:t>
      </w:r>
      <w:r w:rsidR="006D5FDD">
        <w:t xml:space="preserve"> crna (#000)</w:t>
      </w:r>
      <w:r w:rsidR="00AB296F">
        <w:t xml:space="preserve"> – za tekst na stranici </w:t>
      </w:r>
      <w:r w:rsidR="00222668">
        <w:t>„</w:t>
      </w:r>
      <w:r w:rsidR="00AB296F">
        <w:rPr>
          <w:i/>
        </w:rPr>
        <w:t>About me</w:t>
      </w:r>
      <w:r w:rsidR="00222668">
        <w:rPr>
          <w:i/>
        </w:rPr>
        <w:t>“</w:t>
      </w:r>
      <w:r w:rsidR="00AB296F">
        <w:rPr>
          <w:i/>
        </w:rPr>
        <w:t xml:space="preserve"> </w:t>
      </w:r>
      <w:r w:rsidR="00AB296F">
        <w:t xml:space="preserve">i </w:t>
      </w:r>
      <w:r w:rsidR="00380C3F">
        <w:t>pod podnaslovom „</w:t>
      </w:r>
      <w:r w:rsidR="00380C3F">
        <w:rPr>
          <w:i/>
        </w:rPr>
        <w:t>News articles“</w:t>
      </w:r>
      <w:r w:rsidR="006D5FDD">
        <w:t xml:space="preserve">. </w:t>
      </w:r>
      <w:r w:rsidR="00D705D6">
        <w:t xml:space="preserve">Fontovi koji se koriste su </w:t>
      </w:r>
      <w:r w:rsidR="00D705D6">
        <w:rPr>
          <w:i/>
        </w:rPr>
        <w:t xml:space="preserve">„Mali“ </w:t>
      </w:r>
      <w:r w:rsidR="00D705D6">
        <w:t>(podnaslovi, nazivi u navigacijskoj traci i sl.)</w:t>
      </w:r>
      <w:r w:rsidR="00D705D6">
        <w:rPr>
          <w:i/>
        </w:rPr>
        <w:t xml:space="preserve"> </w:t>
      </w:r>
      <w:r w:rsidR="00D705D6">
        <w:t xml:space="preserve">i </w:t>
      </w:r>
      <w:r w:rsidR="00D705D6">
        <w:rPr>
          <w:i/>
        </w:rPr>
        <w:t xml:space="preserve">„Indie flower“ </w:t>
      </w:r>
      <w:r w:rsidR="00D705D6">
        <w:t xml:space="preserve">(naslovna poruka </w:t>
      </w:r>
      <w:r w:rsidR="00D705D6">
        <w:rPr>
          <w:i/>
        </w:rPr>
        <w:t>„welcome“</w:t>
      </w:r>
      <w:r w:rsidR="00D705D6">
        <w:t xml:space="preserve"> u zaglavlju</w:t>
      </w:r>
      <w:r w:rsidR="006E04FA">
        <w:t>)</w:t>
      </w:r>
      <w:r w:rsidR="00D705D6">
        <w:rPr>
          <w:i/>
        </w:rPr>
        <w:t xml:space="preserve">. </w:t>
      </w:r>
      <w:r w:rsidR="00733E92">
        <w:t>Tekstura u pozadini su sivi listići na bijeloj boji</w:t>
      </w:r>
      <w:r w:rsidR="00E012AE">
        <w:t xml:space="preserve"> </w:t>
      </w:r>
      <w:r w:rsidR="00E012AE" w:rsidRPr="00E012AE">
        <w:rPr>
          <w:i/>
        </w:rPr>
        <w:t>(Subtle Patterns – „leaves“)</w:t>
      </w:r>
      <w:r w:rsidR="00733E92" w:rsidRPr="00E012AE">
        <w:rPr>
          <w:i/>
        </w:rPr>
        <w:t>.</w:t>
      </w:r>
      <w:r w:rsidR="00733E92">
        <w:t xml:space="preserve"> </w:t>
      </w:r>
      <w:r w:rsidR="00FA1CBD">
        <w:t xml:space="preserve">Sve </w:t>
      </w:r>
      <w:r w:rsidR="00A7443B">
        <w:t>fotografije</w:t>
      </w:r>
      <w:r w:rsidR="00FA1CBD">
        <w:t xml:space="preserve"> korištene na web stranici su autorske. </w:t>
      </w:r>
      <w:r w:rsidR="007336FA">
        <w:t xml:space="preserve">Videozapisi korišteni </w:t>
      </w:r>
      <w:r w:rsidR="009E6A64">
        <w:t xml:space="preserve">na stranici su s YouTube-a. </w:t>
      </w:r>
      <w:r w:rsidR="005C0C37">
        <w:t xml:space="preserve">Članci korišteni na stranici (podnaslov </w:t>
      </w:r>
      <w:r w:rsidR="005C0C37">
        <w:rPr>
          <w:i/>
        </w:rPr>
        <w:t xml:space="preserve">„News articles“) </w:t>
      </w:r>
      <w:r w:rsidR="005C0C37">
        <w:t>su također autorski. Svrha stranice je kroz izradu naučiti barem osnove dizajniranja internet</w:t>
      </w:r>
      <w:r w:rsidR="00637694">
        <w:t xml:space="preserve">ske stranice, snalaženje u html i </w:t>
      </w:r>
      <w:r w:rsidR="005C0C37">
        <w:t>css kod</w:t>
      </w:r>
      <w:r w:rsidR="00637694">
        <w:t xml:space="preserve">u, </w:t>
      </w:r>
      <w:r w:rsidR="00D21D43">
        <w:t xml:space="preserve">sklapanje različitih elemenata i boja na internetskoj stranici te predstavljanje vlastitih sadržaja putem vlastite internetske stranice. </w:t>
      </w:r>
    </w:p>
    <w:p w14:paraId="763D483C" w14:textId="77777777" w:rsidR="001B7BBB" w:rsidRDefault="001B7BBB" w:rsidP="00A71286">
      <w:pPr>
        <w:spacing w:line="360" w:lineRule="auto"/>
        <w:jc w:val="both"/>
      </w:pPr>
    </w:p>
    <w:p w14:paraId="285A368C" w14:textId="2363B9BD" w:rsidR="00000E91" w:rsidRPr="005C0C37" w:rsidRDefault="001B7BBB" w:rsidP="00A71286">
      <w:pPr>
        <w:spacing w:line="360" w:lineRule="auto"/>
        <w:jc w:val="both"/>
      </w:pPr>
      <w:hyperlink r:id="rId4" w:history="1">
        <w:r w:rsidRPr="00600483">
          <w:rPr>
            <w:rStyle w:val="Hiperveza"/>
          </w:rPr>
          <w:t>https://ivahabulan.github.io/myweb/</w:t>
        </w:r>
      </w:hyperlink>
      <w:r>
        <w:t xml:space="preserve"> </w:t>
      </w:r>
      <w:bookmarkStart w:id="0" w:name="_GoBack"/>
      <w:bookmarkEnd w:id="0"/>
      <w:r w:rsidR="00000E91">
        <w:t xml:space="preserve"> </w:t>
      </w:r>
    </w:p>
    <w:sectPr w:rsidR="00000E91" w:rsidRPr="005C0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B7"/>
    <w:rsid w:val="00000E91"/>
    <w:rsid w:val="001B7BBB"/>
    <w:rsid w:val="001F29BE"/>
    <w:rsid w:val="00222668"/>
    <w:rsid w:val="00380C3F"/>
    <w:rsid w:val="004F2746"/>
    <w:rsid w:val="005341B7"/>
    <w:rsid w:val="00546746"/>
    <w:rsid w:val="005C0C37"/>
    <w:rsid w:val="00637694"/>
    <w:rsid w:val="006D5FDD"/>
    <w:rsid w:val="006E04FA"/>
    <w:rsid w:val="007336FA"/>
    <w:rsid w:val="00733E92"/>
    <w:rsid w:val="009D42FD"/>
    <w:rsid w:val="009D7EE0"/>
    <w:rsid w:val="009E6A64"/>
    <w:rsid w:val="00A23C0B"/>
    <w:rsid w:val="00A71286"/>
    <w:rsid w:val="00A7443B"/>
    <w:rsid w:val="00AB296F"/>
    <w:rsid w:val="00AD4D0A"/>
    <w:rsid w:val="00B65515"/>
    <w:rsid w:val="00CB67CB"/>
    <w:rsid w:val="00D21D43"/>
    <w:rsid w:val="00D705D6"/>
    <w:rsid w:val="00E012AE"/>
    <w:rsid w:val="00FA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25EA"/>
  <w15:chartTrackingRefBased/>
  <w15:docId w15:val="{F8F18678-C102-4F21-AB53-FE5AE6AC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000E91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00E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vahabulan.github.io/my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25</cp:revision>
  <dcterms:created xsi:type="dcterms:W3CDTF">2019-01-08T17:46:00Z</dcterms:created>
  <dcterms:modified xsi:type="dcterms:W3CDTF">2019-01-14T18:16:00Z</dcterms:modified>
</cp:coreProperties>
</file>