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16BDB" w14:textId="40B2F549" w:rsidR="004F7524" w:rsidRDefault="00D4475B" w:rsidP="00D4475B">
      <w:pPr>
        <w:jc w:val="center"/>
        <w:rPr>
          <w:lang w:val="en-US"/>
        </w:rPr>
      </w:pPr>
      <w:r>
        <w:rPr>
          <w:lang w:val="en-US"/>
        </w:rPr>
        <w:t>Tugas Prelab 4</w:t>
      </w:r>
    </w:p>
    <w:p w14:paraId="2C78BBB3" w14:textId="2ECFBFA9" w:rsidR="00D4475B" w:rsidRDefault="00D4475B" w:rsidP="00D4475B">
      <w:pPr>
        <w:jc w:val="center"/>
        <w:rPr>
          <w:lang w:val="en-US"/>
        </w:rPr>
      </w:pPr>
      <w:r>
        <w:rPr>
          <w:lang w:val="en-US"/>
        </w:rPr>
        <w:t>Algoritma dan Struktur Data</w:t>
      </w:r>
    </w:p>
    <w:p w14:paraId="72F88597" w14:textId="5AFCCF80" w:rsidR="00D4475B" w:rsidRDefault="00D4475B" w:rsidP="00D4475B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Patrik Kurniawan Saputra</w:t>
      </w:r>
    </w:p>
    <w:p w14:paraId="2FB13F29" w14:textId="61C7A08E" w:rsidR="00D4475B" w:rsidRDefault="00D4475B" w:rsidP="00D4475B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72220533</w:t>
      </w:r>
    </w:p>
    <w:p w14:paraId="42675AAD" w14:textId="24BBD16F" w:rsidR="00BF4C99" w:rsidRDefault="00BF4C99" w:rsidP="00D4475B">
      <w:pPr>
        <w:rPr>
          <w:lang w:val="en-US"/>
        </w:rPr>
      </w:pPr>
      <w:r>
        <w:rPr>
          <w:lang w:val="en-US"/>
        </w:rPr>
        <w:t>Git</w:t>
      </w:r>
    </w:p>
    <w:p w14:paraId="63056461" w14:textId="77777777" w:rsidR="00C94FE3" w:rsidRPr="00C94FE3" w:rsidRDefault="00C94FE3" w:rsidP="00C94FE3">
      <w:pPr>
        <w:pStyle w:val="ListParagraph"/>
        <w:numPr>
          <w:ilvl w:val="0"/>
          <w:numId w:val="3"/>
        </w:numPr>
        <w:rPr>
          <w:lang w:val="en-US"/>
        </w:rPr>
      </w:pPr>
      <w:r>
        <w:t>Buat antarmuka grafis untuk melakukan proses terhadap sebuah nilai String.</w:t>
      </w:r>
      <w:r>
        <w:rPr>
          <w:lang w:val="en-US"/>
        </w:rPr>
        <w:t xml:space="preserve"> </w:t>
      </w:r>
      <w:r w:rsidRPr="00C94FE3">
        <w:rPr>
          <w:lang w:val="en-US"/>
        </w:rPr>
        <w:t>Pilihan manipulasi yang diinginkan ada 3, yaitu :</w:t>
      </w:r>
    </w:p>
    <w:p w14:paraId="60E8C04B" w14:textId="3FC512E0" w:rsidR="00C94FE3" w:rsidRPr="00C94FE3" w:rsidRDefault="00C94FE3" w:rsidP="00C94FE3">
      <w:pPr>
        <w:pStyle w:val="ListParagraph"/>
        <w:numPr>
          <w:ilvl w:val="0"/>
          <w:numId w:val="6"/>
        </w:numPr>
        <w:ind w:left="1276"/>
        <w:rPr>
          <w:lang w:val="en-US"/>
        </w:rPr>
      </w:pPr>
      <w:r w:rsidRPr="00C94FE3">
        <w:rPr>
          <w:lang w:val="en-US"/>
        </w:rPr>
        <w:t>Balik Kalimat</w:t>
      </w:r>
    </w:p>
    <w:p w14:paraId="5C25DC07" w14:textId="5B214470" w:rsidR="00C94FE3" w:rsidRPr="00C94FE3" w:rsidRDefault="00C94FE3" w:rsidP="00C94FE3">
      <w:pPr>
        <w:pStyle w:val="ListParagraph"/>
        <w:numPr>
          <w:ilvl w:val="0"/>
          <w:numId w:val="6"/>
        </w:numPr>
        <w:ind w:left="1276"/>
        <w:rPr>
          <w:lang w:val="en-US"/>
        </w:rPr>
      </w:pPr>
      <w:r w:rsidRPr="00C94FE3">
        <w:rPr>
          <w:lang w:val="en-US"/>
        </w:rPr>
        <w:t>Menjadi Huruf Kapital</w:t>
      </w:r>
    </w:p>
    <w:p w14:paraId="725A65F4" w14:textId="2730F304" w:rsidR="0016081A" w:rsidRPr="0016081A" w:rsidRDefault="00C94FE3" w:rsidP="0016081A">
      <w:pPr>
        <w:pStyle w:val="ListParagraph"/>
        <w:numPr>
          <w:ilvl w:val="0"/>
          <w:numId w:val="6"/>
        </w:numPr>
        <w:ind w:left="1276"/>
        <w:rPr>
          <w:lang w:val="en-US"/>
        </w:rPr>
      </w:pPr>
      <w:r w:rsidRPr="00C94FE3">
        <w:rPr>
          <w:lang w:val="en-US"/>
        </w:rPr>
        <w:t>Menjadi huruf kecil</w:t>
      </w:r>
    </w:p>
    <w:p w14:paraId="45CF1613" w14:textId="71CD76FB" w:rsidR="00823873" w:rsidRPr="00823873" w:rsidRDefault="0016081A" w:rsidP="0016081A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B4EC83" wp14:editId="33A14720">
            <wp:extent cx="3943350" cy="2050938"/>
            <wp:effectExtent l="0" t="0" r="0" b="698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l="28363" t="16151" r="27543" b="43076"/>
                    <a:stretch/>
                  </pic:blipFill>
                  <pic:spPr bwMode="auto">
                    <a:xfrm>
                      <a:off x="0" y="0"/>
                      <a:ext cx="3958868" cy="205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6F7EE" w14:textId="72C17D98" w:rsidR="00C94FE3" w:rsidRPr="0016081A" w:rsidRDefault="00C94FE3" w:rsidP="0016081A">
      <w:pPr>
        <w:pStyle w:val="ListParagraph"/>
        <w:rPr>
          <w:lang w:val="en-US"/>
        </w:rPr>
      </w:pPr>
      <w:r w:rsidRPr="00C94FE3">
        <w:rPr>
          <w:lang w:val="en-US"/>
        </w:rPr>
        <w:t xml:space="preserve">Buatlah program, apabila tombol “Proses” ditekan, maka akan dikerjakan sesuai pilihan </w:t>
      </w:r>
      <w:r w:rsidR="0016081A" w:rsidRPr="00C94FE3">
        <w:rPr>
          <w:lang w:val="en-US"/>
        </w:rPr>
        <w:t>Manipulasi yang diinginkan.</w:t>
      </w:r>
    </w:p>
    <w:p w14:paraId="15628A2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package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com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ManipulasiString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005A7AB2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A21BC8E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io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IOException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6B4B6EC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application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Application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47E58C54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ActionEvent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4C4549A8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EventHandler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19279564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geometry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Insets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1E9ACB43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geometry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Pos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; </w:t>
      </w:r>
    </w:p>
    <w:p w14:paraId="33748A14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18E1F8B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control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Button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300F109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control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4CFD6792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control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307B34A4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control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019F40F0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layout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GridPane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558AE3FE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Font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4C5978F1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FontWeight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1F81898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47868B1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lastRenderedPageBreak/>
        <w:t>import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javafx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0F92B2E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09E6B8BE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public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class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App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extends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Application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{</w:t>
      </w:r>
    </w:p>
    <w:p w14:paraId="7349FC8E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sceneTitle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"Manipulasi String"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86AC1E1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nama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"72220533 - Patrik Kurniawan Saputra"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329CBCF7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"Tulis String yang akan diproses"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420A1CA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manipulasiLabel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"Manipulasi yang diinginkan"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8FB2DF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hasilLabel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"Hasil diproses"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71ED54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4EA3893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inputTextField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();</w:t>
      </w:r>
    </w:p>
    <w:p w14:paraId="5889496D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outpuTextField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();</w:t>
      </w:r>
    </w:p>
    <w:p w14:paraId="25D2B55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1F837CC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Button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btnProcess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Button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"Process"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257DF81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Button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btnClose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Button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"Close"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0260438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final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&lt;&gt;();</w:t>
      </w:r>
    </w:p>
    <w:p w14:paraId="5D7CC690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@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Override</w:t>
      </w:r>
    </w:p>
    <w:p w14:paraId="16DA6392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public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void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start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)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throws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IOException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{</w:t>
      </w:r>
    </w:p>
    <w:p w14:paraId="532AA90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setTitle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"Manipulasi String"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6A3A5A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GridPane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GridPane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();</w:t>
      </w:r>
    </w:p>
    <w:p w14:paraId="6F17846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74408511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setAlignment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Pos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TOP_CENTER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6A3DC8F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setHgap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F54C72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setVgap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5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26958A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setPadding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Insets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5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5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5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));</w:t>
      </w:r>
    </w:p>
    <w:p w14:paraId="2E7A893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DEF8DBA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sceneTitle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A1CE49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17B8F9D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inputTextField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4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C414A70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manipulasiLabel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0FD15A58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getItems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addAll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</w:p>
    <w:p w14:paraId="6D83A98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"Balik Kalimat"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, </w:t>
      </w:r>
    </w:p>
    <w:p w14:paraId="6F0B656D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"Menjadi Huruf Kapital"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, </w:t>
      </w:r>
    </w:p>
    <w:p w14:paraId="233EE83B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"Menjadi Huruf Kecil"</w:t>
      </w:r>
    </w:p>
    <w:p w14:paraId="3F5FECF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);</w:t>
      </w:r>
    </w:p>
    <w:p w14:paraId="5E13594F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sceneTitle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setFont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Font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font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"Arial Rounded MT Bold"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,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FontWeight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BOLD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));</w:t>
      </w:r>
    </w:p>
    <w:p w14:paraId="27561CC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setValue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"Balik Kalimat"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D9A68B7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7B0025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hasilLabel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3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6564627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outpuTextField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3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4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46CE26C0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outpuTextField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setMaxWidth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400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6DB172C2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btnProcess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4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4B8C629A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/*Event Handler btnProcess */</w:t>
      </w:r>
    </w:p>
    <w:p w14:paraId="63AF9DF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lastRenderedPageBreak/>
        <w:t xml:space="preserve">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btnProcess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setOnAction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EventHandler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&lt;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ActionEvent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&gt;() {</w:t>
      </w:r>
    </w:p>
    <w:p w14:paraId="634BD56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@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Override</w:t>
      </w:r>
    </w:p>
    <w:p w14:paraId="6F46FE53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public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void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handle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ActionEvent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){</w:t>
      </w:r>
    </w:p>
    <w:p w14:paraId="1197A68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inputTextField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getText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();</w:t>
      </w:r>
    </w:p>
    <w:p w14:paraId="01DD0E0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output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</w:p>
    <w:p w14:paraId="186FA26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getValue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equals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"Balik Kalimat"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)){</w:t>
      </w:r>
    </w:p>
    <w:p w14:paraId="0DB5C89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   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for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int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=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length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()-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&gt;=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;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--){</w:t>
      </w:r>
    </w:p>
    <w:p w14:paraId="11DD6024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output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output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+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charAt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i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74BDEE4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        }</w:t>
      </w:r>
    </w:p>
    <w:p w14:paraId="356B62FA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outpuTextField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output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4947FA77" w14:textId="6FA33F61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    }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getValue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equals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"Menjadi Huruf Kecil"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)){</w:t>
      </w:r>
    </w:p>
    <w:p w14:paraId="696084F7" w14:textId="45AAD586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outpuTextField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="00AB3060"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string</w:t>
      </w:r>
      <w:r w:rsidR="00AB3060"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="00AB3060"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toLowerCase</w:t>
      </w:r>
      <w:r w:rsidR="00AB3060"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5E9FB052" w14:textId="1C6F483E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    }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else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if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stringComboBox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getValue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equals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E9178"/>
          <w:sz w:val="18"/>
          <w:szCs w:val="18"/>
          <w:lang w:val="en-ID" w:eastAsia="en-ID"/>
        </w:rPr>
        <w:t>"Menjadi Huruf Kapital"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)){</w:t>
      </w:r>
    </w:p>
    <w:p w14:paraId="2F3C1B7F" w14:textId="42753C7E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outpuTextField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setText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="00AB3060"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string</w:t>
      </w:r>
      <w:r w:rsidR="00AB3060"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="00AB3060"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toUpperCase</w:t>
      </w:r>
      <w:r w:rsidR="00AB3060"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FF7AB95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    }</w:t>
      </w:r>
    </w:p>
    <w:p w14:paraId="4B7E41CE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}</w:t>
      </w:r>
    </w:p>
    <w:p w14:paraId="45AF4B0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}); </w:t>
      </w:r>
    </w:p>
    <w:p w14:paraId="70DE71E2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</w:p>
    <w:p w14:paraId="20C3CE3C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btnClose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4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1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2CB9344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/*Event Handler btnClose */</w:t>
      </w:r>
    </w:p>
    <w:p w14:paraId="26DD456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btnClose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setOnAction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EventHandler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&lt;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ActionEvent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&gt;() {</w:t>
      </w:r>
    </w:p>
    <w:p w14:paraId="11BC9F58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@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Override</w:t>
      </w:r>
    </w:p>
    <w:p w14:paraId="0C39B06A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public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void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handle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ActionEvent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){</w:t>
      </w:r>
    </w:p>
    <w:p w14:paraId="1C3183E3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       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System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exit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329D69D7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    }</w:t>
      </w:r>
    </w:p>
    <w:p w14:paraId="5BF236CB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    });</w:t>
      </w:r>
    </w:p>
    <w:p w14:paraId="762CF3D7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add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FC1FF"/>
          <w:sz w:val="18"/>
          <w:szCs w:val="18"/>
          <w:lang w:val="en-ID" w:eastAsia="en-ID"/>
        </w:rPr>
        <w:t>nama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5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3593871A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6A9955"/>
          <w:sz w:val="18"/>
          <w:szCs w:val="18"/>
          <w:lang w:val="en-ID" w:eastAsia="en-ID"/>
        </w:rPr>
        <w:t>//grid.setGridLinesVisible(true);</w:t>
      </w:r>
    </w:p>
    <w:p w14:paraId="77B2BDFE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= </w:t>
      </w:r>
      <w:r w:rsidRPr="0016081A">
        <w:rPr>
          <w:rFonts w:ascii="Consolas" w:eastAsia="Times New Roman" w:hAnsi="Consolas" w:cs="Times New Roman"/>
          <w:color w:val="C586C0"/>
          <w:sz w:val="18"/>
          <w:szCs w:val="18"/>
          <w:lang w:val="en-ID" w:eastAsia="en-ID"/>
        </w:rPr>
        <w:t>new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grid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500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,</w:t>
      </w:r>
      <w:r w:rsidRPr="0016081A">
        <w:rPr>
          <w:rFonts w:ascii="Consolas" w:eastAsia="Times New Roman" w:hAnsi="Consolas" w:cs="Times New Roman"/>
          <w:color w:val="B5CEA8"/>
          <w:sz w:val="18"/>
          <w:szCs w:val="18"/>
          <w:lang w:val="en-ID" w:eastAsia="en-ID"/>
        </w:rPr>
        <w:t>200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1F2FB967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setScene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scene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04E86F4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stage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.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show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();</w:t>
      </w:r>
    </w:p>
    <w:p w14:paraId="64019583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}</w:t>
      </w:r>
    </w:p>
    <w:p w14:paraId="2BD1AE90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</w:p>
    <w:p w14:paraId="26229A56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public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569CD6"/>
          <w:sz w:val="18"/>
          <w:szCs w:val="18"/>
          <w:lang w:val="en-ID" w:eastAsia="en-ID"/>
        </w:rPr>
        <w:t>static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void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main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4EC9B0"/>
          <w:sz w:val="18"/>
          <w:szCs w:val="18"/>
          <w:lang w:val="en-ID" w:eastAsia="en-ID"/>
        </w:rPr>
        <w:t>String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[] 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args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 {</w:t>
      </w:r>
    </w:p>
    <w:p w14:paraId="1887AEC9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 xml:space="preserve">        </w:t>
      </w:r>
      <w:r w:rsidRPr="0016081A">
        <w:rPr>
          <w:rFonts w:ascii="Consolas" w:eastAsia="Times New Roman" w:hAnsi="Consolas" w:cs="Times New Roman"/>
          <w:color w:val="DCDCAA"/>
          <w:sz w:val="18"/>
          <w:szCs w:val="18"/>
          <w:lang w:val="en-ID" w:eastAsia="en-ID"/>
        </w:rPr>
        <w:t>launch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(</w:t>
      </w:r>
      <w:r w:rsidRPr="0016081A">
        <w:rPr>
          <w:rFonts w:ascii="Consolas" w:eastAsia="Times New Roman" w:hAnsi="Consolas" w:cs="Times New Roman"/>
          <w:color w:val="9CDCFE"/>
          <w:sz w:val="18"/>
          <w:szCs w:val="18"/>
          <w:lang w:val="en-ID" w:eastAsia="en-ID"/>
        </w:rPr>
        <w:t>args</w:t>
      </w: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);</w:t>
      </w:r>
    </w:p>
    <w:p w14:paraId="28490AD2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    }</w:t>
      </w:r>
    </w:p>
    <w:p w14:paraId="1530DDCD" w14:textId="77777777" w:rsidR="0016081A" w:rsidRPr="0016081A" w:rsidRDefault="0016081A" w:rsidP="0016081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</w:pPr>
      <w:r w:rsidRPr="0016081A">
        <w:rPr>
          <w:rFonts w:ascii="Consolas" w:eastAsia="Times New Roman" w:hAnsi="Consolas" w:cs="Times New Roman"/>
          <w:color w:val="D4D4D4"/>
          <w:sz w:val="18"/>
          <w:szCs w:val="18"/>
          <w:lang w:val="en-ID" w:eastAsia="en-ID"/>
        </w:rPr>
        <w:t>}</w:t>
      </w:r>
    </w:p>
    <w:p w14:paraId="1B99C9E5" w14:textId="719C20CD" w:rsidR="00AB3060" w:rsidRDefault="00AB3060" w:rsidP="0016081A">
      <w:pPr>
        <w:pStyle w:val="ListParagraph"/>
        <w:jc w:val="both"/>
        <w:rPr>
          <w:lang w:val="en-US"/>
        </w:rPr>
      </w:pPr>
    </w:p>
    <w:p w14:paraId="0DA35B4D" w14:textId="4EF25224" w:rsidR="00AB3060" w:rsidRDefault="00AB3060" w:rsidP="0016081A">
      <w:pPr>
        <w:pStyle w:val="ListParagraph"/>
        <w:jc w:val="both"/>
        <w:rPr>
          <w:lang w:val="en-US"/>
        </w:rPr>
      </w:pPr>
    </w:p>
    <w:p w14:paraId="41461F9F" w14:textId="2B02FD02" w:rsidR="00AB3060" w:rsidRDefault="00AB3060" w:rsidP="0016081A">
      <w:pPr>
        <w:pStyle w:val="ListParagraph"/>
        <w:jc w:val="both"/>
        <w:rPr>
          <w:lang w:val="en-US"/>
        </w:rPr>
      </w:pPr>
    </w:p>
    <w:p w14:paraId="2CB10E38" w14:textId="1F7B41AE" w:rsidR="00A40474" w:rsidRDefault="00A40474" w:rsidP="0016081A">
      <w:pPr>
        <w:pStyle w:val="ListParagraph"/>
        <w:jc w:val="both"/>
        <w:rPr>
          <w:lang w:val="en-US"/>
        </w:rPr>
      </w:pPr>
    </w:p>
    <w:p w14:paraId="569360B0" w14:textId="6EF12DC8" w:rsidR="00A40474" w:rsidRDefault="00A40474" w:rsidP="0016081A">
      <w:pPr>
        <w:pStyle w:val="ListParagraph"/>
        <w:jc w:val="both"/>
        <w:rPr>
          <w:lang w:val="en-US"/>
        </w:rPr>
      </w:pPr>
    </w:p>
    <w:p w14:paraId="35763670" w14:textId="77777777" w:rsidR="00A40474" w:rsidRDefault="00A40474" w:rsidP="0016081A">
      <w:pPr>
        <w:pStyle w:val="ListParagraph"/>
        <w:jc w:val="both"/>
        <w:rPr>
          <w:lang w:val="en-US"/>
        </w:rPr>
      </w:pPr>
    </w:p>
    <w:p w14:paraId="0E136143" w14:textId="77777777" w:rsidR="00AB3060" w:rsidRDefault="00AB3060" w:rsidP="0016081A">
      <w:pPr>
        <w:pStyle w:val="ListParagraph"/>
        <w:jc w:val="both"/>
        <w:rPr>
          <w:lang w:val="en-US"/>
        </w:rPr>
      </w:pPr>
    </w:p>
    <w:p w14:paraId="21F0F70E" w14:textId="3F90D9F5" w:rsidR="00AB3060" w:rsidRDefault="00AB3060" w:rsidP="0016081A">
      <w:pPr>
        <w:pStyle w:val="ListParagraph"/>
        <w:jc w:val="both"/>
        <w:rPr>
          <w:lang w:val="en-US"/>
        </w:rPr>
      </w:pPr>
      <w:r>
        <w:rPr>
          <w:lang w:val="en-US"/>
        </w:rPr>
        <w:t>Implementasi penerapan program ke dalam JavaFX:</w:t>
      </w:r>
    </w:p>
    <w:p w14:paraId="3AD692E4" w14:textId="54FC805E" w:rsidR="00AB3060" w:rsidRPr="00AB3060" w:rsidRDefault="00AB3060" w:rsidP="00AB3060">
      <w:pPr>
        <w:pStyle w:val="ListParagraph"/>
        <w:numPr>
          <w:ilvl w:val="0"/>
          <w:numId w:val="6"/>
        </w:numPr>
        <w:ind w:left="1276"/>
        <w:rPr>
          <w:lang w:val="en-US"/>
        </w:rPr>
      </w:pPr>
      <w:r w:rsidRPr="00C94FE3">
        <w:rPr>
          <w:lang w:val="en-US"/>
        </w:rPr>
        <w:t>Balik Kalimat</w:t>
      </w:r>
    </w:p>
    <w:p w14:paraId="0B570C5D" w14:textId="13A4F84E" w:rsidR="00AB3060" w:rsidRPr="00C94FE3" w:rsidRDefault="00AB3060" w:rsidP="00AB3060">
      <w:pPr>
        <w:pStyle w:val="ListParagraph"/>
        <w:ind w:left="1276"/>
        <w:rPr>
          <w:lang w:val="en-US"/>
        </w:rPr>
      </w:pPr>
      <w:r>
        <w:rPr>
          <w:noProof/>
        </w:rPr>
        <w:drawing>
          <wp:inline distT="0" distB="0" distL="0" distR="0" wp14:anchorId="2E7376E9" wp14:editId="53CD2E8B">
            <wp:extent cx="4083050" cy="2036195"/>
            <wp:effectExtent l="0" t="0" r="0" b="254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28917" t="17530" r="28650" b="44849"/>
                    <a:stretch/>
                  </pic:blipFill>
                  <pic:spPr bwMode="auto">
                    <a:xfrm>
                      <a:off x="0" y="0"/>
                      <a:ext cx="4099849" cy="204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BBEA" w14:textId="4E00D38E" w:rsidR="00D10764" w:rsidRPr="00D10764" w:rsidRDefault="00AB3060" w:rsidP="00D10764">
      <w:pPr>
        <w:pStyle w:val="ListParagraph"/>
        <w:numPr>
          <w:ilvl w:val="0"/>
          <w:numId w:val="6"/>
        </w:numPr>
        <w:ind w:left="1276"/>
        <w:rPr>
          <w:lang w:val="en-US"/>
        </w:rPr>
      </w:pPr>
      <w:r w:rsidRPr="00C94FE3">
        <w:rPr>
          <w:lang w:val="en-US"/>
        </w:rPr>
        <w:t>Menjadi Huruf Kapital</w:t>
      </w:r>
    </w:p>
    <w:p w14:paraId="1A9D32E9" w14:textId="2A06C051" w:rsidR="00AB3060" w:rsidRPr="00C94FE3" w:rsidRDefault="00D10764" w:rsidP="00AB3060">
      <w:pPr>
        <w:pStyle w:val="ListParagraph"/>
        <w:ind w:left="1276"/>
        <w:rPr>
          <w:lang w:val="en-US"/>
        </w:rPr>
      </w:pPr>
      <w:r>
        <w:rPr>
          <w:noProof/>
        </w:rPr>
        <w:drawing>
          <wp:inline distT="0" distB="0" distL="0" distR="0" wp14:anchorId="208C3222" wp14:editId="7033C2A3">
            <wp:extent cx="4083050" cy="204152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7"/>
                    <a:srcRect l="28806" t="17333" r="28650" b="44849"/>
                    <a:stretch/>
                  </pic:blipFill>
                  <pic:spPr bwMode="auto">
                    <a:xfrm>
                      <a:off x="0" y="0"/>
                      <a:ext cx="4083050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7C3F2" w14:textId="31299B97" w:rsidR="00D10764" w:rsidRPr="00D10764" w:rsidRDefault="00AB3060" w:rsidP="00D10764">
      <w:pPr>
        <w:pStyle w:val="ListParagraph"/>
        <w:numPr>
          <w:ilvl w:val="0"/>
          <w:numId w:val="6"/>
        </w:numPr>
        <w:ind w:left="1276"/>
        <w:rPr>
          <w:lang w:val="en-US"/>
        </w:rPr>
      </w:pPr>
      <w:r w:rsidRPr="00C94FE3">
        <w:rPr>
          <w:lang w:val="en-US"/>
        </w:rPr>
        <w:t>Menjadi huruf kecil</w:t>
      </w:r>
    </w:p>
    <w:p w14:paraId="33066CF6" w14:textId="0DD05638" w:rsidR="00AB3060" w:rsidRPr="00AB3060" w:rsidRDefault="00D10764" w:rsidP="00D10764">
      <w:pPr>
        <w:pStyle w:val="ListParagraph"/>
        <w:ind w:left="1276"/>
        <w:rPr>
          <w:lang w:val="en-US"/>
        </w:rPr>
      </w:pPr>
      <w:r>
        <w:rPr>
          <w:noProof/>
        </w:rPr>
        <w:drawing>
          <wp:inline distT="0" distB="0" distL="0" distR="0" wp14:anchorId="18A08591" wp14:editId="7ACFB7EF">
            <wp:extent cx="4099278" cy="210820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28806" t="17333" r="28539" b="43668"/>
                    <a:stretch/>
                  </pic:blipFill>
                  <pic:spPr bwMode="auto">
                    <a:xfrm>
                      <a:off x="0" y="0"/>
                      <a:ext cx="4105893" cy="211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FE79F" w14:textId="77777777" w:rsidR="00C94FE3" w:rsidRPr="00C94FE3" w:rsidRDefault="00C94FE3" w:rsidP="00C94FE3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Buatlah kelas Statistik yang mempunyai variabel anggota : </w:t>
      </w:r>
    </w:p>
    <w:p w14:paraId="68258A5E" w14:textId="46B3E12B" w:rsidR="00D10764" w:rsidRPr="00D10764" w:rsidRDefault="00C94FE3" w:rsidP="00D10764">
      <w:pPr>
        <w:pStyle w:val="ListParagraph"/>
        <w:numPr>
          <w:ilvl w:val="0"/>
          <w:numId w:val="4"/>
        </w:numPr>
        <w:rPr>
          <w:lang w:val="en-US"/>
        </w:rPr>
      </w:pPr>
      <w:r>
        <w:t>Variabel private data bertipe array of double</w:t>
      </w:r>
      <w:r>
        <w:rPr>
          <w:lang w:val="en-US"/>
        </w:rPr>
        <w:t>.</w:t>
      </w:r>
    </w:p>
    <w:p w14:paraId="6671759D" w14:textId="77777777" w:rsidR="00C94FE3" w:rsidRPr="00C94FE3" w:rsidRDefault="00C94FE3" w:rsidP="00C94FE3">
      <w:pPr>
        <w:pStyle w:val="ListParagraph"/>
        <w:numPr>
          <w:ilvl w:val="0"/>
          <w:numId w:val="4"/>
        </w:numPr>
        <w:rPr>
          <w:lang w:val="en-US"/>
        </w:rPr>
      </w:pPr>
      <w:r>
        <w:t xml:space="preserve">Variabel private cacah bertipe int </w:t>
      </w:r>
    </w:p>
    <w:p w14:paraId="4D7DECE9" w14:textId="75A906D8" w:rsidR="00D10764" w:rsidRDefault="00C94FE3" w:rsidP="00D10764">
      <w:pPr>
        <w:ind w:left="720"/>
        <w:jc w:val="both"/>
      </w:pPr>
      <w:r>
        <w:t xml:space="preserve">Buatlah juga konstruktornya, yang mempunyai sebuah parameter int untuk menentukan banyaknya elemen pada variabel data dan sekaligus memberi nilai awal cacah=0. </w:t>
      </w:r>
    </w:p>
    <w:p w14:paraId="7078906A" w14:textId="7E6D8A65" w:rsidR="00D10764" w:rsidRDefault="00D10764" w:rsidP="00D10764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B634EDC" wp14:editId="1960ED16">
            <wp:extent cx="3994150" cy="339763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315" cy="34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1E8" w14:textId="52316F0B" w:rsidR="00C94FE3" w:rsidRDefault="00C94FE3" w:rsidP="00C94FE3">
      <w:pPr>
        <w:ind w:left="720"/>
      </w:pPr>
      <w:r>
        <w:t xml:space="preserve">Kelas ini mempunyai metode-metode: </w:t>
      </w:r>
    </w:p>
    <w:p w14:paraId="7FEC97D8" w14:textId="6DD61959" w:rsidR="00C94FE3" w:rsidRPr="00D10764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t>public void addData(double elemen), yaitu metode untuk menambahkan data ke dalam array di belakang (paling akhir).</w:t>
      </w:r>
    </w:p>
    <w:p w14:paraId="11BCC6F8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D10764">
        <w:rPr>
          <w:rFonts w:ascii="Consolas" w:eastAsia="Times New Roman" w:hAnsi="Consolas" w:cs="Times New Roman"/>
          <w:color w:val="4EC9B0"/>
          <w:sz w:val="22"/>
          <w:lang w:val="en-ID" w:eastAsia="en-ID"/>
        </w:rPr>
        <w:t>void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DCDCAA"/>
          <w:sz w:val="22"/>
          <w:lang w:val="en-ID" w:eastAsia="en-ID"/>
        </w:rPr>
        <w:t>addData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D10764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elemen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){</w:t>
      </w:r>
    </w:p>
    <w:p w14:paraId="1229CB46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D10764">
        <w:rPr>
          <w:rFonts w:ascii="Consolas" w:eastAsia="Times New Roman" w:hAnsi="Consolas" w:cs="Times New Roman"/>
          <w:color w:val="C586C0"/>
          <w:sz w:val="22"/>
          <w:lang w:val="en-ID" w:eastAsia="en-ID"/>
        </w:rPr>
        <w:t>if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cacah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==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D10764">
        <w:rPr>
          <w:rFonts w:ascii="Consolas" w:eastAsia="Times New Roman" w:hAnsi="Consolas" w:cs="Times New Roman"/>
          <w:color w:val="4FC1FF"/>
          <w:sz w:val="22"/>
          <w:lang w:val="en-ID" w:eastAsia="en-ID"/>
        </w:rPr>
        <w:t>length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){</w:t>
      </w:r>
    </w:p>
    <w:p w14:paraId="6867F23A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</w:t>
      </w:r>
      <w:r w:rsidRPr="00D10764">
        <w:rPr>
          <w:rFonts w:ascii="Consolas" w:eastAsia="Times New Roman" w:hAnsi="Consolas" w:cs="Times New Roman"/>
          <w:color w:val="DCDCAA"/>
          <w:sz w:val="22"/>
          <w:lang w:val="en-ID" w:eastAsia="en-ID"/>
        </w:rPr>
        <w:t>growSize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();</w:t>
      </w:r>
    </w:p>
    <w:p w14:paraId="76C484F1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}</w:t>
      </w:r>
    </w:p>
    <w:p w14:paraId="6C2D04A3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cacah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] =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elemen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1617E16C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cacah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++;</w:t>
      </w:r>
    </w:p>
    <w:p w14:paraId="2D2F979F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49975D13" w14:textId="77777777" w:rsidR="00D10764" w:rsidRPr="00C94FE3" w:rsidRDefault="00D10764" w:rsidP="00D10764">
      <w:pPr>
        <w:pStyle w:val="ListParagraph"/>
        <w:ind w:left="1080"/>
        <w:rPr>
          <w:lang w:val="en-US"/>
        </w:rPr>
      </w:pPr>
    </w:p>
    <w:p w14:paraId="188099EA" w14:textId="038FCB52" w:rsidR="00C94FE3" w:rsidRPr="00D10764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t>public void delData(), yaitu metode untuk menghapus sebuah elemen array yang paling akhir.</w:t>
      </w:r>
    </w:p>
    <w:p w14:paraId="76E3FDF1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947128">
        <w:rPr>
          <w:rFonts w:ascii="Consolas" w:eastAsia="Times New Roman" w:hAnsi="Consolas" w:cs="Times New Roman"/>
          <w:color w:val="4EC9B0"/>
          <w:sz w:val="22"/>
          <w:lang w:val="en-ID" w:eastAsia="en-ID"/>
        </w:rPr>
        <w:t>void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947128">
        <w:rPr>
          <w:rFonts w:ascii="Consolas" w:eastAsia="Times New Roman" w:hAnsi="Consolas" w:cs="Times New Roman"/>
          <w:color w:val="DCDCAA"/>
          <w:sz w:val="22"/>
          <w:lang w:val="en-ID" w:eastAsia="en-ID"/>
        </w:rPr>
        <w:t>deleteData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(){</w:t>
      </w:r>
    </w:p>
    <w:p w14:paraId="23920ABA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cacah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--;</w:t>
      </w:r>
    </w:p>
    <w:p w14:paraId="34B244EF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947128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temp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[] = </w:t>
      </w:r>
      <w:r w:rsidRPr="00947128">
        <w:rPr>
          <w:rFonts w:ascii="Consolas" w:eastAsia="Times New Roman" w:hAnsi="Consolas" w:cs="Times New Roman"/>
          <w:color w:val="569CD6"/>
          <w:sz w:val="22"/>
          <w:lang w:val="en-ID" w:eastAsia="en-ID"/>
        </w:rPr>
        <w:t>null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360B439D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temp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947128">
        <w:rPr>
          <w:rFonts w:ascii="Consolas" w:eastAsia="Times New Roman" w:hAnsi="Consolas" w:cs="Times New Roman"/>
          <w:color w:val="C586C0"/>
          <w:sz w:val="22"/>
          <w:lang w:val="en-ID" w:eastAsia="en-ID"/>
        </w:rPr>
        <w:t>new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947128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947128">
        <w:rPr>
          <w:rFonts w:ascii="Consolas" w:eastAsia="Times New Roman" w:hAnsi="Consolas" w:cs="Times New Roman"/>
          <w:color w:val="4FC1FF"/>
          <w:sz w:val="22"/>
          <w:lang w:val="en-ID" w:eastAsia="en-ID"/>
        </w:rPr>
        <w:t>length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- </w:t>
      </w:r>
      <w:r w:rsidRPr="00947128">
        <w:rPr>
          <w:rFonts w:ascii="Consolas" w:eastAsia="Times New Roman" w:hAnsi="Consolas" w:cs="Times New Roman"/>
          <w:color w:val="B5CEA8"/>
          <w:sz w:val="22"/>
          <w:lang w:val="en-ID" w:eastAsia="en-ID"/>
        </w:rPr>
        <w:t>1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692DC01D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947128">
        <w:rPr>
          <w:rFonts w:ascii="Consolas" w:eastAsia="Times New Roman" w:hAnsi="Consolas" w:cs="Times New Roman"/>
          <w:color w:val="C586C0"/>
          <w:sz w:val="22"/>
          <w:lang w:val="en-ID" w:eastAsia="en-ID"/>
        </w:rPr>
        <w:t>for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(</w:t>
      </w:r>
      <w:r w:rsidRPr="00947128">
        <w:rPr>
          <w:rFonts w:ascii="Consolas" w:eastAsia="Times New Roman" w:hAnsi="Consolas" w:cs="Times New Roman"/>
          <w:color w:val="4EC9B0"/>
          <w:sz w:val="22"/>
          <w:lang w:val="en-ID" w:eastAsia="en-ID"/>
        </w:rPr>
        <w:t>int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947128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;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&lt;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947128">
        <w:rPr>
          <w:rFonts w:ascii="Consolas" w:eastAsia="Times New Roman" w:hAnsi="Consolas" w:cs="Times New Roman"/>
          <w:color w:val="4FC1FF"/>
          <w:sz w:val="22"/>
          <w:lang w:val="en-ID" w:eastAsia="en-ID"/>
        </w:rPr>
        <w:t>length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-</w:t>
      </w:r>
      <w:r w:rsidRPr="00947128">
        <w:rPr>
          <w:rFonts w:ascii="Consolas" w:eastAsia="Times New Roman" w:hAnsi="Consolas" w:cs="Times New Roman"/>
          <w:color w:val="B5CEA8"/>
          <w:sz w:val="22"/>
          <w:lang w:val="en-ID" w:eastAsia="en-ID"/>
        </w:rPr>
        <w:t>1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;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++) {</w:t>
      </w:r>
    </w:p>
    <w:p w14:paraId="1B300FD3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temp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] =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1DDBCBB9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}</w:t>
      </w:r>
    </w:p>
    <w:p w14:paraId="14234948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size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--;</w:t>
      </w:r>
    </w:p>
    <w:p w14:paraId="28BF172A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=</w:t>
      </w:r>
      <w:r w:rsidRPr="00947128">
        <w:rPr>
          <w:rFonts w:ascii="Consolas" w:eastAsia="Times New Roman" w:hAnsi="Consolas" w:cs="Times New Roman"/>
          <w:color w:val="9CDCFE"/>
          <w:sz w:val="22"/>
          <w:lang w:val="en-ID" w:eastAsia="en-ID"/>
        </w:rPr>
        <w:t>temp</w:t>
      </w: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45E86F17" w14:textId="77777777" w:rsidR="00947128" w:rsidRPr="00947128" w:rsidRDefault="00947128" w:rsidP="00947128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947128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3E77BFF0" w14:textId="77777777" w:rsidR="00D10764" w:rsidRPr="00C94FE3" w:rsidRDefault="00D10764" w:rsidP="00D10764">
      <w:pPr>
        <w:pStyle w:val="ListParagraph"/>
        <w:ind w:left="1080"/>
        <w:rPr>
          <w:lang w:val="en-US"/>
        </w:rPr>
      </w:pPr>
    </w:p>
    <w:p w14:paraId="0696E55A" w14:textId="2560FBFC" w:rsidR="00C94FE3" w:rsidRPr="00D10764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lastRenderedPageBreak/>
        <w:t>public double sum(), yaitu metode yang menghasilkan jumlah (zigma) dari semua elemen array yang sudah diisi.</w:t>
      </w:r>
    </w:p>
    <w:p w14:paraId="5DF48DCC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D10764">
        <w:rPr>
          <w:rFonts w:ascii="Consolas" w:eastAsia="Times New Roman" w:hAnsi="Consolas" w:cs="Times New Roman"/>
          <w:color w:val="569CD6"/>
          <w:sz w:val="22"/>
          <w:lang w:val="en-ID" w:eastAsia="en-ID"/>
        </w:rPr>
        <w:t>public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DCDCAA"/>
          <w:sz w:val="22"/>
          <w:lang w:val="en-ID" w:eastAsia="en-ID"/>
        </w:rPr>
        <w:t>sum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(){</w:t>
      </w:r>
    </w:p>
    <w:p w14:paraId="09F0A6FA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D10764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sum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D10764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70426C74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D10764">
        <w:rPr>
          <w:rFonts w:ascii="Consolas" w:eastAsia="Times New Roman" w:hAnsi="Consolas" w:cs="Times New Roman"/>
          <w:color w:val="C586C0"/>
          <w:sz w:val="22"/>
          <w:lang w:val="en-ID" w:eastAsia="en-ID"/>
        </w:rPr>
        <w:t>for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D10764">
        <w:rPr>
          <w:rFonts w:ascii="Consolas" w:eastAsia="Times New Roman" w:hAnsi="Consolas" w:cs="Times New Roman"/>
          <w:color w:val="4EC9B0"/>
          <w:sz w:val="22"/>
          <w:lang w:val="en-ID" w:eastAsia="en-ID"/>
        </w:rPr>
        <w:t>int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=</w:t>
      </w:r>
      <w:r w:rsidRPr="00D10764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&lt;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cacah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++){</w:t>
      </w:r>
    </w:p>
    <w:p w14:paraId="3F47A1B7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sum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+=</w:t>
      </w:r>
      <w:r w:rsidRPr="00D10764">
        <w:rPr>
          <w:rFonts w:ascii="Consolas" w:eastAsia="Times New Roman" w:hAnsi="Consolas" w:cs="Times New Roman"/>
          <w:color w:val="569CD6"/>
          <w:sz w:val="22"/>
          <w:lang w:val="en-ID" w:eastAsia="en-ID"/>
        </w:rPr>
        <w:t>this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3A13C1D2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}</w:t>
      </w:r>
    </w:p>
    <w:p w14:paraId="22FF750D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D10764">
        <w:rPr>
          <w:rFonts w:ascii="Consolas" w:eastAsia="Times New Roman" w:hAnsi="Consolas" w:cs="Times New Roman"/>
          <w:color w:val="C586C0"/>
          <w:sz w:val="22"/>
          <w:lang w:val="en-ID" w:eastAsia="en-ID"/>
        </w:rPr>
        <w:t>return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D10764">
        <w:rPr>
          <w:rFonts w:ascii="Consolas" w:eastAsia="Times New Roman" w:hAnsi="Consolas" w:cs="Times New Roman"/>
          <w:color w:val="9CDCFE"/>
          <w:sz w:val="22"/>
          <w:lang w:val="en-ID" w:eastAsia="en-ID"/>
        </w:rPr>
        <w:t>sum</w:t>
      </w: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3D3A2C72" w14:textId="77777777" w:rsidR="00D10764" w:rsidRPr="00D10764" w:rsidRDefault="00D10764" w:rsidP="00D1076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D10764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14AFA653" w14:textId="77777777" w:rsidR="00D10764" w:rsidRPr="00C94FE3" w:rsidRDefault="00D10764" w:rsidP="00D10764">
      <w:pPr>
        <w:pStyle w:val="ListParagraph"/>
        <w:ind w:left="1080"/>
        <w:rPr>
          <w:lang w:val="en-US"/>
        </w:rPr>
      </w:pPr>
    </w:p>
    <w:p w14:paraId="0E35612B" w14:textId="266BF69B" w:rsidR="00C94FE3" w:rsidRPr="00A46363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t>public double avg(), yaitu metode yang menghasilkan nilai rata-rata (average) dari semua elemen array yang sudah diisi.</w:t>
      </w:r>
    </w:p>
    <w:p w14:paraId="0A7404CC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A46363">
        <w:rPr>
          <w:rFonts w:ascii="Consolas" w:eastAsia="Times New Roman" w:hAnsi="Consolas" w:cs="Times New Roman"/>
          <w:color w:val="569CD6"/>
          <w:sz w:val="22"/>
          <w:lang w:val="en-ID" w:eastAsia="en-ID"/>
        </w:rPr>
        <w:t>public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DCDCAA"/>
          <w:sz w:val="22"/>
          <w:lang w:val="en-ID" w:eastAsia="en-ID"/>
        </w:rPr>
        <w:t>average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(){</w:t>
      </w:r>
    </w:p>
    <w:p w14:paraId="1FE8C640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rerata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569CD6"/>
          <w:sz w:val="22"/>
          <w:lang w:val="en-ID" w:eastAsia="en-ID"/>
        </w:rPr>
        <w:t>this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A46363">
        <w:rPr>
          <w:rFonts w:ascii="Consolas" w:eastAsia="Times New Roman" w:hAnsi="Consolas" w:cs="Times New Roman"/>
          <w:color w:val="DCDCAA"/>
          <w:sz w:val="22"/>
          <w:lang w:val="en-ID" w:eastAsia="en-ID"/>
        </w:rPr>
        <w:t>sum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()/</w:t>
      </w:r>
      <w:r w:rsidRPr="00A46363">
        <w:rPr>
          <w:rFonts w:ascii="Consolas" w:eastAsia="Times New Roman" w:hAnsi="Consolas" w:cs="Times New Roman"/>
          <w:color w:val="569CD6"/>
          <w:sz w:val="22"/>
          <w:lang w:val="en-ID" w:eastAsia="en-ID"/>
        </w:rPr>
        <w:t>this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cacah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400A4B4F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return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rerata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65F7E92B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16E04CD6" w14:textId="77777777" w:rsidR="00A46363" w:rsidRPr="00C94FE3" w:rsidRDefault="00A46363" w:rsidP="00A46363">
      <w:pPr>
        <w:pStyle w:val="ListParagraph"/>
        <w:ind w:left="1080"/>
        <w:rPr>
          <w:lang w:val="en-US"/>
        </w:rPr>
      </w:pPr>
    </w:p>
    <w:p w14:paraId="7CBE650D" w14:textId="0408C3F9" w:rsidR="00C94FE3" w:rsidRPr="00A46363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t>public String ambilData(), yaitu metode yang mengembalikan sebuah String yang merupakan sambungan-sambungan dari tiap isi elemen secara berurutan dari elemen pertama sampai elemen terahir yang sudah diisi.</w:t>
      </w:r>
    </w:p>
    <w:p w14:paraId="4D7782B4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A46363">
        <w:rPr>
          <w:rFonts w:ascii="Consolas" w:eastAsia="Times New Roman" w:hAnsi="Consolas" w:cs="Times New Roman"/>
          <w:color w:val="569CD6"/>
          <w:sz w:val="22"/>
          <w:lang w:val="en-ID" w:eastAsia="en-ID"/>
        </w:rPr>
        <w:t>public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String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DCDCAA"/>
          <w:sz w:val="22"/>
          <w:lang w:val="en-ID" w:eastAsia="en-ID"/>
        </w:rPr>
        <w:t>getData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(){</w:t>
      </w:r>
    </w:p>
    <w:p w14:paraId="7CDE116C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String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data_list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CE9178"/>
          <w:sz w:val="22"/>
          <w:lang w:val="en-ID" w:eastAsia="en-ID"/>
        </w:rPr>
        <w:t>""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6E4F5ADC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for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int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=</w:t>
      </w:r>
      <w:r w:rsidRPr="00A46363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&lt;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A46363">
        <w:rPr>
          <w:rFonts w:ascii="Consolas" w:eastAsia="Times New Roman" w:hAnsi="Consolas" w:cs="Times New Roman"/>
          <w:color w:val="4FC1FF"/>
          <w:sz w:val="22"/>
          <w:lang w:val="en-ID" w:eastAsia="en-ID"/>
        </w:rPr>
        <w:t>length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++){</w:t>
      </w:r>
    </w:p>
    <w:p w14:paraId="755DA939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data_list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data_list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+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] + </w:t>
      </w:r>
      <w:r w:rsidRPr="00A46363">
        <w:rPr>
          <w:rFonts w:ascii="Consolas" w:eastAsia="Times New Roman" w:hAnsi="Consolas" w:cs="Times New Roman"/>
          <w:color w:val="CE9178"/>
          <w:sz w:val="22"/>
          <w:lang w:val="en-ID" w:eastAsia="en-ID"/>
        </w:rPr>
        <w:t>"  "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2531E0ED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}</w:t>
      </w:r>
    </w:p>
    <w:p w14:paraId="058EA943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return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data_list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4D00158E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5F52E472" w14:textId="77777777" w:rsidR="00A46363" w:rsidRPr="00C94FE3" w:rsidRDefault="00A46363" w:rsidP="00A46363">
      <w:pPr>
        <w:pStyle w:val="ListParagraph"/>
        <w:ind w:left="1080"/>
        <w:rPr>
          <w:lang w:val="en-US"/>
        </w:rPr>
      </w:pPr>
    </w:p>
    <w:p w14:paraId="3D218C05" w14:textId="4CD879EB" w:rsidR="00C94FE3" w:rsidRPr="00A46363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t>public double minimum(), yaitu metode yang mengembalikan nilai yang paling kecil dari semua elemen yang sudah terisi.</w:t>
      </w:r>
    </w:p>
    <w:p w14:paraId="1484E889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A46363">
        <w:rPr>
          <w:rFonts w:ascii="Consolas" w:eastAsia="Times New Roman" w:hAnsi="Consolas" w:cs="Times New Roman"/>
          <w:color w:val="569CD6"/>
          <w:sz w:val="22"/>
          <w:lang w:val="en-ID" w:eastAsia="en-ID"/>
        </w:rPr>
        <w:t>public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DCDCAA"/>
          <w:sz w:val="22"/>
          <w:lang w:val="en-ID" w:eastAsia="en-ID"/>
        </w:rPr>
        <w:t>minimum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(){</w:t>
      </w:r>
    </w:p>
    <w:p w14:paraId="49D99C45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min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3C4CEE5D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for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int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=</w:t>
      </w:r>
      <w:r w:rsidRPr="00A46363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&lt;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A46363">
        <w:rPr>
          <w:rFonts w:ascii="Consolas" w:eastAsia="Times New Roman" w:hAnsi="Consolas" w:cs="Times New Roman"/>
          <w:color w:val="4FC1FF"/>
          <w:sz w:val="22"/>
          <w:lang w:val="en-ID" w:eastAsia="en-ID"/>
        </w:rPr>
        <w:t>length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++){</w:t>
      </w:r>
    </w:p>
    <w:p w14:paraId="6E6143D1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if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]&lt;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min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){</w:t>
      </w:r>
    </w:p>
    <w:p w14:paraId="2473A78E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   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min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03EFCB88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    }</w:t>
      </w:r>
    </w:p>
    <w:p w14:paraId="215FC4D3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}</w:t>
      </w:r>
    </w:p>
    <w:p w14:paraId="720E90C4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return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min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33D49F4C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27C9F9A0" w14:textId="77777777" w:rsidR="00A46363" w:rsidRPr="00C94FE3" w:rsidRDefault="00A46363" w:rsidP="00A46363">
      <w:pPr>
        <w:pStyle w:val="ListParagraph"/>
        <w:ind w:left="1080"/>
        <w:rPr>
          <w:lang w:val="en-US"/>
        </w:rPr>
      </w:pPr>
    </w:p>
    <w:p w14:paraId="76C31999" w14:textId="3F9EB74C" w:rsidR="00C94FE3" w:rsidRPr="00A46363" w:rsidRDefault="00C94FE3" w:rsidP="00C94FE3">
      <w:pPr>
        <w:pStyle w:val="ListParagraph"/>
        <w:numPr>
          <w:ilvl w:val="0"/>
          <w:numId w:val="5"/>
        </w:numPr>
        <w:rPr>
          <w:lang w:val="en-US"/>
        </w:rPr>
      </w:pPr>
      <w:r>
        <w:lastRenderedPageBreak/>
        <w:t>public double maksimum(), yaitu metode yang mengembalikan nilai yang paling besar dari semua elemen yang sudah terisi.</w:t>
      </w:r>
    </w:p>
    <w:p w14:paraId="063DE04A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</w:t>
      </w:r>
      <w:r w:rsidRPr="00A46363">
        <w:rPr>
          <w:rFonts w:ascii="Consolas" w:eastAsia="Times New Roman" w:hAnsi="Consolas" w:cs="Times New Roman"/>
          <w:color w:val="569CD6"/>
          <w:sz w:val="22"/>
          <w:lang w:val="en-ID" w:eastAsia="en-ID"/>
        </w:rPr>
        <w:t>public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DCDCAA"/>
          <w:sz w:val="22"/>
          <w:lang w:val="en-ID" w:eastAsia="en-ID"/>
        </w:rPr>
        <w:t>maximum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(){</w:t>
      </w:r>
    </w:p>
    <w:p w14:paraId="0ED230F5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double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max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30ACD1B7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for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A46363">
        <w:rPr>
          <w:rFonts w:ascii="Consolas" w:eastAsia="Times New Roman" w:hAnsi="Consolas" w:cs="Times New Roman"/>
          <w:color w:val="4EC9B0"/>
          <w:sz w:val="22"/>
          <w:lang w:val="en-ID" w:eastAsia="en-ID"/>
        </w:rPr>
        <w:t>int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=</w:t>
      </w:r>
      <w:r w:rsidRPr="00A46363">
        <w:rPr>
          <w:rFonts w:ascii="Consolas" w:eastAsia="Times New Roman" w:hAnsi="Consolas" w:cs="Times New Roman"/>
          <w:color w:val="B5CEA8"/>
          <w:sz w:val="22"/>
          <w:lang w:val="en-ID" w:eastAsia="en-ID"/>
        </w:rPr>
        <w:t>0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&lt;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.</w:t>
      </w:r>
      <w:r w:rsidRPr="00A46363">
        <w:rPr>
          <w:rFonts w:ascii="Consolas" w:eastAsia="Times New Roman" w:hAnsi="Consolas" w:cs="Times New Roman"/>
          <w:color w:val="4FC1FF"/>
          <w:sz w:val="22"/>
          <w:lang w:val="en-ID" w:eastAsia="en-ID"/>
        </w:rPr>
        <w:t>length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++){</w:t>
      </w:r>
    </w:p>
    <w:p w14:paraId="70F6217C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if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(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]&gt;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max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){</w:t>
      </w:r>
    </w:p>
    <w:p w14:paraId="2D6F813E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       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max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=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data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[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i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];</w:t>
      </w:r>
    </w:p>
    <w:p w14:paraId="29BDF048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    }</w:t>
      </w:r>
    </w:p>
    <w:p w14:paraId="76B7BBF1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    }</w:t>
      </w:r>
    </w:p>
    <w:p w14:paraId="01B1F8D4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        </w:t>
      </w:r>
      <w:r w:rsidRPr="00A46363">
        <w:rPr>
          <w:rFonts w:ascii="Consolas" w:eastAsia="Times New Roman" w:hAnsi="Consolas" w:cs="Times New Roman"/>
          <w:color w:val="C586C0"/>
          <w:sz w:val="22"/>
          <w:lang w:val="en-ID" w:eastAsia="en-ID"/>
        </w:rPr>
        <w:t>return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 xml:space="preserve"> </w:t>
      </w:r>
      <w:r w:rsidRPr="00A46363">
        <w:rPr>
          <w:rFonts w:ascii="Consolas" w:eastAsia="Times New Roman" w:hAnsi="Consolas" w:cs="Times New Roman"/>
          <w:color w:val="9CDCFE"/>
          <w:sz w:val="22"/>
          <w:lang w:val="en-ID" w:eastAsia="en-ID"/>
        </w:rPr>
        <w:t>max</w:t>
      </w: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;</w:t>
      </w:r>
    </w:p>
    <w:p w14:paraId="23A37C43" w14:textId="77777777" w:rsidR="00A46363" w:rsidRPr="00A46363" w:rsidRDefault="00A46363" w:rsidP="00A46363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2"/>
          <w:lang w:val="en-ID" w:eastAsia="en-ID"/>
        </w:rPr>
      </w:pPr>
      <w:r w:rsidRPr="00A46363">
        <w:rPr>
          <w:rFonts w:ascii="Consolas" w:eastAsia="Times New Roman" w:hAnsi="Consolas" w:cs="Times New Roman"/>
          <w:color w:val="D4D4D4"/>
          <w:sz w:val="22"/>
          <w:lang w:val="en-ID" w:eastAsia="en-ID"/>
        </w:rPr>
        <w:t>    }</w:t>
      </w:r>
    </w:p>
    <w:p w14:paraId="46EAB2C1" w14:textId="77777777" w:rsidR="00A46363" w:rsidRPr="00C94FE3" w:rsidRDefault="00A46363" w:rsidP="00A46363">
      <w:pPr>
        <w:pStyle w:val="ListParagraph"/>
        <w:ind w:left="1080"/>
        <w:rPr>
          <w:lang w:val="en-US"/>
        </w:rPr>
      </w:pPr>
    </w:p>
    <w:p w14:paraId="53E8E3EF" w14:textId="4369832B" w:rsidR="00045A1D" w:rsidRPr="00045A1D" w:rsidRDefault="00C94FE3" w:rsidP="00045A1D">
      <w:pPr>
        <w:pStyle w:val="ListParagraph"/>
        <w:numPr>
          <w:ilvl w:val="0"/>
          <w:numId w:val="3"/>
        </w:numPr>
        <w:rPr>
          <w:lang w:val="en-US"/>
        </w:rPr>
      </w:pPr>
      <w:r>
        <w:t>Buatlah antarmuka grafis dengan JavaFX untuk mengimplementasikan kelas Statistik tersebut</w:t>
      </w:r>
    </w:p>
    <w:p w14:paraId="0F9D38BD" w14:textId="45B3654E" w:rsidR="00A46363" w:rsidRDefault="00045A1D" w:rsidP="00045A1D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7399F5" wp14:editId="5443BCEB">
            <wp:extent cx="3155950" cy="263126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30" t="7681" r="27322" b="26138"/>
                    <a:stretch/>
                  </pic:blipFill>
                  <pic:spPr bwMode="auto">
                    <a:xfrm>
                      <a:off x="0" y="0"/>
                      <a:ext cx="3163407" cy="263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3B54" w14:textId="1DEABEC3" w:rsidR="00045A1D" w:rsidRDefault="00045A1D" w:rsidP="00045A1D">
      <w:pPr>
        <w:pStyle w:val="ListParagraph"/>
        <w:jc w:val="center"/>
        <w:rPr>
          <w:lang w:val="en-US"/>
        </w:rPr>
      </w:pPr>
    </w:p>
    <w:p w14:paraId="264CD67C" w14:textId="521ACA80" w:rsidR="00A40474" w:rsidRPr="00A40474" w:rsidRDefault="00A40474" w:rsidP="00A40474">
      <w:pPr>
        <w:pStyle w:val="ListParagraph"/>
        <w:rPr>
          <w:noProof/>
          <w:lang w:val="en-US"/>
        </w:rPr>
      </w:pPr>
      <w:r>
        <w:rPr>
          <w:noProof/>
          <w:lang w:val="en-US"/>
        </w:rPr>
        <w:t>Ketika tombol delete ditekan maka data yang paling terakhir akan dihapus dan merubah statistiknya juga.</w:t>
      </w:r>
    </w:p>
    <w:p w14:paraId="51A50FFD" w14:textId="21F0C15A" w:rsidR="00045A1D" w:rsidRPr="00C94FE3" w:rsidRDefault="00045A1D" w:rsidP="00045A1D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655CA6" wp14:editId="22E1EE53">
            <wp:extent cx="3162300" cy="26977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84" t="7681" r="28429" b="27122"/>
                    <a:stretch/>
                  </pic:blipFill>
                  <pic:spPr bwMode="auto">
                    <a:xfrm>
                      <a:off x="0" y="0"/>
                      <a:ext cx="3170056" cy="270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5A1D" w:rsidRPr="00C94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72B5A"/>
    <w:multiLevelType w:val="hybridMultilevel"/>
    <w:tmpl w:val="36BA08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C7300"/>
    <w:multiLevelType w:val="hybridMultilevel"/>
    <w:tmpl w:val="DB04B910"/>
    <w:lvl w:ilvl="0" w:tplc="6A0E0C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41573A"/>
    <w:multiLevelType w:val="hybridMultilevel"/>
    <w:tmpl w:val="9EDCFF7E"/>
    <w:lvl w:ilvl="0" w:tplc="F0E8A1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7D5988"/>
    <w:multiLevelType w:val="multilevel"/>
    <w:tmpl w:val="1400B1AA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A7D07FE"/>
    <w:multiLevelType w:val="hybridMultilevel"/>
    <w:tmpl w:val="75166BEE"/>
    <w:lvl w:ilvl="0" w:tplc="FD88D7EA">
      <w:start w:val="1"/>
      <w:numFmt w:val="upperLetter"/>
      <w:lvlText w:val="%1."/>
      <w:lvlJc w:val="left"/>
      <w:pPr>
        <w:ind w:left="720" w:hanging="360"/>
      </w:pPr>
      <w:rPr>
        <w:i w:val="0"/>
        <w:i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56D29"/>
    <w:multiLevelType w:val="hybridMultilevel"/>
    <w:tmpl w:val="9B8A92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C83048"/>
    <w:multiLevelType w:val="hybridMultilevel"/>
    <w:tmpl w:val="AD2CE878"/>
    <w:lvl w:ilvl="0" w:tplc="855EF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3814023">
    <w:abstractNumId w:val="4"/>
  </w:num>
  <w:num w:numId="2" w16cid:durableId="5376333">
    <w:abstractNumId w:val="3"/>
  </w:num>
  <w:num w:numId="3" w16cid:durableId="876814132">
    <w:abstractNumId w:val="5"/>
  </w:num>
  <w:num w:numId="4" w16cid:durableId="218058511">
    <w:abstractNumId w:val="6"/>
  </w:num>
  <w:num w:numId="5" w16cid:durableId="1987196854">
    <w:abstractNumId w:val="2"/>
  </w:num>
  <w:num w:numId="6" w16cid:durableId="1427454890">
    <w:abstractNumId w:val="0"/>
  </w:num>
  <w:num w:numId="7" w16cid:durableId="809790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248"/>
    <w:rsid w:val="00045A1D"/>
    <w:rsid w:val="0016081A"/>
    <w:rsid w:val="002208F1"/>
    <w:rsid w:val="00323248"/>
    <w:rsid w:val="003C6874"/>
    <w:rsid w:val="004F7524"/>
    <w:rsid w:val="00614E8A"/>
    <w:rsid w:val="00685001"/>
    <w:rsid w:val="00823873"/>
    <w:rsid w:val="00947128"/>
    <w:rsid w:val="00A40474"/>
    <w:rsid w:val="00A44909"/>
    <w:rsid w:val="00A46363"/>
    <w:rsid w:val="00AB3060"/>
    <w:rsid w:val="00AE1BFF"/>
    <w:rsid w:val="00BF4C99"/>
    <w:rsid w:val="00C94FE3"/>
    <w:rsid w:val="00D10764"/>
    <w:rsid w:val="00D4475B"/>
    <w:rsid w:val="00E06AE1"/>
    <w:rsid w:val="00E80390"/>
    <w:rsid w:val="00FA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B3E38"/>
  <w15:chartTrackingRefBased/>
  <w15:docId w15:val="{CD3B019F-79E1-4AE7-95BF-81CCA17F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909"/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1BFF"/>
    <w:pPr>
      <w:keepNext/>
      <w:keepLines/>
      <w:spacing w:before="480" w:after="0" w:line="276" w:lineRule="auto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E1BFF"/>
    <w:pPr>
      <w:keepNext/>
      <w:keepLines/>
      <w:numPr>
        <w:numId w:val="2"/>
      </w:numPr>
      <w:spacing w:before="200" w:after="0" w:line="360" w:lineRule="auto"/>
      <w:ind w:left="426" w:hanging="360"/>
      <w:outlineLvl w:val="1"/>
    </w:pPr>
    <w:rPr>
      <w:rFonts w:eastAsiaTheme="majorEastAsia" w:cs="Times New Roman"/>
      <w:b/>
      <w:bCs/>
      <w:szCs w:val="24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208F1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BFF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1BFF"/>
    <w:rPr>
      <w:rFonts w:ascii="Times New Roman" w:eastAsiaTheme="majorEastAsia" w:hAnsi="Times New Roman" w:cs="Times New Roman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208F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C94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Saputra</dc:creator>
  <cp:keywords/>
  <dc:description/>
  <cp:lastModifiedBy>Patrik Saputra</cp:lastModifiedBy>
  <cp:revision>11</cp:revision>
  <cp:lastPrinted>2023-03-03T17:25:00Z</cp:lastPrinted>
  <dcterms:created xsi:type="dcterms:W3CDTF">2023-02-28T07:06:00Z</dcterms:created>
  <dcterms:modified xsi:type="dcterms:W3CDTF">2023-03-04T02:34:00Z</dcterms:modified>
</cp:coreProperties>
</file>