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2FB" w:rsidRDefault="00B722FB" w:rsidP="0049761F">
      <w:pPr>
        <w:ind w:left="-284"/>
        <w:rPr>
          <w:sz w:val="24"/>
          <w:szCs w:val="24"/>
        </w:rPr>
      </w:pPr>
      <w:r>
        <w:rPr>
          <w:sz w:val="24"/>
          <w:szCs w:val="24"/>
        </w:rPr>
        <w:t>Λίγα λόγια για μένα...</w:t>
      </w:r>
      <w:r w:rsidR="0049761F">
        <w:rPr>
          <w:sz w:val="24"/>
          <w:szCs w:val="24"/>
        </w:rPr>
        <w:t xml:space="preserve"> </w:t>
      </w:r>
    </w:p>
    <w:p w:rsidR="00B722FB" w:rsidRDefault="00B722FB" w:rsidP="0049761F">
      <w:pPr>
        <w:ind w:left="-284"/>
        <w:rPr>
          <w:sz w:val="24"/>
          <w:szCs w:val="24"/>
        </w:rPr>
      </w:pPr>
    </w:p>
    <w:p w:rsidR="0065114C" w:rsidRDefault="0049761F" w:rsidP="0049761F">
      <w:pPr>
        <w:ind w:left="-28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E5212">
        <w:rPr>
          <w:sz w:val="24"/>
          <w:szCs w:val="24"/>
        </w:rPr>
        <w:t xml:space="preserve">Ονομάζομαι Γιάννης Πολύζος απο Αθήνα και με έδρα το Βερολίνο όπου τα τελευταία χρόνια ζώ και εργάζομαι. Με σπουδές στο Θέατρο και τον Χορό </w:t>
      </w:r>
      <w:r>
        <w:rPr>
          <w:sz w:val="24"/>
          <w:szCs w:val="24"/>
        </w:rPr>
        <w:t>απ’</w:t>
      </w:r>
      <w:r w:rsidR="00EE5212">
        <w:rPr>
          <w:sz w:val="24"/>
          <w:szCs w:val="24"/>
        </w:rPr>
        <w:t>όπου η πολυετής εμπειρία μου ως χορευτής με έφερε κοντά σε αυτή τη θαυμάσια μηχανή που λέγεται σώμα. Το ε</w:t>
      </w:r>
      <w:r>
        <w:rPr>
          <w:sz w:val="24"/>
          <w:szCs w:val="24"/>
        </w:rPr>
        <w:t>νδιαφέρον μου για το σώμα επικεντρώνεται σε ότι αφορά</w:t>
      </w:r>
      <w:r w:rsidR="00EE5212">
        <w:rPr>
          <w:sz w:val="24"/>
          <w:szCs w:val="24"/>
        </w:rPr>
        <w:t xml:space="preserve"> τις κινητικές ικανότητες που έχει το ίδιο μέσω του χορού, μέσω της κίνησης γενικότερα</w:t>
      </w:r>
      <w:r>
        <w:rPr>
          <w:sz w:val="24"/>
          <w:szCs w:val="24"/>
        </w:rPr>
        <w:t>, αλλά και τις θεραπαυτικές ικανότητες που έχει ο ίδιος ο οργανισμός, όπως επίσης και για το πως μπορούμε να θεραπεύσουμε-ξεκουράσουμε-τον</w:t>
      </w:r>
      <w:r w:rsidR="00121D75">
        <w:rPr>
          <w:sz w:val="24"/>
          <w:szCs w:val="24"/>
        </w:rPr>
        <w:t>ώσουμε ένα σώμα μέσω του μασάζ</w:t>
      </w:r>
      <w:r>
        <w:rPr>
          <w:sz w:val="24"/>
          <w:szCs w:val="24"/>
        </w:rPr>
        <w:t>.</w:t>
      </w:r>
    </w:p>
    <w:p w:rsidR="0049761F" w:rsidRDefault="00121D75" w:rsidP="00B722FB">
      <w:pPr>
        <w:ind w:left="-284"/>
        <w:rPr>
          <w:sz w:val="24"/>
          <w:szCs w:val="24"/>
        </w:rPr>
      </w:pPr>
      <w:r>
        <w:rPr>
          <w:sz w:val="24"/>
          <w:szCs w:val="24"/>
        </w:rPr>
        <w:t>Η επαφή μου με το μασάζ</w:t>
      </w:r>
      <w:r w:rsidR="0049761F">
        <w:rPr>
          <w:sz w:val="24"/>
          <w:szCs w:val="24"/>
        </w:rPr>
        <w:t xml:space="preserve"> ξεκινά αρκετά χρόνια πρίν εντελώς ερασιτεχνικά στην αρχή, θέλοντας να ξεκουράσω συναδέλφους και φίλους χορευτές, ανάγκη που είχα κι εγω βεβαίως ο ίδιος. Κατά τη διάρκεια </w:t>
      </w:r>
      <w:r w:rsidR="00B722FB">
        <w:rPr>
          <w:sz w:val="24"/>
          <w:szCs w:val="24"/>
        </w:rPr>
        <w:t>παραμονής μου στο Βερολίνο μου δ</w:t>
      </w:r>
      <w:r>
        <w:rPr>
          <w:sz w:val="24"/>
          <w:szCs w:val="24"/>
        </w:rPr>
        <w:t>όθηκε η ευκαιρία να σπουδάσω</w:t>
      </w:r>
      <w:r w:rsidR="00B722FB">
        <w:rPr>
          <w:sz w:val="24"/>
          <w:szCs w:val="24"/>
        </w:rPr>
        <w:t xml:space="preserve"> Ταυλανδέζικη </w:t>
      </w:r>
      <w:r>
        <w:rPr>
          <w:sz w:val="24"/>
          <w:szCs w:val="24"/>
        </w:rPr>
        <w:t>μασάζ</w:t>
      </w:r>
      <w:bookmarkStart w:id="0" w:name="_GoBack"/>
      <w:bookmarkEnd w:id="0"/>
      <w:r w:rsidR="00B722FB">
        <w:rPr>
          <w:sz w:val="24"/>
          <w:szCs w:val="24"/>
        </w:rPr>
        <w:t xml:space="preserve"> και να εμπλουτίσω τις γνώσεις μου πάνω σε βασικές έννοιες όπως Σώμα, Πόνος, Ανακούφιση, Θεραπεία!</w:t>
      </w:r>
    </w:p>
    <w:p w:rsidR="0049761F" w:rsidRDefault="0049761F" w:rsidP="0049761F">
      <w:pPr>
        <w:spacing w:line="240" w:lineRule="auto"/>
        <w:ind w:left="-284"/>
        <w:rPr>
          <w:sz w:val="24"/>
          <w:szCs w:val="24"/>
        </w:rPr>
      </w:pPr>
    </w:p>
    <w:p w:rsidR="0049761F" w:rsidRPr="00EE5212" w:rsidRDefault="0049761F" w:rsidP="0049761F">
      <w:pPr>
        <w:spacing w:line="240" w:lineRule="auto"/>
        <w:ind w:left="-284"/>
        <w:rPr>
          <w:sz w:val="24"/>
          <w:szCs w:val="24"/>
        </w:rPr>
      </w:pPr>
    </w:p>
    <w:sectPr w:rsidR="0049761F" w:rsidRPr="00EE5212" w:rsidSect="00EE5212">
      <w:pgSz w:w="11906" w:h="16838"/>
      <w:pgMar w:top="1135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1B5"/>
    <w:rsid w:val="00121D75"/>
    <w:rsid w:val="0049761F"/>
    <w:rsid w:val="0065114C"/>
    <w:rsid w:val="00B722FB"/>
    <w:rsid w:val="00EA61B5"/>
    <w:rsid w:val="00EE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C524F1"/>
  <w15:docId w15:val="{0BC97927-F953-C54F-BF00-E077A27F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Angeliki Patrinou</cp:lastModifiedBy>
  <cp:revision>5</cp:revision>
  <dcterms:created xsi:type="dcterms:W3CDTF">2018-07-26T14:51:00Z</dcterms:created>
  <dcterms:modified xsi:type="dcterms:W3CDTF">2018-07-26T16:19:00Z</dcterms:modified>
</cp:coreProperties>
</file>