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67B0E" w14:textId="77777777" w:rsidR="005517BC" w:rsidRPr="005517BC" w:rsidRDefault="005517BC" w:rsidP="005517BC">
      <w:pPr>
        <w:pStyle w:val="NormalWeb"/>
        <w:spacing w:before="240" w:beforeAutospacing="0" w:after="0" w:afterAutospacing="0"/>
        <w:textAlignment w:val="baseline"/>
        <w:rPr>
          <w:rFonts w:ascii="Montserrat" w:hAnsi="Montserrat" w:cs="Arial"/>
          <w:b/>
          <w:bCs/>
          <w:color w:val="000000"/>
          <w:sz w:val="52"/>
          <w:szCs w:val="52"/>
        </w:rPr>
      </w:pPr>
      <w:r w:rsidRPr="005517BC">
        <w:rPr>
          <w:rFonts w:ascii="Montserrat" w:hAnsi="Montserrat" w:cs="Arial"/>
          <w:b/>
          <w:bCs/>
          <w:color w:val="000000"/>
          <w:sz w:val="52"/>
          <w:szCs w:val="52"/>
        </w:rPr>
        <w:t>Shark Island</w:t>
      </w:r>
    </w:p>
    <w:p w14:paraId="331C767D" w14:textId="77777777" w:rsidR="005517BC" w:rsidRPr="00C54592" w:rsidRDefault="005517BC" w:rsidP="005517BC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Info</w:t>
      </w:r>
      <w:r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rmation</w:t>
      </w:r>
    </w:p>
    <w:p w14:paraId="508F45E9" w14:textId="77777777" w:rsidR="005517BC" w:rsidRPr="005517BC" w:rsidRDefault="005517BC" w:rsidP="005517BC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5517BC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Off the coast of the </w:t>
      </w:r>
      <w:proofErr w:type="spellStart"/>
      <w:r w:rsidRPr="005517BC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Khorfakkan</w:t>
      </w:r>
      <w:proofErr w:type="spellEnd"/>
      <w:r w:rsidRPr="005517BC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public beach, this small rocky island is an underwater marvel for everyone who enjoys </w:t>
      </w:r>
      <w:proofErr w:type="spellStart"/>
      <w:r w:rsidRPr="005517BC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snorkeling</w:t>
      </w:r>
      <w:proofErr w:type="spellEnd"/>
      <w:r w:rsidRPr="005517BC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, scuba diving and swimming. Sea anemones and turtles are a treat for snorkelers, while divers flock here for the beautiful rock formations teeming with moray eels, </w:t>
      </w:r>
      <w:proofErr w:type="gramStart"/>
      <w:r w:rsidRPr="005517BC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rays</w:t>
      </w:r>
      <w:proofErr w:type="gramEnd"/>
      <w:r w:rsidRPr="005517BC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and Arabian angelfish. If you prefer to stay on the surface, take a kayak out to spot schools of fish from above the clear waters.</w:t>
      </w:r>
    </w:p>
    <w:p w14:paraId="2C9D5811" w14:textId="77777777" w:rsidR="005517BC" w:rsidRPr="00976E06" w:rsidRDefault="005517BC" w:rsidP="005517BC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What to do </w:t>
      </w:r>
    </w:p>
    <w:p w14:paraId="746DD512" w14:textId="77777777" w:rsidR="005517BC" w:rsidRPr="005517BC" w:rsidRDefault="005517BC" w:rsidP="005517BC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8"/>
          <w:szCs w:val="28"/>
        </w:rPr>
      </w:pPr>
      <w:r w:rsidRPr="005517BC">
        <w:rPr>
          <w:rFonts w:ascii="Montserrat" w:hAnsi="Montserrat" w:cs="Arial"/>
          <w:color w:val="000000"/>
          <w:sz w:val="28"/>
          <w:szCs w:val="28"/>
        </w:rPr>
        <w:t xml:space="preserve">Diving </w:t>
      </w:r>
    </w:p>
    <w:p w14:paraId="06EBA3FF" w14:textId="77777777" w:rsidR="005517BC" w:rsidRDefault="005517BC" w:rsidP="005517BC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  <w:shd w:val="clear" w:color="auto" w:fill="FFFFFF"/>
        </w:rPr>
      </w:pPr>
    </w:p>
    <w:p w14:paraId="16754B66" w14:textId="51034E9C" w:rsidR="005517BC" w:rsidRPr="005517BC" w:rsidRDefault="005517BC" w:rsidP="005517BC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5517BC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As a family with children, choosing a nearby diving centre for guides to the island is highly recommended. You can easily rent equipment for a dive, or fins, </w:t>
      </w:r>
      <w:proofErr w:type="gramStart"/>
      <w:r w:rsidRPr="005517BC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snorkels</w:t>
      </w:r>
      <w:proofErr w:type="gramEnd"/>
      <w:r w:rsidRPr="005517BC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and masks for snorkelling.</w:t>
      </w:r>
    </w:p>
    <w:p w14:paraId="0EBA464E" w14:textId="77777777" w:rsidR="005517BC" w:rsidRDefault="005517BC" w:rsidP="005517BC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</w:p>
    <w:p w14:paraId="17451A01" w14:textId="18FF21A4" w:rsidR="005517BC" w:rsidRPr="005517BC" w:rsidRDefault="005517BC" w:rsidP="005517BC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8"/>
          <w:szCs w:val="28"/>
        </w:rPr>
      </w:pPr>
      <w:r w:rsidRPr="005517BC">
        <w:rPr>
          <w:rFonts w:ascii="Montserrat" w:hAnsi="Montserrat" w:cs="Arial"/>
          <w:color w:val="000000"/>
          <w:sz w:val="28"/>
          <w:szCs w:val="28"/>
        </w:rPr>
        <w:t xml:space="preserve">Picnics </w:t>
      </w:r>
    </w:p>
    <w:p w14:paraId="6304BA96" w14:textId="77777777" w:rsidR="005517BC" w:rsidRDefault="005517BC" w:rsidP="005517BC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  <w:shd w:val="clear" w:color="auto" w:fill="FFFFFF"/>
        </w:rPr>
      </w:pPr>
    </w:p>
    <w:p w14:paraId="2CDA4D4A" w14:textId="1B27DAE1" w:rsidR="005517BC" w:rsidRPr="005517BC" w:rsidRDefault="005517BC" w:rsidP="005517BC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5517BC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The sandy Sharjah beach is also a perfect spot for a picnic. Enjoy the best of Sharjah weather on this island, where there are plenty of things to do with kids and adults alike.</w:t>
      </w:r>
    </w:p>
    <w:p w14:paraId="0FF88BE6" w14:textId="77777777" w:rsidR="005517BC" w:rsidRPr="00976E06" w:rsidRDefault="005517BC" w:rsidP="005517BC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Timings</w:t>
      </w:r>
    </w:p>
    <w:p w14:paraId="54C8BABE" w14:textId="77777777" w:rsidR="005517BC" w:rsidRPr="005517BC" w:rsidRDefault="005517BC" w:rsidP="005517B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5517BC">
        <w:rPr>
          <w:rFonts w:ascii="Montserrat" w:hAnsi="Montserrat" w:cs="Arial"/>
          <w:color w:val="000000"/>
          <w:sz w:val="22"/>
          <w:szCs w:val="22"/>
        </w:rPr>
        <w:t>09:30am – First Dive</w:t>
      </w:r>
    </w:p>
    <w:p w14:paraId="33B0E550" w14:textId="77777777" w:rsidR="005517BC" w:rsidRPr="005517BC" w:rsidRDefault="005517BC" w:rsidP="005517B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5517BC">
        <w:rPr>
          <w:rFonts w:ascii="Montserrat" w:hAnsi="Montserrat" w:cs="Arial"/>
          <w:color w:val="000000"/>
          <w:sz w:val="22"/>
          <w:szCs w:val="22"/>
        </w:rPr>
        <w:t>12:30pm – Second Dive</w:t>
      </w:r>
    </w:p>
    <w:p w14:paraId="245A032F" w14:textId="77777777" w:rsidR="005517BC" w:rsidRPr="005517BC" w:rsidRDefault="005517BC" w:rsidP="005517B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5517BC">
        <w:rPr>
          <w:rFonts w:ascii="Montserrat" w:hAnsi="Montserrat" w:cs="Arial"/>
          <w:color w:val="000000"/>
          <w:sz w:val="22"/>
          <w:szCs w:val="22"/>
        </w:rPr>
        <w:t>15:30pm – Third Dive</w:t>
      </w:r>
    </w:p>
    <w:p w14:paraId="2C38E2BD" w14:textId="77777777" w:rsidR="005517BC" w:rsidRPr="005517BC" w:rsidRDefault="005517BC" w:rsidP="005517BC">
      <w:pPr>
        <w:pStyle w:val="NormalWeb"/>
        <w:shd w:val="clear" w:color="auto" w:fill="FFFFFF"/>
        <w:spacing w:before="0" w:beforeAutospacing="0" w:after="22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5517BC">
        <w:rPr>
          <w:rFonts w:ascii="Montserrat" w:hAnsi="Montserrat" w:cs="Arial"/>
          <w:color w:val="000000"/>
          <w:sz w:val="22"/>
          <w:szCs w:val="22"/>
        </w:rPr>
        <w:t>18:00pm ~ 19:15pm – Night Dive</w:t>
      </w:r>
    </w:p>
    <w:p w14:paraId="183A8A43" w14:textId="77777777" w:rsidR="0013744F" w:rsidRPr="005517BC" w:rsidRDefault="005517BC">
      <w:pPr>
        <w:rPr>
          <w:rFonts w:ascii="Montserrat" w:hAnsi="Montserrat"/>
        </w:rPr>
      </w:pPr>
    </w:p>
    <w:sectPr w:rsidR="0013744F" w:rsidRPr="00551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21F27"/>
    <w:multiLevelType w:val="multilevel"/>
    <w:tmpl w:val="8CDE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BC"/>
    <w:rsid w:val="005517BC"/>
    <w:rsid w:val="007762EC"/>
    <w:rsid w:val="007C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DBFF"/>
  <w15:chartTrackingRefBased/>
  <w15:docId w15:val="{02DAEFF5-3466-4C8D-8BAF-F4D1BB05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1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Carreon</dc:creator>
  <cp:keywords/>
  <dc:description/>
  <cp:lastModifiedBy>Sarai Carreon</cp:lastModifiedBy>
  <cp:revision>1</cp:revision>
  <dcterms:created xsi:type="dcterms:W3CDTF">2021-05-31T17:00:00Z</dcterms:created>
  <dcterms:modified xsi:type="dcterms:W3CDTF">2021-05-31T17:03:00Z</dcterms:modified>
</cp:coreProperties>
</file>