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98E8" w14:textId="1D8602E3" w:rsidR="00264A47" w:rsidRPr="00264A47" w:rsidRDefault="00264A47" w:rsidP="00264A47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0"/>
          <w:szCs w:val="50"/>
        </w:rPr>
      </w:pPr>
      <w:r w:rsidRPr="00264A47">
        <w:rPr>
          <w:rFonts w:ascii="Montserrat" w:hAnsi="Montserrat" w:cs="Arial"/>
          <w:b/>
          <w:bCs/>
          <w:color w:val="000000"/>
          <w:sz w:val="50"/>
          <w:szCs w:val="50"/>
        </w:rPr>
        <w:t xml:space="preserve">Al </w:t>
      </w:r>
      <w:proofErr w:type="spellStart"/>
      <w:r w:rsidRPr="00264A47">
        <w:rPr>
          <w:rFonts w:ascii="Montserrat" w:hAnsi="Montserrat" w:cs="Arial"/>
          <w:b/>
          <w:bCs/>
          <w:color w:val="000000"/>
          <w:sz w:val="50"/>
          <w:szCs w:val="50"/>
        </w:rPr>
        <w:t>H</w:t>
      </w:r>
      <w:r w:rsidRPr="00264A47">
        <w:rPr>
          <w:rFonts w:ascii="Montserrat" w:hAnsi="Montserrat" w:cs="Arial"/>
          <w:b/>
          <w:bCs/>
          <w:color w:val="000000"/>
          <w:sz w:val="50"/>
          <w:szCs w:val="50"/>
        </w:rPr>
        <w:t>efaiyah</w:t>
      </w:r>
      <w:proofErr w:type="spellEnd"/>
      <w:r w:rsidRPr="00264A47">
        <w:rPr>
          <w:rFonts w:ascii="Montserrat" w:hAnsi="Montserrat" w:cs="Arial"/>
          <w:b/>
          <w:bCs/>
          <w:color w:val="000000"/>
          <w:sz w:val="50"/>
          <w:szCs w:val="50"/>
        </w:rPr>
        <w:t xml:space="preserve"> </w:t>
      </w:r>
      <w:r w:rsidRPr="00264A47">
        <w:rPr>
          <w:rFonts w:ascii="Montserrat" w:hAnsi="Montserrat" w:cs="Arial"/>
          <w:b/>
          <w:bCs/>
          <w:color w:val="000000"/>
          <w:sz w:val="50"/>
          <w:szCs w:val="50"/>
        </w:rPr>
        <w:t>M</w:t>
      </w:r>
      <w:r w:rsidRPr="00264A47">
        <w:rPr>
          <w:rFonts w:ascii="Montserrat" w:hAnsi="Montserrat" w:cs="Arial"/>
          <w:b/>
          <w:bCs/>
          <w:color w:val="000000"/>
          <w:sz w:val="50"/>
          <w:szCs w:val="50"/>
        </w:rPr>
        <w:t xml:space="preserve">ountain </w:t>
      </w:r>
      <w:r w:rsidRPr="00264A47">
        <w:rPr>
          <w:rFonts w:ascii="Montserrat" w:hAnsi="Montserrat" w:cs="Arial"/>
          <w:b/>
          <w:bCs/>
          <w:color w:val="000000"/>
          <w:sz w:val="50"/>
          <w:szCs w:val="50"/>
        </w:rPr>
        <w:t>C</w:t>
      </w:r>
      <w:r w:rsidRPr="00264A47">
        <w:rPr>
          <w:rFonts w:ascii="Montserrat" w:hAnsi="Montserrat" w:cs="Arial"/>
          <w:b/>
          <w:bCs/>
          <w:color w:val="000000"/>
          <w:sz w:val="50"/>
          <w:szCs w:val="50"/>
        </w:rPr>
        <w:t xml:space="preserve">onservation </w:t>
      </w:r>
      <w:r w:rsidRPr="00264A47">
        <w:rPr>
          <w:rFonts w:ascii="Montserrat" w:hAnsi="Montserrat" w:cs="Arial"/>
          <w:b/>
          <w:bCs/>
          <w:color w:val="000000"/>
          <w:sz w:val="50"/>
          <w:szCs w:val="50"/>
        </w:rPr>
        <w:t>C</w:t>
      </w:r>
      <w:r w:rsidRPr="00264A47">
        <w:rPr>
          <w:rFonts w:ascii="Montserrat" w:hAnsi="Montserrat" w:cs="Arial"/>
          <w:b/>
          <w:bCs/>
          <w:color w:val="000000"/>
          <w:sz w:val="50"/>
          <w:szCs w:val="50"/>
        </w:rPr>
        <w:t>entre</w:t>
      </w:r>
    </w:p>
    <w:p w14:paraId="5A0AC5CC" w14:textId="77777777" w:rsidR="00264A47" w:rsidRPr="00C54592" w:rsidRDefault="00264A47" w:rsidP="00264A47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6CB9F6AF" w14:textId="77777777" w:rsidR="00264A47" w:rsidRP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Spread over 12 </w:t>
      </w:r>
      <w:proofErr w:type="spellStart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sq</w:t>
      </w:r>
      <w:proofErr w:type="spellEnd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km in the Khor </w:t>
      </w:r>
      <w:proofErr w:type="spellStart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Kalba</w:t>
      </w:r>
      <w:proofErr w:type="spellEnd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area, Al </w:t>
      </w:r>
      <w:proofErr w:type="spellStart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Hefaiyah</w:t>
      </w:r>
      <w:proofErr w:type="spellEnd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Conservation Centre is home to 30 native mountain and desert species. With successful wildlife conservation measures, this </w:t>
      </w:r>
      <w:proofErr w:type="spellStart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Kalba</w:t>
      </w:r>
      <w:proofErr w:type="spellEnd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centre hosts various species native to the desert habitat. It is also one of the only parks in Sharjah with indoor exhibits, featuring snakes, lizards, </w:t>
      </w:r>
      <w:proofErr w:type="gramStart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hedgehogs</w:t>
      </w:r>
      <w:proofErr w:type="gramEnd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and scorpions. Larger landscaped enclosures are dedicated to the Arabian leopard, wolf, </w:t>
      </w:r>
      <w:proofErr w:type="spellStart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tahr</w:t>
      </w:r>
      <w:proofErr w:type="spellEnd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and caracal or desert lynx. For a family experience, ask for a guided tour. Children are encouraged to ask questions while the tour guides take you through the entire centre. For an express tour, especially as a larger group. ask to be taken in a golf cart.</w:t>
      </w:r>
    </w:p>
    <w:p w14:paraId="0BFE309E" w14:textId="77777777" w:rsidR="00264A47" w:rsidRPr="00976E06" w:rsidRDefault="00264A47" w:rsidP="00264A47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6E36886F" w14:textId="71A3E941" w:rsidR="00264A47" w:rsidRP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</w:rPr>
      </w:pPr>
      <w:r w:rsidRPr="00264A47">
        <w:rPr>
          <w:rFonts w:ascii="Montserrat" w:hAnsi="Montserrat" w:cs="Arial"/>
          <w:color w:val="000000"/>
          <w:sz w:val="28"/>
          <w:szCs w:val="28"/>
        </w:rPr>
        <w:t xml:space="preserve">Indoor exhibits </w:t>
      </w:r>
    </w:p>
    <w:p w14:paraId="383859E6" w14:textId="77777777" w:rsid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</w:p>
    <w:p w14:paraId="7DA5DD48" w14:textId="5343E1B4" w:rsidR="00264A47" w:rsidRP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It is also one of the only parks in Sharjah with indoor exhibits, featuring snakes, lizards, </w:t>
      </w:r>
      <w:proofErr w:type="gramStart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hedgehogs</w:t>
      </w:r>
      <w:proofErr w:type="gramEnd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and scorpions.</w:t>
      </w:r>
    </w:p>
    <w:p w14:paraId="274236FC" w14:textId="77777777" w:rsid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</w:p>
    <w:p w14:paraId="66FD2145" w14:textId="64DDACFC" w:rsidR="00264A47" w:rsidRP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  <w:shd w:val="clear" w:color="auto" w:fill="FFFFFF"/>
        </w:rPr>
      </w:pPr>
      <w:r w:rsidRPr="00264A47">
        <w:rPr>
          <w:rFonts w:ascii="Montserrat" w:hAnsi="Montserrat" w:cs="Arial"/>
          <w:color w:val="000000"/>
          <w:sz w:val="28"/>
          <w:szCs w:val="28"/>
          <w:shd w:val="clear" w:color="auto" w:fill="FFFFFF"/>
        </w:rPr>
        <w:t xml:space="preserve">Large enclosures </w:t>
      </w:r>
    </w:p>
    <w:p w14:paraId="7BFAF56A" w14:textId="77777777" w:rsid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</w:p>
    <w:p w14:paraId="5F2703B2" w14:textId="3244298E" w:rsidR="00264A47" w:rsidRP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Larger landscaped enclosures are dedicated to the Arabian leopard, wolf, </w:t>
      </w:r>
      <w:proofErr w:type="spellStart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tahr</w:t>
      </w:r>
      <w:proofErr w:type="spellEnd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and caracal or desert lynx.</w:t>
      </w:r>
    </w:p>
    <w:p w14:paraId="258E2C5A" w14:textId="77777777" w:rsid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</w:p>
    <w:p w14:paraId="2548B712" w14:textId="65A5D2A0" w:rsidR="00264A47" w:rsidRP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  <w:shd w:val="clear" w:color="auto" w:fill="FFFFFF"/>
        </w:rPr>
      </w:pPr>
      <w:r w:rsidRPr="00264A47">
        <w:rPr>
          <w:rFonts w:ascii="Montserrat" w:hAnsi="Montserrat" w:cs="Arial"/>
          <w:color w:val="000000"/>
          <w:sz w:val="28"/>
          <w:szCs w:val="28"/>
          <w:shd w:val="clear" w:color="auto" w:fill="FFFFFF"/>
        </w:rPr>
        <w:t xml:space="preserve">Tours </w:t>
      </w:r>
    </w:p>
    <w:p w14:paraId="21A1D9D1" w14:textId="77777777" w:rsid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</w:p>
    <w:p w14:paraId="76C5BD45" w14:textId="5A484592" w:rsidR="00264A47" w:rsidRP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For a family experience, ask for a guided tour. Children are encouraged to ask questions while the tour guides take you through the entire centre. For an express tour, especially as a larger group. ask to be taken in a golf </w:t>
      </w:r>
      <w:proofErr w:type="gramStart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carts</w:t>
      </w:r>
      <w:proofErr w:type="gramEnd"/>
      <w:r w:rsidRPr="00264A47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.</w:t>
      </w:r>
    </w:p>
    <w:p w14:paraId="42BA06C3" w14:textId="77777777" w:rsidR="00264A47" w:rsidRPr="00976E06" w:rsidRDefault="00264A47" w:rsidP="00264A47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2923D5F4" w14:textId="77777777" w:rsidR="00264A47" w:rsidRP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64A47">
        <w:rPr>
          <w:rFonts w:ascii="Montserrat" w:hAnsi="Montserrat" w:cs="Arial"/>
          <w:color w:val="000000"/>
          <w:sz w:val="22"/>
          <w:szCs w:val="22"/>
        </w:rPr>
        <w:t>Sunday 9am - 6:30pm </w:t>
      </w:r>
    </w:p>
    <w:p w14:paraId="5ED3ACD5" w14:textId="77777777" w:rsidR="00264A47" w:rsidRP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64A47">
        <w:rPr>
          <w:rFonts w:ascii="Montserrat" w:hAnsi="Montserrat" w:cs="Arial"/>
          <w:color w:val="000000"/>
          <w:sz w:val="22"/>
          <w:szCs w:val="22"/>
        </w:rPr>
        <w:t xml:space="preserve">Monday - </w:t>
      </w:r>
      <w:proofErr w:type="gramStart"/>
      <w:r w:rsidRPr="00264A47">
        <w:rPr>
          <w:rFonts w:ascii="Montserrat" w:hAnsi="Montserrat" w:cs="Arial"/>
          <w:color w:val="000000"/>
          <w:sz w:val="22"/>
          <w:szCs w:val="22"/>
        </w:rPr>
        <w:t>Closed</w:t>
      </w:r>
      <w:proofErr w:type="gramEnd"/>
    </w:p>
    <w:p w14:paraId="799A543F" w14:textId="77777777" w:rsidR="00264A47" w:rsidRP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64A47">
        <w:rPr>
          <w:rFonts w:ascii="Montserrat" w:hAnsi="Montserrat" w:cs="Arial"/>
          <w:color w:val="000000"/>
          <w:sz w:val="22"/>
          <w:szCs w:val="22"/>
        </w:rPr>
        <w:t>Tuesday 9am - 6:30pm</w:t>
      </w:r>
    </w:p>
    <w:p w14:paraId="309EF22B" w14:textId="77777777" w:rsidR="00264A47" w:rsidRP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64A47">
        <w:rPr>
          <w:rFonts w:ascii="Montserrat" w:hAnsi="Montserrat" w:cs="Arial"/>
          <w:color w:val="000000"/>
          <w:sz w:val="22"/>
          <w:szCs w:val="22"/>
        </w:rPr>
        <w:t>Wednesday 9am - 6:30pm</w:t>
      </w:r>
    </w:p>
    <w:p w14:paraId="5CBD2A12" w14:textId="77777777" w:rsidR="00264A47" w:rsidRP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64A47">
        <w:rPr>
          <w:rFonts w:ascii="Montserrat" w:hAnsi="Montserrat" w:cs="Arial"/>
          <w:color w:val="000000"/>
          <w:sz w:val="22"/>
          <w:szCs w:val="22"/>
        </w:rPr>
        <w:t>Thursday 9am - 6:30pm</w:t>
      </w:r>
    </w:p>
    <w:p w14:paraId="6003D532" w14:textId="77777777" w:rsidR="00264A47" w:rsidRPr="00264A47" w:rsidRDefault="00264A47" w:rsidP="00264A47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64A47">
        <w:rPr>
          <w:rFonts w:ascii="Montserrat" w:hAnsi="Montserrat" w:cs="Arial"/>
          <w:color w:val="000000"/>
          <w:sz w:val="22"/>
          <w:szCs w:val="22"/>
        </w:rPr>
        <w:lastRenderedPageBreak/>
        <w:t>Friday 2pm - 6:30pm</w:t>
      </w:r>
    </w:p>
    <w:p w14:paraId="0E16C525" w14:textId="77777777" w:rsidR="00264A47" w:rsidRPr="00264A47" w:rsidRDefault="00264A47" w:rsidP="00264A47">
      <w:pPr>
        <w:pStyle w:val="NormalWeb"/>
        <w:spacing w:before="0" w:beforeAutospacing="0" w:after="24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64A47">
        <w:rPr>
          <w:rFonts w:ascii="Montserrat" w:hAnsi="Montserrat" w:cs="Arial"/>
          <w:color w:val="000000"/>
          <w:sz w:val="22"/>
          <w:szCs w:val="22"/>
        </w:rPr>
        <w:t>Saturday 11am - 6:30pm</w:t>
      </w:r>
    </w:p>
    <w:p w14:paraId="63256517" w14:textId="77777777" w:rsidR="0013744F" w:rsidRPr="00264A47" w:rsidRDefault="00264A47">
      <w:pPr>
        <w:rPr>
          <w:rFonts w:ascii="Montserrat" w:hAnsi="Montserrat"/>
        </w:rPr>
      </w:pPr>
    </w:p>
    <w:sectPr w:rsidR="0013744F" w:rsidRPr="00264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71DD"/>
    <w:multiLevelType w:val="multilevel"/>
    <w:tmpl w:val="EF1C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47"/>
    <w:rsid w:val="00264A47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70D2"/>
  <w15:chartTrackingRefBased/>
  <w15:docId w15:val="{C2C10D65-DA05-46BE-8F49-0694625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2021-05-31T15:42:00Z</dcterms:created>
  <dcterms:modified xsi:type="dcterms:W3CDTF">2021-05-31T15:50:00Z</dcterms:modified>
</cp:coreProperties>
</file>