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7EB8" w14:textId="77777777" w:rsidR="00D714DB" w:rsidRPr="00D714DB" w:rsidRDefault="00D714DB" w:rsidP="00D714DB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D714DB">
        <w:rPr>
          <w:rFonts w:ascii="Montserrat" w:hAnsi="Montserrat" w:cs="Arial"/>
          <w:b/>
          <w:bCs/>
          <w:color w:val="000000"/>
          <w:sz w:val="52"/>
          <w:szCs w:val="52"/>
        </w:rPr>
        <w:t>Sharjah Art Museum</w:t>
      </w:r>
    </w:p>
    <w:p w14:paraId="17EDA388" w14:textId="14EB9408" w:rsidR="00D714DB" w:rsidRPr="00C54592" w:rsidRDefault="00D714DB" w:rsidP="00D714DB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 w:rsidR="00E426CB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44015E93" w14:textId="77777777" w:rsidR="00D714DB" w:rsidRPr="00D714DB" w:rsidRDefault="00D714DB" w:rsidP="00D714DB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D714DB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Enjoy a world of artistic wonder and creativity</w:t>
      </w:r>
      <w:r w:rsidRPr="00D714DB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‎</w:t>
      </w:r>
      <w:r w:rsidRPr="00D714DB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spread over large spacious galleries that welcome you throughout the year. This unique museum offers art lovers and all visitors, the opportunity to admire the splendor of a variety of collections and temporary exhibitions hosted by the museum, and also participate in the museum’s regular program and workshops.</w:t>
      </w:r>
    </w:p>
    <w:p w14:paraId="1F9F4D9D" w14:textId="77777777" w:rsidR="00D714DB" w:rsidRPr="00976E06" w:rsidRDefault="00D714DB" w:rsidP="00D714DB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32A71659" w14:textId="5332A95A" w:rsidR="00D714DB" w:rsidRPr="00D714DB" w:rsidRDefault="00D714DB" w:rsidP="00D714DB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D714DB">
        <w:rPr>
          <w:rFonts w:ascii="Montserrat" w:hAnsi="Montserrat" w:cs="Arial"/>
          <w:color w:val="000000"/>
          <w:sz w:val="22"/>
          <w:szCs w:val="22"/>
        </w:rPr>
        <w:t>Saturday-Thursday: 8:00 AM - 8:00 PM</w:t>
      </w:r>
    </w:p>
    <w:p w14:paraId="4F113510" w14:textId="41D100B6" w:rsidR="00D714DB" w:rsidRPr="00D714DB" w:rsidRDefault="00D714DB" w:rsidP="00D714DB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D714DB">
        <w:rPr>
          <w:rFonts w:ascii="Montserrat" w:hAnsi="Montserrat" w:cs="Arial"/>
          <w:color w:val="000000"/>
          <w:sz w:val="22"/>
          <w:szCs w:val="22"/>
        </w:rPr>
        <w:t>Friday: 4:00 AM - 8:00 PM</w:t>
      </w:r>
    </w:p>
    <w:p w14:paraId="58767C17" w14:textId="77777777" w:rsidR="0013744F" w:rsidRPr="00D714DB" w:rsidRDefault="00E426CB">
      <w:pPr>
        <w:rPr>
          <w:rFonts w:ascii="Montserrat" w:hAnsi="Montserrat"/>
        </w:rPr>
      </w:pPr>
    </w:p>
    <w:sectPr w:rsidR="0013744F" w:rsidRPr="00D7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41647"/>
    <w:multiLevelType w:val="multilevel"/>
    <w:tmpl w:val="B446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DB"/>
    <w:rsid w:val="007762EC"/>
    <w:rsid w:val="007C2F79"/>
    <w:rsid w:val="00D714DB"/>
    <w:rsid w:val="00E4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566F"/>
  <w15:chartTrackingRefBased/>
  <w15:docId w15:val="{32CA8DC6-E3CB-4E8B-A8A9-21550A27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2</cp:revision>
  <dcterms:created xsi:type="dcterms:W3CDTF">2021-05-31T15:26:00Z</dcterms:created>
  <dcterms:modified xsi:type="dcterms:W3CDTF">2021-05-31T15:40:00Z</dcterms:modified>
</cp:coreProperties>
</file>