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Experiencia React. </w:t>
      </w:r>
    </w:p>
  </w:body>
</w:document>
</file>