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Formato email nella registrazione</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