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sotto il nome dell'atleta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