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Formato email nella registrazione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