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2DBEA" w14:textId="77777777" w:rsidR="00E15612" w:rsidRDefault="001B7B20">
      <w:r>
        <w:t>pooja</w:t>
      </w:r>
      <w:bookmarkStart w:id="0" w:name="_GoBack"/>
      <w:bookmarkEnd w:id="0"/>
    </w:p>
    <w:sectPr w:rsidR="00E15612" w:rsidSect="00A41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B20"/>
    <w:rsid w:val="001B7B20"/>
    <w:rsid w:val="00A41CA2"/>
    <w:rsid w:val="00B1426A"/>
    <w:rsid w:val="00D41E86"/>
    <w:rsid w:val="00DB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592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Sushrre Pooja Patro</dc:creator>
  <cp:keywords/>
  <dc:description/>
  <cp:lastModifiedBy>Sushrre Pooja Patro</cp:lastModifiedBy>
  <cp:revision>1</cp:revision>
  <dcterms:created xsi:type="dcterms:W3CDTF">2018-05-01T20:08:00Z</dcterms:created>
  <dcterms:modified xsi:type="dcterms:W3CDTF">2018-05-01T20:08:00Z</dcterms:modified>
</cp:coreProperties>
</file>