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EBBDF" w14:textId="35941879" w:rsidR="007A5443" w:rsidRDefault="002522A6" w:rsidP="00226E27">
      <w:pPr>
        <w:jc w:val="center"/>
        <w:rPr>
          <w:sz w:val="32"/>
          <w:szCs w:val="32"/>
          <w:lang w:val="en-IN"/>
        </w:rPr>
      </w:pPr>
      <w:r w:rsidRPr="002522A6">
        <w:rPr>
          <w:noProof/>
        </w:rPr>
        <w:drawing>
          <wp:inline distT="0" distB="0" distL="0" distR="0" wp14:anchorId="17159C70" wp14:editId="540EBD27">
            <wp:extent cx="2455450" cy="1828800"/>
            <wp:effectExtent l="0" t="0" r="2540" b="0"/>
            <wp:docPr id="7" name="Picture 6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29C90B-DFAC-6F45-A6B8-85CE37D73E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8529C90B-DFAC-6F45-A6B8-85CE37D73E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455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A4A3F">
        <w:rPr>
          <w:rFonts w:ascii="HoloLens MDL2 Assets" w:hAnsi="HoloLens MDL2 Assets" w:cstheme="minorHAnsi"/>
          <w:i/>
          <w:iCs/>
          <w:color w:val="EE82EE"/>
          <w:sz w:val="170"/>
          <w:szCs w:val="170"/>
        </w:rPr>
        <w:t>c</w:t>
      </w:r>
      <w:r w:rsidRPr="00FA4A3F">
        <w:rPr>
          <w:rFonts w:ascii="HoloLens MDL2 Assets" w:hAnsi="HoloLens MDL2 Assets" w:cstheme="minorHAnsi"/>
          <w:i/>
          <w:iCs/>
          <w:color w:val="4B0082"/>
          <w:sz w:val="170"/>
          <w:szCs w:val="170"/>
        </w:rPr>
        <w:t>O</w:t>
      </w:r>
      <w:r w:rsidRPr="00FA4A3F">
        <w:rPr>
          <w:rFonts w:ascii="HoloLens MDL2 Assets" w:hAnsi="HoloLens MDL2 Assets" w:cstheme="minorHAnsi"/>
          <w:i/>
          <w:iCs/>
          <w:color w:val="0000FF"/>
          <w:sz w:val="170"/>
          <w:szCs w:val="170"/>
        </w:rPr>
        <w:t>p</w:t>
      </w:r>
      <w:r w:rsidRPr="00FA4A3F">
        <w:rPr>
          <w:rFonts w:ascii="HoloLens MDL2 Assets" w:hAnsi="HoloLens MDL2 Assets" w:cstheme="minorHAnsi"/>
          <w:i/>
          <w:iCs/>
          <w:color w:val="00FF00"/>
          <w:sz w:val="170"/>
          <w:szCs w:val="170"/>
        </w:rPr>
        <w:t>t</w:t>
      </w:r>
      <w:r w:rsidRPr="00FA4A3F">
        <w:rPr>
          <w:rFonts w:ascii="HoloLens MDL2 Assets" w:hAnsi="HoloLens MDL2 Assets" w:cstheme="minorHAnsi"/>
          <w:i/>
          <w:iCs/>
          <w:color w:val="FFFF00"/>
          <w:sz w:val="170"/>
          <w:szCs w:val="170"/>
        </w:rPr>
        <w:t>i</w:t>
      </w:r>
      <w:r w:rsidRPr="00FA4A3F">
        <w:rPr>
          <w:rFonts w:ascii="HoloLens MDL2 Assets" w:hAnsi="HoloLens MDL2 Assets" w:cstheme="minorHAnsi"/>
          <w:i/>
          <w:iCs/>
          <w:color w:val="FFC000"/>
          <w:sz w:val="170"/>
          <w:szCs w:val="170"/>
        </w:rPr>
        <w:t>m</w:t>
      </w:r>
      <w:r w:rsidRPr="00FA4A3F">
        <w:rPr>
          <w:rFonts w:ascii="HoloLens MDL2 Assets" w:hAnsi="HoloLens MDL2 Assets" w:cstheme="minorHAnsi"/>
          <w:i/>
          <w:iCs/>
          <w:color w:val="FF0000"/>
          <w:sz w:val="170"/>
          <w:szCs w:val="170"/>
        </w:rPr>
        <w:t>i</w:t>
      </w:r>
      <w:r w:rsidRPr="00FA4A3F">
        <w:rPr>
          <w:rFonts w:ascii="HoloLens MDL2 Assets" w:hAnsi="HoloLens MDL2 Assets" w:cstheme="minorHAnsi"/>
          <w:i/>
          <w:iCs/>
          <w:sz w:val="170"/>
          <w:szCs w:val="170"/>
        </w:rPr>
        <w:t>s</w:t>
      </w:r>
      <w:r w:rsidRPr="00FA4A3F">
        <w:rPr>
          <w:rFonts w:ascii="HoloLens MDL2 Assets" w:hAnsi="HoloLens MDL2 Assets" w:cstheme="minorHAnsi"/>
          <w:i/>
          <w:iCs/>
          <w:color w:val="EE82EE"/>
          <w:sz w:val="170"/>
          <w:szCs w:val="170"/>
        </w:rPr>
        <w:t>m</w:t>
      </w:r>
      <w:proofErr w:type="spellEnd"/>
      <w:r w:rsidRPr="002522A6">
        <w:rPr>
          <w:noProof/>
        </w:rPr>
        <w:drawing>
          <wp:inline distT="0" distB="0" distL="0" distR="0" wp14:anchorId="6381EFBC" wp14:editId="122DB399">
            <wp:extent cx="1828800" cy="1828800"/>
            <wp:effectExtent l="0" t="0" r="0" b="0"/>
            <wp:docPr id="11" name="Picture Placeholder 10" descr="A picture containing draw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80294D-1CDA-445D-907A-8BCFE08D5A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Placeholder 10" descr="A picture containing drawing&#10;&#10;Description automatically generated">
                      <a:extLst>
                        <a:ext uri="{FF2B5EF4-FFF2-40B4-BE49-F238E27FC236}">
                          <a16:creationId xmlns:a16="http://schemas.microsoft.com/office/drawing/2014/main" id="{AA80294D-1CDA-445D-907A-8BCFE08D5A4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rcRect t="4359" b="43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76223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EDF15" w14:textId="71C1777A" w:rsidR="00472681" w:rsidRPr="00D55F9F" w:rsidRDefault="00472681">
          <w:pPr>
            <w:pStyle w:val="TOCHeading"/>
            <w:rPr>
              <w:rFonts w:ascii="Copperplate Gothic Bold" w:hAnsi="Copperplate Gothic Bold"/>
              <w:b/>
              <w:bCs/>
              <w:sz w:val="40"/>
              <w:szCs w:val="40"/>
            </w:rPr>
          </w:pPr>
          <w:r w:rsidRPr="00D55F9F">
            <w:rPr>
              <w:rFonts w:ascii="Copperplate Gothic Bold" w:hAnsi="Copperplate Gothic Bold"/>
              <w:b/>
              <w:bCs/>
              <w:sz w:val="40"/>
              <w:szCs w:val="40"/>
              <w:highlight w:val="yellow"/>
            </w:rPr>
            <w:t>Contents</w:t>
          </w:r>
        </w:p>
        <w:p w14:paraId="728727D1" w14:textId="2E1BD734" w:rsidR="00AE7DF4" w:rsidRDefault="00472681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r w:rsidRPr="007E2D91">
            <w:rPr>
              <w:sz w:val="28"/>
              <w:szCs w:val="28"/>
            </w:rPr>
            <w:fldChar w:fldCharType="begin"/>
          </w:r>
          <w:r w:rsidRPr="007E2D91">
            <w:rPr>
              <w:sz w:val="28"/>
              <w:szCs w:val="28"/>
            </w:rPr>
            <w:instrText xml:space="preserve"> TOC \o "1-3" \h \z \u </w:instrText>
          </w:r>
          <w:r w:rsidRPr="007E2D91">
            <w:rPr>
              <w:sz w:val="28"/>
              <w:szCs w:val="28"/>
            </w:rPr>
            <w:fldChar w:fldCharType="separate"/>
          </w:r>
          <w:hyperlink w:anchor="_Toc38963901" w:history="1">
            <w:r w:rsidR="00AE7DF4" w:rsidRPr="006E6E5F">
              <w:rPr>
                <w:rStyle w:val="Hyperlink"/>
                <w:rFonts w:ascii="Copperplate Gothic Bold" w:hAnsi="Copperplate Gothic Bold"/>
                <w:b/>
                <w:bCs/>
                <w:noProof/>
                <w:highlight w:val="yellow"/>
              </w:rPr>
              <w:t>Challenge</w:t>
            </w:r>
            <w:r w:rsidR="00AE7DF4" w:rsidRPr="006E6E5F">
              <w:rPr>
                <w:rStyle w:val="Hyperlink"/>
                <w:noProof/>
              </w:rPr>
              <w:t>:</w:t>
            </w:r>
            <w:r w:rsidR="00AE7DF4">
              <w:rPr>
                <w:noProof/>
                <w:webHidden/>
              </w:rPr>
              <w:tab/>
            </w:r>
            <w:r w:rsidR="00AE7DF4">
              <w:rPr>
                <w:noProof/>
                <w:webHidden/>
              </w:rPr>
              <w:fldChar w:fldCharType="begin"/>
            </w:r>
            <w:r w:rsidR="00AE7DF4">
              <w:rPr>
                <w:noProof/>
                <w:webHidden/>
              </w:rPr>
              <w:instrText xml:space="preserve"> PAGEREF _Toc38963901 \h </w:instrText>
            </w:r>
            <w:r w:rsidR="00AE7DF4">
              <w:rPr>
                <w:noProof/>
                <w:webHidden/>
              </w:rPr>
            </w:r>
            <w:r w:rsidR="00AE7DF4">
              <w:rPr>
                <w:noProof/>
                <w:webHidden/>
              </w:rPr>
              <w:fldChar w:fldCharType="separate"/>
            </w:r>
            <w:r w:rsidR="00AE7DF4">
              <w:rPr>
                <w:noProof/>
                <w:webHidden/>
              </w:rPr>
              <w:t>1</w:t>
            </w:r>
            <w:r w:rsidR="00AE7DF4">
              <w:rPr>
                <w:noProof/>
                <w:webHidden/>
              </w:rPr>
              <w:fldChar w:fldCharType="end"/>
            </w:r>
          </w:hyperlink>
        </w:p>
        <w:p w14:paraId="460F6B5F" w14:textId="1CA812C8" w:rsidR="00AE7DF4" w:rsidRDefault="00AE7DF4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02" w:history="1">
            <w:r w:rsidRPr="006E6E5F">
              <w:rPr>
                <w:rStyle w:val="Hyperlink"/>
                <w:rFonts w:ascii="Copperplate Gothic Bold" w:hAnsi="Copperplate Gothic Bold"/>
                <w:b/>
                <w:bCs/>
                <w:noProof/>
                <w:highlight w:val="yellow"/>
              </w:rPr>
              <w:t>Solution</w:t>
            </w:r>
            <w:r w:rsidRPr="006E6E5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EB76" w14:textId="55A77D69" w:rsidR="00AE7DF4" w:rsidRDefault="00AE7DF4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03" w:history="1">
            <w:r w:rsidRPr="006E6E5F">
              <w:rPr>
                <w:rStyle w:val="Hyperlink"/>
                <w:rFonts w:ascii="Copperplate Gothic Bold" w:hAnsi="Copperplate Gothic Bold"/>
                <w:b/>
                <w:bCs/>
                <w:noProof/>
                <w:highlight w:val="yellow"/>
              </w:rPr>
              <w:t>Advantage</w:t>
            </w:r>
            <w:r w:rsidRPr="006E6E5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E070" w14:textId="0BC2233D" w:rsidR="00AE7DF4" w:rsidRDefault="00AE7DF4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04" w:history="1">
            <w:r w:rsidRPr="006E6E5F">
              <w:rPr>
                <w:rStyle w:val="Hyperlink"/>
                <w:rFonts w:ascii="Copperplate Gothic Bold" w:hAnsi="Copperplate Gothic Bold"/>
                <w:b/>
                <w:bCs/>
                <w:noProof/>
                <w:highlight w:val="yellow"/>
              </w:rPr>
              <w:t>Nice to Have</w:t>
            </w:r>
            <w:r w:rsidRPr="006E6E5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08F8" w14:textId="5258BFF8" w:rsidR="00AE7DF4" w:rsidRDefault="00AE7DF4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05" w:history="1">
            <w:r w:rsidRPr="006E6E5F">
              <w:rPr>
                <w:rStyle w:val="Hyperlink"/>
                <w:rFonts w:ascii="Copperplate Gothic Bold" w:hAnsi="Copperplate Gothic Bold"/>
                <w:b/>
                <w:bCs/>
                <w:noProof/>
                <w:highlight w:val="yellow"/>
              </w:rPr>
              <w:t>Flow</w:t>
            </w:r>
            <w:r w:rsidRPr="006E6E5F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FB98" w14:textId="4B531B1E" w:rsidR="00AE7DF4" w:rsidRDefault="00AE7DF4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06" w:history="1">
            <w:r w:rsidRPr="006E6E5F">
              <w:rPr>
                <w:rStyle w:val="Hyperlink"/>
                <w:noProof/>
                <w:highlight w:val="yellow"/>
              </w:rPr>
              <w:t>Need</w:t>
            </w:r>
            <w:r w:rsidRPr="006E6E5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C678" w14:textId="59325596" w:rsidR="00AE7DF4" w:rsidRDefault="00AE7DF4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07" w:history="1">
            <w:r w:rsidRPr="006E6E5F">
              <w:rPr>
                <w:rStyle w:val="Hyperlink"/>
                <w:noProof/>
                <w:highlight w:val="yellow"/>
              </w:rPr>
              <w:t>Help others, help yourself</w:t>
            </w:r>
            <w:r w:rsidRPr="006E6E5F">
              <w:rPr>
                <w:rStyle w:val="Hyperlink"/>
                <w:rFonts w:ascii="Cambria" w:hAnsi="Cambria"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B1AE" w14:textId="4B953A25" w:rsidR="00AE7DF4" w:rsidRDefault="00AE7DF4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08" w:history="1">
            <w:r w:rsidRPr="006E6E5F">
              <w:rPr>
                <w:rStyle w:val="Hyperlink"/>
                <w:noProof/>
                <w:highlight w:val="yellow"/>
              </w:rPr>
              <w:t>How</w:t>
            </w:r>
            <w:r w:rsidRPr="006E6E5F">
              <w:rPr>
                <w:rStyle w:val="Hyperlink"/>
                <w:b/>
                <w:bCs/>
                <w:i/>
                <w:iCs/>
                <w:noProof/>
                <w:highlight w:val="yellow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09A6" w14:textId="3FF3E756" w:rsidR="00AE7DF4" w:rsidRDefault="00AE7DF4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09" w:history="1">
            <w:r w:rsidRPr="006E6E5F">
              <w:rPr>
                <w:rStyle w:val="Hyperlink"/>
                <w:rFonts w:ascii="Copperplate Gothic Bold" w:hAnsi="Copperplate Gothic Bold"/>
                <w:b/>
                <w:bCs/>
                <w:noProof/>
                <w:highlight w:val="yellow"/>
              </w:rPr>
              <w:t>Architecture</w:t>
            </w:r>
            <w:r w:rsidRPr="006E6E5F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E9F1" w14:textId="4151DA96" w:rsidR="00AE7DF4" w:rsidRDefault="00AE7DF4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10" w:history="1">
            <w:r w:rsidRPr="006E6E5F">
              <w:rPr>
                <w:rStyle w:val="Hyperlink"/>
                <w:rFonts w:ascii="Copperplate Gothic Bold" w:hAnsi="Copperplate Gothic Bold"/>
                <w:b/>
                <w:bCs/>
                <w:noProof/>
                <w:highlight w:val="yellow"/>
              </w:rPr>
              <w:t>Phases</w:t>
            </w:r>
            <w:r w:rsidRPr="006E6E5F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284B7" w14:textId="594F92FE" w:rsidR="00AE7DF4" w:rsidRDefault="00AE7DF4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11" w:history="1">
            <w:r w:rsidRPr="006E6E5F">
              <w:rPr>
                <w:rStyle w:val="Hyperlink"/>
                <w:rFonts w:ascii="Copperplate Gothic Bold" w:hAnsi="Copperplate Gothic Bold"/>
                <w:b/>
                <w:bCs/>
                <w:noProof/>
                <w:highlight w:val="yellow"/>
              </w:rPr>
              <w:t>External Content</w:t>
            </w:r>
            <w:r w:rsidRPr="006E6E5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22DE" w14:textId="15B83E23" w:rsidR="00AE7DF4" w:rsidRDefault="00AE7DF4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12" w:history="1">
            <w:r w:rsidRPr="006E6E5F">
              <w:rPr>
                <w:rStyle w:val="Hyperlink"/>
                <w:rFonts w:ascii="Copperplate Gothic Bold" w:hAnsi="Copperplate Gothic Bold"/>
                <w:noProof/>
                <w:highlight w:val="yellow"/>
              </w:rPr>
              <w:t>Youtube</w:t>
            </w:r>
            <w:r w:rsidRPr="006E6E5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75F1" w14:textId="701CEE9F" w:rsidR="00AE7DF4" w:rsidRDefault="00AE7DF4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13" w:history="1">
            <w:r w:rsidRPr="006E6E5F">
              <w:rPr>
                <w:rStyle w:val="Hyperlink"/>
                <w:rFonts w:ascii="Copperplate Gothic Bold" w:hAnsi="Copperplate Gothic Bold"/>
                <w:noProof/>
                <w:highlight w:val="yellow"/>
              </w:rPr>
              <w:t>Github</w:t>
            </w:r>
            <w:r w:rsidRPr="006E6E5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697B" w14:textId="619482F5" w:rsidR="00AE7DF4" w:rsidRDefault="00AE7DF4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</w:rPr>
          </w:pPr>
          <w:hyperlink w:anchor="_Toc38963914" w:history="1">
            <w:r w:rsidRPr="006E6E5F">
              <w:rPr>
                <w:rStyle w:val="Hyperlink"/>
                <w:rFonts w:ascii="Copperplate Gothic Bold" w:hAnsi="Copperplate Gothic Bold"/>
                <w:noProof/>
                <w:highlight w:val="yellow"/>
              </w:rPr>
              <w:t>App Box</w:t>
            </w:r>
            <w:r w:rsidRPr="006E6E5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CA10803" w14:textId="2300D8BA" w:rsidR="00472681" w:rsidRDefault="00472681">
          <w:r w:rsidRPr="007E2D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0AE4A1E" w14:textId="295E216A" w:rsidR="00472681" w:rsidRDefault="00472681" w:rsidP="00B20C3E">
      <w:pPr>
        <w:pStyle w:val="Heading3"/>
        <w:rPr>
          <w:b/>
          <w:bCs/>
          <w:highlight w:val="yellow"/>
        </w:rPr>
      </w:pPr>
    </w:p>
    <w:p w14:paraId="1B34A20C" w14:textId="77777777" w:rsidR="00472681" w:rsidRPr="00472681" w:rsidRDefault="00472681" w:rsidP="00472681">
      <w:pPr>
        <w:rPr>
          <w:highlight w:val="yellow"/>
        </w:rPr>
      </w:pPr>
    </w:p>
    <w:p w14:paraId="603BBB9E" w14:textId="5050392D" w:rsidR="002A111C" w:rsidRDefault="002A111C" w:rsidP="00E47CA4">
      <w:pPr>
        <w:pStyle w:val="Heading1"/>
      </w:pPr>
      <w:bookmarkStart w:id="1" w:name="_Toc38963901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Challenge</w:t>
      </w:r>
      <w:r w:rsidR="00907167">
        <w:t>:</w:t>
      </w:r>
      <w:bookmarkEnd w:id="1"/>
    </w:p>
    <w:p w14:paraId="765EB5CA" w14:textId="77777777" w:rsidR="001C3AD8" w:rsidRPr="0013033D" w:rsidRDefault="001C3AD8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 xml:space="preserve">This pandemic calls for Social Distancing/Quarantine, whether it is Self-imposed or imposed by the Governing bodies. </w:t>
      </w:r>
    </w:p>
    <w:p w14:paraId="2A710277" w14:textId="77777777" w:rsidR="001C3AD8" w:rsidRPr="0013033D" w:rsidRDefault="001C3AD8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>In such case, the main concern of common public is how to get essentials, like groceries, medicine, food, etc.</w:t>
      </w:r>
    </w:p>
    <w:p w14:paraId="4C786147" w14:textId="77777777" w:rsidR="001C3AD8" w:rsidRPr="001C3AD8" w:rsidRDefault="001C3AD8" w:rsidP="00E47CA4">
      <w:pPr>
        <w:pStyle w:val="Heading1"/>
      </w:pPr>
      <w:bookmarkStart w:id="2" w:name="_Toc38963902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Solution</w:t>
      </w:r>
      <w:r w:rsidRPr="001C3AD8">
        <w:t>:</w:t>
      </w:r>
      <w:bookmarkEnd w:id="2"/>
    </w:p>
    <w:p w14:paraId="4138B6A9" w14:textId="77777777" w:rsidR="001C3AD8" w:rsidRPr="003056A0" w:rsidRDefault="001C3AD8" w:rsidP="001C3AD8">
      <w:pPr>
        <w:rPr>
          <w:rFonts w:ascii="Bookman Old Style" w:hAnsi="Bookman Old Style"/>
          <w:sz w:val="28"/>
          <w:szCs w:val="28"/>
        </w:rPr>
      </w:pPr>
      <w:r w:rsidRPr="003056A0">
        <w:rPr>
          <w:rFonts w:ascii="Bookman Old Style" w:hAnsi="Bookman Old Style"/>
          <w:sz w:val="28"/>
          <w:szCs w:val="28"/>
        </w:rPr>
        <w:t>Our solution bridges the business, customers, and delivery associates by capturing and sharing the info by different parties.</w:t>
      </w:r>
    </w:p>
    <w:p w14:paraId="37C45161" w14:textId="77777777" w:rsidR="001C3AD8" w:rsidRPr="001C3AD8" w:rsidRDefault="001C3AD8" w:rsidP="00E47CA4">
      <w:pPr>
        <w:pStyle w:val="Heading1"/>
      </w:pPr>
      <w:bookmarkStart w:id="3" w:name="_Toc38963903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Advantage</w:t>
      </w:r>
      <w:r w:rsidRPr="001C3AD8">
        <w:t>:</w:t>
      </w:r>
      <w:bookmarkEnd w:id="3"/>
    </w:p>
    <w:p w14:paraId="0172C3DE" w14:textId="77777777" w:rsidR="001C3AD8" w:rsidRPr="0013033D" w:rsidRDefault="001C3AD8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>Different parties provide information, thus forming a Local News Pool.</w:t>
      </w:r>
    </w:p>
    <w:p w14:paraId="2AD0D605" w14:textId="7E1BEDF2" w:rsidR="001C3AD8" w:rsidRPr="0013033D" w:rsidRDefault="001C3AD8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 xml:space="preserve">They provide their travel details (to stores or within and outside City, State, Country) </w:t>
      </w:r>
      <w:r w:rsidR="00927376" w:rsidRPr="0013033D">
        <w:rPr>
          <w:rFonts w:ascii="Bookman Old Style" w:hAnsi="Bookman Old Style"/>
          <w:sz w:val="28"/>
          <w:szCs w:val="28"/>
        </w:rPr>
        <w:t xml:space="preserve">along with other information like date and time, </w:t>
      </w:r>
      <w:r w:rsidRPr="0013033D">
        <w:rPr>
          <w:rFonts w:ascii="Bookman Old Style" w:hAnsi="Bookman Old Style"/>
          <w:sz w:val="28"/>
          <w:szCs w:val="28"/>
        </w:rPr>
        <w:t>and infection status.</w:t>
      </w:r>
    </w:p>
    <w:p w14:paraId="43CBE21F" w14:textId="7E7F9ABE" w:rsidR="00B20C3E" w:rsidRPr="0013033D" w:rsidRDefault="001C3AD8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>This is stored and cascaded to other users in proximity of the infected and other possible people around them and generates a hot spot warning too.</w:t>
      </w:r>
    </w:p>
    <w:p w14:paraId="00605414" w14:textId="11B52F62" w:rsidR="0065087E" w:rsidRPr="0013033D" w:rsidRDefault="0065087E" w:rsidP="001C3AD8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>This can be integrated on Facebook Messenger/</w:t>
      </w:r>
      <w:proofErr w:type="spellStart"/>
      <w:r w:rsidRPr="0013033D">
        <w:rPr>
          <w:rFonts w:ascii="Bookman Old Style" w:hAnsi="Bookman Old Style"/>
          <w:sz w:val="28"/>
          <w:szCs w:val="28"/>
        </w:rPr>
        <w:t>Slackbot</w:t>
      </w:r>
      <w:proofErr w:type="spellEnd"/>
      <w:r w:rsidRPr="0013033D">
        <w:rPr>
          <w:rFonts w:ascii="Bookman Old Style" w:hAnsi="Bookman Old Style"/>
          <w:sz w:val="28"/>
          <w:szCs w:val="28"/>
        </w:rPr>
        <w:t xml:space="preserve">, can send notifications via </w:t>
      </w:r>
      <w:proofErr w:type="spellStart"/>
      <w:r w:rsidRPr="0013033D">
        <w:rPr>
          <w:rFonts w:ascii="Bookman Old Style" w:hAnsi="Bookman Old Style"/>
          <w:sz w:val="28"/>
          <w:szCs w:val="28"/>
        </w:rPr>
        <w:t>Whatsapp</w:t>
      </w:r>
      <w:proofErr w:type="spellEnd"/>
      <w:r w:rsidRPr="0013033D">
        <w:rPr>
          <w:rFonts w:ascii="Bookman Old Style" w:hAnsi="Bookman Old Style"/>
          <w:sz w:val="28"/>
          <w:szCs w:val="28"/>
        </w:rPr>
        <w:t>, SMS, Email, thus reducing the need for basic users to have a</w:t>
      </w:r>
      <w:r w:rsidR="003056A0">
        <w:rPr>
          <w:rFonts w:ascii="Bookman Old Style" w:hAnsi="Bookman Old Style"/>
          <w:sz w:val="28"/>
          <w:szCs w:val="28"/>
        </w:rPr>
        <w:t>n</w:t>
      </w:r>
      <w:r w:rsidRPr="0013033D">
        <w:rPr>
          <w:rFonts w:ascii="Bookman Old Style" w:hAnsi="Bookman Old Style"/>
          <w:sz w:val="28"/>
          <w:szCs w:val="28"/>
        </w:rPr>
        <w:t xml:space="preserve"> Android/iPhone/other advanced phones.</w:t>
      </w:r>
    </w:p>
    <w:p w14:paraId="6330BBB0" w14:textId="77777777" w:rsidR="00CE07C4" w:rsidRDefault="00CE07C4" w:rsidP="00E47CA4">
      <w:pPr>
        <w:pStyle w:val="Heading1"/>
      </w:pPr>
      <w:bookmarkStart w:id="4" w:name="_Toc38963904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Nice to Have</w:t>
      </w:r>
      <w:r w:rsidRPr="001C3AD8">
        <w:t>:</w:t>
      </w:r>
      <w:bookmarkEnd w:id="4"/>
    </w:p>
    <w:p w14:paraId="3410DA7E" w14:textId="609E5741" w:rsidR="00CE07C4" w:rsidRPr="0013033D" w:rsidRDefault="00CE07C4">
      <w:pPr>
        <w:rPr>
          <w:rFonts w:ascii="Bookman Old Style" w:hAnsi="Bookman Old Style"/>
          <w:sz w:val="28"/>
          <w:szCs w:val="28"/>
        </w:rPr>
      </w:pPr>
      <w:r w:rsidRPr="0013033D">
        <w:rPr>
          <w:rFonts w:ascii="Bookman Old Style" w:hAnsi="Bookman Old Style"/>
          <w:sz w:val="28"/>
          <w:szCs w:val="28"/>
        </w:rPr>
        <w:t>Big Stores have customer database/membership info. Using this notification of vulnerability can be sent.</w:t>
      </w:r>
    </w:p>
    <w:p w14:paraId="5B965A5C" w14:textId="28D87C97" w:rsidR="00B20C3E" w:rsidRDefault="00CE07C4">
      <w:r w:rsidRPr="0013033D">
        <w:rPr>
          <w:rFonts w:ascii="Bookman Old Style" w:hAnsi="Bookman Old Style"/>
          <w:sz w:val="28"/>
          <w:szCs w:val="28"/>
        </w:rPr>
        <w:t>Big organizations like Banks/Visa/Mastercard/Paytm have date and time of transaction of customer and Store owners.   This can be used to notify smaller store customers.</w:t>
      </w:r>
      <w:r w:rsidR="00B20C3E">
        <w:br w:type="page"/>
      </w:r>
    </w:p>
    <w:p w14:paraId="1A78022B" w14:textId="4CFE5E55" w:rsidR="00B20C3E" w:rsidRDefault="00B20C3E" w:rsidP="00E47CA4">
      <w:pPr>
        <w:pStyle w:val="Heading1"/>
        <w:rPr>
          <w:b/>
          <w:bCs/>
        </w:rPr>
      </w:pPr>
      <w:bookmarkStart w:id="5" w:name="_Toc38963905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Flow</w:t>
      </w:r>
      <w:r w:rsidR="00BC7C50">
        <w:rPr>
          <w:b/>
          <w:bCs/>
        </w:rPr>
        <w:t>: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81"/>
        <w:gridCol w:w="6779"/>
        <w:gridCol w:w="2330"/>
      </w:tblGrid>
      <w:tr w:rsidR="00FF18A3" w14:paraId="158818AE" w14:textId="0BA40922" w:rsidTr="0013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9DD4B" w14:textId="09C991EF" w:rsidR="00FF18A3" w:rsidRPr="00E64E23" w:rsidRDefault="00FF18A3" w:rsidP="00E64E23">
            <w:pPr>
              <w:jc w:val="center"/>
              <w:rPr>
                <w:rFonts w:ascii="Copperplate Gothic Bold" w:hAnsi="Copperplate Gothic Bold" w:cstheme="majorBidi"/>
                <w:color w:val="7030A0"/>
                <w:sz w:val="36"/>
                <w:szCs w:val="36"/>
                <w:highlight w:val="yellow"/>
              </w:rPr>
            </w:pPr>
            <w:r w:rsidRPr="00E64E23"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  <w:t>Need</w:t>
            </w:r>
          </w:p>
        </w:tc>
        <w:tc>
          <w:tcPr>
            <w:tcW w:w="0" w:type="auto"/>
          </w:tcPr>
          <w:p w14:paraId="606B7583" w14:textId="01F40752" w:rsidR="00FF18A3" w:rsidRPr="00E64E23" w:rsidRDefault="00FF18A3" w:rsidP="00E64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 w:cstheme="majorBidi"/>
                <w:color w:val="7030A0"/>
                <w:sz w:val="36"/>
                <w:szCs w:val="36"/>
                <w:highlight w:val="yellow"/>
              </w:rPr>
            </w:pPr>
            <w:r w:rsidRPr="00E64E23"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  <w:t>Help others, help yourself</w:t>
            </w:r>
          </w:p>
        </w:tc>
        <w:tc>
          <w:tcPr>
            <w:tcW w:w="0" w:type="auto"/>
          </w:tcPr>
          <w:p w14:paraId="2EFF152D" w14:textId="44B8D5EF" w:rsidR="00FF18A3" w:rsidRPr="00E64E23" w:rsidRDefault="00FF18A3" w:rsidP="00E64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</w:pPr>
            <w:r w:rsidRPr="00E64E23"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  <w:t>How</w:t>
            </w:r>
          </w:p>
        </w:tc>
      </w:tr>
      <w:tr w:rsidR="00FF18A3" w14:paraId="74BD7F25" w14:textId="0ADC1F31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90E42" w14:textId="313002B5" w:rsidR="00FF18A3" w:rsidRPr="0013033D" w:rsidRDefault="00FF18A3" w:rsidP="00927376">
            <w:pPr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>Stores need help with business from local people.</w:t>
            </w:r>
          </w:p>
        </w:tc>
        <w:tc>
          <w:tcPr>
            <w:tcW w:w="0" w:type="auto"/>
          </w:tcPr>
          <w:p w14:paraId="49B79E67" w14:textId="77777777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 xml:space="preserve">Stores share the information about their store </w:t>
            </w:r>
          </w:p>
          <w:p w14:paraId="02B4FF94" w14:textId="50E704FF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>location, open and close time, items available, stock status, freshness status.</w:t>
            </w:r>
          </w:p>
        </w:tc>
        <w:tc>
          <w:tcPr>
            <w:tcW w:w="0" w:type="auto"/>
          </w:tcPr>
          <w:p w14:paraId="39A544FC" w14:textId="5297AC30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 xml:space="preserve">Via Chatbot, etc. </w:t>
            </w:r>
          </w:p>
        </w:tc>
      </w:tr>
      <w:tr w:rsidR="00FF18A3" w14:paraId="377B4B31" w14:textId="14545B81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398FE" w14:textId="234BE229" w:rsidR="00FF18A3" w:rsidRPr="0013033D" w:rsidRDefault="00FF18A3" w:rsidP="00927376">
            <w:pPr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Customers need help to find which stores are open.</w:t>
            </w:r>
          </w:p>
        </w:tc>
        <w:tc>
          <w:tcPr>
            <w:tcW w:w="0" w:type="auto"/>
          </w:tcPr>
          <w:p w14:paraId="46D013CC" w14:textId="77777777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/>
                <w:sz w:val="28"/>
                <w:szCs w:val="28"/>
              </w:rPr>
              <w:t>Since not all stores can provide info, Customers can share their experience,</w:t>
            </w:r>
          </w:p>
          <w:p w14:paraId="7ED11E10" w14:textId="46C00E07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/>
                <w:sz w:val="28"/>
                <w:szCs w:val="28"/>
              </w:rPr>
              <w:t>which will help other customers find out about stores</w:t>
            </w:r>
          </w:p>
        </w:tc>
        <w:tc>
          <w:tcPr>
            <w:tcW w:w="0" w:type="auto"/>
          </w:tcPr>
          <w:p w14:paraId="0347232F" w14:textId="01425F79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Via Chatbot, etc.</w:t>
            </w:r>
          </w:p>
        </w:tc>
      </w:tr>
      <w:tr w:rsidR="00FF18A3" w14:paraId="71FD6572" w14:textId="5B1D61D8" w:rsidTr="001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00688D" w14:textId="4B44A3C7" w:rsidR="00FF18A3" w:rsidRPr="0013033D" w:rsidRDefault="00FF18A3" w:rsidP="00927376">
            <w:pPr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Some Customers need help with delivery of the stuff too.</w:t>
            </w:r>
          </w:p>
        </w:tc>
        <w:tc>
          <w:tcPr>
            <w:tcW w:w="0" w:type="auto"/>
          </w:tcPr>
          <w:p w14:paraId="77EAC0D4" w14:textId="33EF3FE1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Customers can request</w:t>
            </w: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 xml:space="preserve"> Stores/</w:t>
            </w:r>
            <w:r w:rsidRPr="0013033D">
              <w:rPr>
                <w:rFonts w:ascii="Bookman Old Style" w:hAnsi="Bookman Old Style" w:cstheme="minorHAnsi"/>
                <w:color w:val="EE82EE"/>
                <w:sz w:val="28"/>
                <w:szCs w:val="28"/>
              </w:rPr>
              <w:t xml:space="preserve">Delivery Associate </w:t>
            </w: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for door delivery.</w:t>
            </w:r>
          </w:p>
          <w:p w14:paraId="7AB7A337" w14:textId="4A62CC4E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>Stores/</w:t>
            </w:r>
            <w:r w:rsidRPr="0013033D">
              <w:rPr>
                <w:rFonts w:ascii="Bookman Old Style" w:hAnsi="Bookman Old Style" w:cstheme="minorHAnsi"/>
                <w:color w:val="EE82EE"/>
                <w:sz w:val="28"/>
                <w:szCs w:val="28"/>
              </w:rPr>
              <w:t xml:space="preserve">Delivery Associate can coordinate with </w:t>
            </w: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Customers</w:t>
            </w:r>
            <w:r w:rsidRPr="0013033D">
              <w:rPr>
                <w:rFonts w:ascii="Bookman Old Style" w:hAnsi="Bookman Old Style" w:cstheme="minorHAnsi"/>
                <w:color w:val="EE82EE"/>
                <w:sz w:val="28"/>
                <w:szCs w:val="28"/>
              </w:rPr>
              <w:t xml:space="preserve"> and deliver the items.</w:t>
            </w:r>
          </w:p>
        </w:tc>
        <w:tc>
          <w:tcPr>
            <w:tcW w:w="0" w:type="auto"/>
          </w:tcPr>
          <w:p w14:paraId="113F75EA" w14:textId="6A554CAB" w:rsidR="00FF18A3" w:rsidRPr="0013033D" w:rsidRDefault="00FF18A3" w:rsidP="0092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>Via Chatbot, etc.</w:t>
            </w:r>
          </w:p>
        </w:tc>
      </w:tr>
      <w:tr w:rsidR="00FF18A3" w14:paraId="1F69D44D" w14:textId="4A9B3F57" w:rsidTr="001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13CE7" w14:textId="77777777" w:rsidR="00FF18A3" w:rsidRPr="0013033D" w:rsidRDefault="00FF18A3" w:rsidP="00927376">
            <w:pPr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>Stores/</w:t>
            </w: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 xml:space="preserve"> Customers/</w:t>
            </w:r>
            <w:r w:rsidRPr="0013033D">
              <w:rPr>
                <w:rFonts w:ascii="Bookman Old Style" w:hAnsi="Bookman Old Style" w:cstheme="minorHAnsi"/>
                <w:color w:val="EE82EE"/>
                <w:sz w:val="28"/>
                <w:szCs w:val="28"/>
              </w:rPr>
              <w:t xml:space="preserve"> Delivery Associate</w:t>
            </w: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 xml:space="preserve"> </w:t>
            </w:r>
          </w:p>
          <w:p w14:paraId="48C07BA9" w14:textId="176E170F" w:rsidR="00FF18A3" w:rsidRPr="0013033D" w:rsidRDefault="00FF18A3" w:rsidP="00927376">
            <w:pPr>
              <w:rPr>
                <w:rFonts w:ascii="Bookman Old Style" w:hAnsi="Bookman Old Style" w:cstheme="minorHAnsi"/>
                <w:b w:val="0"/>
                <w:bCs w:val="0"/>
                <w:color w:val="0000FF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FFC000"/>
                <w:sz w:val="28"/>
                <w:szCs w:val="28"/>
              </w:rPr>
              <w:t xml:space="preserve">want to know if they might be </w:t>
            </w:r>
            <w:proofErr w:type="spellStart"/>
            <w:r w:rsidRPr="0013033D">
              <w:rPr>
                <w:rFonts w:ascii="Bookman Old Style" w:hAnsi="Bookman Old Style" w:cstheme="minorHAnsi"/>
                <w:color w:val="FFC000"/>
                <w:sz w:val="28"/>
                <w:szCs w:val="28"/>
              </w:rPr>
              <w:t>Covid</w:t>
            </w:r>
            <w:proofErr w:type="spellEnd"/>
            <w:r w:rsidRPr="0013033D">
              <w:rPr>
                <w:rFonts w:ascii="Bookman Old Style" w:hAnsi="Bookman Old Style" w:cstheme="minorHAnsi"/>
                <w:color w:val="FFC000"/>
                <w:sz w:val="28"/>
                <w:szCs w:val="28"/>
              </w:rPr>
              <w:t xml:space="preserve"> infected.</w:t>
            </w:r>
          </w:p>
        </w:tc>
        <w:tc>
          <w:tcPr>
            <w:tcW w:w="0" w:type="auto"/>
          </w:tcPr>
          <w:p w14:paraId="4098BDCA" w14:textId="77777777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>Stores/</w:t>
            </w:r>
            <w:r w:rsidRPr="0013033D"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  <w:t xml:space="preserve"> Customers/</w:t>
            </w:r>
            <w:r w:rsidRPr="0013033D">
              <w:rPr>
                <w:rFonts w:ascii="Bookman Old Style" w:hAnsi="Bookman Old Style" w:cstheme="minorHAnsi"/>
                <w:color w:val="EE82EE"/>
                <w:sz w:val="28"/>
                <w:szCs w:val="28"/>
              </w:rPr>
              <w:t xml:space="preserve"> Delivery Associate</w:t>
            </w:r>
            <w:r w:rsidRPr="0013033D"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  <w:t xml:space="preserve"> </w:t>
            </w:r>
          </w:p>
          <w:p w14:paraId="08AAB912" w14:textId="77777777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806000" w:themeColor="accent4" w:themeShade="80"/>
                <w:sz w:val="28"/>
                <w:szCs w:val="28"/>
              </w:rPr>
            </w:pPr>
            <w:r w:rsidRPr="0013033D">
              <w:rPr>
                <w:rFonts w:ascii="Bookman Old Style" w:hAnsi="Bookman Old Style"/>
                <w:color w:val="806000" w:themeColor="accent4" w:themeShade="80"/>
                <w:sz w:val="28"/>
                <w:szCs w:val="28"/>
              </w:rPr>
              <w:t xml:space="preserve">provide their travel details (to stores or within and outside City, State, Country) </w:t>
            </w:r>
          </w:p>
          <w:p w14:paraId="7E8215A0" w14:textId="77777777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color w:val="806000" w:themeColor="accent4" w:themeShade="80"/>
                <w:sz w:val="28"/>
                <w:szCs w:val="28"/>
              </w:rPr>
            </w:pPr>
            <w:r w:rsidRPr="0013033D">
              <w:rPr>
                <w:rFonts w:ascii="Bookman Old Style" w:hAnsi="Bookman Old Style"/>
                <w:color w:val="806000" w:themeColor="accent4" w:themeShade="80"/>
                <w:sz w:val="28"/>
                <w:szCs w:val="28"/>
              </w:rPr>
              <w:t xml:space="preserve">along with other information like date and time, </w:t>
            </w:r>
          </w:p>
          <w:p w14:paraId="1B54CDDA" w14:textId="4CA2040C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00FF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b/>
                <w:bCs/>
                <w:color w:val="FFC000"/>
                <w:sz w:val="28"/>
                <w:szCs w:val="28"/>
              </w:rPr>
              <w:t>and infection status.</w:t>
            </w:r>
          </w:p>
        </w:tc>
        <w:tc>
          <w:tcPr>
            <w:tcW w:w="0" w:type="auto"/>
          </w:tcPr>
          <w:p w14:paraId="40D9C253" w14:textId="6DE11592" w:rsidR="00FF18A3" w:rsidRPr="0013033D" w:rsidRDefault="00FF18A3" w:rsidP="00927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inorHAnsi"/>
                <w:color w:val="00B050"/>
                <w:sz w:val="28"/>
                <w:szCs w:val="28"/>
              </w:rPr>
            </w:pPr>
            <w:r w:rsidRPr="0013033D">
              <w:rPr>
                <w:rFonts w:ascii="Bookman Old Style" w:hAnsi="Bookman Old Style" w:cstheme="minorHAnsi"/>
                <w:b/>
                <w:bCs/>
                <w:color w:val="FFC000"/>
                <w:sz w:val="28"/>
                <w:szCs w:val="28"/>
              </w:rPr>
              <w:t>Via Notification.</w:t>
            </w:r>
          </w:p>
        </w:tc>
      </w:tr>
    </w:tbl>
    <w:p w14:paraId="5575C51C" w14:textId="5371A50F" w:rsidR="00927376" w:rsidRDefault="00927376" w:rsidP="00927376"/>
    <w:p w14:paraId="49D60DE2" w14:textId="33DF8459" w:rsidR="00967796" w:rsidRPr="00927376" w:rsidRDefault="00967796" w:rsidP="00E64E23">
      <w:pPr>
        <w:pStyle w:val="Heading2"/>
      </w:pPr>
      <w:bookmarkStart w:id="6" w:name="_Toc38955260"/>
      <w:bookmarkStart w:id="7" w:name="_Toc38963906"/>
      <w:r w:rsidRPr="00E47CA4">
        <w:rPr>
          <w:highlight w:val="yellow"/>
        </w:rPr>
        <w:t>Need</w:t>
      </w:r>
      <w:r>
        <w:t>:</w:t>
      </w:r>
      <w:bookmarkEnd w:id="6"/>
      <w:bookmarkEnd w:id="7"/>
    </w:p>
    <w:p w14:paraId="2B920D16" w14:textId="117AC343" w:rsidR="00B20C3E" w:rsidRDefault="00B20C3E" w:rsidP="001C3AD8">
      <w:pPr>
        <w:rPr>
          <w:lang w:val="en-IN"/>
        </w:rPr>
      </w:pPr>
      <w:r w:rsidRPr="00B20C3E">
        <w:rPr>
          <w:noProof/>
        </w:rPr>
        <w:drawing>
          <wp:inline distT="0" distB="0" distL="0" distR="0" wp14:anchorId="1727EE09" wp14:editId="59135EC0">
            <wp:extent cx="8229600" cy="3752215"/>
            <wp:effectExtent l="0" t="0" r="0" b="635"/>
            <wp:docPr id="9" name="Picture 8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4F75A4-E841-4948-B91C-12780CC880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4F4F75A4-E841-4948-B91C-12780CC880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18AF" w14:textId="77777777" w:rsidR="009E4389" w:rsidRDefault="009E4389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highlight w:val="yellow"/>
        </w:rPr>
      </w:pPr>
      <w:r>
        <w:rPr>
          <w:b/>
          <w:bCs/>
          <w:highlight w:val="yellow"/>
        </w:rPr>
        <w:br w:type="page"/>
      </w:r>
    </w:p>
    <w:p w14:paraId="5898E77E" w14:textId="64230502" w:rsidR="009E4389" w:rsidRDefault="009E4389" w:rsidP="00E64E23">
      <w:pPr>
        <w:pStyle w:val="Heading2"/>
        <w:rPr>
          <w:rFonts w:ascii="Cambria" w:hAnsi="Cambria" w:cstheme="minorHAnsi"/>
          <w:color w:val="0000FF"/>
          <w:sz w:val="20"/>
          <w:szCs w:val="20"/>
        </w:rPr>
      </w:pPr>
      <w:bookmarkStart w:id="8" w:name="_Toc38955261"/>
      <w:bookmarkStart w:id="9" w:name="_Toc38963907"/>
      <w:r w:rsidRPr="00E47CA4">
        <w:rPr>
          <w:highlight w:val="yellow"/>
        </w:rPr>
        <w:t>Help others, help yourself</w:t>
      </w:r>
      <w:r>
        <w:rPr>
          <w:rFonts w:ascii="Cambria" w:hAnsi="Cambria" w:cstheme="minorHAnsi"/>
          <w:color w:val="0000FF"/>
          <w:sz w:val="20"/>
          <w:szCs w:val="20"/>
        </w:rPr>
        <w:t>:</w:t>
      </w:r>
      <w:bookmarkEnd w:id="8"/>
      <w:bookmarkEnd w:id="9"/>
    </w:p>
    <w:p w14:paraId="6838FC4C" w14:textId="0AEF27DF" w:rsidR="009E4389" w:rsidRPr="009E4389" w:rsidRDefault="00577CD5" w:rsidP="009E4389">
      <w:pPr>
        <w:rPr>
          <w:highlight w:val="yellow"/>
        </w:rPr>
      </w:pP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A3683" wp14:editId="4D5D6F7D">
                <wp:simplePos x="0" y="0"/>
                <wp:positionH relativeFrom="column">
                  <wp:posOffset>2785209</wp:posOffset>
                </wp:positionH>
                <wp:positionV relativeFrom="paragraph">
                  <wp:posOffset>51466</wp:posOffset>
                </wp:positionV>
                <wp:extent cx="209864" cy="1862666"/>
                <wp:effectExtent l="0" t="464503" r="0" b="449897"/>
                <wp:wrapNone/>
                <wp:docPr id="29" name="Arrow: Down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9E4F90-9B11-4637-9946-ED07EE04E5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37449">
                          <a:off x="0" y="0"/>
                          <a:ext cx="209864" cy="1862666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970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19.3pt;margin-top:4.05pt;width:16.5pt;height:146.65pt;rotation:-3782029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" adj="20383" fillcolor="#c9c9c9 [1942]" strokecolor="black [3213]">
                <v:textbox inset="0,0,0,0"/>
              </v:shape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20C2A" wp14:editId="6F38D5DA">
                <wp:simplePos x="0" y="0"/>
                <wp:positionH relativeFrom="column">
                  <wp:posOffset>-2052</wp:posOffset>
                </wp:positionH>
                <wp:positionV relativeFrom="paragraph">
                  <wp:posOffset>170082</wp:posOffset>
                </wp:positionV>
                <wp:extent cx="2045970" cy="2039816"/>
                <wp:effectExtent l="19050" t="19050" r="11430" b="17780"/>
                <wp:wrapNone/>
                <wp:docPr id="3" name="Rectangle: Rounded Corner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88ECDB-3B05-42CC-9987-1A5937BE54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2039816"/>
                        </a:xfrm>
                        <a:prstGeom prst="roundRect">
                          <a:avLst>
                            <a:gd name="adj" fmla="val 5754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FAB427" w14:textId="77777777" w:rsidR="009E4389" w:rsidRPr="00731C04" w:rsidRDefault="009E4389" w:rsidP="009E4389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40"/>
                                <w:szCs w:val="4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wordArtVert" wrap="square" lIns="0" tIns="0" rIns="16459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20C2A" id="Rectangle: Rounded Corners 2" o:spid="_x0000_s1026" style="position:absolute;margin-left:-.15pt;margin-top:13.4pt;width:161.1pt;height:16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" filled="f" strokecolor="black [3213]" strokeweight="2.25pt">
                <v:textbox style="layout-flow:vertical;mso-layout-flow-alt:top-to-bottom" inset="0,0,129.6pt,0">
                  <w:txbxContent>
                    <w:p w14:paraId="48FAB427" w14:textId="77777777" w:rsidR="009E4389" w:rsidRPr="00731C04" w:rsidRDefault="009E4389" w:rsidP="009E4389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731C04">
                        <w:rPr>
                          <w:rFonts w:ascii="Arial" w:hAnsi="Arial" w:cs="Arial"/>
                          <w:kern w:val="24"/>
                          <w:sz w:val="40"/>
                          <w:szCs w:val="40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72F61" wp14:editId="649C954B">
                <wp:simplePos x="0" y="0"/>
                <wp:positionH relativeFrom="column">
                  <wp:posOffset>3770630</wp:posOffset>
                </wp:positionH>
                <wp:positionV relativeFrom="paragraph">
                  <wp:posOffset>1224598</wp:posOffset>
                </wp:positionV>
                <wp:extent cx="1131065" cy="1917181"/>
                <wp:effectExtent l="38100" t="38100" r="31115" b="45085"/>
                <wp:wrapNone/>
                <wp:docPr id="13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065" cy="1917181"/>
                        </a:xfrm>
                        <a:prstGeom prst="can">
                          <a:avLst/>
                        </a:prstGeom>
                        <a:ln w="762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980B05D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32"/>
                                <w:szCs w:val="32"/>
                              </w:rPr>
                              <w:t>Cloudant</w:t>
                            </w:r>
                            <w:proofErr w:type="spellEnd"/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32"/>
                                <w:szCs w:val="32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72F6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7" type="#_x0000_t22" style="position:absolute;margin-left:296.9pt;margin-top:96.45pt;width:89.05pt;height:1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" adj="3186" filled="f" strokecolor="#2e74b5 [2408]" strokeweight="6pt">
                <v:textbox inset="0,0,0,0">
                  <w:txbxContent>
                    <w:p w14:paraId="2980B05D" w14:textId="77777777" w:rsidR="009E4389" w:rsidRPr="00731C04" w:rsidRDefault="009E4389" w:rsidP="009E43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31C04">
                        <w:rPr>
                          <w:rFonts w:ascii="Arial" w:hAnsi="Arial" w:cs="Arial"/>
                          <w:kern w:val="24"/>
                          <w:sz w:val="32"/>
                          <w:szCs w:val="32"/>
                        </w:rPr>
                        <w:t>Cloudant</w:t>
                      </w:r>
                      <w:proofErr w:type="spellEnd"/>
                      <w:r w:rsidRPr="00731C04">
                        <w:rPr>
                          <w:rFonts w:ascii="Arial" w:hAnsi="Arial" w:cs="Arial"/>
                          <w:kern w:val="24"/>
                          <w:sz w:val="32"/>
                          <w:szCs w:val="32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15C2A" wp14:editId="5FEEAC71">
                <wp:simplePos x="0" y="0"/>
                <wp:positionH relativeFrom="column">
                  <wp:posOffset>417195</wp:posOffset>
                </wp:positionH>
                <wp:positionV relativeFrom="paragraph">
                  <wp:posOffset>165100</wp:posOffset>
                </wp:positionV>
                <wp:extent cx="1628298" cy="640080"/>
                <wp:effectExtent l="19050" t="19050" r="10160" b="26670"/>
                <wp:wrapNone/>
                <wp:docPr id="21" name="Rectangle: Rounded Corners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B1F740-5A77-4E52-A615-2C3849517B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98" cy="6400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DE2A3D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t>Information</w:t>
                            </w: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br/>
                              <w:t>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15C2A" id="Rectangle: Rounded Corners 20" o:spid="_x0000_s1028" style="position:absolute;margin-left:32.85pt;margin-top:13pt;width:128.2pt;height:5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" fillcolor="#ededed [662]" strokecolor="black [3213]" strokeweight="2.25pt">
                <v:textbox inset="0,0,0,0">
                  <w:txbxContent>
                    <w:p w14:paraId="54DE2A3D" w14:textId="77777777" w:rsidR="009E4389" w:rsidRPr="00731C04" w:rsidRDefault="009E4389" w:rsidP="009E43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t>Information</w:t>
                      </w: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br/>
                        <w:t>Contribute</w:t>
                      </w:r>
                    </w:p>
                  </w:txbxContent>
                </v:textbox>
              </v:roundrect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0D689" wp14:editId="1CBC3CAC">
                <wp:simplePos x="0" y="0"/>
                <wp:positionH relativeFrom="column">
                  <wp:posOffset>2769870</wp:posOffset>
                </wp:positionH>
                <wp:positionV relativeFrom="paragraph">
                  <wp:posOffset>778828</wp:posOffset>
                </wp:positionV>
                <wp:extent cx="209864" cy="1645920"/>
                <wp:effectExtent l="0" t="318135" r="0" b="310515"/>
                <wp:wrapNone/>
                <wp:docPr id="26" name="Arrow: Down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1F6878-ADD0-483E-BE70-085F5C4F2E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53850" flipH="1" flipV="1">
                          <a:off x="0" y="0"/>
                          <a:ext cx="209864" cy="164592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A744C" id="Arrow: Down 25" o:spid="_x0000_s1026" type="#_x0000_t67" style="position:absolute;margin-left:218.1pt;margin-top:61.35pt;width:16.5pt;height:129.6pt;rotation:-4310248fd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" adj="20223" fillcolor="#92d050" strokecolor="black [3213]">
                <v:textbox inset="0,0,0,0"/>
              </v:shape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4FA1E" wp14:editId="04F54555">
                <wp:simplePos x="0" y="0"/>
                <wp:positionH relativeFrom="column">
                  <wp:posOffset>5632133</wp:posOffset>
                </wp:positionH>
                <wp:positionV relativeFrom="paragraph">
                  <wp:posOffset>2476500</wp:posOffset>
                </wp:positionV>
                <wp:extent cx="209864" cy="1862666"/>
                <wp:effectExtent l="0" t="350203" r="0" b="335597"/>
                <wp:wrapNone/>
                <wp:docPr id="28" name="Arrow: Down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11CC1B-4CA9-4AFE-88A0-62D113EC26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93330" flipH="1" flipV="1">
                          <a:off x="0" y="0"/>
                          <a:ext cx="209864" cy="1862666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23EF" id="Arrow: Down 27" o:spid="_x0000_s1026" type="#_x0000_t67" style="position:absolute;margin-left:443.5pt;margin-top:195pt;width:16.5pt;height:146.65pt;rotation:-4376352fd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" adj="20383" fillcolor="#c9c9c9 [1942]" strokecolor="black [3213]">
                <v:textbox inset="0,0,0,0"/>
              </v:shape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EF553" wp14:editId="55222F58">
                <wp:simplePos x="0" y="0"/>
                <wp:positionH relativeFrom="column">
                  <wp:posOffset>6668135</wp:posOffset>
                </wp:positionH>
                <wp:positionV relativeFrom="paragraph">
                  <wp:posOffset>2855595</wp:posOffset>
                </wp:positionV>
                <wp:extent cx="1628298" cy="640080"/>
                <wp:effectExtent l="19050" t="19050" r="10160" b="26670"/>
                <wp:wrapNone/>
                <wp:docPr id="32" name="Rectangle: Rounded Corner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CC5168-AE1E-4506-B277-214DC692B4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98" cy="6400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517825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t>Information</w:t>
                            </w: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br/>
                              <w:t>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EF553" id="Rectangle: Rounded Corners 31" o:spid="_x0000_s1029" style="position:absolute;margin-left:525.05pt;margin-top:224.85pt;width:128.2pt;height:5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" fillcolor="#ededed [662]" strokecolor="black [3213]" strokeweight="2.25pt">
                <v:textbox inset="0,0,0,0">
                  <w:txbxContent>
                    <w:p w14:paraId="3E517825" w14:textId="77777777" w:rsidR="009E4389" w:rsidRPr="00731C04" w:rsidRDefault="009E4389" w:rsidP="009E43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t>Information</w:t>
                      </w: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br/>
                        <w:t>Contribute</w:t>
                      </w:r>
                    </w:p>
                  </w:txbxContent>
                </v:textbox>
              </v:roundrect>
            </w:pict>
          </mc:Fallback>
        </mc:AlternateContent>
      </w:r>
      <w:r w:rsidR="009E4389"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CA696D" wp14:editId="2CA7CD44">
                <wp:simplePos x="0" y="0"/>
                <wp:positionH relativeFrom="column">
                  <wp:posOffset>6679565</wp:posOffset>
                </wp:positionH>
                <wp:positionV relativeFrom="paragraph">
                  <wp:posOffset>436880</wp:posOffset>
                </wp:positionV>
                <wp:extent cx="1628140" cy="640080"/>
                <wp:effectExtent l="19050" t="19050" r="10160" b="26670"/>
                <wp:wrapNone/>
                <wp:docPr id="35" name="Rectangle: Rounded Corners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B924F0-1983-4E54-9829-297583166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6400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F61750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t>Information</w:t>
                            </w:r>
                            <w:r w:rsidRPr="00731C04">
                              <w:rPr>
                                <w:rFonts w:ascii="Arial" w:hAnsi="Arial" w:cs="Arial"/>
                                <w:color w:val="538135" w:themeColor="accent6" w:themeShade="BF"/>
                                <w:kern w:val="24"/>
                                <w:sz w:val="32"/>
                                <w:szCs w:val="32"/>
                              </w:rPr>
                              <w:br/>
                              <w:t>Contribute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A696D" id="Rectangle: Rounded Corners 34" o:spid="_x0000_s1030" style="position:absolute;margin-left:525.95pt;margin-top:34.4pt;width:128.2pt;height:50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" fillcolor="#ededed [662]" strokecolor="black [3213]" strokeweight="2.25pt">
                <v:textbox inset="0,0,0,0">
                  <w:txbxContent>
                    <w:p w14:paraId="51F61750" w14:textId="77777777" w:rsidR="009E4389" w:rsidRPr="00731C04" w:rsidRDefault="009E4389" w:rsidP="009E43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t>Information</w:t>
                      </w:r>
                      <w:r w:rsidRPr="00731C04">
                        <w:rPr>
                          <w:rFonts w:ascii="Arial" w:hAnsi="Arial" w:cs="Arial"/>
                          <w:color w:val="538135" w:themeColor="accent6" w:themeShade="BF"/>
                          <w:kern w:val="24"/>
                          <w:sz w:val="32"/>
                          <w:szCs w:val="32"/>
                        </w:rPr>
                        <w:br/>
                        <w:t>Contribute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A1A1A1" w14:textId="40AD2B66" w:rsidR="009E4389" w:rsidRDefault="00731C04" w:rsidP="00E64E23">
      <w:pPr>
        <w:rPr>
          <w:lang w:val="en-IN"/>
        </w:rPr>
      </w:pPr>
      <w:bookmarkStart w:id="10" w:name="_Toc38955262"/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8606D" wp14:editId="314A36C8">
                <wp:simplePos x="0" y="0"/>
                <wp:positionH relativeFrom="column">
                  <wp:posOffset>422910</wp:posOffset>
                </wp:positionH>
                <wp:positionV relativeFrom="paragraph">
                  <wp:posOffset>1284019</wp:posOffset>
                </wp:positionV>
                <wp:extent cx="1628140" cy="640080"/>
                <wp:effectExtent l="19050" t="19050" r="10160" b="26670"/>
                <wp:wrapNone/>
                <wp:docPr id="23" name="Rectangle: Rounded Corners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99092-9657-4DCD-8B5C-6B960C5797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64008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D7D063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Covid</w:t>
                            </w:r>
                            <w:proofErr w:type="spellEnd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8606D" id="Rectangle: Rounded Corners 22" o:spid="_x0000_s1031" style="position:absolute;margin-left:33.3pt;margin-top:101.1pt;width:128.2pt;height:5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" fillcolor="#ffc000" strokecolor="black [3213]" strokeweight="2.25pt">
                <v:textbox inset="0,0,0,0">
                  <w:txbxContent>
                    <w:p w14:paraId="35D7D063" w14:textId="77777777" w:rsidR="009E4389" w:rsidRPr="00731C04" w:rsidRDefault="009E4389" w:rsidP="009E43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Covid</w:t>
                      </w:r>
                      <w:proofErr w:type="spellEnd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Vulnerable</w:t>
                      </w:r>
                    </w:p>
                  </w:txbxContent>
                </v:textbox>
              </v:roundrect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DE4AA" wp14:editId="5BB537BE">
                <wp:simplePos x="0" y="0"/>
                <wp:positionH relativeFrom="column">
                  <wp:posOffset>419100</wp:posOffset>
                </wp:positionH>
                <wp:positionV relativeFrom="paragraph">
                  <wp:posOffset>591136</wp:posOffset>
                </wp:positionV>
                <wp:extent cx="1628140" cy="640080"/>
                <wp:effectExtent l="19050" t="19050" r="10160" b="26670"/>
                <wp:wrapNone/>
                <wp:docPr id="22" name="Rectangle: Rounded Corners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5BE7BD-6054-4B72-9E00-2DF50DB182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6400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07397A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  <w:p w14:paraId="3234FCED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DE4AA" id="Rectangle: Rounded Corners 21" o:spid="_x0000_s1032" style="position:absolute;margin-left:33pt;margin-top:46.55pt;width:128.2pt;height:5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" fillcolor="#92d050" strokecolor="black [3213]" strokeweight="2.25pt">
                <v:textbox inset="0,0,0,0">
                  <w:txbxContent>
                    <w:p w14:paraId="6A07397A" w14:textId="77777777" w:rsidR="009E4389" w:rsidRPr="00731C04" w:rsidRDefault="009E4389" w:rsidP="009E43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Information</w:t>
                      </w:r>
                    </w:p>
                    <w:p w14:paraId="3234FCED" w14:textId="77777777" w:rsidR="009E4389" w:rsidRPr="00731C04" w:rsidRDefault="009E4389" w:rsidP="009E43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CD567" wp14:editId="01A35889">
                <wp:simplePos x="0" y="0"/>
                <wp:positionH relativeFrom="column">
                  <wp:posOffset>5647690</wp:posOffset>
                </wp:positionH>
                <wp:positionV relativeFrom="paragraph">
                  <wp:posOffset>778461</wp:posOffset>
                </wp:positionV>
                <wp:extent cx="274320" cy="1645920"/>
                <wp:effectExtent l="0" t="361950" r="0" b="373380"/>
                <wp:wrapNone/>
                <wp:docPr id="38" name="Arrow: Down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E0E3ED-B928-4769-95F8-C7A8B20646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1612" flipH="1">
                          <a:off x="0" y="0"/>
                          <a:ext cx="274320" cy="164592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ADF74" id="Arrow: Down 37" o:spid="_x0000_s1026" type="#_x0000_t67" style="position:absolute;margin-left:444.7pt;margin-top:61.3pt;width:21.6pt;height:129.6pt;rotation:7928095fd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" adj="19800" fillcolor="#ffc000" strokecolor="black [3213]">
                <v:textbox inset="0,0,0,0"/>
              </v:shape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27B93" wp14:editId="7EE9F5AD">
                <wp:simplePos x="0" y="0"/>
                <wp:positionH relativeFrom="column">
                  <wp:posOffset>5646103</wp:posOffset>
                </wp:positionH>
                <wp:positionV relativeFrom="paragraph">
                  <wp:posOffset>196483</wp:posOffset>
                </wp:positionV>
                <wp:extent cx="209550" cy="1862455"/>
                <wp:effectExtent l="0" t="464503" r="0" b="449897"/>
                <wp:wrapNone/>
                <wp:docPr id="30" name="Arrow: Down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CE0856-683B-432A-9187-A1533E153A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2551" flipH="1">
                          <a:off x="0" y="0"/>
                          <a:ext cx="209550" cy="1862455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8986A" id="Arrow: Down 29" o:spid="_x0000_s1026" type="#_x0000_t67" style="position:absolute;margin-left:444.6pt;margin-top:15.45pt;width:16.5pt;height:146.65pt;rotation:-3782029fd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" adj="20385" fillcolor="#c9c9c9 [1942]" strokecolor="black [3213]">
                <v:textbox inset="0,0,0,0"/>
              </v:shape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9B8105" wp14:editId="522629E0">
                <wp:simplePos x="0" y="0"/>
                <wp:positionH relativeFrom="column">
                  <wp:posOffset>5580320</wp:posOffset>
                </wp:positionH>
                <wp:positionV relativeFrom="paragraph">
                  <wp:posOffset>2485748</wp:posOffset>
                </wp:positionV>
                <wp:extent cx="209864" cy="1862666"/>
                <wp:effectExtent l="0" t="350203" r="0" b="354647"/>
                <wp:wrapNone/>
                <wp:docPr id="37" name="Arrow: Down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038AF6-DB59-4FF4-AB19-CF141493AB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37668" flipH="1" flipV="1">
                          <a:off x="0" y="0"/>
                          <a:ext cx="209864" cy="1862666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6F00D" id="Arrow: Down 36" o:spid="_x0000_s1026" type="#_x0000_t67" style="position:absolute;margin-left:439.4pt;margin-top:195.75pt;width:16.5pt;height:146.65pt;rotation:7468557fd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" adj="20383" fillcolor="#ffc000" strokecolor="black [3213]">
                <v:textbox inset="0,0,0,0"/>
              </v:shape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E47FD" wp14:editId="7D317481">
                <wp:simplePos x="0" y="0"/>
                <wp:positionH relativeFrom="column">
                  <wp:posOffset>6673068</wp:posOffset>
                </wp:positionH>
                <wp:positionV relativeFrom="paragraph">
                  <wp:posOffset>2571262</wp:posOffset>
                </wp:positionV>
                <wp:extent cx="2755265" cy="1343464"/>
                <wp:effectExtent l="19050" t="19050" r="26035" b="28575"/>
                <wp:wrapNone/>
                <wp:docPr id="31" name="Rectangle: Rounded Corners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3CDDB7-0A71-4C56-9D58-106F7BC632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265" cy="1343464"/>
                        </a:xfrm>
                        <a:prstGeom prst="roundRect">
                          <a:avLst>
                            <a:gd name="adj" fmla="val 5754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6239F6" w14:textId="77777777" w:rsidR="009E4389" w:rsidRPr="00731C04" w:rsidRDefault="009E4389" w:rsidP="009E4389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40"/>
                                <w:szCs w:val="40"/>
                              </w:rPr>
                              <w:t xml:space="preserve">Delivery </w:t>
                            </w:r>
                          </w:p>
                          <w:p w14:paraId="5A565D98" w14:textId="77777777" w:rsidR="009E4389" w:rsidRPr="00731C04" w:rsidRDefault="009E4389" w:rsidP="009E4389">
                            <w:pPr>
                              <w:jc w:val="right"/>
                            </w:pPr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40"/>
                                <w:szCs w:val="40"/>
                              </w:rPr>
                              <w:t>Associate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E47FD" id="Rectangle: Rounded Corners 30" o:spid="_x0000_s1033" style="position:absolute;margin-left:525.45pt;margin-top:202.45pt;width:216.95pt;height:105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" filled="f" strokecolor="black [3213]" strokeweight="2.25pt">
                <v:textbox inset="0,0,0,0">
                  <w:txbxContent>
                    <w:p w14:paraId="336239F6" w14:textId="77777777" w:rsidR="009E4389" w:rsidRPr="00731C04" w:rsidRDefault="009E4389" w:rsidP="009E4389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731C04">
                        <w:rPr>
                          <w:rFonts w:ascii="Arial" w:hAnsi="Arial" w:cs="Arial"/>
                          <w:kern w:val="24"/>
                          <w:sz w:val="40"/>
                          <w:szCs w:val="40"/>
                        </w:rPr>
                        <w:t xml:space="preserve">Delivery </w:t>
                      </w:r>
                    </w:p>
                    <w:p w14:paraId="5A565D98" w14:textId="77777777" w:rsidR="009E4389" w:rsidRPr="00731C04" w:rsidRDefault="009E4389" w:rsidP="009E4389">
                      <w:pPr>
                        <w:jc w:val="right"/>
                      </w:pPr>
                      <w:r w:rsidRPr="00731C04">
                        <w:rPr>
                          <w:rFonts w:ascii="Arial" w:hAnsi="Arial" w:cs="Arial"/>
                          <w:kern w:val="24"/>
                          <w:sz w:val="40"/>
                          <w:szCs w:val="40"/>
                        </w:rPr>
                        <w:t>Associate</w:t>
                      </w:r>
                    </w:p>
                  </w:txbxContent>
                </v:textbox>
              </v:roundrect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3D4B0" wp14:editId="78450472">
                <wp:simplePos x="0" y="0"/>
                <wp:positionH relativeFrom="column">
                  <wp:posOffset>6673215</wp:posOffset>
                </wp:positionH>
                <wp:positionV relativeFrom="paragraph">
                  <wp:posOffset>3274011</wp:posOffset>
                </wp:positionV>
                <wp:extent cx="1628140" cy="640080"/>
                <wp:effectExtent l="19050" t="19050" r="10160" b="26670"/>
                <wp:wrapNone/>
                <wp:docPr id="33" name="Rectangle: Rounded Corners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AC2175-0739-42F7-844E-1F403F2A1E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64008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7AFACF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Covid</w:t>
                            </w:r>
                            <w:proofErr w:type="spellEnd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3D4B0" id="Rectangle: Rounded Corners 32" o:spid="_x0000_s1034" style="position:absolute;margin-left:525.45pt;margin-top:257.8pt;width:128.2pt;height:5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" fillcolor="#ffc000" strokecolor="black [3213]" strokeweight="2.25pt">
                <v:textbox inset="0,0,0,0">
                  <w:txbxContent>
                    <w:p w14:paraId="567AFACF" w14:textId="77777777" w:rsidR="009E4389" w:rsidRPr="00731C04" w:rsidRDefault="009E4389" w:rsidP="009E43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Covid</w:t>
                      </w:r>
                      <w:proofErr w:type="spellEnd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Vulnerable</w:t>
                      </w:r>
                    </w:p>
                  </w:txbxContent>
                </v:textbox>
              </v:roundrect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E36A9" wp14:editId="49BA09DA">
                <wp:simplePos x="0" y="0"/>
                <wp:positionH relativeFrom="column">
                  <wp:posOffset>6651967</wp:posOffset>
                </wp:positionH>
                <wp:positionV relativeFrom="paragraph">
                  <wp:posOffset>151618</wp:posOffset>
                </wp:positionV>
                <wp:extent cx="2736850" cy="1336431"/>
                <wp:effectExtent l="19050" t="19050" r="25400" b="16510"/>
                <wp:wrapNone/>
                <wp:docPr id="34" name="Rectangle: Rounded Corners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690C52-FF86-4E6B-BFA3-6B95EC34A3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336431"/>
                        </a:xfrm>
                        <a:prstGeom prst="roundRect">
                          <a:avLst>
                            <a:gd name="adj" fmla="val 5754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F4A919" w14:textId="77777777" w:rsidR="009E4389" w:rsidRPr="00731C04" w:rsidRDefault="009E4389" w:rsidP="009E4389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40"/>
                                <w:szCs w:val="40"/>
                              </w:rPr>
                              <w:t>Business</w:t>
                            </w:r>
                          </w:p>
                          <w:p w14:paraId="3307EC04" w14:textId="77777777" w:rsidR="009E4389" w:rsidRPr="00731C04" w:rsidRDefault="009E4389" w:rsidP="009E4389">
                            <w:pPr>
                              <w:jc w:val="right"/>
                            </w:pPr>
                            <w:r w:rsidRPr="00731C04">
                              <w:rPr>
                                <w:rFonts w:ascii="Arial" w:hAnsi="Arial" w:cs="Arial"/>
                                <w:kern w:val="24"/>
                                <w:sz w:val="40"/>
                                <w:szCs w:val="40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E36A9" id="Rectangle: Rounded Corners 33" o:spid="_x0000_s1035" style="position:absolute;margin-left:523.8pt;margin-top:11.95pt;width:215.5pt;height:10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" filled="f" strokecolor="black [3213]" strokeweight="2.25pt">
                <v:textbox inset="0,0,0,0">
                  <w:txbxContent>
                    <w:p w14:paraId="46F4A919" w14:textId="77777777" w:rsidR="009E4389" w:rsidRPr="00731C04" w:rsidRDefault="009E4389" w:rsidP="009E4389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731C04">
                        <w:rPr>
                          <w:rFonts w:ascii="Arial" w:hAnsi="Arial" w:cs="Arial"/>
                          <w:kern w:val="24"/>
                          <w:sz w:val="40"/>
                          <w:szCs w:val="40"/>
                        </w:rPr>
                        <w:t>Business</w:t>
                      </w:r>
                    </w:p>
                    <w:p w14:paraId="3307EC04" w14:textId="77777777" w:rsidR="009E4389" w:rsidRPr="00731C04" w:rsidRDefault="009E4389" w:rsidP="009E4389">
                      <w:pPr>
                        <w:jc w:val="right"/>
                      </w:pPr>
                      <w:r w:rsidRPr="00731C04">
                        <w:rPr>
                          <w:rFonts w:ascii="Arial" w:hAnsi="Arial" w:cs="Arial"/>
                          <w:kern w:val="24"/>
                          <w:sz w:val="40"/>
                          <w:szCs w:val="40"/>
                        </w:rP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38430" wp14:editId="7EC00489">
                <wp:simplePos x="0" y="0"/>
                <wp:positionH relativeFrom="column">
                  <wp:posOffset>6649720</wp:posOffset>
                </wp:positionH>
                <wp:positionV relativeFrom="paragraph">
                  <wp:posOffset>847041</wp:posOffset>
                </wp:positionV>
                <wp:extent cx="1628298" cy="640080"/>
                <wp:effectExtent l="19050" t="19050" r="10160" b="26670"/>
                <wp:wrapNone/>
                <wp:docPr id="36" name="Rectangle: Rounded Corners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CC6576-6C5B-4595-8B5F-2E6E8D3A2D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298" cy="64008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FAB0BF" w14:textId="77777777" w:rsidR="009E4389" w:rsidRPr="00731C04" w:rsidRDefault="009E4389" w:rsidP="009E438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Covid</w:t>
                            </w:r>
                            <w:proofErr w:type="spellEnd"/>
                            <w:r w:rsidRPr="00731C04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38430" id="Rectangle: Rounded Corners 35" o:spid="_x0000_s1036" style="position:absolute;margin-left:523.6pt;margin-top:66.7pt;width:128.2pt;height:5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" fillcolor="#ffc000" strokecolor="black [3213]" strokeweight="2.25pt">
                <v:textbox inset="0,0,0,0">
                  <w:txbxContent>
                    <w:p w14:paraId="58FAB0BF" w14:textId="77777777" w:rsidR="009E4389" w:rsidRPr="00731C04" w:rsidRDefault="009E4389" w:rsidP="009E438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Covid</w:t>
                      </w:r>
                      <w:proofErr w:type="spellEnd"/>
                      <w:r w:rsidRPr="00731C04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Vulnerable</w:t>
                      </w:r>
                    </w:p>
                  </w:txbxContent>
                </v:textbox>
              </v:roundrect>
            </w:pict>
          </mc:Fallback>
        </mc:AlternateContent>
      </w:r>
      <w:bookmarkEnd w:id="10"/>
    </w:p>
    <w:p w14:paraId="494FCB71" w14:textId="79A7156A" w:rsidR="008B4018" w:rsidRDefault="008B4018" w:rsidP="008B4018">
      <w:pPr>
        <w:rPr>
          <w:lang w:val="en-IN"/>
        </w:rPr>
      </w:pPr>
    </w:p>
    <w:p w14:paraId="19ED6CA3" w14:textId="446D56B2" w:rsidR="008B4018" w:rsidRDefault="008B4018" w:rsidP="008B4018">
      <w:pPr>
        <w:rPr>
          <w:lang w:val="en-IN"/>
        </w:rPr>
      </w:pPr>
    </w:p>
    <w:p w14:paraId="31A3CE52" w14:textId="13D94299" w:rsidR="008B4018" w:rsidRDefault="00577CD5" w:rsidP="008B4018">
      <w:pPr>
        <w:rPr>
          <w:lang w:val="en-IN"/>
        </w:rPr>
      </w:pPr>
      <w:r w:rsidRPr="009E438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25900" wp14:editId="6D36A6CA">
                <wp:simplePos x="0" y="0"/>
                <wp:positionH relativeFrom="column">
                  <wp:posOffset>2827655</wp:posOffset>
                </wp:positionH>
                <wp:positionV relativeFrom="paragraph">
                  <wp:posOffset>276225</wp:posOffset>
                </wp:positionV>
                <wp:extent cx="209864" cy="1737360"/>
                <wp:effectExtent l="0" t="325755" r="0" b="321945"/>
                <wp:wrapNone/>
                <wp:docPr id="25" name="Arrow: Down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430D71-4C31-4DFE-8E92-6F293EC21B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55510" flipV="1">
                          <a:off x="0" y="0"/>
                          <a:ext cx="209864" cy="173736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ADAB" id="Arrow: Down 24" o:spid="_x0000_s1026" type="#_x0000_t67" style="position:absolute;margin-left:222.65pt;margin-top:21.75pt;width:16.5pt;height:136.8pt;rotation:4308435fd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" adj="20295" fillcolor="#ffc000" strokecolor="black [3213]">
                <v:textbox inset="0,0,0,0"/>
              </v:shape>
            </w:pict>
          </mc:Fallback>
        </mc:AlternateContent>
      </w:r>
    </w:p>
    <w:p w14:paraId="46C442D6" w14:textId="44D16E0E" w:rsidR="008B4018" w:rsidRDefault="008B4018" w:rsidP="008B4018">
      <w:pPr>
        <w:rPr>
          <w:lang w:val="en-IN"/>
        </w:rPr>
      </w:pPr>
    </w:p>
    <w:p w14:paraId="5805D85A" w14:textId="7349D952" w:rsidR="008B4018" w:rsidRDefault="008B4018" w:rsidP="008B4018">
      <w:pPr>
        <w:rPr>
          <w:lang w:val="en-IN"/>
        </w:rPr>
      </w:pPr>
    </w:p>
    <w:p w14:paraId="73231CD1" w14:textId="25156BD9" w:rsidR="008B4018" w:rsidRDefault="008B4018" w:rsidP="008B4018">
      <w:pPr>
        <w:rPr>
          <w:lang w:val="en-IN"/>
        </w:rPr>
      </w:pPr>
    </w:p>
    <w:p w14:paraId="41D7294A" w14:textId="7657E454" w:rsidR="008B4018" w:rsidRDefault="008B4018" w:rsidP="008B4018">
      <w:pPr>
        <w:rPr>
          <w:lang w:val="en-IN"/>
        </w:rPr>
      </w:pPr>
    </w:p>
    <w:p w14:paraId="24DF72AA" w14:textId="2B3E98E2" w:rsidR="008B4018" w:rsidRDefault="008B4018" w:rsidP="008B4018">
      <w:pPr>
        <w:rPr>
          <w:lang w:val="en-IN"/>
        </w:rPr>
      </w:pPr>
    </w:p>
    <w:p w14:paraId="1B7BE7A0" w14:textId="7B71B093" w:rsidR="008B4018" w:rsidRDefault="008B4018" w:rsidP="008B4018">
      <w:pPr>
        <w:rPr>
          <w:lang w:val="en-IN"/>
        </w:rPr>
      </w:pPr>
    </w:p>
    <w:p w14:paraId="538FF43B" w14:textId="54996CF3" w:rsidR="008B4018" w:rsidRDefault="008B4018" w:rsidP="008B4018">
      <w:pPr>
        <w:rPr>
          <w:lang w:val="en-IN"/>
        </w:rPr>
      </w:pPr>
    </w:p>
    <w:p w14:paraId="1CF5873D" w14:textId="1251E44A" w:rsidR="008B4018" w:rsidRDefault="008B4018" w:rsidP="008B4018">
      <w:pPr>
        <w:rPr>
          <w:lang w:val="en-IN"/>
        </w:rPr>
      </w:pPr>
    </w:p>
    <w:p w14:paraId="6AAF960A" w14:textId="6D1BEF72" w:rsidR="008B4018" w:rsidRDefault="008B4018" w:rsidP="008B4018">
      <w:pPr>
        <w:rPr>
          <w:lang w:val="en-IN"/>
        </w:rPr>
      </w:pPr>
    </w:p>
    <w:p w14:paraId="63BDE53E" w14:textId="07106D0B" w:rsidR="008B4018" w:rsidRDefault="008B4018" w:rsidP="008B4018">
      <w:pPr>
        <w:rPr>
          <w:lang w:val="en-IN"/>
        </w:rPr>
      </w:pPr>
    </w:p>
    <w:p w14:paraId="1C33F998" w14:textId="10FAF159" w:rsidR="008B4018" w:rsidRDefault="008B4018" w:rsidP="008B4018">
      <w:pPr>
        <w:rPr>
          <w:lang w:val="en-IN"/>
        </w:rPr>
      </w:pPr>
    </w:p>
    <w:p w14:paraId="06098E7F" w14:textId="5A23B40E" w:rsidR="008B4018" w:rsidRDefault="008B4018" w:rsidP="00E64E23">
      <w:pPr>
        <w:pStyle w:val="Heading2"/>
        <w:rPr>
          <w:rStyle w:val="Heading4Char"/>
          <w:b/>
          <w:bCs/>
        </w:rPr>
      </w:pPr>
      <w:bookmarkStart w:id="11" w:name="_Toc38955263"/>
      <w:bookmarkStart w:id="12" w:name="_Toc38963908"/>
      <w:r w:rsidRPr="00E47CA4">
        <w:rPr>
          <w:highlight w:val="yellow"/>
        </w:rPr>
        <w:t>How</w:t>
      </w:r>
      <w:r>
        <w:rPr>
          <w:rStyle w:val="Heading4Char"/>
          <w:b/>
          <w:bCs/>
          <w:highlight w:val="yellow"/>
        </w:rPr>
        <w:t>:</w:t>
      </w:r>
      <w:bookmarkEnd w:id="11"/>
      <w:bookmarkEnd w:id="12"/>
    </w:p>
    <w:p w14:paraId="26BF64A4" w14:textId="13CA77FD" w:rsidR="00A3566D" w:rsidRDefault="00A3566D" w:rsidP="008B4018">
      <w:pPr>
        <w:rPr>
          <w:noProof/>
        </w:rPr>
      </w:pPr>
      <w:r w:rsidRPr="00A356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62368F" wp14:editId="1BF9CF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9542" cy="1508105"/>
                <wp:effectExtent l="0" t="0" r="0" b="0"/>
                <wp:wrapNone/>
                <wp:docPr id="17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542" cy="15081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71B3DA" w14:textId="36C2C538" w:rsidR="00A3566D" w:rsidRDefault="00A3566D" w:rsidP="00A356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2368F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37" type="#_x0000_t202" style="position:absolute;margin-left:0;margin-top:0;width:174pt;height:1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" filled="f" stroked="f">
                <v:textbox style="mso-fit-shape-to-text:t">
                  <w:txbxContent>
                    <w:p w14:paraId="2271B3DA" w14:textId="36C2C538" w:rsidR="00A3566D" w:rsidRDefault="00A3566D" w:rsidP="00A3566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6591" w:rsidRPr="00CA6591">
        <w:rPr>
          <w:noProof/>
        </w:rPr>
        <w:t xml:space="preserve"> </w:t>
      </w:r>
      <w:r w:rsidR="00CA6591" w:rsidRPr="00CA6591">
        <w:rPr>
          <w:noProof/>
          <w:lang w:val="en-IN"/>
        </w:rPr>
        <w:drawing>
          <wp:inline distT="0" distB="0" distL="0" distR="0" wp14:anchorId="3625C81A" wp14:editId="4B9928A2">
            <wp:extent cx="10094083" cy="411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31"/>
                    <a:stretch/>
                  </pic:blipFill>
                  <pic:spPr bwMode="auto">
                    <a:xfrm>
                      <a:off x="0" y="0"/>
                      <a:ext cx="10094083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9D516" w14:textId="5DF0E924" w:rsidR="00FB2A29" w:rsidRDefault="00FB2A29" w:rsidP="00E47CA4">
      <w:pPr>
        <w:pStyle w:val="Heading1"/>
        <w:rPr>
          <w:b/>
          <w:bCs/>
          <w:color w:val="1F3763" w:themeColor="accent1" w:themeShade="7F"/>
        </w:rPr>
      </w:pPr>
      <w:bookmarkStart w:id="13" w:name="_Toc38963909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Architecture</w:t>
      </w:r>
      <w:r>
        <w:rPr>
          <w:b/>
          <w:bCs/>
          <w:color w:val="1F3763" w:themeColor="accent1" w:themeShade="7F"/>
        </w:rPr>
        <w:t>:</w:t>
      </w:r>
      <w:bookmarkEnd w:id="13"/>
    </w:p>
    <w:p w14:paraId="7E2CE8B6" w14:textId="08CF06CC" w:rsidR="00FB2A29" w:rsidRDefault="00FB2A29" w:rsidP="008B4018">
      <w:pPr>
        <w:rPr>
          <w:noProof/>
        </w:rPr>
      </w:pPr>
      <w:r w:rsidRPr="00FB2A29">
        <w:rPr>
          <w:noProof/>
        </w:rPr>
        <w:drawing>
          <wp:inline distT="0" distB="0" distL="0" distR="0" wp14:anchorId="67AA56BC" wp14:editId="6CCFD955">
            <wp:extent cx="9200910" cy="4114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09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6D38" w14:textId="3F53B7D4" w:rsidR="008A1606" w:rsidRDefault="008A1606" w:rsidP="00E47CA4">
      <w:pPr>
        <w:pStyle w:val="Heading1"/>
        <w:rPr>
          <w:noProof/>
        </w:rPr>
      </w:pPr>
      <w:bookmarkStart w:id="14" w:name="_Toc38963910"/>
      <w:r w:rsidRPr="00E47CA4">
        <w:rPr>
          <w:rFonts w:ascii="Copperplate Gothic Bold" w:hAnsi="Copperplate Gothic Bold"/>
          <w:b/>
          <w:bCs/>
          <w:sz w:val="40"/>
          <w:szCs w:val="40"/>
          <w:highlight w:val="yellow"/>
        </w:rPr>
        <w:t>Phases</w:t>
      </w:r>
      <w:r>
        <w:rPr>
          <w:b/>
          <w:bCs/>
          <w:color w:val="1F3763" w:themeColor="accent1" w:themeShade="7F"/>
        </w:rPr>
        <w:t>:</w:t>
      </w:r>
      <w:bookmarkEnd w:id="14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596"/>
        <w:gridCol w:w="9794"/>
      </w:tblGrid>
      <w:tr w:rsidR="008A1606" w:rsidRPr="008A1606" w14:paraId="73752954" w14:textId="77777777" w:rsidTr="004D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2BCEA5CB" w14:textId="77777777" w:rsidR="008A1606" w:rsidRPr="00AE2321" w:rsidRDefault="008A1606" w:rsidP="00AE2321">
            <w:pPr>
              <w:jc w:val="center"/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</w:pPr>
            <w:bookmarkStart w:id="15" w:name="_Toc38955266"/>
            <w:r w:rsidRPr="00AE2321"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  <w:t>Current</w:t>
            </w:r>
            <w:bookmarkEnd w:id="15"/>
          </w:p>
        </w:tc>
        <w:tc>
          <w:tcPr>
            <w:tcW w:w="0" w:type="auto"/>
            <w:hideMark/>
          </w:tcPr>
          <w:p w14:paraId="31BB2487" w14:textId="77777777" w:rsidR="008A1606" w:rsidRPr="00AE2321" w:rsidRDefault="008A1606" w:rsidP="00AE2321">
            <w:pPr>
              <w:jc w:val="center"/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</w:pPr>
            <w:bookmarkStart w:id="16" w:name="_Toc38955267"/>
            <w:r w:rsidRPr="00AE2321">
              <w:rPr>
                <w:rFonts w:ascii="Copperplate Gothic Bold" w:hAnsi="Copperplate Gothic Bold"/>
                <w:color w:val="7030A0"/>
                <w:sz w:val="36"/>
                <w:szCs w:val="36"/>
                <w:highlight w:val="yellow"/>
              </w:rPr>
              <w:t>Future</w:t>
            </w:r>
            <w:bookmarkEnd w:id="16"/>
          </w:p>
        </w:tc>
      </w:tr>
      <w:tr w:rsidR="008A1606" w:rsidRPr="008A1606" w14:paraId="076147B3" w14:textId="77777777" w:rsidTr="004D4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14:paraId="70BF76FF" w14:textId="77777777" w:rsidR="008A1606" w:rsidRPr="008A1606" w:rsidRDefault="008A1606" w:rsidP="008A1606">
            <w:p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We have used</w:t>
            </w:r>
          </w:p>
          <w:p w14:paraId="7C44FBA9" w14:textId="77777777" w:rsidR="008A1606" w:rsidRPr="008A1606" w:rsidRDefault="008A1606" w:rsidP="008A1606">
            <w:pPr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Inputs from store</w:t>
            </w:r>
          </w:p>
          <w:p w14:paraId="7D77794D" w14:textId="77777777" w:rsidR="008A1606" w:rsidRPr="008A1606" w:rsidRDefault="008A1606" w:rsidP="008A1606">
            <w:pPr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Inputs from/Requests to Customer</w:t>
            </w:r>
          </w:p>
          <w:p w14:paraId="6B75895D" w14:textId="77777777" w:rsidR="008A1606" w:rsidRPr="008A1606" w:rsidRDefault="008A1606" w:rsidP="008A1606">
            <w:pPr>
              <w:numPr>
                <w:ilvl w:val="0"/>
                <w:numId w:val="1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Inputs from Delivery Associate</w:t>
            </w:r>
          </w:p>
        </w:tc>
        <w:tc>
          <w:tcPr>
            <w:tcW w:w="0" w:type="auto"/>
            <w:hideMark/>
          </w:tcPr>
          <w:p w14:paraId="1723A182" w14:textId="77777777" w:rsidR="008A1606" w:rsidRPr="008A1606" w:rsidRDefault="008A1606" w:rsidP="008A1606">
            <w:p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 xml:space="preserve">We want to </w:t>
            </w:r>
          </w:p>
          <w:p w14:paraId="4CF7C148" w14:textId="77777777" w:rsidR="008A1606" w:rsidRPr="008A1606" w:rsidRDefault="008A1606" w:rsidP="008A1606">
            <w:pPr>
              <w:numPr>
                <w:ilvl w:val="0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Create Proximity and Mass Notifications</w:t>
            </w:r>
          </w:p>
          <w:p w14:paraId="57BEC4D1" w14:textId="77777777" w:rsidR="008A1606" w:rsidRPr="008A1606" w:rsidRDefault="008A1606" w:rsidP="008A1606">
            <w:pPr>
              <w:numPr>
                <w:ilvl w:val="0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 xml:space="preserve">Provide Map for </w:t>
            </w:r>
          </w:p>
          <w:p w14:paraId="4C9161B6" w14:textId="77777777" w:rsidR="008A1606" w:rsidRPr="008A1606" w:rsidRDefault="008A1606" w:rsidP="008A1606">
            <w:pPr>
              <w:numPr>
                <w:ilvl w:val="1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Direction</w:t>
            </w:r>
          </w:p>
          <w:p w14:paraId="005E7084" w14:textId="77777777" w:rsidR="008A1606" w:rsidRPr="008A1606" w:rsidRDefault="008A1606" w:rsidP="008A1606">
            <w:pPr>
              <w:numPr>
                <w:ilvl w:val="1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Hot Spot Representation</w:t>
            </w:r>
          </w:p>
          <w:p w14:paraId="420F32EC" w14:textId="77777777" w:rsidR="008A1606" w:rsidRPr="008A1606" w:rsidRDefault="008A1606" w:rsidP="008A1606">
            <w:pPr>
              <w:numPr>
                <w:ilvl w:val="0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Use Translator for global usability.</w:t>
            </w:r>
          </w:p>
          <w:p w14:paraId="5C215FB3" w14:textId="77777777" w:rsidR="008A1606" w:rsidRPr="008A1606" w:rsidRDefault="008A1606" w:rsidP="008A1606">
            <w:pPr>
              <w:numPr>
                <w:ilvl w:val="0"/>
                <w:numId w:val="2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Help Stores(/Visa/Mastercard, etc) notify their customers by using their customer database.</w:t>
            </w:r>
          </w:p>
        </w:tc>
      </w:tr>
      <w:tr w:rsidR="008A1606" w:rsidRPr="008A1606" w14:paraId="738836D7" w14:textId="77777777" w:rsidTr="004D4578">
        <w:trPr>
          <w:trHeight w:val="20"/>
        </w:trPr>
        <w:tc>
          <w:tcPr>
            <w:tcW w:w="0" w:type="auto"/>
            <w:hideMark/>
          </w:tcPr>
          <w:p w14:paraId="3A084032" w14:textId="77777777" w:rsidR="008A1606" w:rsidRPr="008A1606" w:rsidRDefault="008A1606" w:rsidP="008A1606">
            <w:p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We have integrated (technically)</w:t>
            </w:r>
          </w:p>
          <w:p w14:paraId="69939168" w14:textId="77777777" w:rsidR="008A1606" w:rsidRPr="008A1606" w:rsidRDefault="008A1606" w:rsidP="008A1606">
            <w:pPr>
              <w:numPr>
                <w:ilvl w:val="0"/>
                <w:numId w:val="3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Chatbot</w:t>
            </w:r>
          </w:p>
          <w:p w14:paraId="5D3E3B6A" w14:textId="77777777" w:rsidR="008A1606" w:rsidRPr="008A1606" w:rsidRDefault="008A1606" w:rsidP="008A1606">
            <w:pPr>
              <w:numPr>
                <w:ilvl w:val="0"/>
                <w:numId w:val="3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Node Js</w:t>
            </w:r>
          </w:p>
          <w:p w14:paraId="377A3C48" w14:textId="77777777" w:rsidR="008A1606" w:rsidRPr="008A1606" w:rsidRDefault="008A1606" w:rsidP="008A1606">
            <w:pPr>
              <w:numPr>
                <w:ilvl w:val="0"/>
                <w:numId w:val="3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Cloudant DB</w:t>
            </w:r>
          </w:p>
          <w:p w14:paraId="676769C6" w14:textId="77777777" w:rsidR="008A1606" w:rsidRPr="008A1606" w:rsidRDefault="008A1606" w:rsidP="008A1606">
            <w:pPr>
              <w:numPr>
                <w:ilvl w:val="0"/>
                <w:numId w:val="3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Slakbot</w:t>
            </w:r>
          </w:p>
        </w:tc>
        <w:tc>
          <w:tcPr>
            <w:tcW w:w="0" w:type="auto"/>
            <w:hideMark/>
          </w:tcPr>
          <w:p w14:paraId="0551C60C" w14:textId="77777777" w:rsidR="008A1606" w:rsidRPr="008A1606" w:rsidRDefault="008A1606" w:rsidP="008A1606">
            <w:p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We plan to integrate (technically)</w:t>
            </w:r>
          </w:p>
          <w:p w14:paraId="2D276A2A" w14:textId="77777777" w:rsidR="008A1606" w:rsidRPr="008A1606" w:rsidRDefault="008A1606" w:rsidP="008A1606">
            <w:pPr>
              <w:numPr>
                <w:ilvl w:val="0"/>
                <w:numId w:val="4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Speech to text, Text to speech, Translator</w:t>
            </w:r>
          </w:p>
          <w:p w14:paraId="5C20A2C0" w14:textId="77777777" w:rsidR="008A1606" w:rsidRPr="008A1606" w:rsidRDefault="008A1606" w:rsidP="008A1606">
            <w:pPr>
              <w:numPr>
                <w:ilvl w:val="0"/>
                <w:numId w:val="4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Maps</w:t>
            </w:r>
          </w:p>
          <w:p w14:paraId="6B108341" w14:textId="77777777" w:rsidR="008A1606" w:rsidRPr="008A1606" w:rsidRDefault="008A1606" w:rsidP="008A1606">
            <w:pPr>
              <w:numPr>
                <w:ilvl w:val="0"/>
                <w:numId w:val="4"/>
              </w:numPr>
              <w:spacing w:after="160" w:line="259" w:lineRule="auto"/>
              <w:rPr>
                <w:rFonts w:ascii="Bookman Old Style" w:hAnsi="Bookman Old Style"/>
                <w:sz w:val="28"/>
                <w:szCs w:val="28"/>
              </w:rPr>
            </w:pPr>
            <w:r w:rsidRPr="008A1606">
              <w:rPr>
                <w:rFonts w:ascii="Bookman Old Style" w:hAnsi="Bookman Old Style"/>
                <w:sz w:val="28"/>
                <w:szCs w:val="28"/>
              </w:rPr>
              <w:t>Facebook Messenger</w:t>
            </w:r>
          </w:p>
        </w:tc>
      </w:tr>
    </w:tbl>
    <w:p w14:paraId="3371E2F1" w14:textId="35CE2E7A" w:rsidR="008A1606" w:rsidRDefault="008A1606" w:rsidP="008B4018">
      <w:pPr>
        <w:rPr>
          <w:noProof/>
        </w:rPr>
      </w:pPr>
    </w:p>
    <w:p w14:paraId="41D9D29D" w14:textId="2DB96CA3" w:rsidR="00424C1F" w:rsidRDefault="00424C1F" w:rsidP="00424C1F">
      <w:pPr>
        <w:pStyle w:val="Heading1"/>
        <w:rPr>
          <w:noProof/>
        </w:rPr>
      </w:pPr>
      <w:bookmarkStart w:id="17" w:name="_Toc38963911"/>
      <w:r>
        <w:rPr>
          <w:rFonts w:ascii="Copperplate Gothic Bold" w:hAnsi="Copperplate Gothic Bold"/>
          <w:b/>
          <w:bCs/>
          <w:sz w:val="40"/>
          <w:szCs w:val="40"/>
          <w:highlight w:val="yellow"/>
        </w:rPr>
        <w:t xml:space="preserve">External </w:t>
      </w:r>
      <w:r w:rsidRPr="00424C1F">
        <w:rPr>
          <w:rFonts w:ascii="Copperplate Gothic Bold" w:hAnsi="Copperplate Gothic Bold"/>
          <w:b/>
          <w:bCs/>
          <w:sz w:val="40"/>
          <w:szCs w:val="40"/>
          <w:highlight w:val="yellow"/>
        </w:rPr>
        <w:t>Content</w:t>
      </w:r>
      <w:r>
        <w:rPr>
          <w:noProof/>
        </w:rPr>
        <w:t>:</w:t>
      </w:r>
      <w:bookmarkEnd w:id="17"/>
    </w:p>
    <w:p w14:paraId="3A784D36" w14:textId="77777777" w:rsidR="00424C1F" w:rsidRPr="00424C1F" w:rsidRDefault="00424C1F" w:rsidP="00424C1F">
      <w:pPr>
        <w:pStyle w:val="Heading1"/>
      </w:pPr>
      <w:hyperlink r:id="rId11" w:history="1">
        <w:bookmarkStart w:id="18" w:name="_Toc38963912"/>
        <w:proofErr w:type="spellStart"/>
        <w:r w:rsidRPr="00424C1F">
          <w:rPr>
            <w:rStyle w:val="Heading2Char"/>
            <w:rFonts w:ascii="Copperplate Gothic Bold" w:hAnsi="Copperplate Gothic Bold"/>
            <w:highlight w:val="yellow"/>
          </w:rPr>
          <w:t>Youtube</w:t>
        </w:r>
        <w:proofErr w:type="spellEnd"/>
      </w:hyperlink>
      <w:hyperlink r:id="rId12" w:history="1">
        <w:r w:rsidRPr="00424C1F">
          <w:rPr>
            <w:rStyle w:val="Hyperlink"/>
          </w:rPr>
          <w:t>:</w:t>
        </w:r>
        <w:bookmarkEnd w:id="18"/>
      </w:hyperlink>
    </w:p>
    <w:p w14:paraId="3436F5C5" w14:textId="77777777" w:rsidR="00424C1F" w:rsidRPr="00424C1F" w:rsidRDefault="00424C1F" w:rsidP="00424C1F">
      <w:hyperlink r:id="rId13" w:history="1">
        <w:r w:rsidRPr="00424C1F">
          <w:rPr>
            <w:rStyle w:val="Hyperlink"/>
          </w:rPr>
          <w:t>https</w:t>
        </w:r>
      </w:hyperlink>
      <w:hyperlink r:id="rId14" w:history="1">
        <w:r w:rsidRPr="00424C1F">
          <w:rPr>
            <w:rStyle w:val="Hyperlink"/>
          </w:rPr>
          <w:t>://www.youtube.com/watch?v=XvC1x9Oha3U&amp;list=</w:t>
        </w:r>
      </w:hyperlink>
      <w:hyperlink r:id="rId15" w:history="1">
        <w:r w:rsidRPr="00424C1F">
          <w:rPr>
            <w:rStyle w:val="Hyperlink"/>
          </w:rPr>
          <w:t>PLJZ7tzQf5MniXdkKLFV9uJWJue-XD4dlz</w:t>
        </w:r>
      </w:hyperlink>
      <w:r w:rsidRPr="00424C1F">
        <w:br/>
      </w:r>
      <w:r w:rsidRPr="00424C1F">
        <w:br/>
      </w:r>
      <w:hyperlink r:id="rId16" w:history="1">
        <w:r w:rsidRPr="00424C1F">
          <w:rPr>
            <w:rStyle w:val="Hyperlink"/>
          </w:rPr>
          <w:t>https://youtu.be/</w:t>
        </w:r>
      </w:hyperlink>
      <w:hyperlink r:id="rId17" w:history="1">
        <w:r w:rsidRPr="00424C1F">
          <w:rPr>
            <w:rStyle w:val="Hyperlink"/>
          </w:rPr>
          <w:t>XvC1x9Oha3U</w:t>
        </w:r>
      </w:hyperlink>
    </w:p>
    <w:p w14:paraId="3B7F68A6" w14:textId="77777777" w:rsidR="00424C1F" w:rsidRPr="00424C1F" w:rsidRDefault="00424C1F" w:rsidP="00424C1F">
      <w:pPr>
        <w:pStyle w:val="Heading1"/>
      </w:pPr>
      <w:bookmarkStart w:id="19" w:name="_Toc38963913"/>
      <w:proofErr w:type="spellStart"/>
      <w:r w:rsidRPr="00424C1F">
        <w:rPr>
          <w:rStyle w:val="Heading2Char"/>
          <w:rFonts w:ascii="Copperplate Gothic Bold" w:hAnsi="Copperplate Gothic Bold"/>
          <w:highlight w:val="yellow"/>
        </w:rPr>
        <w:t>Github</w:t>
      </w:r>
      <w:proofErr w:type="spellEnd"/>
      <w:r w:rsidRPr="00424C1F">
        <w:t>:</w:t>
      </w:r>
      <w:bookmarkEnd w:id="19"/>
    </w:p>
    <w:p w14:paraId="21DE793B" w14:textId="77777777" w:rsidR="00424C1F" w:rsidRPr="00424C1F" w:rsidRDefault="00424C1F" w:rsidP="00424C1F">
      <w:hyperlink r:id="rId18" w:history="1">
        <w:r w:rsidRPr="00424C1F">
          <w:rPr>
            <w:rStyle w:val="Hyperlink"/>
          </w:rPr>
          <w:t>https://github.com/patror-pstech/</w:t>
        </w:r>
      </w:hyperlink>
      <w:hyperlink r:id="rId19" w:history="1">
        <w:r w:rsidRPr="00424C1F">
          <w:rPr>
            <w:rStyle w:val="Hyperlink"/>
          </w:rPr>
          <w:t>cOptimism-Call4Code2020-COVID19</w:t>
        </w:r>
      </w:hyperlink>
    </w:p>
    <w:p w14:paraId="6EDD8680" w14:textId="77777777" w:rsidR="00424C1F" w:rsidRPr="00424C1F" w:rsidRDefault="00424C1F" w:rsidP="00424C1F">
      <w:pPr>
        <w:pStyle w:val="Heading1"/>
      </w:pPr>
      <w:bookmarkStart w:id="20" w:name="_Toc38963914"/>
      <w:r w:rsidRPr="00424C1F">
        <w:rPr>
          <w:rStyle w:val="Heading2Char"/>
          <w:rFonts w:ascii="Copperplate Gothic Bold" w:hAnsi="Copperplate Gothic Bold"/>
          <w:highlight w:val="yellow"/>
        </w:rPr>
        <w:t>App Box</w:t>
      </w:r>
      <w:r w:rsidRPr="00424C1F">
        <w:t>:</w:t>
      </w:r>
      <w:bookmarkEnd w:id="20"/>
    </w:p>
    <w:p w14:paraId="437DD3F0" w14:textId="77777777" w:rsidR="00424C1F" w:rsidRPr="00424C1F" w:rsidRDefault="00424C1F" w:rsidP="00424C1F">
      <w:hyperlink r:id="rId20" w:history="1">
        <w:r w:rsidRPr="00424C1F">
          <w:rPr>
            <w:rStyle w:val="Hyperlink"/>
          </w:rPr>
          <w:t>https://app.box.com/s/rfefo5k79dbqg2cio499jn9r2j1ahv22</w:t>
        </w:r>
      </w:hyperlink>
    </w:p>
    <w:p w14:paraId="7A24C2D2" w14:textId="77777777" w:rsidR="00FB2A29" w:rsidRPr="008B4018" w:rsidRDefault="00FB2A29" w:rsidP="008B4018">
      <w:pPr>
        <w:rPr>
          <w:lang w:val="en-IN"/>
        </w:rPr>
      </w:pPr>
    </w:p>
    <w:sectPr w:rsidR="00FB2A29" w:rsidRPr="008B4018" w:rsidSect="00E653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0119B"/>
    <w:multiLevelType w:val="hybridMultilevel"/>
    <w:tmpl w:val="2340A5D6"/>
    <w:lvl w:ilvl="0" w:tplc="9C2CE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9E7A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2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BC6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5EC6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89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9C5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EA9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21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2790B"/>
    <w:multiLevelType w:val="hybridMultilevel"/>
    <w:tmpl w:val="CC4AE61E"/>
    <w:lvl w:ilvl="0" w:tplc="ABEE5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E8B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DE2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EE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1ED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DA5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A7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DA8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5E5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E7D68"/>
    <w:multiLevelType w:val="hybridMultilevel"/>
    <w:tmpl w:val="C5388218"/>
    <w:lvl w:ilvl="0" w:tplc="30B4D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4BA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21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342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161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E68E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94C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E7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2F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C6875"/>
    <w:multiLevelType w:val="hybridMultilevel"/>
    <w:tmpl w:val="42088BD6"/>
    <w:lvl w:ilvl="0" w:tplc="FE42F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E8AA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CCD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28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4A5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41A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219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022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161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A6"/>
    <w:rsid w:val="00031D15"/>
    <w:rsid w:val="000F23A3"/>
    <w:rsid w:val="001128D7"/>
    <w:rsid w:val="0013033D"/>
    <w:rsid w:val="001C3AD8"/>
    <w:rsid w:val="00226E27"/>
    <w:rsid w:val="002522A6"/>
    <w:rsid w:val="002A111C"/>
    <w:rsid w:val="002C71BF"/>
    <w:rsid w:val="003056A0"/>
    <w:rsid w:val="00375AD0"/>
    <w:rsid w:val="00424C1F"/>
    <w:rsid w:val="00472681"/>
    <w:rsid w:val="004D4578"/>
    <w:rsid w:val="00577CD5"/>
    <w:rsid w:val="00590E62"/>
    <w:rsid w:val="005B0BA1"/>
    <w:rsid w:val="0065087E"/>
    <w:rsid w:val="006A5208"/>
    <w:rsid w:val="00704827"/>
    <w:rsid w:val="00731C04"/>
    <w:rsid w:val="007A5443"/>
    <w:rsid w:val="007E2D91"/>
    <w:rsid w:val="007F5BFB"/>
    <w:rsid w:val="00841C6F"/>
    <w:rsid w:val="008A1606"/>
    <w:rsid w:val="008B4018"/>
    <w:rsid w:val="00907167"/>
    <w:rsid w:val="00927376"/>
    <w:rsid w:val="00967796"/>
    <w:rsid w:val="009E4389"/>
    <w:rsid w:val="00A3566D"/>
    <w:rsid w:val="00AE2321"/>
    <w:rsid w:val="00AE7DF4"/>
    <w:rsid w:val="00B20C3E"/>
    <w:rsid w:val="00B771D5"/>
    <w:rsid w:val="00BB3B06"/>
    <w:rsid w:val="00BC7C50"/>
    <w:rsid w:val="00CA6591"/>
    <w:rsid w:val="00CE07C4"/>
    <w:rsid w:val="00D2416C"/>
    <w:rsid w:val="00D55F9F"/>
    <w:rsid w:val="00D608C8"/>
    <w:rsid w:val="00E47CA4"/>
    <w:rsid w:val="00E64E23"/>
    <w:rsid w:val="00E65312"/>
    <w:rsid w:val="00EF75CD"/>
    <w:rsid w:val="00FA4A3F"/>
    <w:rsid w:val="00FB2A29"/>
    <w:rsid w:val="00FF18A3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CC87"/>
  <w15:chartTrackingRefBased/>
  <w15:docId w15:val="{49C4B167-13A8-47DA-AD63-3A295C7C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376"/>
  </w:style>
  <w:style w:type="paragraph" w:styleId="Heading1">
    <w:name w:val="heading 1"/>
    <w:basedOn w:val="Normal"/>
    <w:next w:val="Normal"/>
    <w:link w:val="Heading1Char"/>
    <w:uiPriority w:val="9"/>
    <w:qFormat/>
    <w:rsid w:val="0047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3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2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2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2681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726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2681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704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31D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771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23A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24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648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4749">
          <w:marLeft w:val="1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3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8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XvC1x9Oha3U&amp;list=PLJZ7tzQf5MniXdkKLFV9uJWJue-XD4dlz" TargetMode="External"/><Relationship Id="rId18" Type="http://schemas.openxmlformats.org/officeDocument/2006/relationships/hyperlink" Target="https://github.com/patror-pstech/cOptimism-Call4Code2020-COVID1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XvC1x9Oha3U&amp;list=PLJZ7tzQf5MniXdkKLFV9uJWJue-XD4dlz" TargetMode="External"/><Relationship Id="rId17" Type="http://schemas.openxmlformats.org/officeDocument/2006/relationships/hyperlink" Target="https://youtu.be/XvC1x9Oha3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XvC1x9Oha3U" TargetMode="External"/><Relationship Id="rId20" Type="http://schemas.openxmlformats.org/officeDocument/2006/relationships/hyperlink" Target="https://app.box.com/s/rfefo5k79dbqg2cio499jn9r2j1ahv2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XvC1x9Oha3U&amp;list=PLJZ7tzQf5MniXdkKLFV9uJWJue-XD4dl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vC1x9Oha3U&amp;list=PLJZ7tzQf5MniXdkKLFV9uJWJue-XD4dlz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patror-pstech/cOptimism-Call4Code2020-COVID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XvC1x9Oha3U&amp;list=PLJZ7tzQf5MniXdkKLFV9uJWJue-XD4dl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600FA-EFF5-4BB7-B3D8-1ADC36E9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Ranjan</dc:creator>
  <cp:keywords/>
  <dc:description/>
  <cp:lastModifiedBy>Patro, Ranjan</cp:lastModifiedBy>
  <cp:revision>46</cp:revision>
  <dcterms:created xsi:type="dcterms:W3CDTF">2020-04-27T12:12:00Z</dcterms:created>
  <dcterms:modified xsi:type="dcterms:W3CDTF">2020-04-28T05:28:00Z</dcterms:modified>
</cp:coreProperties>
</file>