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AEDC0" w14:textId="55191E4E" w:rsidR="003C44CC" w:rsidRDefault="00DF566C">
      <w:pPr>
        <w:rPr>
          <w:b/>
          <w:bCs/>
          <w:sz w:val="24"/>
          <w:szCs w:val="24"/>
        </w:rPr>
      </w:pPr>
      <w:r w:rsidRPr="00DF566C">
        <w:rPr>
          <w:b/>
          <w:bCs/>
          <w:sz w:val="24"/>
          <w:szCs w:val="24"/>
        </w:rPr>
        <w:t>Jenkins Server</w:t>
      </w:r>
    </w:p>
    <w:p w14:paraId="3FAC71E6" w14:textId="7168FFB7" w:rsidR="00DF566C" w:rsidRDefault="00DF566C">
      <w:pPr>
        <w:rPr>
          <w:sz w:val="24"/>
          <w:szCs w:val="24"/>
        </w:rPr>
      </w:pPr>
      <w:r w:rsidRPr="00DF566C">
        <w:rPr>
          <w:sz w:val="24"/>
          <w:szCs w:val="24"/>
        </w:rPr>
        <w:t>Am creat un server de Jenkins pentru a ajuta colegii, dar mai ales pentru a scuti timpul de lucru pe proiect. Acest server este multifun</w:t>
      </w:r>
      <w:r>
        <w:rPr>
          <w:sz w:val="24"/>
          <w:szCs w:val="24"/>
        </w:rPr>
        <w:t>c</w:t>
      </w:r>
      <w:r w:rsidRPr="00DF566C">
        <w:rPr>
          <w:sz w:val="24"/>
          <w:szCs w:val="24"/>
        </w:rPr>
        <w:t>tional, face diferite lucruri</w:t>
      </w:r>
      <w:r>
        <w:rPr>
          <w:sz w:val="24"/>
          <w:szCs w:val="24"/>
        </w:rPr>
        <w:t xml:space="preserve"> necesare.</w:t>
      </w:r>
    </w:p>
    <w:p w14:paraId="6426FC80" w14:textId="546C2BC1" w:rsidR="00DF566C" w:rsidRDefault="00DF566C">
      <w:pPr>
        <w:rPr>
          <w:sz w:val="24"/>
          <w:szCs w:val="24"/>
        </w:rPr>
      </w:pPr>
      <w:r>
        <w:rPr>
          <w:sz w:val="24"/>
          <w:szCs w:val="24"/>
        </w:rPr>
        <w:t>Acesta functioneaza pe baza de cont si access la resurse. Accesul se face de catre un integrator, sau de catre mine.</w:t>
      </w:r>
    </w:p>
    <w:p w14:paraId="4832C6EC" w14:textId="77777777" w:rsidR="00DF566C" w:rsidRDefault="00DF566C">
      <w:pPr>
        <w:rPr>
          <w:sz w:val="24"/>
          <w:szCs w:val="24"/>
        </w:rPr>
      </w:pPr>
      <w:r>
        <w:rPr>
          <w:sz w:val="24"/>
          <w:szCs w:val="24"/>
        </w:rPr>
        <w:t>In spatele lui se folosesc tool-uri specifice proietului, programe de automatizare – dezvoltate de mine, generari; in mare parte python si script-uri batch.</w:t>
      </w:r>
    </w:p>
    <w:p w14:paraId="67D6D25D" w14:textId="23EEFADD" w:rsidR="00DF566C" w:rsidRDefault="00DF566C">
      <w:pPr>
        <w:rPr>
          <w:sz w:val="24"/>
          <w:szCs w:val="24"/>
        </w:rPr>
      </w:pPr>
      <w:r>
        <w:rPr>
          <w:sz w:val="24"/>
          <w:szCs w:val="24"/>
        </w:rPr>
        <w:t>Acesta este folosit de catre toti colegii.</w:t>
      </w:r>
    </w:p>
    <w:p w14:paraId="54D77C8E" w14:textId="351A0BC1" w:rsidR="00DF566C" w:rsidRDefault="00DF566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468D941" wp14:editId="5B21A73F">
            <wp:extent cx="5943600" cy="2886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CC38" w14:textId="55C3DBAF" w:rsidR="00DF566C" w:rsidRDefault="00DF566C">
      <w:pPr>
        <w:rPr>
          <w:sz w:val="24"/>
          <w:szCs w:val="24"/>
        </w:rPr>
      </w:pPr>
      <w:r>
        <w:rPr>
          <w:sz w:val="24"/>
          <w:szCs w:val="24"/>
        </w:rPr>
        <w:t>Primul job compileaza proiectul la fiecare  commit. (doar pentru baranch-urile principale)</w:t>
      </w:r>
    </w:p>
    <w:p w14:paraId="00320109" w14:textId="77777777" w:rsidR="005340E8" w:rsidRDefault="00DF566C">
      <w:pPr>
        <w:rPr>
          <w:noProof/>
        </w:rPr>
      </w:pPr>
      <w:r>
        <w:rPr>
          <w:sz w:val="24"/>
          <w:szCs w:val="24"/>
        </w:rPr>
        <w:t>Al 2-lea job compileaza anumite feature branch-uri (acestea se gasesc intr-un fisier, se pot modifica oricand)</w:t>
      </w:r>
      <w:r w:rsidR="005340E8" w:rsidRPr="005340E8">
        <w:rPr>
          <w:noProof/>
        </w:rPr>
        <w:t xml:space="preserve"> </w:t>
      </w:r>
    </w:p>
    <w:p w14:paraId="55CFB90A" w14:textId="5758AEAD" w:rsidR="00DF566C" w:rsidRDefault="005340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D19D4C" wp14:editId="608AE6FF">
            <wp:extent cx="5927652" cy="2085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699" cy="214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2027" w14:textId="4BCCA79E" w:rsidR="0045323F" w:rsidRDefault="00DF566C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 3-lea job integreaza librariile venite prin svn de la client, se creaza feature-branch nou, se integreaza librariile + commit pe branch</w:t>
      </w:r>
      <w:r w:rsidR="0045323F">
        <w:rPr>
          <w:sz w:val="24"/>
          <w:szCs w:val="24"/>
        </w:rPr>
        <w:t xml:space="preserve"> + fisier cu detalii despre operatiune + se creeaza versiune pentru test. Integratorul doar mai creeeaza pull request-ul.</w:t>
      </w:r>
    </w:p>
    <w:p w14:paraId="05473038" w14:textId="08E40224" w:rsidR="005340E8" w:rsidRDefault="005340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32D3D4" wp14:editId="6687EFF5">
            <wp:extent cx="5527964" cy="317798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9074" cy="318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B13A" w14:textId="080D86FD" w:rsidR="00DF566C" w:rsidRDefault="0045323F">
      <w:pPr>
        <w:rPr>
          <w:sz w:val="24"/>
          <w:szCs w:val="24"/>
        </w:rPr>
      </w:pPr>
      <w:r>
        <w:rPr>
          <w:sz w:val="24"/>
          <w:szCs w:val="24"/>
        </w:rPr>
        <w:t>Al 4-lea job se foloseste pentru colegii externi, acestia nu au access la server pentru baza de date pentru verificarea disponibilitatii bench-urilor, asa ca foloseste un alt process (ping pe ip + asteapta raspuns).</w:t>
      </w:r>
    </w:p>
    <w:p w14:paraId="0A004A7E" w14:textId="6272C3E4" w:rsidR="005340E8" w:rsidRDefault="005340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D1F6B7" wp14:editId="64CC6220">
            <wp:extent cx="5187697" cy="32831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3463" cy="329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7606" w14:textId="0FDD635C" w:rsidR="005146D4" w:rsidRDefault="004532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 5-lea job este cel ami folosit sic el mai complex, acesta compileaza proiectul dupa un anumit tag, commit, branch, feature-branch. Contine toate tipurile de compilare, exista optiune pentru pregatirea container-ului pentru client.</w:t>
      </w:r>
      <w:r w:rsidR="005146D4">
        <w:rPr>
          <w:sz w:val="24"/>
          <w:szCs w:val="24"/>
        </w:rPr>
        <w:t xml:space="preserve"> In caz ca proiectul nu se compileaza, toate detalliile despre compilare se pot gasi in consola + ero</w:t>
      </w:r>
      <w:r w:rsidR="005340E8">
        <w:rPr>
          <w:sz w:val="24"/>
          <w:szCs w:val="24"/>
        </w:rPr>
        <w:t>rile</w:t>
      </w:r>
      <w:r w:rsidR="005146D4">
        <w:rPr>
          <w:sz w:val="24"/>
          <w:szCs w:val="24"/>
        </w:rPr>
        <w:t>.</w:t>
      </w:r>
      <w:r>
        <w:rPr>
          <w:sz w:val="24"/>
          <w:szCs w:val="24"/>
        </w:rPr>
        <w:t xml:space="preserve"> Dupa compilare, pe baza rezultatelor, acest job creaza container-ul pentru testare, livrare ( continue versiunea compilabila, link-editabile, diferite versiune(in functie de tipul de compilare selectata), versiunea de test,  fisierele template generate. Tot procesul este estimate undeva la 22 minute. Apoi colegii preiau container-ul si il testeaza sau il trimite la client. In trecut colegii se ocupau local de compilarea proiectului (git -checkout branch + pull) – estima</w:t>
      </w:r>
      <w:r w:rsidR="005146D4">
        <w:rPr>
          <w:sz w:val="24"/>
          <w:szCs w:val="24"/>
        </w:rPr>
        <w:t>re</w:t>
      </w:r>
      <w:r>
        <w:rPr>
          <w:sz w:val="24"/>
          <w:szCs w:val="24"/>
        </w:rPr>
        <w:t xml:space="preserve"> 30-40 min, apoi trimiteau versiunea catre un integrator care se ocupa cu generarea template-urilor si </w:t>
      </w:r>
      <w:r w:rsidR="005146D4">
        <w:rPr>
          <w:sz w:val="24"/>
          <w:szCs w:val="24"/>
        </w:rPr>
        <w:t>crearea versiuni de test – estimare 20 min, apoi toate fisierele adunate erau returnate catre coleg.</w:t>
      </w:r>
    </w:p>
    <w:p w14:paraId="3B396BF5" w14:textId="77759DF1" w:rsidR="005340E8" w:rsidRDefault="005340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5BD195" wp14:editId="1AACEFBB">
            <wp:extent cx="5943600" cy="455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0B8D" w14:textId="7C69A035" w:rsidR="005340E8" w:rsidRDefault="005340E8">
      <w:pPr>
        <w:rPr>
          <w:sz w:val="24"/>
          <w:szCs w:val="24"/>
        </w:rPr>
      </w:pPr>
    </w:p>
    <w:p w14:paraId="7B3402D8" w14:textId="5150776F" w:rsidR="005340E8" w:rsidRDefault="005340E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523F06" wp14:editId="73103F11">
            <wp:extent cx="5943600" cy="2235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BB83" w14:textId="2998AD6B" w:rsidR="005340E8" w:rsidRDefault="005340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518628" wp14:editId="6D9D8DF9">
            <wp:extent cx="4939145" cy="11872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6499" cy="121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BBC9" w14:textId="4F278A75" w:rsidR="005340E8" w:rsidRDefault="005340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5A3EF7" wp14:editId="60AE4B07">
            <wp:extent cx="2715491" cy="1421861"/>
            <wp:effectExtent l="0" t="0" r="889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9428" cy="143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9235" w14:textId="1D1909DD" w:rsidR="005340E8" w:rsidRDefault="005340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9C267E" wp14:editId="6151C26D">
            <wp:extent cx="3870816" cy="216823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2756" cy="218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0A4F" w14:textId="189CAB8A" w:rsidR="005146D4" w:rsidRDefault="005146D4">
      <w:pPr>
        <w:rPr>
          <w:sz w:val="24"/>
          <w:szCs w:val="24"/>
        </w:rPr>
      </w:pPr>
      <w:r>
        <w:rPr>
          <w:sz w:val="24"/>
          <w:szCs w:val="24"/>
        </w:rPr>
        <w:t>Al 6-lea job este in work – va pregati documetele de release automat pentru a fi trimise la client.</w:t>
      </w:r>
    </w:p>
    <w:p w14:paraId="4D6D7BBD" w14:textId="75B2C50B" w:rsidR="005340E8" w:rsidRDefault="005340E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3E2FDA" wp14:editId="3F85E44E">
            <wp:extent cx="5624945" cy="43118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2547" cy="432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89E8" w14:textId="0E9448AD" w:rsidR="005146D4" w:rsidRDefault="005146D4">
      <w:pPr>
        <w:rPr>
          <w:sz w:val="24"/>
          <w:szCs w:val="24"/>
        </w:rPr>
      </w:pPr>
      <w:r>
        <w:rPr>
          <w:sz w:val="24"/>
          <w:szCs w:val="24"/>
        </w:rPr>
        <w:t>Al 7-lea job este in work – va face o versiune speciala de pe proiect.</w:t>
      </w:r>
    </w:p>
    <w:p w14:paraId="69B4BB22" w14:textId="63C2AC26" w:rsidR="005340E8" w:rsidRDefault="005340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53234B" wp14:editId="37275EA4">
            <wp:extent cx="5943600" cy="3182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55E2" w14:textId="7C66851A" w:rsidR="0045323F" w:rsidRDefault="005146D4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 8-lea job genereaza container-ul ca la job-ul 5 doar ca de data asta pe baza unei versiuni rezultate in urma compilarii locale.</w:t>
      </w:r>
      <w:r w:rsidR="0045323F">
        <w:rPr>
          <w:sz w:val="24"/>
          <w:szCs w:val="24"/>
        </w:rPr>
        <w:t xml:space="preserve">   </w:t>
      </w:r>
    </w:p>
    <w:p w14:paraId="769DBDD4" w14:textId="4CEFCCD2" w:rsidR="005340E8" w:rsidRDefault="005340E8">
      <w:pPr>
        <w:rPr>
          <w:sz w:val="24"/>
          <w:szCs w:val="24"/>
        </w:rPr>
      </w:pPr>
    </w:p>
    <w:p w14:paraId="2691758C" w14:textId="26B9A9A4" w:rsidR="002B3A2E" w:rsidRDefault="002B3A2E">
      <w:pPr>
        <w:rPr>
          <w:sz w:val="24"/>
          <w:szCs w:val="24"/>
        </w:rPr>
      </w:pPr>
      <w:r>
        <w:rPr>
          <w:sz w:val="24"/>
          <w:szCs w:val="24"/>
        </w:rPr>
        <w:t>Urmatoarele imbunatatiri planuite:</w:t>
      </w:r>
    </w:p>
    <w:p w14:paraId="3BADBAE4" w14:textId="7CC0F71C" w:rsidR="002B3A2E" w:rsidRDefault="002B3A2E" w:rsidP="002B3A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Testare automata a container-ului pregatit.</w:t>
      </w:r>
    </w:p>
    <w:p w14:paraId="11D4E86F" w14:textId="0CE35691" w:rsidR="002B3A2E" w:rsidRDefault="00820480" w:rsidP="002B3A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Alte automatizari pentru proiect.</w:t>
      </w:r>
    </w:p>
    <w:p w14:paraId="087CA09E" w14:textId="7061B3BC" w:rsidR="00820480" w:rsidRDefault="00820480" w:rsidP="002B3A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Testare la un anumit interval de timp a unor feature-uri.</w:t>
      </w:r>
    </w:p>
    <w:p w14:paraId="5DCE411B" w14:textId="7E3D4BCE" w:rsidR="00820480" w:rsidRDefault="00820480" w:rsidP="00820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Automatizare integrarii de specificatii venite de la client.</w:t>
      </w:r>
    </w:p>
    <w:p w14:paraId="10920E15" w14:textId="09A6482B" w:rsidR="00820480" w:rsidRDefault="00820480" w:rsidP="00820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 ce se poate automatize.</w:t>
      </w:r>
    </w:p>
    <w:p w14:paraId="78E09DA1" w14:textId="525719C3" w:rsidR="00543EF6" w:rsidRDefault="00820480" w:rsidP="00543E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Marirea server-ului de Jenkins + lucrul in pipeline (momentan se lucreaza doar pe 2 laptopuri)</w:t>
      </w:r>
    </w:p>
    <w:p w14:paraId="72842A86" w14:textId="4572CE1B" w:rsidR="00543EF6" w:rsidRDefault="00543EF6" w:rsidP="00543EF6">
      <w:pPr>
        <w:rPr>
          <w:sz w:val="24"/>
          <w:szCs w:val="24"/>
        </w:rPr>
      </w:pPr>
    </w:p>
    <w:p w14:paraId="6059CBC1" w14:textId="11C0FD0B" w:rsidR="00543EF6" w:rsidRPr="00543EF6" w:rsidRDefault="00543EF6" w:rsidP="00543EF6">
      <w:pPr>
        <w:rPr>
          <w:sz w:val="24"/>
          <w:szCs w:val="24"/>
        </w:rPr>
      </w:pPr>
      <w:r>
        <w:rPr>
          <w:sz w:val="24"/>
          <w:szCs w:val="24"/>
        </w:rPr>
        <w:t>Thank you!</w:t>
      </w:r>
    </w:p>
    <w:sectPr w:rsidR="00543EF6" w:rsidRPr="00543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631B2"/>
    <w:multiLevelType w:val="hybridMultilevel"/>
    <w:tmpl w:val="588EA84C"/>
    <w:lvl w:ilvl="0" w:tplc="7F821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43"/>
    <w:rsid w:val="002B3A2E"/>
    <w:rsid w:val="003C44CC"/>
    <w:rsid w:val="0045323F"/>
    <w:rsid w:val="005146D4"/>
    <w:rsid w:val="005340E8"/>
    <w:rsid w:val="00543EF6"/>
    <w:rsid w:val="005F2143"/>
    <w:rsid w:val="00820480"/>
    <w:rsid w:val="00DF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E725"/>
  <w15:chartTrackingRefBased/>
  <w15:docId w15:val="{D0128DD8-62C8-4475-92C0-6DC8DA67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Patrut, Ioan (uia93672)</dc:creator>
  <cp:keywords/>
  <dc:description/>
  <cp:lastModifiedBy>Patrut, Ioan (uia93672)</cp:lastModifiedBy>
  <cp:revision>4</cp:revision>
  <dcterms:created xsi:type="dcterms:W3CDTF">2021-09-01T09:44:00Z</dcterms:created>
  <dcterms:modified xsi:type="dcterms:W3CDTF">2021-09-01T10:28:00Z</dcterms:modified>
</cp:coreProperties>
</file>