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F480" w14:textId="5B6DA548" w:rsidR="008706C8" w:rsidRDefault="00C85806">
      <w:pPr>
        <w:rPr>
          <w:b/>
          <w:bCs/>
          <w:sz w:val="28"/>
          <w:szCs w:val="28"/>
        </w:rPr>
      </w:pPr>
      <w:r w:rsidRPr="004B6F53">
        <w:rPr>
          <w:b/>
          <w:bCs/>
          <w:sz w:val="28"/>
          <w:szCs w:val="28"/>
        </w:rPr>
        <w:t>MemoryStackSizeChecker</w:t>
      </w:r>
    </w:p>
    <w:p w14:paraId="186A967F" w14:textId="464EE1CC" w:rsidR="004B6F53" w:rsidRPr="00BE1C76" w:rsidRDefault="00BE1C76">
      <w:pPr>
        <w:rPr>
          <w:sz w:val="20"/>
          <w:szCs w:val="20"/>
        </w:rPr>
      </w:pPr>
      <w:r w:rsidRPr="00BE1C76">
        <w:rPr>
          <w:sz w:val="20"/>
          <w:szCs w:val="20"/>
        </w:rPr>
        <w:t>Acest tool a fost integrat in proiect</w:t>
      </w:r>
    </w:p>
    <w:p w14:paraId="3F251DB2" w14:textId="77777777" w:rsidR="004B6F53" w:rsidRDefault="004B6F53" w:rsidP="004B6F53">
      <w:pPr>
        <w:ind w:firstLine="720"/>
        <w:rPr>
          <w:sz w:val="24"/>
          <w:szCs w:val="24"/>
        </w:rPr>
      </w:pPr>
      <w:r w:rsidRPr="004B6F53">
        <w:rPr>
          <w:sz w:val="24"/>
          <w:szCs w:val="24"/>
        </w:rPr>
        <w:t>Aceasta aplicatie</w:t>
      </w:r>
      <w:r>
        <w:rPr>
          <w:sz w:val="24"/>
          <w:szCs w:val="24"/>
        </w:rPr>
        <w:t xml:space="preserve"> a fost facuta pentru a verifica si a mapa corespunzator, in cazul in care memoria rezultata in urma compilarii proiectului pe fiecare stack in parte nu este aceeasi cu requirement-ul proiectului. Dupa compilare, urmeaza link-editarea, iar acest process foloseste fisierul verificat si modificat de tool. </w:t>
      </w:r>
    </w:p>
    <w:p w14:paraId="744511E6" w14:textId="5AFDB93A" w:rsidR="004B6F53" w:rsidRDefault="004B6F53" w:rsidP="004B6F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Tool-ul foloseste 2 fisiere de input, unul rezultat in urma compilarii iar unul folosit pentru link-editare. Tool-ul citeste in hexa memoria alocata fiecarui stack in parte si compara rezultatul cu rezultatul gasit in fisierul de link-editare unde memoria este afisata intr-un mod diferit. Programul lucreaza in background si ofera informatii despre ce a gasit, apoi exista un buton pentru a face si modificarile in fisierul de link-editare.</w:t>
      </w:r>
    </w:p>
    <w:p w14:paraId="20BA7302" w14:textId="2BDACC26" w:rsidR="00BE1C76" w:rsidRDefault="00BE1C76" w:rsidP="00BE1C76">
      <w:pPr>
        <w:rPr>
          <w:sz w:val="24"/>
          <w:szCs w:val="24"/>
        </w:rPr>
      </w:pPr>
    </w:p>
    <w:p w14:paraId="03D69F08" w14:textId="11ACF005" w:rsidR="00BE1C76" w:rsidRDefault="00BE1C76" w:rsidP="00BE1C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B6B0CF" wp14:editId="6B049E0F">
            <wp:extent cx="5029200" cy="23192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760" cy="23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AEAF" w14:textId="236CAC05" w:rsidR="00BE1C76" w:rsidRDefault="00BE1C76" w:rsidP="00BE1C76">
      <w:pPr>
        <w:rPr>
          <w:sz w:val="24"/>
          <w:szCs w:val="24"/>
        </w:rPr>
      </w:pPr>
    </w:p>
    <w:p w14:paraId="1B0FEF38" w14:textId="2B309E29" w:rsidR="00BE1C76" w:rsidRDefault="00BE1C76" w:rsidP="00BE1C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97E7D3" wp14:editId="6AE40F5D">
            <wp:extent cx="5126182" cy="2276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715" cy="22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565A" w14:textId="44DC44B4" w:rsidR="00BE1C76" w:rsidRDefault="00BE1C76" w:rsidP="00BE1C7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448176" wp14:editId="4C275E10">
            <wp:extent cx="59055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2FBC" w14:textId="1A2EAB75" w:rsidR="00BE1C76" w:rsidRDefault="00BE1C76" w:rsidP="00BE1C76">
      <w:pPr>
        <w:rPr>
          <w:sz w:val="24"/>
          <w:szCs w:val="24"/>
        </w:rPr>
      </w:pPr>
    </w:p>
    <w:p w14:paraId="0B745AD5" w14:textId="378CF1DC" w:rsidR="00BE1C76" w:rsidRDefault="00BE1C76" w:rsidP="00BE1C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A67AFA" wp14:editId="1A444542">
            <wp:extent cx="5708073" cy="30060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217" cy="30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51E0" w14:textId="02A65540" w:rsidR="00BE1C76" w:rsidRDefault="00BE1C76" w:rsidP="00BE1C7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13504" wp14:editId="6C229697">
            <wp:extent cx="5492750" cy="28124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11" cy="28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7A7" w14:textId="68EC5818" w:rsidR="00BE1C76" w:rsidRDefault="00BE1C76" w:rsidP="00BE1C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A11D19" wp14:editId="3FB88A71">
            <wp:extent cx="5437909" cy="29699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268" cy="29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87EE" w14:textId="25A3F0AA" w:rsidR="00BE1C76" w:rsidRDefault="00BE1C76" w:rsidP="00BE1C7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0AE58D" wp14:editId="6F6602F9">
            <wp:extent cx="5943600" cy="3280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6002" w14:textId="5E76B155" w:rsidR="00BE1C76" w:rsidRDefault="00BE1C76" w:rsidP="00BE1C76">
      <w:pPr>
        <w:rPr>
          <w:sz w:val="24"/>
          <w:szCs w:val="24"/>
        </w:rPr>
      </w:pPr>
    </w:p>
    <w:p w14:paraId="0A7E0118" w14:textId="6D4DA3B6" w:rsidR="00BE1C76" w:rsidRPr="004B6F53" w:rsidRDefault="00BE1C76" w:rsidP="00BE1C76">
      <w:pPr>
        <w:rPr>
          <w:sz w:val="24"/>
          <w:szCs w:val="24"/>
        </w:rPr>
      </w:pPr>
      <w:r>
        <w:rPr>
          <w:sz w:val="24"/>
          <w:szCs w:val="24"/>
        </w:rPr>
        <w:t>Thank you!</w:t>
      </w:r>
    </w:p>
    <w:sectPr w:rsidR="00BE1C76" w:rsidRPr="004B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8F"/>
    <w:rsid w:val="004B6F53"/>
    <w:rsid w:val="008706C8"/>
    <w:rsid w:val="00BE1C76"/>
    <w:rsid w:val="00C85806"/>
    <w:rsid w:val="00E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22A9"/>
  <w15:chartTrackingRefBased/>
  <w15:docId w15:val="{89526CB9-7C7F-4F88-BBCE-57D1E970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Patrut, Ioan (uia93672)</dc:creator>
  <cp:keywords/>
  <dc:description/>
  <cp:lastModifiedBy>Patrut, Ioan (uia93672)</cp:lastModifiedBy>
  <cp:revision>3</cp:revision>
  <dcterms:created xsi:type="dcterms:W3CDTF">2021-08-31T14:32:00Z</dcterms:created>
  <dcterms:modified xsi:type="dcterms:W3CDTF">2021-08-31T14:45:00Z</dcterms:modified>
</cp:coreProperties>
</file>