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AB45C2" w14:textId="0722C322" w:rsidR="00FD5487" w:rsidRDefault="00DE5BA5" w:rsidP="004415D8">
      <w:pPr>
        <w:jc w:val="center"/>
      </w:pPr>
    </w:p>
    <w:p w14:paraId="5BA49D48" w14:textId="5532BA42" w:rsidR="004415D8" w:rsidRDefault="004415D8" w:rsidP="004415D8">
      <w:pPr>
        <w:jc w:val="center"/>
      </w:pPr>
    </w:p>
    <w:p w14:paraId="16204D6C" w14:textId="7046DABC" w:rsidR="004415D8" w:rsidRDefault="004415D8" w:rsidP="004415D8">
      <w:pPr>
        <w:jc w:val="center"/>
      </w:pPr>
    </w:p>
    <w:p w14:paraId="69424878" w14:textId="2EE30C45" w:rsidR="004415D8" w:rsidRDefault="004415D8" w:rsidP="004415D8">
      <w:pPr>
        <w:jc w:val="center"/>
      </w:pPr>
    </w:p>
    <w:p w14:paraId="575A8363" w14:textId="466F6261" w:rsidR="004415D8" w:rsidRDefault="004415D8" w:rsidP="004415D8">
      <w:pPr>
        <w:jc w:val="center"/>
      </w:pPr>
    </w:p>
    <w:p w14:paraId="3A1DEEEB" w14:textId="29637262" w:rsidR="004415D8" w:rsidRDefault="004415D8" w:rsidP="004415D8">
      <w:pPr>
        <w:jc w:val="center"/>
      </w:pPr>
    </w:p>
    <w:p w14:paraId="6727D83D" w14:textId="7E9F96AA" w:rsidR="004415D8" w:rsidRDefault="004415D8" w:rsidP="004415D8">
      <w:pPr>
        <w:jc w:val="center"/>
      </w:pPr>
    </w:p>
    <w:p w14:paraId="4B63F749" w14:textId="55128B5A" w:rsidR="004415D8" w:rsidRDefault="004415D8" w:rsidP="004415D8">
      <w:pPr>
        <w:jc w:val="center"/>
      </w:pPr>
    </w:p>
    <w:p w14:paraId="4378E1BF" w14:textId="0F79455D" w:rsidR="004415D8" w:rsidRDefault="004415D8" w:rsidP="004415D8">
      <w:pPr>
        <w:jc w:val="center"/>
      </w:pPr>
    </w:p>
    <w:p w14:paraId="3A66C69E" w14:textId="13DE8054" w:rsidR="004415D8" w:rsidRDefault="004415D8" w:rsidP="004415D8">
      <w:pPr>
        <w:jc w:val="center"/>
      </w:pPr>
    </w:p>
    <w:p w14:paraId="59EDE3B1" w14:textId="290F9408" w:rsidR="004415D8" w:rsidRDefault="004415D8" w:rsidP="004415D8">
      <w:pPr>
        <w:jc w:val="center"/>
      </w:pPr>
    </w:p>
    <w:p w14:paraId="55AEC727" w14:textId="2D1B119D" w:rsidR="004415D8" w:rsidRDefault="004415D8" w:rsidP="004415D8">
      <w:pPr>
        <w:jc w:val="center"/>
      </w:pPr>
    </w:p>
    <w:p w14:paraId="027F83D6" w14:textId="70F16D60" w:rsidR="004415D8" w:rsidRDefault="004415D8" w:rsidP="004415D8">
      <w:pPr>
        <w:jc w:val="center"/>
      </w:pPr>
    </w:p>
    <w:p w14:paraId="78FDE466" w14:textId="3F301CCF" w:rsidR="004415D8" w:rsidRDefault="004415D8" w:rsidP="004415D8">
      <w:pPr>
        <w:jc w:val="center"/>
      </w:pPr>
    </w:p>
    <w:p w14:paraId="33CDFF80" w14:textId="00CFA43A" w:rsidR="004415D8" w:rsidRDefault="004415D8" w:rsidP="004415D8">
      <w:pPr>
        <w:jc w:val="center"/>
      </w:pPr>
    </w:p>
    <w:p w14:paraId="38DBE690" w14:textId="77777777" w:rsidR="004415D8" w:rsidRDefault="004415D8" w:rsidP="004415D8">
      <w:pPr>
        <w:jc w:val="center"/>
      </w:pPr>
    </w:p>
    <w:p w14:paraId="20EABBAA" w14:textId="202682C0" w:rsidR="004415D8" w:rsidRDefault="004415D8" w:rsidP="004415D8">
      <w:pPr>
        <w:jc w:val="center"/>
      </w:pPr>
      <w:r>
        <w:t xml:space="preserve">MET CS555: Homework </w:t>
      </w:r>
      <w:r w:rsidR="00C653DB">
        <w:t>3</w:t>
      </w:r>
    </w:p>
    <w:p w14:paraId="37D45344" w14:textId="77777777" w:rsidR="004415D8" w:rsidRDefault="004415D8" w:rsidP="004415D8">
      <w:pPr>
        <w:jc w:val="center"/>
      </w:pPr>
      <w:r>
        <w:t>Patrick Ryan</w:t>
      </w:r>
    </w:p>
    <w:p w14:paraId="5E499D96" w14:textId="7DD6E102" w:rsidR="004415D8" w:rsidRDefault="004415D8" w:rsidP="004415D8">
      <w:pPr>
        <w:jc w:val="center"/>
      </w:pPr>
    </w:p>
    <w:p w14:paraId="3782F660" w14:textId="3632830A" w:rsidR="00E40843" w:rsidRDefault="00E40843" w:rsidP="004415D8">
      <w:pPr>
        <w:jc w:val="center"/>
      </w:pPr>
    </w:p>
    <w:p w14:paraId="4AD9D905" w14:textId="22676C1C" w:rsidR="00E40843" w:rsidRDefault="00E40843" w:rsidP="004415D8">
      <w:pPr>
        <w:jc w:val="center"/>
      </w:pPr>
    </w:p>
    <w:p w14:paraId="74AB3919" w14:textId="67BA667F" w:rsidR="00E40843" w:rsidRDefault="00E40843" w:rsidP="004415D8">
      <w:pPr>
        <w:jc w:val="center"/>
      </w:pPr>
    </w:p>
    <w:p w14:paraId="74FAFE0F" w14:textId="5BF1832D" w:rsidR="00E40843" w:rsidRDefault="00E40843" w:rsidP="004415D8">
      <w:pPr>
        <w:jc w:val="center"/>
      </w:pPr>
    </w:p>
    <w:p w14:paraId="5B424DC2" w14:textId="19ADE159" w:rsidR="00E40843" w:rsidRDefault="00E40843" w:rsidP="004415D8">
      <w:pPr>
        <w:jc w:val="center"/>
      </w:pPr>
    </w:p>
    <w:p w14:paraId="3EAACCF4" w14:textId="39857A44" w:rsidR="00E40843" w:rsidRDefault="00E40843" w:rsidP="004415D8">
      <w:pPr>
        <w:jc w:val="center"/>
      </w:pPr>
    </w:p>
    <w:p w14:paraId="50B0636F" w14:textId="77777777" w:rsidR="00E40843" w:rsidRDefault="00E40843" w:rsidP="004415D8">
      <w:pPr>
        <w:jc w:val="center"/>
      </w:pPr>
    </w:p>
    <w:p w14:paraId="3A6408CF" w14:textId="77777777" w:rsidR="004415D8" w:rsidRDefault="004415D8" w:rsidP="004415D8">
      <w:pPr>
        <w:jc w:val="center"/>
      </w:pPr>
    </w:p>
    <w:p w14:paraId="69ED9707" w14:textId="260C0E4B" w:rsidR="004415D8" w:rsidRDefault="004415D8" w:rsidP="004415D8">
      <w:pPr>
        <w:jc w:val="center"/>
      </w:pPr>
      <w:r>
        <w:rPr>
          <w:noProof/>
        </w:rPr>
        <w:drawing>
          <wp:inline distT="0" distB="0" distL="0" distR="0" wp14:anchorId="77FDAEB9" wp14:editId="6E134F8E">
            <wp:extent cx="831683" cy="375920"/>
            <wp:effectExtent l="0" t="0" r="6985" b="5080"/>
            <wp:docPr id="1" name="Picture 1" descr="Image result for boston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oston university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448" cy="38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C244" w14:textId="18F055EE" w:rsidR="00ED0467" w:rsidRDefault="00ED0467" w:rsidP="00ED0467">
      <w:r>
        <w:rPr>
          <w:b/>
          <w:bCs/>
        </w:rPr>
        <w:lastRenderedPageBreak/>
        <w:t xml:space="preserve">(1) </w:t>
      </w:r>
      <w:r>
        <w:t>Save the data to a file  (excel or CSV file) and read it into R memory for analysis. (Q1 -  2 points)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0467" w14:paraId="75B0949A" w14:textId="77777777" w:rsidTr="00ED0467">
        <w:tc>
          <w:tcPr>
            <w:tcW w:w="9350" w:type="dxa"/>
          </w:tcPr>
          <w:p w14:paraId="61120D95" w14:textId="3398F755" w:rsidR="00ED0467" w:rsidRDefault="00ED0467" w:rsidP="00ED0467">
            <w:r>
              <w:t># Set the working directory to the location of the .csv file.</w:t>
            </w:r>
          </w:p>
          <w:p w14:paraId="13B14C89" w14:textId="1474D4BD" w:rsidR="00ED0467" w:rsidRDefault="00ED0467" w:rsidP="00ED0467">
            <w:proofErr w:type="spellStart"/>
            <w:r>
              <w:t>setwd</w:t>
            </w:r>
            <w:proofErr w:type="spellEnd"/>
            <w:r>
              <w:t>("C:/Users/patry/OneDrive/Desktop")</w:t>
            </w:r>
          </w:p>
          <w:p w14:paraId="13D1D5F9" w14:textId="77777777" w:rsidR="00ED0467" w:rsidRDefault="00ED0467" w:rsidP="00ED0467"/>
          <w:p w14:paraId="740A7FC1" w14:textId="77777777" w:rsidR="00ED0467" w:rsidRDefault="00ED0467" w:rsidP="00ED0467">
            <w:r>
              <w:t xml:space="preserve"># Assign the .csv information to a </w:t>
            </w:r>
            <w:proofErr w:type="spellStart"/>
            <w:r>
              <w:t>dataframe</w:t>
            </w:r>
            <w:proofErr w:type="spellEnd"/>
          </w:p>
          <w:p w14:paraId="51D40832" w14:textId="77777777" w:rsidR="00ED0467" w:rsidRDefault="00ED0467" w:rsidP="00ED0467">
            <w:r>
              <w:t xml:space="preserve">df = read.csv("homework3.csv", header=T, </w:t>
            </w:r>
            <w:proofErr w:type="spellStart"/>
            <w:r>
              <w:t>sep</w:t>
            </w:r>
            <w:proofErr w:type="spellEnd"/>
            <w:r>
              <w:t xml:space="preserve">=",", </w:t>
            </w:r>
            <w:proofErr w:type="spellStart"/>
            <w:r>
              <w:t>fileEncoding</w:t>
            </w:r>
            <w:proofErr w:type="spellEnd"/>
            <w:r>
              <w:t xml:space="preserve">="UTF-8-BOM", </w:t>
            </w:r>
            <w:proofErr w:type="spellStart"/>
            <w:r>
              <w:t>stringsAsFactors</w:t>
            </w:r>
            <w:proofErr w:type="spellEnd"/>
            <w:r>
              <w:t xml:space="preserve"> = F)</w:t>
            </w:r>
          </w:p>
          <w:p w14:paraId="1BFDE115" w14:textId="4E4B5462" w:rsidR="00ED0467" w:rsidRDefault="00ED0467" w:rsidP="00ED0467">
            <w:r>
              <w:t>df</w:t>
            </w:r>
          </w:p>
        </w:tc>
      </w:tr>
    </w:tbl>
    <w:p w14:paraId="5D9CF242" w14:textId="59BC473B" w:rsidR="00ED0467" w:rsidRDefault="00ED0467" w:rsidP="00ED0467"/>
    <w:p w14:paraId="27057F46" w14:textId="77777777" w:rsidR="00ED0467" w:rsidRDefault="00ED0467" w:rsidP="00ED0467"/>
    <w:p w14:paraId="40D98B5C" w14:textId="0E553D44" w:rsidR="00ED0467" w:rsidRDefault="00ED0467" w:rsidP="00ED0467">
      <w:r>
        <w:rPr>
          <w:b/>
          <w:bCs/>
        </w:rPr>
        <w:t>(2)</w:t>
      </w:r>
      <w:r>
        <w:t xml:space="preserve"> To get a sense of the data, generate a scatterplot (using an appropriate window, label the axes, and title the graph).  Consciously decide which variable should be on the </w:t>
      </w:r>
      <w:r>
        <w:rPr>
          <w:noProof/>
          <w:position w:val="-2"/>
        </w:rPr>
        <w:drawing>
          <wp:inline distT="0" distB="0" distL="0" distR="0" wp14:anchorId="3B3C1D6E" wp14:editId="72920C80">
            <wp:extent cx="154305" cy="165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7" t="-377" r="-407" b="-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657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-axis and which should be on the y-axis.  Using the scatterplot, describe the form, direction, and strength of the association between the variables. (Q2 - 3 points)</w:t>
      </w:r>
    </w:p>
    <w:p w14:paraId="771C14D2" w14:textId="0B57A232" w:rsidR="00ED0467" w:rsidRDefault="00ED0467" w:rsidP="00ED04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0467" w14:paraId="4D6ED385" w14:textId="77777777" w:rsidTr="00ED0467">
        <w:tc>
          <w:tcPr>
            <w:tcW w:w="9350" w:type="dxa"/>
          </w:tcPr>
          <w:p w14:paraId="727A7DEF" w14:textId="77777777" w:rsidR="00AD73F1" w:rsidRDefault="00AD73F1" w:rsidP="00517CA6"/>
          <w:p w14:paraId="17EC8C97" w14:textId="47D5DC8A" w:rsidR="00517CA6" w:rsidRDefault="00517CA6" w:rsidP="00517CA6">
            <w:r>
              <w:t>library(</w:t>
            </w:r>
            <w:proofErr w:type="spellStart"/>
            <w:r>
              <w:t>plotly</w:t>
            </w:r>
            <w:proofErr w:type="spellEnd"/>
            <w:r>
              <w:t>)</w:t>
            </w:r>
          </w:p>
          <w:p w14:paraId="68DA3400" w14:textId="77777777" w:rsidR="00517CA6" w:rsidRDefault="00517CA6" w:rsidP="00517CA6"/>
          <w:p w14:paraId="1609D837" w14:textId="77777777" w:rsidR="00517CA6" w:rsidRDefault="00517CA6" w:rsidP="00517CA6">
            <w:r>
              <w:t>x &lt;- list(</w:t>
            </w:r>
          </w:p>
          <w:p w14:paraId="12B88542" w14:textId="77777777" w:rsidR="00517CA6" w:rsidRDefault="00517CA6" w:rsidP="00517CA6">
            <w:r>
              <w:t xml:space="preserve">  title = "# of Fish Meals")</w:t>
            </w:r>
          </w:p>
          <w:p w14:paraId="4BDCEF32" w14:textId="77777777" w:rsidR="00517CA6" w:rsidRDefault="00517CA6" w:rsidP="00517CA6">
            <w:r>
              <w:t>y &lt;- list(</w:t>
            </w:r>
          </w:p>
          <w:p w14:paraId="75D1302C" w14:textId="77777777" w:rsidR="00517CA6" w:rsidRDefault="00517CA6" w:rsidP="00517CA6">
            <w:r>
              <w:t xml:space="preserve">  title = "Total Me (Hg)")</w:t>
            </w:r>
          </w:p>
          <w:p w14:paraId="7531EE1C" w14:textId="77777777" w:rsidR="00517CA6" w:rsidRDefault="00517CA6" w:rsidP="00517CA6"/>
          <w:p w14:paraId="17889831" w14:textId="77777777" w:rsidR="00517CA6" w:rsidRDefault="00517CA6" w:rsidP="00517CA6">
            <w:r>
              <w:t xml:space="preserve">plot.1 &lt;- df %&gt;% </w:t>
            </w:r>
          </w:p>
          <w:p w14:paraId="6E43588E" w14:textId="77777777" w:rsidR="00517CA6" w:rsidRDefault="00517CA6" w:rsidP="00517CA6">
            <w:r>
              <w:t xml:space="preserve">  </w:t>
            </w:r>
            <w:proofErr w:type="spellStart"/>
            <w:r>
              <w:t>plot_ly</w:t>
            </w:r>
            <w:proofErr w:type="spellEnd"/>
            <w:r>
              <w:t xml:space="preserve">(x = </w:t>
            </w:r>
            <w:proofErr w:type="spellStart"/>
            <w:r>
              <w:t>df$Number.of.meals.with.fish</w:t>
            </w:r>
            <w:proofErr w:type="spellEnd"/>
            <w:r>
              <w:t xml:space="preserve">, trace ="scatter", mode="markers") %&gt;% </w:t>
            </w:r>
          </w:p>
          <w:p w14:paraId="28A927BD" w14:textId="77777777" w:rsidR="00517CA6" w:rsidRDefault="00517CA6" w:rsidP="00517CA6">
            <w:r>
              <w:t xml:space="preserve">  </w:t>
            </w:r>
            <w:proofErr w:type="spellStart"/>
            <w:r>
              <w:t>add_markers</w:t>
            </w:r>
            <w:proofErr w:type="spellEnd"/>
            <w:r>
              <w:t xml:space="preserve">(y = </w:t>
            </w:r>
            <w:proofErr w:type="spellStart"/>
            <w:r>
              <w:t>df$Total.Mercury.in.mg.g</w:t>
            </w:r>
            <w:proofErr w:type="spellEnd"/>
            <w:r>
              <w:t xml:space="preserve">, name="Observation") %&gt;% </w:t>
            </w:r>
          </w:p>
          <w:p w14:paraId="7C6643B7" w14:textId="77777777" w:rsidR="00517CA6" w:rsidRDefault="00517CA6" w:rsidP="00517CA6">
            <w:r>
              <w:t xml:space="preserve">  layout(</w:t>
            </w:r>
            <w:proofErr w:type="spellStart"/>
            <w:r>
              <w:t>xaxis</w:t>
            </w:r>
            <w:proofErr w:type="spellEnd"/>
            <w:r>
              <w:t xml:space="preserve"> = x, </w:t>
            </w:r>
            <w:proofErr w:type="spellStart"/>
            <w:r>
              <w:t>yaxis</w:t>
            </w:r>
            <w:proofErr w:type="spellEnd"/>
            <w:r>
              <w:t xml:space="preserve"> = y)</w:t>
            </w:r>
          </w:p>
          <w:p w14:paraId="7A40BD50" w14:textId="77777777" w:rsidR="00517CA6" w:rsidRDefault="00517CA6" w:rsidP="00517CA6"/>
          <w:p w14:paraId="09ACDE39" w14:textId="77777777" w:rsidR="00ED0467" w:rsidRDefault="00517CA6" w:rsidP="00517CA6">
            <w:r>
              <w:t>plot.1</w:t>
            </w:r>
          </w:p>
          <w:p w14:paraId="2825CE7A" w14:textId="4552845E" w:rsidR="00AD73F1" w:rsidRDefault="00AD73F1" w:rsidP="00517CA6"/>
        </w:tc>
      </w:tr>
    </w:tbl>
    <w:p w14:paraId="3BF60CD7" w14:textId="705BFB62" w:rsidR="00ED0467" w:rsidRDefault="00ED0467" w:rsidP="00ED0467"/>
    <w:p w14:paraId="13C7D870" w14:textId="485631B3" w:rsidR="00517CA6" w:rsidRDefault="00517CA6" w:rsidP="00ED0467">
      <w:r>
        <w:t>Observations:</w:t>
      </w:r>
    </w:p>
    <w:p w14:paraId="408B5F8C" w14:textId="4C3A805D" w:rsidR="00062E8F" w:rsidRDefault="00062E8F" w:rsidP="00517CA6">
      <w:pPr>
        <w:pStyle w:val="ListParagraph"/>
        <w:numPr>
          <w:ilvl w:val="0"/>
          <w:numId w:val="6"/>
        </w:numPr>
      </w:pPr>
      <w:r>
        <w:t>Form:  The data forms a general random pattern (not particularly linear or grouped)</w:t>
      </w:r>
      <w:r w:rsidR="00A370F2" w:rsidRPr="00A370F2">
        <w:t xml:space="preserve"> </w:t>
      </w:r>
      <w:r w:rsidR="00A370F2">
        <w:t>(</w:t>
      </w:r>
      <w:proofErr w:type="spellStart"/>
      <w:r w:rsidR="00A370F2">
        <w:t>sd.x</w:t>
      </w:r>
      <w:proofErr w:type="spellEnd"/>
      <w:r w:rsidR="00A370F2">
        <w:t xml:space="preserve"> = 6.40, </w:t>
      </w:r>
      <w:proofErr w:type="spellStart"/>
      <w:r w:rsidR="00A370F2">
        <w:t>sd.y</w:t>
      </w:r>
      <w:proofErr w:type="spellEnd"/>
      <w:r w:rsidR="00A370F2">
        <w:t xml:space="preserve">=2.52)  </w:t>
      </w:r>
    </w:p>
    <w:p w14:paraId="2DBD82B6" w14:textId="33C42BCD" w:rsidR="00517CA6" w:rsidRDefault="00062E8F" w:rsidP="00517CA6">
      <w:pPr>
        <w:pStyle w:val="ListParagraph"/>
        <w:numPr>
          <w:ilvl w:val="0"/>
          <w:numId w:val="6"/>
        </w:numPr>
      </w:pPr>
      <w:r>
        <w:t xml:space="preserve">Direction: </w:t>
      </w:r>
      <w:r w:rsidR="00AD73F1">
        <w:t>The d</w:t>
      </w:r>
      <w:r w:rsidR="00517CA6">
        <w:t>ata appears to feature a moderately positive correlation</w:t>
      </w:r>
      <w:r w:rsidR="00534A6C">
        <w:t>.</w:t>
      </w:r>
    </w:p>
    <w:p w14:paraId="3059C0E2" w14:textId="18C9A955" w:rsidR="00AD73F1" w:rsidRDefault="00A370F2" w:rsidP="00AD73F1">
      <w:pPr>
        <w:pStyle w:val="ListParagraph"/>
        <w:numPr>
          <w:ilvl w:val="0"/>
          <w:numId w:val="6"/>
        </w:numPr>
      </w:pPr>
      <w:r>
        <w:t>Strength:  The data features a low strength and association between factors.</w:t>
      </w:r>
    </w:p>
    <w:p w14:paraId="6D1B433D" w14:textId="0B71E398" w:rsidR="00517CA6" w:rsidRDefault="00517CA6" w:rsidP="00517CA6">
      <w:pPr>
        <w:pStyle w:val="ListParagraph"/>
        <w:numPr>
          <w:ilvl w:val="0"/>
          <w:numId w:val="6"/>
        </w:numPr>
      </w:pPr>
      <w:r>
        <w:t xml:space="preserve">On several instances, observations with the same x identity feature high variation within their </w:t>
      </w:r>
      <w:r w:rsidR="00534A6C">
        <w:t>supposed causal variable</w:t>
      </w:r>
      <w:r>
        <w:t>.  (e.g., we have multiple observations of individuals who have consumed 7 fish meals, however, the corresponding y-axis for these values range from 0.692, 7.99)</w:t>
      </w:r>
      <w:r w:rsidR="00534A6C">
        <w:t xml:space="preserve">.  </w:t>
      </w:r>
    </w:p>
    <w:p w14:paraId="119729A7" w14:textId="6F25B851" w:rsidR="00517CA6" w:rsidRDefault="00517CA6" w:rsidP="00ED0467"/>
    <w:p w14:paraId="21EC4332" w14:textId="01653EEE" w:rsidR="00517CA6" w:rsidRDefault="00517CA6" w:rsidP="00ED0467"/>
    <w:p w14:paraId="0AC4970E" w14:textId="6D14A8E9" w:rsidR="00C653DB" w:rsidRPr="00C653DB" w:rsidRDefault="00C653DB" w:rsidP="00ED0467">
      <w:pPr>
        <w:rPr>
          <w:u w:val="single"/>
        </w:rPr>
      </w:pPr>
      <w:r w:rsidRPr="00C653DB">
        <w:rPr>
          <w:u w:val="single"/>
        </w:rPr>
        <w:lastRenderedPageBreak/>
        <w:t>[Figure 1: Scatter Plot of Fish Consumption and Total Mercury Level]</w:t>
      </w:r>
    </w:p>
    <w:p w14:paraId="0105E73B" w14:textId="6A6AB213" w:rsidR="00517CA6" w:rsidRDefault="00C653DB" w:rsidP="00ED0467">
      <w:r>
        <w:rPr>
          <w:noProof/>
        </w:rPr>
        <w:drawing>
          <wp:inline distT="0" distB="0" distL="0" distR="0" wp14:anchorId="1A3E76E5" wp14:editId="14463F41">
            <wp:extent cx="5985749" cy="3063052"/>
            <wp:effectExtent l="19050" t="19050" r="15240" b="234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612" t="52000" r="1483" b="6237"/>
                    <a:stretch/>
                  </pic:blipFill>
                  <pic:spPr bwMode="auto">
                    <a:xfrm>
                      <a:off x="0" y="0"/>
                      <a:ext cx="6007135" cy="3073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C795B" w14:textId="7B30F2D7" w:rsidR="00517CA6" w:rsidRDefault="00517CA6" w:rsidP="00ED0467"/>
    <w:p w14:paraId="1FE11E44" w14:textId="77777777" w:rsidR="00517CA6" w:rsidRDefault="00517CA6" w:rsidP="00ED0467"/>
    <w:p w14:paraId="74C42E65" w14:textId="56676779" w:rsidR="00ED0467" w:rsidRDefault="00ED0467" w:rsidP="00ED0467">
      <w:r>
        <w:rPr>
          <w:b/>
          <w:bCs/>
        </w:rPr>
        <w:t>(3)</w:t>
      </w:r>
      <w:r>
        <w:t xml:space="preserve"> Calculate the correlation coefficient.  What does the correlation tell us? (Q3 - 2 points)</w:t>
      </w:r>
    </w:p>
    <w:p w14:paraId="57F967C5" w14:textId="39C840C9" w:rsidR="00CC3D4C" w:rsidRDefault="00CC3D4C" w:rsidP="00ED04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73F1" w14:paraId="7B2D7E89" w14:textId="77777777" w:rsidTr="00AD73F1">
        <w:tc>
          <w:tcPr>
            <w:tcW w:w="9350" w:type="dxa"/>
          </w:tcPr>
          <w:p w14:paraId="092053FC" w14:textId="77777777" w:rsidR="00AD73F1" w:rsidRDefault="00AD73F1" w:rsidP="00AD73F1"/>
          <w:p w14:paraId="2662C1B9" w14:textId="40F53424" w:rsidR="00AD73F1" w:rsidRDefault="00A370F2" w:rsidP="00AD73F1">
            <w:r>
              <w:t xml:space="preserve"> r &lt;- </w:t>
            </w:r>
            <w:proofErr w:type="spellStart"/>
            <w:r w:rsidR="00AD73F1">
              <w:t>cor</w:t>
            </w:r>
            <w:proofErr w:type="spellEnd"/>
            <w:r w:rsidR="00AD73F1">
              <w:t>(</w:t>
            </w:r>
            <w:proofErr w:type="spellStart"/>
            <w:r w:rsidR="00AD73F1">
              <w:t>df$Number.of.meals.with.fish</w:t>
            </w:r>
            <w:proofErr w:type="spellEnd"/>
            <w:r w:rsidR="00AD73F1">
              <w:t xml:space="preserve">, </w:t>
            </w:r>
            <w:proofErr w:type="spellStart"/>
            <w:r w:rsidR="00AD73F1">
              <w:t>df$Total.Mercury.in.mg.g</w:t>
            </w:r>
            <w:proofErr w:type="spellEnd"/>
            <w:r w:rsidR="00AD73F1">
              <w:t>)</w:t>
            </w:r>
          </w:p>
          <w:p w14:paraId="6E4DA281" w14:textId="198802DF" w:rsidR="00AD73F1" w:rsidRDefault="00A370F2" w:rsidP="00ED0467">
            <w:r>
              <w:t xml:space="preserve"> r  </w:t>
            </w:r>
            <w:r w:rsidR="00AD73F1">
              <w:t xml:space="preserve"># </w:t>
            </w:r>
            <w:r w:rsidR="00AD73F1" w:rsidRPr="00AD73F1">
              <w:t>0.6991094</w:t>
            </w:r>
          </w:p>
          <w:p w14:paraId="533A35C4" w14:textId="38429B53" w:rsidR="00AD73F1" w:rsidRDefault="00AD73F1" w:rsidP="00ED0467"/>
        </w:tc>
      </w:tr>
    </w:tbl>
    <w:p w14:paraId="526A32DD" w14:textId="77777777" w:rsidR="00AD73F1" w:rsidRDefault="00AD73F1" w:rsidP="00ED0467"/>
    <w:p w14:paraId="3715FBC7" w14:textId="77777777" w:rsidR="00CC3D4C" w:rsidRDefault="00CC3D4C" w:rsidP="00CC3D4C"/>
    <w:p w14:paraId="6168D6C9" w14:textId="7A80C9BD" w:rsidR="00CC3D4C" w:rsidRPr="00AD73F1" w:rsidRDefault="00AD73F1" w:rsidP="00CC3D4C">
      <w:pPr>
        <w:rPr>
          <w:u w:val="single"/>
        </w:rPr>
      </w:pPr>
      <w:r w:rsidRPr="00AD73F1">
        <w:rPr>
          <w:u w:val="single"/>
        </w:rPr>
        <w:t>Explanation:</w:t>
      </w:r>
    </w:p>
    <w:p w14:paraId="0E04C087" w14:textId="48E54A92" w:rsidR="00CC3D4C" w:rsidRDefault="00CC3D4C" w:rsidP="00AD73F1">
      <w:pPr>
        <w:pStyle w:val="ListParagraph"/>
        <w:numPr>
          <w:ilvl w:val="0"/>
          <w:numId w:val="7"/>
        </w:numPr>
      </w:pPr>
      <w:r>
        <w:t xml:space="preserve">The </w:t>
      </w:r>
      <w:r w:rsidR="00A370F2">
        <w:t>correlation is</w:t>
      </w:r>
      <w:r>
        <w:t xml:space="preserve"> a measure of the strength and direction of a linear relationship between two </w:t>
      </w:r>
      <w:r w:rsidR="00AD73F1">
        <w:t>quantitate</w:t>
      </w:r>
      <w:r>
        <w:t xml:space="preserve"> variables in a sample.</w:t>
      </w:r>
    </w:p>
    <w:p w14:paraId="1EBD942E" w14:textId="402C5FD5" w:rsidR="00CC3D4C" w:rsidRDefault="00CC3D4C" w:rsidP="00ED0467">
      <w:pPr>
        <w:pStyle w:val="ListParagraph"/>
        <w:numPr>
          <w:ilvl w:val="0"/>
          <w:numId w:val="7"/>
        </w:numPr>
      </w:pPr>
      <w:r>
        <w:t xml:space="preserve">In this case, the correlation tells us that there is a strong relationship between a fish-heavy diet, and the </w:t>
      </w:r>
      <w:r w:rsidR="00AD73F1">
        <w:t>presence</w:t>
      </w:r>
      <w:r>
        <w:t xml:space="preserve"> of </w:t>
      </w:r>
      <w:r w:rsidR="00AD73F1">
        <w:t>mercury</w:t>
      </w:r>
      <w:r>
        <w:t xml:space="preserve"> in the sample groups hair.</w:t>
      </w:r>
    </w:p>
    <w:p w14:paraId="37908160" w14:textId="77777777" w:rsidR="00AD73F1" w:rsidRDefault="00AD73F1" w:rsidP="00ED0467">
      <w:pPr>
        <w:rPr>
          <w:b/>
          <w:bCs/>
        </w:rPr>
      </w:pPr>
    </w:p>
    <w:p w14:paraId="0E7929B7" w14:textId="77777777" w:rsidR="00AD73F1" w:rsidRDefault="00AD73F1" w:rsidP="00ED0467">
      <w:pPr>
        <w:rPr>
          <w:b/>
          <w:bCs/>
        </w:rPr>
      </w:pPr>
    </w:p>
    <w:p w14:paraId="559C92FA" w14:textId="77777777" w:rsidR="00AD73F1" w:rsidRDefault="00AD73F1" w:rsidP="00ED0467">
      <w:pPr>
        <w:rPr>
          <w:b/>
          <w:bCs/>
        </w:rPr>
      </w:pPr>
    </w:p>
    <w:p w14:paraId="2534E110" w14:textId="1F6A9B9B" w:rsidR="00ED0467" w:rsidRDefault="00ED0467" w:rsidP="00ED0467">
      <w:r>
        <w:rPr>
          <w:b/>
          <w:bCs/>
        </w:rPr>
        <w:lastRenderedPageBreak/>
        <w:t>(4)</w:t>
      </w:r>
      <w:r>
        <w:t xml:space="preserve"> </w:t>
      </w:r>
      <w:r w:rsidR="00A370F2">
        <w:t xml:space="preserve"> </w:t>
      </w:r>
      <w:r>
        <w:t>Find the equation of the least squares regression equation, and write out the equation.  Add the regression line to the scatterplot you generated above. (Q4 - 4 points)</w:t>
      </w:r>
    </w:p>
    <w:p w14:paraId="4DF473E9" w14:textId="360F924E" w:rsidR="00AD73F1" w:rsidRDefault="00AD73F1" w:rsidP="00ED04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73F1" w14:paraId="199DEE93" w14:textId="77777777" w:rsidTr="00AD73F1">
        <w:tc>
          <w:tcPr>
            <w:tcW w:w="9350" w:type="dxa"/>
          </w:tcPr>
          <w:p w14:paraId="6ADB5AD1" w14:textId="77777777" w:rsidR="00AD73F1" w:rsidRDefault="00AD73F1" w:rsidP="00AD73F1"/>
          <w:p w14:paraId="264EB9B5" w14:textId="157B4F26" w:rsidR="00AD73F1" w:rsidRDefault="00AD73F1" w:rsidP="00AD73F1">
            <w:r>
              <w:t># load linear model and predict trend line</w:t>
            </w:r>
          </w:p>
          <w:p w14:paraId="17017A23" w14:textId="77777777" w:rsidR="00AD73F1" w:rsidRDefault="00AD73F1" w:rsidP="00AD73F1">
            <w:r>
              <w:t xml:space="preserve">model &lt;- </w:t>
            </w:r>
            <w:proofErr w:type="spellStart"/>
            <w:r>
              <w:t>lm</w:t>
            </w:r>
            <w:proofErr w:type="spellEnd"/>
            <w:r>
              <w:t>(</w:t>
            </w:r>
            <w:proofErr w:type="spellStart"/>
            <w:r>
              <w:t>Total.Mercury.in.mg.g</w:t>
            </w:r>
            <w:proofErr w:type="spellEnd"/>
            <w:r>
              <w:t xml:space="preserve"> ~ </w:t>
            </w:r>
            <w:proofErr w:type="spellStart"/>
            <w:r>
              <w:t>Number.of.meals.with.fish</w:t>
            </w:r>
            <w:proofErr w:type="spellEnd"/>
            <w:r>
              <w:t>, data = df)</w:t>
            </w:r>
          </w:p>
          <w:p w14:paraId="0D9A8A04" w14:textId="77777777" w:rsidR="00AD73F1" w:rsidRDefault="00AD73F1" w:rsidP="00AD73F1"/>
          <w:p w14:paraId="275131EF" w14:textId="36982E0C" w:rsidR="00AD73F1" w:rsidRDefault="00AD73F1" w:rsidP="00AD73F1">
            <w:r>
              <w:t xml:space="preserve"># Add trend line top </w:t>
            </w:r>
            <w:r w:rsidR="00C653DB">
              <w:t>p</w:t>
            </w:r>
            <w:r>
              <w:t>revious plot</w:t>
            </w:r>
          </w:p>
          <w:p w14:paraId="0FA1389D" w14:textId="1D181C07" w:rsidR="00AD73F1" w:rsidRDefault="00AD73F1" w:rsidP="00AD73F1">
            <w:r>
              <w:t>x &lt;- list( title = "# of Fish Meals")</w:t>
            </w:r>
          </w:p>
          <w:p w14:paraId="69EF92FC" w14:textId="04E68DCF" w:rsidR="00AD73F1" w:rsidRDefault="00AD73F1" w:rsidP="00AD73F1">
            <w:r>
              <w:t>y &lt;- list( title = "Total Me (Hg)")</w:t>
            </w:r>
          </w:p>
          <w:p w14:paraId="26E6CF1A" w14:textId="77777777" w:rsidR="00AD73F1" w:rsidRDefault="00AD73F1" w:rsidP="00AD73F1"/>
          <w:p w14:paraId="7FA3CE17" w14:textId="77777777" w:rsidR="00AD73F1" w:rsidRDefault="00AD73F1" w:rsidP="00AD73F1">
            <w:r>
              <w:t xml:space="preserve">plot.2 &lt;- df %&gt;% </w:t>
            </w:r>
          </w:p>
          <w:p w14:paraId="4A264AA8" w14:textId="77777777" w:rsidR="00AD73F1" w:rsidRDefault="00AD73F1" w:rsidP="00AD73F1">
            <w:r>
              <w:t xml:space="preserve">  </w:t>
            </w:r>
            <w:proofErr w:type="spellStart"/>
            <w:r>
              <w:t>plot_ly</w:t>
            </w:r>
            <w:proofErr w:type="spellEnd"/>
            <w:r>
              <w:t xml:space="preserve">(x = </w:t>
            </w:r>
            <w:proofErr w:type="spellStart"/>
            <w:r>
              <w:t>df$Number.of.meals.with.fish</w:t>
            </w:r>
            <w:proofErr w:type="spellEnd"/>
            <w:r>
              <w:t xml:space="preserve">) %&gt;% </w:t>
            </w:r>
          </w:p>
          <w:p w14:paraId="3A0AE413" w14:textId="77777777" w:rsidR="00AD73F1" w:rsidRDefault="00AD73F1" w:rsidP="00AD73F1">
            <w:r>
              <w:t xml:space="preserve">  </w:t>
            </w:r>
            <w:proofErr w:type="spellStart"/>
            <w:r>
              <w:t>add_markers</w:t>
            </w:r>
            <w:proofErr w:type="spellEnd"/>
            <w:r>
              <w:t xml:space="preserve">(y = </w:t>
            </w:r>
            <w:proofErr w:type="spellStart"/>
            <w:r>
              <w:t>df$Total.Mercury.in.mg.g</w:t>
            </w:r>
            <w:proofErr w:type="spellEnd"/>
            <w:r>
              <w:t xml:space="preserve">, name="Observation") %&gt;% </w:t>
            </w:r>
          </w:p>
          <w:p w14:paraId="4EDC8CF6" w14:textId="77777777" w:rsidR="00AD73F1" w:rsidRDefault="00AD73F1" w:rsidP="00AD73F1">
            <w:r>
              <w:t xml:space="preserve">  </w:t>
            </w:r>
            <w:proofErr w:type="spellStart"/>
            <w:r>
              <w:t>add_lines</w:t>
            </w:r>
            <w:proofErr w:type="spellEnd"/>
            <w:r>
              <w:t>( y = fitted(model), name="Beta.1 Projection") %&gt;%</w:t>
            </w:r>
          </w:p>
          <w:p w14:paraId="7E188DF5" w14:textId="77777777" w:rsidR="00AD73F1" w:rsidRDefault="00AD73F1" w:rsidP="00AD73F1">
            <w:r>
              <w:t xml:space="preserve">  layout(</w:t>
            </w:r>
            <w:proofErr w:type="spellStart"/>
            <w:r>
              <w:t>xaxis</w:t>
            </w:r>
            <w:proofErr w:type="spellEnd"/>
            <w:r>
              <w:t xml:space="preserve"> = x, </w:t>
            </w:r>
            <w:proofErr w:type="spellStart"/>
            <w:r>
              <w:t>yaxis</w:t>
            </w:r>
            <w:proofErr w:type="spellEnd"/>
            <w:r>
              <w:t xml:space="preserve"> = y)</w:t>
            </w:r>
          </w:p>
          <w:p w14:paraId="697A9570" w14:textId="77777777" w:rsidR="00AD73F1" w:rsidRDefault="00AD73F1" w:rsidP="00AD73F1"/>
          <w:p w14:paraId="1EC3EC24" w14:textId="1151FBC7" w:rsidR="00AD73F1" w:rsidRDefault="00AD73F1" w:rsidP="00AD73F1">
            <w:r>
              <w:t>plot.2</w:t>
            </w:r>
          </w:p>
          <w:p w14:paraId="1134C5C8" w14:textId="30943DE2" w:rsidR="00C653DB" w:rsidRDefault="00C653DB" w:rsidP="00AD73F1"/>
          <w:p w14:paraId="0078C97B" w14:textId="77777777" w:rsidR="00C653DB" w:rsidRDefault="00C653DB" w:rsidP="00C653DB">
            <w:r>
              <w:t xml:space="preserve"># (Intercept) </w:t>
            </w:r>
            <w:proofErr w:type="spellStart"/>
            <w:r>
              <w:t>Number.of.meals.with.fish</w:t>
            </w:r>
            <w:proofErr w:type="spellEnd"/>
            <w:r>
              <w:t xml:space="preserve"> </w:t>
            </w:r>
          </w:p>
          <w:p w14:paraId="34D61F4B" w14:textId="77777777" w:rsidR="00C653DB" w:rsidRDefault="00C653DB" w:rsidP="00C653DB">
            <w:r>
              <w:t># 1.6876426                 0.2759503</w:t>
            </w:r>
          </w:p>
          <w:p w14:paraId="1F83AD59" w14:textId="72BF5809" w:rsidR="00AD73F1" w:rsidRDefault="00AD73F1" w:rsidP="00AD73F1"/>
        </w:tc>
      </w:tr>
    </w:tbl>
    <w:p w14:paraId="0E6C79F4" w14:textId="2B5637BF" w:rsidR="00AD73F1" w:rsidRDefault="00AD73F1" w:rsidP="00ED0467"/>
    <w:p w14:paraId="25A5580E" w14:textId="77777777" w:rsidR="00C653DB" w:rsidRDefault="00C653DB" w:rsidP="00ED0467"/>
    <w:p w14:paraId="5E15AC46" w14:textId="0071DDCA" w:rsidR="00C653DB" w:rsidRPr="00C653DB" w:rsidRDefault="00C653DB" w:rsidP="00ED0467">
      <w:pPr>
        <w:rPr>
          <w:u w:val="single"/>
        </w:rPr>
      </w:pPr>
      <w:r w:rsidRPr="00C653DB">
        <w:rPr>
          <w:u w:val="single"/>
        </w:rPr>
        <w:t xml:space="preserve">[Figure 2: </w:t>
      </w:r>
      <w:r w:rsidRPr="00C653DB">
        <w:rPr>
          <w:u w:val="single"/>
        </w:rPr>
        <w:t>Scatter Plot of Fish Consumption and Total Mercury Level</w:t>
      </w:r>
      <w:r w:rsidRPr="00C653DB">
        <w:rPr>
          <w:u w:val="single"/>
        </w:rPr>
        <w:t xml:space="preserve"> (with Beta.1 Included]</w:t>
      </w:r>
    </w:p>
    <w:p w14:paraId="1DCC209C" w14:textId="74F168FF" w:rsidR="00C653DB" w:rsidRDefault="00C653DB" w:rsidP="00ED0467">
      <w:r>
        <w:rPr>
          <w:noProof/>
        </w:rPr>
        <w:drawing>
          <wp:inline distT="0" distB="0" distL="0" distR="0" wp14:anchorId="6C5607C1" wp14:editId="113A975F">
            <wp:extent cx="5968059" cy="3037243"/>
            <wp:effectExtent l="19050" t="19050" r="1397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802" t="52225" r="1036" b="6011"/>
                    <a:stretch/>
                  </pic:blipFill>
                  <pic:spPr bwMode="auto">
                    <a:xfrm>
                      <a:off x="0" y="0"/>
                      <a:ext cx="5984166" cy="3045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51102" w14:textId="77777777" w:rsidR="00AD73F1" w:rsidRDefault="00AD73F1" w:rsidP="00ED0467"/>
    <w:p w14:paraId="78AAECC3" w14:textId="53F049A5" w:rsidR="00ED0467" w:rsidRDefault="00ED0467" w:rsidP="00ED0467">
      <w:r>
        <w:rPr>
          <w:b/>
          <w:bCs/>
        </w:rPr>
        <w:lastRenderedPageBreak/>
        <w:t>(5)</w:t>
      </w:r>
      <w:r>
        <w:t xml:space="preserve"> What is the estimate for </w:t>
      </w:r>
      <w:r>
        <w:rPr>
          <w:noProof/>
          <w:position w:val="-4"/>
        </w:rPr>
        <w:drawing>
          <wp:inline distT="0" distB="0" distL="0" distR="0" wp14:anchorId="0C41C986" wp14:editId="5B6DF76A">
            <wp:extent cx="210820" cy="191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1" t="-333" r="-301" b="-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" cy="1917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beta_1 ?   How can we interpret this value?  What is the estimate for </w:t>
      </w:r>
      <w:r>
        <w:rPr>
          <w:noProof/>
        </w:rPr>
        <w:object w:dxaOrig="369" w:dyaOrig="319" w14:anchorId="52DCD4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18.65pt;height:16pt" o:ole="" filled="t">
            <v:fill color2="black"/>
            <v:imagedata r:id="rId12" o:title="" croptop="-205f" cropbottom="-205f" cropleft="-177f" cropright="-177f"/>
          </v:shape>
          <o:OLEObject Type="Embed" ShapeID="_x0000_i1031" DrawAspect="Content" ObjectID="_1593923130" r:id="rId13"/>
        </w:object>
      </w:r>
      <w:r>
        <w:t>beta_0 ?  What is the interpretation of this value?  (Q5 - 4 points)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73F1" w14:paraId="05D1151F" w14:textId="77777777" w:rsidTr="00AD73F1">
        <w:tc>
          <w:tcPr>
            <w:tcW w:w="9350" w:type="dxa"/>
          </w:tcPr>
          <w:p w14:paraId="4123FA56" w14:textId="77777777" w:rsidR="00AD73F1" w:rsidRDefault="00AD73F1" w:rsidP="00AD73F1"/>
          <w:p w14:paraId="1C47984D" w14:textId="77777777" w:rsidR="00AD73F1" w:rsidRDefault="00AD73F1" w:rsidP="00AD73F1">
            <w:r>
              <w:t># Print intercept and slope</w:t>
            </w:r>
          </w:p>
          <w:p w14:paraId="01AA7A66" w14:textId="77777777" w:rsidR="00AD73F1" w:rsidRDefault="00AD73F1" w:rsidP="00AD73F1">
            <w:r>
              <w:t>model</w:t>
            </w:r>
          </w:p>
          <w:p w14:paraId="042645EB" w14:textId="77777777" w:rsidR="00AD73F1" w:rsidRDefault="00AD73F1" w:rsidP="00AD73F1">
            <w:proofErr w:type="spellStart"/>
            <w:r>
              <w:t>coef</w:t>
            </w:r>
            <w:proofErr w:type="spellEnd"/>
            <w:r>
              <w:t>(model)</w:t>
            </w:r>
          </w:p>
          <w:p w14:paraId="4B54F7F4" w14:textId="77777777" w:rsidR="00AD73F1" w:rsidRDefault="00AD73F1" w:rsidP="00AD73F1"/>
          <w:p w14:paraId="15B9233A" w14:textId="77777777" w:rsidR="00AD73F1" w:rsidRDefault="00AD73F1" w:rsidP="00AD73F1">
            <w:r>
              <w:t xml:space="preserve"># (Intercept) </w:t>
            </w:r>
            <w:proofErr w:type="spellStart"/>
            <w:r>
              <w:t>Number.of.meals.with.fish</w:t>
            </w:r>
            <w:proofErr w:type="spellEnd"/>
            <w:r>
              <w:t xml:space="preserve"> </w:t>
            </w:r>
          </w:p>
          <w:p w14:paraId="7A891938" w14:textId="77777777" w:rsidR="00AD73F1" w:rsidRDefault="00AD73F1" w:rsidP="00AD73F1">
            <w:r>
              <w:t># 1.6876426                 0.2759503</w:t>
            </w:r>
          </w:p>
          <w:p w14:paraId="7F37414D" w14:textId="77777777" w:rsidR="00AD73F1" w:rsidRDefault="00AD73F1" w:rsidP="00ED0467"/>
        </w:tc>
      </w:tr>
    </w:tbl>
    <w:p w14:paraId="3631A263" w14:textId="77777777" w:rsidR="00AD73F1" w:rsidRDefault="00AD73F1" w:rsidP="00AD73F1"/>
    <w:p w14:paraId="292F895B" w14:textId="0E83D279" w:rsidR="00AD73F1" w:rsidRDefault="00AD73F1" w:rsidP="00AD73F1">
      <w:pPr>
        <w:pStyle w:val="ListParagraph"/>
        <w:numPr>
          <w:ilvl w:val="0"/>
          <w:numId w:val="8"/>
        </w:numPr>
      </w:pPr>
      <w:r>
        <w:t>The estimate for beta.1 is the slope of the projected trendline (0.2759)</w:t>
      </w:r>
    </w:p>
    <w:p w14:paraId="05F05A47" w14:textId="24A20B4A" w:rsidR="00AD73F1" w:rsidRDefault="00AD73F1" w:rsidP="00AD73F1">
      <w:pPr>
        <w:pStyle w:val="ListParagraph"/>
        <w:numPr>
          <w:ilvl w:val="0"/>
          <w:numId w:val="8"/>
        </w:numPr>
      </w:pPr>
      <w:r>
        <w:t>It is interpretable as the line that minimizes the residuals for each observation in our dataset.</w:t>
      </w:r>
    </w:p>
    <w:p w14:paraId="70C3FB68" w14:textId="57A61354" w:rsidR="00AD73F1" w:rsidRDefault="00AD73F1" w:rsidP="00AD73F1">
      <w:pPr>
        <w:pStyle w:val="ListParagraph"/>
        <w:numPr>
          <w:ilvl w:val="0"/>
          <w:numId w:val="8"/>
        </w:numPr>
      </w:pPr>
      <w:r>
        <w:t xml:space="preserve">The Beta.0 value </w:t>
      </w:r>
      <w:r>
        <w:t xml:space="preserve">(1.687 ) </w:t>
      </w:r>
      <w:r>
        <w:t>is the location where the projected trendline intersects with the y axis.</w:t>
      </w:r>
    </w:p>
    <w:p w14:paraId="2990A5AA" w14:textId="57FAFAED" w:rsidR="00AD73F1" w:rsidRDefault="00AD73F1" w:rsidP="00AD73F1">
      <w:pPr>
        <w:pStyle w:val="ListParagraph"/>
        <w:numPr>
          <w:ilvl w:val="0"/>
          <w:numId w:val="8"/>
        </w:numPr>
      </w:pPr>
      <w:r>
        <w:t>It is interpretable as the value that our model will predict when our x input is 0.</w:t>
      </w:r>
    </w:p>
    <w:p w14:paraId="3B5E62DE" w14:textId="774569A7" w:rsidR="00AD73F1" w:rsidRDefault="00AD73F1" w:rsidP="00AD73F1">
      <w:pPr>
        <w:pStyle w:val="ListParagraph"/>
        <w:numPr>
          <w:ilvl w:val="0"/>
          <w:numId w:val="8"/>
        </w:numPr>
      </w:pPr>
      <w:r>
        <w:t>I.e. given the linear model's current state, we would expect to predict a mercury level of 1.68 for individuals who have eaten 0 meals with fish.</w:t>
      </w:r>
    </w:p>
    <w:p w14:paraId="3C67A97B" w14:textId="6FDD9FBC" w:rsidR="00AD73F1" w:rsidRDefault="00AD73F1" w:rsidP="00ED0467"/>
    <w:p w14:paraId="5049FFC2" w14:textId="08B7E927" w:rsidR="00ED0467" w:rsidRDefault="00ED0467" w:rsidP="00ED0467">
      <w:r>
        <w:rPr>
          <w:b/>
          <w:bCs/>
        </w:rPr>
        <w:t>(6)</w:t>
      </w:r>
      <w:r>
        <w:t xml:space="preserve"> Calculate the ANOVA table and the table which gives the standard error of </w:t>
      </w:r>
      <w:r>
        <w:rPr>
          <w:noProof/>
        </w:rPr>
        <w:object w:dxaOrig="389" w:dyaOrig="319" w14:anchorId="7CDF5BE1">
          <v:shape id="_x0000_i1032" type="#_x0000_t75" style="width:19.55pt;height:16pt" o:ole="" filled="t">
            <v:fill color2="black"/>
            <v:imagedata r:id="rId14" o:title="" croptop="-205f" cropbottom="-205f" cropleft="-168f" cropright="-168f"/>
          </v:shape>
          <o:OLEObject Type="Embed" ShapeID="_x0000_i1032" DrawAspect="Content" ObjectID="_1593923131" r:id="rId15"/>
        </w:object>
      </w:r>
      <w:r>
        <w:t xml:space="preserve">  (hat beta 1) .  Formally test the hypothesis that beta_1 = 0 using either the F-test or the t-test at the alpha level a=0.10.  Either way, present your results </w:t>
      </w:r>
      <w:r>
        <w:rPr>
          <w:b/>
          <w:bCs/>
        </w:rPr>
        <w:t>using the 5 step procedure as in the course notes</w:t>
      </w:r>
      <w:r>
        <w:t>.  Within your conclusion, calculate the R</w:t>
      </w:r>
      <w:r>
        <w:rPr>
          <w:vertAlign w:val="superscript"/>
        </w:rPr>
        <w:t xml:space="preserve">2    </w:t>
      </w:r>
      <w:r>
        <w:t xml:space="preserve">(R  squared) value and interpret this.  </w:t>
      </w:r>
    </w:p>
    <w:p w14:paraId="5F4E3D97" w14:textId="5962CB27" w:rsidR="00ED0467" w:rsidRDefault="00ED0467" w:rsidP="00ED0467">
      <w:r>
        <w:t xml:space="preserve">Also, calculate and interpret the 90% confidence interval for beta_1 </w:t>
      </w:r>
      <w:r>
        <w:rPr>
          <w:noProof/>
          <w:position w:val="-4"/>
        </w:rPr>
        <w:object w:dxaOrig="365" w:dyaOrig="319" w14:anchorId="1FD4C405">
          <v:shape id="_x0000_i1033" type="#_x0000_t75" style="width:18.05pt;height:16pt" o:ole="" filled="t">
            <v:fill color2="black"/>
            <v:imagedata r:id="rId16" o:title="" croptop="-205f" cropbottom="-205f" cropleft="-179f" cropright="-179f"/>
          </v:shape>
          <o:OLEObject Type="Embed" ShapeID="_x0000_i1033" DrawAspect="Content" ObjectID="_1593923132" r:id="rId17"/>
        </w:object>
      </w:r>
      <w:r>
        <w:t>.   (Q6 -  5 points)</w:t>
      </w:r>
    </w:p>
    <w:p w14:paraId="320261FE" w14:textId="77777777" w:rsidR="00AD73F1" w:rsidRDefault="00AD73F1" w:rsidP="00AD73F1"/>
    <w:p w14:paraId="20760971" w14:textId="2D56F21B" w:rsidR="00AD73F1" w:rsidRPr="00AD73F1" w:rsidRDefault="00AD73F1" w:rsidP="00AD73F1">
      <w:pPr>
        <w:rPr>
          <w:b/>
          <w:u w:val="single"/>
        </w:rPr>
      </w:pPr>
      <w:r w:rsidRPr="00AD73F1">
        <w:rPr>
          <w:b/>
          <w:u w:val="single"/>
        </w:rPr>
        <w:t>1) Set up the hypothesis and select the alpha level</w:t>
      </w:r>
    </w:p>
    <w:p w14:paraId="6B55086B" w14:textId="0B6A11BE" w:rsidR="00AD73F1" w:rsidRPr="00AD73F1" w:rsidRDefault="00AD73F1" w:rsidP="00AD73F1">
      <w:pPr>
        <w:spacing w:after="0"/>
      </w:pPr>
      <w:r w:rsidRPr="00AD73F1">
        <w:t xml:space="preserve"># </w:t>
      </w:r>
      <w:r w:rsidRPr="00AD73F1">
        <w:t>H0: B1 == 0</w:t>
      </w:r>
    </w:p>
    <w:p w14:paraId="3830DEF1" w14:textId="70F40450" w:rsidR="00AD73F1" w:rsidRPr="00AD73F1" w:rsidRDefault="00AD73F1" w:rsidP="00AD73F1">
      <w:pPr>
        <w:spacing w:after="0"/>
      </w:pPr>
      <w:r w:rsidRPr="00AD73F1">
        <w:t xml:space="preserve"># </w:t>
      </w:r>
      <w:r w:rsidRPr="00AD73F1">
        <w:t>H1: B1 != 0</w:t>
      </w:r>
    </w:p>
    <w:p w14:paraId="45E596F2" w14:textId="7B8ECC16" w:rsidR="00AD73F1" w:rsidRPr="00AD73F1" w:rsidRDefault="00AD73F1" w:rsidP="00AD73F1">
      <w:pPr>
        <w:spacing w:after="0"/>
      </w:pPr>
      <w:r w:rsidRPr="00AD73F1">
        <w:t xml:space="preserve"># </w:t>
      </w:r>
      <w:r w:rsidRPr="00AD73F1">
        <w:t>alpha = 0.10</w:t>
      </w:r>
    </w:p>
    <w:p w14:paraId="13DCA220" w14:textId="77777777" w:rsidR="00AD73F1" w:rsidRPr="00AD73F1" w:rsidRDefault="00AD73F1" w:rsidP="00AD73F1">
      <w:pPr>
        <w:spacing w:after="0"/>
      </w:pPr>
    </w:p>
    <w:p w14:paraId="3EDE21E2" w14:textId="77777777" w:rsidR="00AD73F1" w:rsidRPr="00AD73F1" w:rsidRDefault="00AD73F1" w:rsidP="00AD73F1">
      <w:pPr>
        <w:spacing w:after="0"/>
      </w:pPr>
    </w:p>
    <w:p w14:paraId="6AC69F6F" w14:textId="77777777" w:rsidR="00AD73F1" w:rsidRPr="00AD73F1" w:rsidRDefault="00AD73F1" w:rsidP="00AD73F1">
      <w:pPr>
        <w:spacing w:after="0"/>
        <w:rPr>
          <w:b/>
          <w:u w:val="single"/>
        </w:rPr>
      </w:pPr>
      <w:r w:rsidRPr="00AD73F1">
        <w:rPr>
          <w:b/>
          <w:u w:val="single"/>
        </w:rPr>
        <w:t># 2) Select the appropriate test statistic</w:t>
      </w:r>
    </w:p>
    <w:p w14:paraId="57C7E001" w14:textId="77777777" w:rsidR="00AD73F1" w:rsidRPr="00AD73F1" w:rsidRDefault="00AD73F1" w:rsidP="00AD73F1">
      <w:pPr>
        <w:spacing w:after="0"/>
      </w:pPr>
    </w:p>
    <w:p w14:paraId="658301FB" w14:textId="77777777" w:rsidR="00AD73F1" w:rsidRPr="00AD73F1" w:rsidRDefault="00AD73F1" w:rsidP="00AD73F1">
      <w:pPr>
        <w:spacing w:after="0"/>
      </w:pPr>
      <w:r w:rsidRPr="00AD73F1">
        <w:t xml:space="preserve"># F = Reg MS / Res MS; with </w:t>
      </w:r>
    </w:p>
    <w:p w14:paraId="6DEFF597" w14:textId="77777777" w:rsidR="00AD73F1" w:rsidRPr="00AD73F1" w:rsidRDefault="00AD73F1" w:rsidP="00AD73F1">
      <w:pPr>
        <w:spacing w:after="0"/>
      </w:pPr>
      <w:r w:rsidRPr="00AD73F1">
        <w:t># df = 1, 99</w:t>
      </w:r>
    </w:p>
    <w:p w14:paraId="29AD81EA" w14:textId="6C95800A" w:rsidR="00AD73F1" w:rsidRDefault="00AD73F1" w:rsidP="00AD73F1">
      <w:pPr>
        <w:spacing w:after="0"/>
      </w:pPr>
    </w:p>
    <w:p w14:paraId="3E5DE5C3" w14:textId="2ED33D48" w:rsidR="00AD73F1" w:rsidRDefault="00AD73F1" w:rsidP="00AD73F1">
      <w:pPr>
        <w:spacing w:after="0"/>
      </w:pPr>
      <w:r>
        <w:t xml:space="preserve"># Determine the appropriate value from the f-distribution table with df’s of 1,n-1.  </w:t>
      </w:r>
    </w:p>
    <w:p w14:paraId="5A7857D1" w14:textId="77777777" w:rsidR="00AD73F1" w:rsidRPr="00AD73F1" w:rsidRDefault="00AD73F1" w:rsidP="00AD73F1">
      <w:pPr>
        <w:spacing w:after="0"/>
      </w:pPr>
    </w:p>
    <w:p w14:paraId="005DC2C2" w14:textId="77777777" w:rsidR="00AD73F1" w:rsidRPr="00AD73F1" w:rsidRDefault="00AD73F1" w:rsidP="00AD73F1">
      <w:pPr>
        <w:spacing w:after="0"/>
      </w:pPr>
      <w:proofErr w:type="spellStart"/>
      <w:r w:rsidRPr="00AD73F1">
        <w:t>qf</w:t>
      </w:r>
      <w:proofErr w:type="spellEnd"/>
      <w:r w:rsidRPr="00AD73F1">
        <w:t>(0.90, df1=1, df2=99)</w:t>
      </w:r>
    </w:p>
    <w:p w14:paraId="28052A4D" w14:textId="29E95A5C" w:rsidR="00AD73F1" w:rsidRDefault="00AD73F1" w:rsidP="00AD73F1">
      <w:pPr>
        <w:spacing w:after="0"/>
      </w:pPr>
    </w:p>
    <w:p w14:paraId="783C46A6" w14:textId="6BEA1C4E" w:rsidR="00AD73F1" w:rsidRPr="00AD73F1" w:rsidRDefault="00AD73F1" w:rsidP="00AD73F1">
      <w:pPr>
        <w:spacing w:after="0"/>
        <w:rPr>
          <w:b/>
          <w:u w:val="single"/>
        </w:rPr>
      </w:pPr>
      <w:r w:rsidRPr="00AD73F1">
        <w:rPr>
          <w:b/>
          <w:u w:val="single"/>
        </w:rPr>
        <w:lastRenderedPageBreak/>
        <w:t>3) State the decision rule:</w:t>
      </w:r>
    </w:p>
    <w:p w14:paraId="34804CE0" w14:textId="77777777" w:rsidR="00AD73F1" w:rsidRPr="00AD73F1" w:rsidRDefault="00AD73F1" w:rsidP="00AD73F1">
      <w:pPr>
        <w:spacing w:after="0"/>
      </w:pPr>
    </w:p>
    <w:p w14:paraId="69348AB0" w14:textId="77777777" w:rsidR="00AD73F1" w:rsidRPr="00AD73F1" w:rsidRDefault="00AD73F1" w:rsidP="00AD73F1">
      <w:pPr>
        <w:spacing w:after="0"/>
      </w:pPr>
      <w:r w:rsidRPr="00AD73F1">
        <w:t># Decision rule:</w:t>
      </w:r>
    </w:p>
    <w:p w14:paraId="1FB96B70" w14:textId="2B3639FB" w:rsidR="00AD73F1" w:rsidRDefault="00AD73F1" w:rsidP="00AD73F1">
      <w:pPr>
        <w:spacing w:after="0"/>
      </w:pPr>
      <w:r w:rsidRPr="00AD73F1">
        <w:t>#</w:t>
      </w:r>
      <w:r>
        <w:t xml:space="preserve"> </w:t>
      </w:r>
      <w:r w:rsidRPr="00AD73F1">
        <w:t>Reject H0 if F&gt;= 2.756899</w:t>
      </w:r>
    </w:p>
    <w:p w14:paraId="5A5B1B8A" w14:textId="0E7D4A13" w:rsidR="00AD73F1" w:rsidRPr="00AD73F1" w:rsidRDefault="00AD73F1" w:rsidP="00AD73F1">
      <w:pPr>
        <w:spacing w:after="0"/>
      </w:pPr>
      <w:r>
        <w:t># Otherwise, do not reject H0.</w:t>
      </w:r>
    </w:p>
    <w:p w14:paraId="275B77F0" w14:textId="77777777" w:rsidR="00AD73F1" w:rsidRPr="00AD73F1" w:rsidRDefault="00AD73F1" w:rsidP="00AD73F1">
      <w:pPr>
        <w:spacing w:after="0"/>
      </w:pPr>
    </w:p>
    <w:p w14:paraId="7B14FA44" w14:textId="77777777" w:rsidR="00AD73F1" w:rsidRPr="00AD73F1" w:rsidRDefault="00AD73F1" w:rsidP="00AD73F1">
      <w:pPr>
        <w:spacing w:after="0"/>
      </w:pPr>
    </w:p>
    <w:p w14:paraId="6ED1F8DD" w14:textId="09B8AF66" w:rsidR="00AD73F1" w:rsidRPr="00AD73F1" w:rsidRDefault="00AD73F1" w:rsidP="00AD73F1">
      <w:pPr>
        <w:spacing w:after="0"/>
        <w:rPr>
          <w:b/>
          <w:u w:val="single"/>
        </w:rPr>
      </w:pPr>
      <w:r w:rsidRPr="00AD73F1">
        <w:rPr>
          <w:b/>
          <w:u w:val="single"/>
        </w:rPr>
        <w:t xml:space="preserve">#4) </w:t>
      </w:r>
      <w:r w:rsidRPr="00AD73F1">
        <w:rPr>
          <w:b/>
          <w:u w:val="single"/>
        </w:rPr>
        <w:t>Compute the test statistic</w:t>
      </w:r>
    </w:p>
    <w:p w14:paraId="0845215D" w14:textId="77777777" w:rsidR="00AD73F1" w:rsidRPr="00AD73F1" w:rsidRDefault="00AD73F1" w:rsidP="00AD73F1">
      <w:pPr>
        <w:spacing w:after="0"/>
      </w:pPr>
    </w:p>
    <w:p w14:paraId="10BB0AFA" w14:textId="1B74580E" w:rsidR="00AD73F1" w:rsidRPr="00AD73F1" w:rsidRDefault="00AD73F1" w:rsidP="00AD73F1">
      <w:pPr>
        <w:spacing w:after="0"/>
      </w:pPr>
      <w:proofErr w:type="spellStart"/>
      <w:r w:rsidRPr="00AD73F1">
        <w:t>anova.table</w:t>
      </w:r>
      <w:proofErr w:type="spellEnd"/>
      <w:r w:rsidRPr="00AD73F1">
        <w:t xml:space="preserve"> &lt;- summary(model)</w:t>
      </w:r>
    </w:p>
    <w:p w14:paraId="69B743E2" w14:textId="7368EDB6" w:rsidR="00AD73F1" w:rsidRPr="00AD73F1" w:rsidRDefault="00AD73F1" w:rsidP="00AD73F1">
      <w:pPr>
        <w:spacing w:after="0"/>
      </w:pPr>
      <w:r w:rsidRPr="00AD73F1">
        <w:t xml:space="preserve">ms.reg &lt;- </w:t>
      </w:r>
      <w:proofErr w:type="spellStart"/>
      <w:r w:rsidRPr="00AD73F1">
        <w:t>anova.table$"Mean</w:t>
      </w:r>
      <w:proofErr w:type="spellEnd"/>
      <w:r w:rsidRPr="00AD73F1">
        <w:t xml:space="preserve"> </w:t>
      </w:r>
      <w:proofErr w:type="spellStart"/>
      <w:r w:rsidRPr="00AD73F1">
        <w:t>Sq</w:t>
      </w:r>
      <w:proofErr w:type="spellEnd"/>
      <w:r w:rsidRPr="00AD73F1">
        <w:t>"[1]</w:t>
      </w:r>
    </w:p>
    <w:p w14:paraId="36B421C0" w14:textId="77777777" w:rsidR="00AD73F1" w:rsidRPr="00AD73F1" w:rsidRDefault="00AD73F1" w:rsidP="00AD73F1">
      <w:pPr>
        <w:spacing w:after="0"/>
      </w:pPr>
      <w:r w:rsidRPr="00AD73F1">
        <w:t xml:space="preserve">ms.res &lt;- </w:t>
      </w:r>
      <w:proofErr w:type="spellStart"/>
      <w:r w:rsidRPr="00AD73F1">
        <w:t>anova.table$'Mean</w:t>
      </w:r>
      <w:proofErr w:type="spellEnd"/>
      <w:r w:rsidRPr="00AD73F1">
        <w:t xml:space="preserve"> </w:t>
      </w:r>
      <w:proofErr w:type="spellStart"/>
      <w:r w:rsidRPr="00AD73F1">
        <w:t>Sq</w:t>
      </w:r>
      <w:proofErr w:type="spellEnd"/>
      <w:r w:rsidRPr="00AD73F1">
        <w:t>'[2]</w:t>
      </w:r>
    </w:p>
    <w:p w14:paraId="321507A7" w14:textId="77777777" w:rsidR="00AD73F1" w:rsidRPr="00AD73F1" w:rsidRDefault="00AD73F1" w:rsidP="00AD73F1">
      <w:pPr>
        <w:spacing w:after="0"/>
      </w:pPr>
    </w:p>
    <w:p w14:paraId="6BD37133" w14:textId="77777777" w:rsidR="00AD73F1" w:rsidRPr="00AD73F1" w:rsidRDefault="00AD73F1" w:rsidP="00AD73F1">
      <w:pPr>
        <w:spacing w:after="0"/>
      </w:pPr>
      <w:r w:rsidRPr="00AD73F1">
        <w:t>f &lt;- ms.reg/ms.res</w:t>
      </w:r>
    </w:p>
    <w:p w14:paraId="608EFA6B" w14:textId="077D4541" w:rsidR="00AD73F1" w:rsidRDefault="00AD73F1" w:rsidP="00AD73F1">
      <w:pPr>
        <w:spacing w:after="0"/>
      </w:pPr>
      <w:r w:rsidRPr="00AD73F1">
        <w:t>f  # 93.68853</w:t>
      </w:r>
    </w:p>
    <w:p w14:paraId="6BD68BE7" w14:textId="20C20D16" w:rsidR="009B6452" w:rsidRDefault="009B6452" w:rsidP="00AD73F1">
      <w:pPr>
        <w:spacing w:after="0"/>
      </w:pPr>
    </w:p>
    <w:p w14:paraId="0730AEED" w14:textId="40C2E91C" w:rsidR="009B6452" w:rsidRDefault="009B6452" w:rsidP="00AD73F1">
      <w:pPr>
        <w:spacing w:after="0"/>
      </w:pPr>
      <w:r>
        <w:t xml:space="preserve">p &lt;- </w:t>
      </w:r>
      <w:r w:rsidRPr="009B6452">
        <w:t xml:space="preserve">pf(93.68853, df1=1, df2=98, </w:t>
      </w:r>
      <w:proofErr w:type="spellStart"/>
      <w:r w:rsidRPr="009B6452">
        <w:t>lower.tail</w:t>
      </w:r>
      <w:proofErr w:type="spellEnd"/>
      <w:r w:rsidRPr="009B6452">
        <w:t>=F)</w:t>
      </w:r>
      <w:r>
        <w:t xml:space="preserve">   </w:t>
      </w:r>
    </w:p>
    <w:p w14:paraId="4F7CDBAF" w14:textId="153C9C9B" w:rsidR="009B6452" w:rsidRPr="00AD73F1" w:rsidRDefault="009B6452" w:rsidP="00AD73F1">
      <w:pPr>
        <w:spacing w:after="0"/>
      </w:pPr>
      <w:r>
        <w:t xml:space="preserve">p  # </w:t>
      </w:r>
      <w:r w:rsidRPr="009B6452">
        <w:t>6.013251e-16</w:t>
      </w:r>
    </w:p>
    <w:p w14:paraId="12185FCA" w14:textId="5150A134" w:rsidR="00AD73F1" w:rsidRDefault="00AD73F1" w:rsidP="00AD73F1">
      <w:pPr>
        <w:spacing w:after="0"/>
      </w:pPr>
    </w:p>
    <w:p w14:paraId="1D4518E4" w14:textId="77777777" w:rsidR="009B6452" w:rsidRDefault="009B6452" w:rsidP="00AD73F1">
      <w:pPr>
        <w:spacing w:after="0"/>
      </w:pPr>
    </w:p>
    <w:p w14:paraId="49A07362" w14:textId="6F02A2C1" w:rsidR="00AD73F1" w:rsidRPr="00AD73F1" w:rsidRDefault="00AD73F1" w:rsidP="00AD73F1">
      <w:pPr>
        <w:spacing w:after="0"/>
        <w:rPr>
          <w:b/>
          <w:u w:val="single"/>
        </w:rPr>
      </w:pPr>
      <w:r w:rsidRPr="00AD73F1">
        <w:rPr>
          <w:b/>
          <w:u w:val="single"/>
        </w:rPr>
        <w:t>5) Conclusion</w:t>
      </w:r>
    </w:p>
    <w:p w14:paraId="1B1F332F" w14:textId="77777777" w:rsidR="00AD73F1" w:rsidRPr="00AD73F1" w:rsidRDefault="00AD73F1" w:rsidP="00AD73F1">
      <w:pPr>
        <w:spacing w:after="0"/>
      </w:pPr>
    </w:p>
    <w:p w14:paraId="4C1F744A" w14:textId="77777777" w:rsidR="00AD73F1" w:rsidRPr="00AD73F1" w:rsidRDefault="00AD73F1" w:rsidP="00AD73F1">
      <w:pPr>
        <w:spacing w:after="0"/>
      </w:pPr>
      <w:r w:rsidRPr="00AD73F1">
        <w:t># Reject H0 since 93.68853 &gt;= 2.756899.</w:t>
      </w:r>
    </w:p>
    <w:p w14:paraId="6DBD25A7" w14:textId="77777777" w:rsidR="00AD73F1" w:rsidRPr="00AD73F1" w:rsidRDefault="00AD73F1" w:rsidP="00AD73F1">
      <w:pPr>
        <w:spacing w:after="0"/>
      </w:pPr>
      <w:r w:rsidRPr="00AD73F1">
        <w:t># We have significant evidence at the a=0.10 level that b.1 !=0.</w:t>
      </w:r>
    </w:p>
    <w:p w14:paraId="0C5A71A8" w14:textId="77777777" w:rsidR="00AD73F1" w:rsidRPr="00AD73F1" w:rsidRDefault="00AD73F1" w:rsidP="00AD73F1">
      <w:pPr>
        <w:spacing w:after="0"/>
        <w:rPr>
          <w:rFonts w:ascii="Lucida Console" w:hAnsi="Lucida Console"/>
          <w:sz w:val="18"/>
        </w:rPr>
      </w:pPr>
      <w:r w:rsidRPr="00AD73F1">
        <w:t># E.g. there is evidence of a significant linear association between a fish-based diet and mercury levels.</w:t>
      </w:r>
    </w:p>
    <w:p w14:paraId="04C6E26C" w14:textId="5E864184" w:rsidR="00AD73F1" w:rsidRDefault="00AD73F1" w:rsidP="00AD73F1">
      <w:pPr>
        <w:spacing w:after="0"/>
        <w:rPr>
          <w:rFonts w:ascii="Lucida Console" w:hAnsi="Lucida Console"/>
          <w:sz w:val="18"/>
        </w:rPr>
      </w:pPr>
    </w:p>
    <w:p w14:paraId="5F8C5232" w14:textId="253A41ED" w:rsidR="009C77C2" w:rsidRDefault="009C77C2" w:rsidP="00AD73F1">
      <w:pPr>
        <w:spacing w:after="0"/>
        <w:rPr>
          <w:rFonts w:ascii="Lucida Console" w:hAnsi="Lucida Console"/>
          <w:sz w:val="18"/>
        </w:rPr>
      </w:pPr>
    </w:p>
    <w:p w14:paraId="44BF1A11" w14:textId="3AC588B2" w:rsidR="009C77C2" w:rsidRDefault="009C77C2" w:rsidP="00AD73F1">
      <w:pPr>
        <w:spacing w:after="0"/>
        <w:rPr>
          <w:rFonts w:cstheme="minorHAnsi"/>
        </w:rPr>
      </w:pPr>
      <w:r>
        <w:rPr>
          <w:rFonts w:cstheme="minorHAnsi"/>
        </w:rPr>
        <w:t xml:space="preserve">Alternatively, we could have also used R’s built in </w:t>
      </w:r>
      <w:proofErr w:type="spellStart"/>
      <w:r>
        <w:rPr>
          <w:rFonts w:cstheme="minorHAnsi"/>
        </w:rPr>
        <w:t>anova</w:t>
      </w:r>
      <w:proofErr w:type="spellEnd"/>
      <w:r>
        <w:rPr>
          <w:rFonts w:cstheme="minorHAnsi"/>
        </w:rPr>
        <w:t xml:space="preserve"> test function to reach the same conclusion automatically.  Note that the F value matches the F-value calculated above (93.689).  The very small P value (</w:t>
      </w:r>
      <w:r w:rsidRPr="009C77C2">
        <w:rPr>
          <w:rFonts w:cstheme="minorHAnsi"/>
        </w:rPr>
        <w:t xml:space="preserve">6.013e-16 </w:t>
      </w:r>
      <w:r>
        <w:rPr>
          <w:rFonts w:cstheme="minorHAnsi"/>
        </w:rPr>
        <w:t>) signifies that it was very unlikely that this sample was arrived at by chance.</w:t>
      </w:r>
    </w:p>
    <w:p w14:paraId="6EBAC185" w14:textId="77777777" w:rsidR="009C77C2" w:rsidRPr="009C77C2" w:rsidRDefault="009C77C2" w:rsidP="00AD73F1">
      <w:pPr>
        <w:spacing w:after="0"/>
        <w:rPr>
          <w:rFonts w:cstheme="minorHAnsi"/>
        </w:rPr>
      </w:pPr>
    </w:p>
    <w:p w14:paraId="5CFF8213" w14:textId="77777777" w:rsidR="009C77C2" w:rsidRPr="009C77C2" w:rsidRDefault="009C77C2" w:rsidP="009C77C2">
      <w:pPr>
        <w:spacing w:after="0"/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77C2" w:rsidRPr="009C77C2" w14:paraId="77B985B6" w14:textId="77777777" w:rsidTr="009C77C2">
        <w:tc>
          <w:tcPr>
            <w:tcW w:w="9350" w:type="dxa"/>
          </w:tcPr>
          <w:p w14:paraId="6BDA1FBA" w14:textId="5A6DBCD3" w:rsidR="009C77C2" w:rsidRPr="009C77C2" w:rsidRDefault="009C77C2" w:rsidP="009C77C2">
            <w:pPr>
              <w:rPr>
                <w:rFonts w:cstheme="minorHAnsi"/>
              </w:rPr>
            </w:pPr>
            <w:proofErr w:type="spellStart"/>
            <w:r w:rsidRPr="009C77C2">
              <w:rPr>
                <w:rFonts w:cstheme="minorHAnsi"/>
              </w:rPr>
              <w:t>anova.table</w:t>
            </w:r>
            <w:proofErr w:type="spellEnd"/>
          </w:p>
          <w:p w14:paraId="5F435A21" w14:textId="77777777" w:rsidR="009C77C2" w:rsidRPr="009C77C2" w:rsidRDefault="009C77C2" w:rsidP="009C77C2">
            <w:pPr>
              <w:rPr>
                <w:rFonts w:cstheme="minorHAnsi"/>
              </w:rPr>
            </w:pPr>
          </w:p>
          <w:p w14:paraId="7CA7E58D" w14:textId="2A000EC5" w:rsidR="009C77C2" w:rsidRPr="009C77C2" w:rsidRDefault="009C77C2" w:rsidP="009C77C2">
            <w:pPr>
              <w:rPr>
                <w:rFonts w:cstheme="minorHAnsi"/>
              </w:rPr>
            </w:pPr>
            <w:r w:rsidRPr="009C77C2">
              <w:rPr>
                <w:rFonts w:cstheme="minorHAnsi"/>
              </w:rPr>
              <w:t>Analysis of Variance Table</w:t>
            </w:r>
          </w:p>
          <w:p w14:paraId="501E5E1D" w14:textId="77777777" w:rsidR="009C77C2" w:rsidRPr="009C77C2" w:rsidRDefault="009C77C2" w:rsidP="009C77C2">
            <w:pPr>
              <w:rPr>
                <w:rFonts w:cstheme="minorHAnsi"/>
              </w:rPr>
            </w:pPr>
          </w:p>
          <w:p w14:paraId="380D5D2C" w14:textId="77777777" w:rsidR="009C77C2" w:rsidRPr="009C77C2" w:rsidRDefault="009C77C2" w:rsidP="009C77C2">
            <w:pPr>
              <w:rPr>
                <w:rFonts w:cstheme="minorHAnsi"/>
              </w:rPr>
            </w:pPr>
            <w:r w:rsidRPr="009C77C2">
              <w:rPr>
                <w:rFonts w:cstheme="minorHAnsi"/>
              </w:rPr>
              <w:t xml:space="preserve">Response: </w:t>
            </w:r>
            <w:proofErr w:type="spellStart"/>
            <w:r w:rsidRPr="009C77C2">
              <w:rPr>
                <w:rFonts w:cstheme="minorHAnsi"/>
              </w:rPr>
              <w:t>Total.Mercury.in.mg.g</w:t>
            </w:r>
            <w:proofErr w:type="spellEnd"/>
          </w:p>
          <w:p w14:paraId="28AE71FC" w14:textId="77777777" w:rsidR="009C77C2" w:rsidRDefault="009C77C2" w:rsidP="009C77C2">
            <w:pPr>
              <w:rPr>
                <w:rFonts w:cstheme="minorHAnsi"/>
              </w:rPr>
            </w:pPr>
            <w:r w:rsidRPr="009C77C2">
              <w:rPr>
                <w:rFonts w:cstheme="minorHAnsi"/>
              </w:rPr>
              <w:t xml:space="preserve">                          Df Sum </w:t>
            </w:r>
            <w:proofErr w:type="spellStart"/>
            <w:r w:rsidRPr="009C77C2">
              <w:rPr>
                <w:rFonts w:cstheme="minorHAnsi"/>
              </w:rPr>
              <w:t>Sq</w:t>
            </w:r>
            <w:proofErr w:type="spellEnd"/>
            <w:r w:rsidRPr="009C77C2">
              <w:rPr>
                <w:rFonts w:cstheme="minorHAnsi"/>
              </w:rPr>
              <w:t xml:space="preserve"> Mean </w:t>
            </w:r>
            <w:proofErr w:type="spellStart"/>
            <w:r w:rsidRPr="009C77C2">
              <w:rPr>
                <w:rFonts w:cstheme="minorHAnsi"/>
              </w:rPr>
              <w:t>Sq</w:t>
            </w:r>
            <w:proofErr w:type="spellEnd"/>
            <w:r w:rsidRPr="009C77C2">
              <w:rPr>
                <w:rFonts w:cstheme="minorHAnsi"/>
              </w:rPr>
              <w:t xml:space="preserve"> F value    </w:t>
            </w:r>
            <w:proofErr w:type="spellStart"/>
            <w:r w:rsidRPr="009C77C2">
              <w:rPr>
                <w:rFonts w:cstheme="minorHAnsi"/>
              </w:rPr>
              <w:t>Pr</w:t>
            </w:r>
            <w:proofErr w:type="spellEnd"/>
            <w:r w:rsidRPr="009C77C2">
              <w:rPr>
                <w:rFonts w:cstheme="minorHAnsi"/>
              </w:rPr>
              <w:t xml:space="preserve">(&gt;F)   </w:t>
            </w:r>
          </w:p>
          <w:p w14:paraId="73BC2444" w14:textId="793606C3" w:rsidR="009C77C2" w:rsidRPr="009C77C2" w:rsidRDefault="009C77C2" w:rsidP="009C77C2">
            <w:pPr>
              <w:rPr>
                <w:rFonts w:cstheme="minorHAnsi"/>
              </w:rPr>
            </w:pPr>
            <w:r w:rsidRPr="009C77C2">
              <w:rPr>
                <w:rFonts w:cstheme="minorHAnsi"/>
              </w:rPr>
              <w:t xml:space="preserve"> </w:t>
            </w:r>
          </w:p>
          <w:p w14:paraId="13C84941" w14:textId="77777777" w:rsidR="009C77C2" w:rsidRPr="009C77C2" w:rsidRDefault="009C77C2" w:rsidP="009C77C2">
            <w:pPr>
              <w:rPr>
                <w:rFonts w:cstheme="minorHAnsi"/>
              </w:rPr>
            </w:pPr>
            <w:proofErr w:type="spellStart"/>
            <w:r w:rsidRPr="009C77C2">
              <w:rPr>
                <w:rFonts w:cstheme="minorHAnsi"/>
              </w:rPr>
              <w:t>Number.of.meals.with.fish</w:t>
            </w:r>
            <w:proofErr w:type="spellEnd"/>
            <w:r w:rsidRPr="009C77C2">
              <w:rPr>
                <w:rFonts w:cstheme="minorHAnsi"/>
              </w:rPr>
              <w:t xml:space="preserve">  1 309.24 309.239  93.689 6.013e-16 ***</w:t>
            </w:r>
          </w:p>
          <w:p w14:paraId="05AF0288" w14:textId="77777777" w:rsidR="009C77C2" w:rsidRPr="009C77C2" w:rsidRDefault="009C77C2" w:rsidP="009C77C2">
            <w:pPr>
              <w:rPr>
                <w:rFonts w:cstheme="minorHAnsi"/>
              </w:rPr>
            </w:pPr>
            <w:r w:rsidRPr="009C77C2">
              <w:rPr>
                <w:rFonts w:cstheme="minorHAnsi"/>
              </w:rPr>
              <w:t xml:space="preserve">Residuals                 98 323.47   3.301                      </w:t>
            </w:r>
          </w:p>
          <w:p w14:paraId="2600CC90" w14:textId="77777777" w:rsidR="009C77C2" w:rsidRPr="009C77C2" w:rsidRDefault="009C77C2" w:rsidP="009C77C2">
            <w:pPr>
              <w:rPr>
                <w:rFonts w:cstheme="minorHAnsi"/>
              </w:rPr>
            </w:pPr>
            <w:r w:rsidRPr="009C77C2">
              <w:rPr>
                <w:rFonts w:cstheme="minorHAnsi"/>
              </w:rPr>
              <w:t>---</w:t>
            </w:r>
          </w:p>
          <w:p w14:paraId="07B469C9" w14:textId="656B9E4A" w:rsidR="009C77C2" w:rsidRDefault="009C77C2" w:rsidP="009C77C2">
            <w:pPr>
              <w:rPr>
                <w:rFonts w:cstheme="minorHAnsi"/>
              </w:rPr>
            </w:pPr>
            <w:proofErr w:type="spellStart"/>
            <w:r w:rsidRPr="009C77C2">
              <w:rPr>
                <w:rFonts w:cstheme="minorHAnsi"/>
              </w:rPr>
              <w:t>Signif</w:t>
            </w:r>
            <w:proofErr w:type="spellEnd"/>
            <w:r w:rsidRPr="009C77C2">
              <w:rPr>
                <w:rFonts w:cstheme="minorHAnsi"/>
              </w:rPr>
              <w:t>. codes:  0 ‘***’ 0.001 ‘**’ 0.01 ‘*’ 0.05 ‘.’ 0.1 ‘ ’ 1</w:t>
            </w:r>
          </w:p>
          <w:p w14:paraId="22AD91A7" w14:textId="77777777" w:rsidR="009C77C2" w:rsidRPr="009C77C2" w:rsidRDefault="009C77C2" w:rsidP="009C77C2">
            <w:pPr>
              <w:rPr>
                <w:rFonts w:cstheme="minorHAnsi"/>
              </w:rPr>
            </w:pPr>
          </w:p>
        </w:tc>
      </w:tr>
    </w:tbl>
    <w:p w14:paraId="39712666" w14:textId="034F19D1" w:rsidR="000B2AC9" w:rsidRDefault="000B2AC9" w:rsidP="000B2AC9">
      <w:pPr>
        <w:spacing w:after="0"/>
        <w:rPr>
          <w:rFonts w:ascii="Lucida Console" w:hAnsi="Lucida Console"/>
          <w:sz w:val="18"/>
        </w:rPr>
      </w:pPr>
    </w:p>
    <w:p w14:paraId="0C9E189B" w14:textId="2822B633" w:rsidR="009C77C2" w:rsidRDefault="009C77C2" w:rsidP="000B2AC9">
      <w:pPr>
        <w:spacing w:after="0"/>
        <w:rPr>
          <w:rFonts w:ascii="Lucida Console" w:hAnsi="Lucida Console"/>
          <w:sz w:val="18"/>
        </w:rPr>
      </w:pPr>
    </w:p>
    <w:p w14:paraId="56B47C5D" w14:textId="4719EDD4" w:rsidR="009C77C2" w:rsidRDefault="009C77C2" w:rsidP="000B2AC9">
      <w:pPr>
        <w:spacing w:after="0"/>
        <w:rPr>
          <w:rFonts w:ascii="Lucida Console" w:hAnsi="Lucida Console"/>
          <w:sz w:val="18"/>
        </w:rPr>
      </w:pPr>
    </w:p>
    <w:p w14:paraId="44DAE9ED" w14:textId="590E6AAA" w:rsidR="000B2AC9" w:rsidRPr="000B2AC9" w:rsidRDefault="000B2AC9" w:rsidP="000B2AC9">
      <w:pPr>
        <w:spacing w:after="0"/>
        <w:rPr>
          <w:b/>
          <w:u w:val="single"/>
        </w:rPr>
      </w:pPr>
      <w:r w:rsidRPr="000B2AC9">
        <w:rPr>
          <w:b/>
          <w:u w:val="single"/>
        </w:rPr>
        <w:lastRenderedPageBreak/>
        <w:t>3 different ways to calculate r squared:</w:t>
      </w:r>
    </w:p>
    <w:p w14:paraId="7B89E186" w14:textId="64539FD9" w:rsidR="000B2AC9" w:rsidRDefault="000B2AC9" w:rsidP="000B2AC9">
      <w:pPr>
        <w:spacing w:after="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2AC9" w14:paraId="26EE86DD" w14:textId="77777777" w:rsidTr="000B2AC9">
        <w:tc>
          <w:tcPr>
            <w:tcW w:w="9350" w:type="dxa"/>
          </w:tcPr>
          <w:p w14:paraId="44C0C566" w14:textId="77777777" w:rsidR="000B2AC9" w:rsidRDefault="000B2AC9" w:rsidP="000B2AC9">
            <w:pPr>
              <w:rPr>
                <w:b/>
              </w:rPr>
            </w:pPr>
          </w:p>
          <w:p w14:paraId="27B89C03" w14:textId="7C863C35" w:rsidR="000B2AC9" w:rsidRPr="000B2AC9" w:rsidRDefault="000B2AC9" w:rsidP="000B2AC9">
            <w:pPr>
              <w:rPr>
                <w:b/>
              </w:rPr>
            </w:pPr>
            <w:r w:rsidRPr="000B2AC9">
              <w:rPr>
                <w:b/>
              </w:rPr>
              <w:t>#</w:t>
            </w:r>
            <w:r>
              <w:rPr>
                <w:b/>
              </w:rPr>
              <w:t xml:space="preserve"> </w:t>
            </w:r>
            <w:r w:rsidRPr="000B2AC9">
              <w:rPr>
                <w:b/>
              </w:rPr>
              <w:t>Regression sum of squares / total sum of squares:</w:t>
            </w:r>
          </w:p>
          <w:p w14:paraId="7045DCC1" w14:textId="77777777" w:rsidR="000B2AC9" w:rsidRPr="000B2AC9" w:rsidRDefault="000B2AC9" w:rsidP="000B2AC9">
            <w:pPr>
              <w:rPr>
                <w:b/>
              </w:rPr>
            </w:pPr>
          </w:p>
          <w:p w14:paraId="4332C4C2" w14:textId="77777777" w:rsidR="000B2AC9" w:rsidRPr="000B2AC9" w:rsidRDefault="000B2AC9" w:rsidP="000B2AC9">
            <w:proofErr w:type="spellStart"/>
            <w:r w:rsidRPr="000B2AC9">
              <w:t>anova.table</w:t>
            </w:r>
            <w:proofErr w:type="spellEnd"/>
            <w:r w:rsidRPr="000B2AC9">
              <w:t xml:space="preserve"> &lt;- </w:t>
            </w:r>
            <w:proofErr w:type="spellStart"/>
            <w:r w:rsidRPr="000B2AC9">
              <w:t>anova</w:t>
            </w:r>
            <w:proofErr w:type="spellEnd"/>
            <w:r w:rsidRPr="000B2AC9">
              <w:t>(model)</w:t>
            </w:r>
          </w:p>
          <w:p w14:paraId="0DB32F01" w14:textId="77777777" w:rsidR="000B2AC9" w:rsidRPr="000B2AC9" w:rsidRDefault="000B2AC9" w:rsidP="000B2AC9">
            <w:r w:rsidRPr="000B2AC9">
              <w:t xml:space="preserve">ss.reg &lt;- </w:t>
            </w:r>
            <w:proofErr w:type="spellStart"/>
            <w:r w:rsidRPr="000B2AC9">
              <w:t>anova.table$`Sum</w:t>
            </w:r>
            <w:proofErr w:type="spellEnd"/>
            <w:r w:rsidRPr="000B2AC9">
              <w:t xml:space="preserve"> </w:t>
            </w:r>
            <w:proofErr w:type="spellStart"/>
            <w:r w:rsidRPr="000B2AC9">
              <w:t>Sq</w:t>
            </w:r>
            <w:proofErr w:type="spellEnd"/>
            <w:r w:rsidRPr="000B2AC9">
              <w:t>`[1]</w:t>
            </w:r>
          </w:p>
          <w:p w14:paraId="2E1EFBC0" w14:textId="77777777" w:rsidR="000B2AC9" w:rsidRPr="000B2AC9" w:rsidRDefault="000B2AC9" w:rsidP="000B2AC9">
            <w:proofErr w:type="spellStart"/>
            <w:r w:rsidRPr="000B2AC9">
              <w:t>ss.total</w:t>
            </w:r>
            <w:proofErr w:type="spellEnd"/>
            <w:r w:rsidRPr="000B2AC9">
              <w:t xml:space="preserve"> &lt;- </w:t>
            </w:r>
            <w:proofErr w:type="spellStart"/>
            <w:r w:rsidRPr="000B2AC9">
              <w:t>anova.table$`Sum</w:t>
            </w:r>
            <w:proofErr w:type="spellEnd"/>
            <w:r w:rsidRPr="000B2AC9">
              <w:t xml:space="preserve"> </w:t>
            </w:r>
            <w:proofErr w:type="spellStart"/>
            <w:r w:rsidRPr="000B2AC9">
              <w:t>Sq</w:t>
            </w:r>
            <w:proofErr w:type="spellEnd"/>
            <w:r w:rsidRPr="000B2AC9">
              <w:t xml:space="preserve">`[1] + </w:t>
            </w:r>
            <w:proofErr w:type="spellStart"/>
            <w:r w:rsidRPr="000B2AC9">
              <w:t>anova.table$`Sum</w:t>
            </w:r>
            <w:proofErr w:type="spellEnd"/>
            <w:r w:rsidRPr="000B2AC9">
              <w:t xml:space="preserve"> </w:t>
            </w:r>
            <w:proofErr w:type="spellStart"/>
            <w:r w:rsidRPr="000B2AC9">
              <w:t>Sq</w:t>
            </w:r>
            <w:proofErr w:type="spellEnd"/>
            <w:r w:rsidRPr="000B2AC9">
              <w:t>`[2]</w:t>
            </w:r>
          </w:p>
          <w:p w14:paraId="75ACCC0A" w14:textId="77777777" w:rsidR="000B2AC9" w:rsidRPr="000B2AC9" w:rsidRDefault="000B2AC9" w:rsidP="000B2AC9">
            <w:r w:rsidRPr="000B2AC9">
              <w:t xml:space="preserve">ss.reg / </w:t>
            </w:r>
            <w:proofErr w:type="spellStart"/>
            <w:r w:rsidRPr="000B2AC9">
              <w:t>ss.total</w:t>
            </w:r>
            <w:proofErr w:type="spellEnd"/>
          </w:p>
          <w:p w14:paraId="011C8CEE" w14:textId="77777777" w:rsidR="000B2AC9" w:rsidRPr="000B2AC9" w:rsidRDefault="000B2AC9" w:rsidP="000B2AC9">
            <w:r w:rsidRPr="000B2AC9">
              <w:t># [1] 0.488754</w:t>
            </w:r>
          </w:p>
          <w:p w14:paraId="3F572C26" w14:textId="77777777" w:rsidR="000B2AC9" w:rsidRPr="000B2AC9" w:rsidRDefault="000B2AC9" w:rsidP="000B2AC9"/>
          <w:p w14:paraId="0E4595A9" w14:textId="77777777" w:rsidR="000B2AC9" w:rsidRPr="000B2AC9" w:rsidRDefault="000B2AC9" w:rsidP="000B2AC9">
            <w:pPr>
              <w:rPr>
                <w:b/>
              </w:rPr>
            </w:pPr>
            <w:r w:rsidRPr="000B2AC9">
              <w:rPr>
                <w:b/>
              </w:rPr>
              <w:t># Squaring the correlation coefficient (r):</w:t>
            </w:r>
          </w:p>
          <w:p w14:paraId="1E8B29E5" w14:textId="77777777" w:rsidR="000B2AC9" w:rsidRPr="000B2AC9" w:rsidRDefault="000B2AC9" w:rsidP="000B2AC9">
            <w:proofErr w:type="spellStart"/>
            <w:r w:rsidRPr="000B2AC9">
              <w:t>cor</w:t>
            </w:r>
            <w:proofErr w:type="spellEnd"/>
            <w:r w:rsidRPr="000B2AC9">
              <w:t>(</w:t>
            </w:r>
            <w:proofErr w:type="spellStart"/>
            <w:r w:rsidRPr="000B2AC9">
              <w:t>df$Number.of.meals.with.fish</w:t>
            </w:r>
            <w:proofErr w:type="spellEnd"/>
            <w:r w:rsidRPr="000B2AC9">
              <w:t xml:space="preserve">, </w:t>
            </w:r>
            <w:proofErr w:type="spellStart"/>
            <w:r w:rsidRPr="000B2AC9">
              <w:t>df$Total.Mercury.in.mg.g</w:t>
            </w:r>
            <w:proofErr w:type="spellEnd"/>
            <w:r w:rsidRPr="000B2AC9">
              <w:t>)^2</w:t>
            </w:r>
          </w:p>
          <w:p w14:paraId="5BD30431" w14:textId="77777777" w:rsidR="000B2AC9" w:rsidRPr="000B2AC9" w:rsidRDefault="000B2AC9" w:rsidP="000B2AC9">
            <w:r w:rsidRPr="000B2AC9">
              <w:t># [1] 0.488754</w:t>
            </w:r>
          </w:p>
          <w:p w14:paraId="4954A903" w14:textId="77777777" w:rsidR="000B2AC9" w:rsidRPr="000B2AC9" w:rsidRDefault="000B2AC9" w:rsidP="000B2AC9"/>
          <w:p w14:paraId="4FE4B06E" w14:textId="77777777" w:rsidR="000B2AC9" w:rsidRPr="000B2AC9" w:rsidRDefault="000B2AC9" w:rsidP="000B2AC9"/>
          <w:p w14:paraId="13514BB9" w14:textId="77777777" w:rsidR="000B2AC9" w:rsidRPr="000B2AC9" w:rsidRDefault="000B2AC9" w:rsidP="000B2AC9">
            <w:pPr>
              <w:rPr>
                <w:b/>
              </w:rPr>
            </w:pPr>
            <w:r w:rsidRPr="000B2AC9">
              <w:rPr>
                <w:b/>
              </w:rPr>
              <w:t xml:space="preserve"># Built-in </w:t>
            </w:r>
            <w:proofErr w:type="spellStart"/>
            <w:r w:rsidRPr="000B2AC9">
              <w:rPr>
                <w:b/>
              </w:rPr>
              <w:t>anova</w:t>
            </w:r>
            <w:proofErr w:type="spellEnd"/>
            <w:r w:rsidRPr="000B2AC9">
              <w:rPr>
                <w:b/>
              </w:rPr>
              <w:t xml:space="preserve"> test function</w:t>
            </w:r>
          </w:p>
          <w:p w14:paraId="30D2B0EE" w14:textId="77777777" w:rsidR="000B2AC9" w:rsidRPr="000B2AC9" w:rsidRDefault="000B2AC9" w:rsidP="000B2AC9">
            <w:proofErr w:type="spellStart"/>
            <w:r w:rsidRPr="000B2AC9">
              <w:t>anova.table</w:t>
            </w:r>
            <w:proofErr w:type="spellEnd"/>
            <w:r w:rsidRPr="000B2AC9">
              <w:t xml:space="preserve"> &lt;- summary(model)</w:t>
            </w:r>
          </w:p>
          <w:p w14:paraId="1DDA6132" w14:textId="77777777" w:rsidR="000B2AC9" w:rsidRPr="000B2AC9" w:rsidRDefault="000B2AC9" w:rsidP="000B2AC9">
            <w:proofErr w:type="spellStart"/>
            <w:r w:rsidRPr="000B2AC9">
              <w:t>anova.table$r.squared</w:t>
            </w:r>
            <w:proofErr w:type="spellEnd"/>
          </w:p>
          <w:p w14:paraId="5DCF809F" w14:textId="77777777" w:rsidR="000B2AC9" w:rsidRPr="000B2AC9" w:rsidRDefault="000B2AC9" w:rsidP="000B2AC9">
            <w:r w:rsidRPr="000B2AC9">
              <w:t># [1] 0.488754</w:t>
            </w:r>
          </w:p>
          <w:p w14:paraId="235C4C79" w14:textId="77777777" w:rsidR="000B2AC9" w:rsidRDefault="000B2AC9" w:rsidP="000B2AC9">
            <w:pPr>
              <w:rPr>
                <w:b/>
              </w:rPr>
            </w:pPr>
          </w:p>
        </w:tc>
      </w:tr>
    </w:tbl>
    <w:p w14:paraId="77284243" w14:textId="3261B58B" w:rsidR="000B2AC9" w:rsidRDefault="000B2AC9" w:rsidP="000B2AC9">
      <w:pPr>
        <w:spacing w:after="0"/>
        <w:rPr>
          <w:b/>
        </w:rPr>
      </w:pPr>
    </w:p>
    <w:p w14:paraId="697E6704" w14:textId="2B4CB85A" w:rsidR="000B2AC9" w:rsidRDefault="000B2AC9" w:rsidP="000B2AC9">
      <w:pPr>
        <w:spacing w:after="0"/>
        <w:rPr>
          <w:b/>
        </w:rPr>
      </w:pPr>
    </w:p>
    <w:p w14:paraId="39490BD8" w14:textId="224E2441" w:rsidR="00531A5A" w:rsidRDefault="00531A5A" w:rsidP="000B2AC9">
      <w:pPr>
        <w:spacing w:after="0"/>
        <w:rPr>
          <w:b/>
          <w:u w:val="single"/>
        </w:rPr>
      </w:pPr>
      <w:r w:rsidRPr="00531A5A">
        <w:rPr>
          <w:b/>
          <w:u w:val="single"/>
        </w:rPr>
        <w:t>Interpretation of R</w:t>
      </w:r>
      <w:r w:rsidRPr="00531A5A">
        <w:rPr>
          <w:b/>
          <w:u w:val="single"/>
          <w:vertAlign w:val="superscript"/>
        </w:rPr>
        <w:t>2</w:t>
      </w:r>
      <w:r w:rsidRPr="00531A5A">
        <w:rPr>
          <w:b/>
          <w:u w:val="single"/>
        </w:rPr>
        <w:t>:</w:t>
      </w:r>
    </w:p>
    <w:p w14:paraId="2AD19D5E" w14:textId="468EEB20" w:rsidR="008B18FC" w:rsidRDefault="008B18FC" w:rsidP="000B2AC9">
      <w:pPr>
        <w:spacing w:after="0"/>
        <w:rPr>
          <w:b/>
          <w:u w:val="single"/>
        </w:rPr>
      </w:pPr>
    </w:p>
    <w:p w14:paraId="73DF0B81" w14:textId="36CF5867" w:rsidR="008B18FC" w:rsidRPr="009B6452" w:rsidRDefault="008B18FC" w:rsidP="008A5C66">
      <w:pPr>
        <w:pStyle w:val="ListParagraph"/>
        <w:numPr>
          <w:ilvl w:val="0"/>
          <w:numId w:val="10"/>
        </w:numPr>
        <w:spacing w:after="0"/>
        <w:rPr>
          <w:rFonts w:ascii="Calibri" w:hAnsi="Calibri" w:cs="Calibri"/>
        </w:rPr>
      </w:pPr>
      <w:r w:rsidRPr="009B6452">
        <w:rPr>
          <w:rFonts w:ascii="Calibri" w:hAnsi="Calibri" w:cs="Calibri"/>
        </w:rPr>
        <w:t xml:space="preserve">A R squared value of 48.87% indicates that our model </w:t>
      </w:r>
      <w:r w:rsidR="009B6452" w:rsidRPr="009B6452">
        <w:rPr>
          <w:rFonts w:ascii="Calibri" w:hAnsi="Calibri" w:cs="Calibri"/>
        </w:rPr>
        <w:t xml:space="preserve">explains about half </w:t>
      </w:r>
      <w:r w:rsidR="009B6452" w:rsidRPr="009B6452">
        <w:rPr>
          <w:rFonts w:ascii="Calibri" w:hAnsi="Calibri" w:cs="Calibri"/>
          <w:shd w:val="clear" w:color="auto" w:fill="FFFFFF"/>
        </w:rPr>
        <w:t xml:space="preserve"> the variation in the response variable around </w:t>
      </w:r>
      <w:r w:rsidR="009B6452">
        <w:rPr>
          <w:rFonts w:ascii="Calibri" w:hAnsi="Calibri" w:cs="Calibri"/>
          <w:shd w:val="clear" w:color="auto" w:fill="FFFFFF"/>
        </w:rPr>
        <w:t>out sample</w:t>
      </w:r>
      <w:r w:rsidR="009B6452" w:rsidRPr="009B6452">
        <w:rPr>
          <w:rFonts w:ascii="Calibri" w:hAnsi="Calibri" w:cs="Calibri"/>
          <w:shd w:val="clear" w:color="auto" w:fill="FFFFFF"/>
        </w:rPr>
        <w:t xml:space="preserve"> mean.</w:t>
      </w:r>
      <w:r w:rsidR="009B6452" w:rsidRPr="009B6452">
        <w:rPr>
          <w:rFonts w:ascii="Calibri" w:hAnsi="Calibri" w:cs="Calibri"/>
        </w:rPr>
        <w:t xml:space="preserve"> </w:t>
      </w:r>
      <w:r w:rsidRPr="009B6452">
        <w:rPr>
          <w:rFonts w:ascii="Calibri" w:hAnsi="Calibri" w:cs="Calibri"/>
        </w:rPr>
        <w:t>(R</w:t>
      </w:r>
      <w:r w:rsidRPr="009B6452">
        <w:rPr>
          <w:rFonts w:ascii="Calibri" w:hAnsi="Calibri" w:cs="Calibri"/>
          <w:vertAlign w:val="superscript"/>
        </w:rPr>
        <w:t xml:space="preserve">2 </w:t>
      </w:r>
      <w:r w:rsidRPr="009B6452">
        <w:rPr>
          <w:rFonts w:ascii="Calibri" w:hAnsi="Calibri" w:cs="Calibri"/>
        </w:rPr>
        <w:t>= y-variation / total-variation)</w:t>
      </w:r>
    </w:p>
    <w:p w14:paraId="04CD9FAB" w14:textId="2AA3853B" w:rsidR="008A5C66" w:rsidRPr="008A5C66" w:rsidRDefault="008A5C66" w:rsidP="008A5C66">
      <w:pPr>
        <w:pStyle w:val="ListParagraph"/>
        <w:numPr>
          <w:ilvl w:val="0"/>
          <w:numId w:val="10"/>
        </w:numPr>
        <w:spacing w:after="0"/>
      </w:pPr>
      <w:r>
        <w:t>This r-squared value i</w:t>
      </w:r>
      <w:r w:rsidR="009B6452">
        <w:t>s influenced to some degree by the</w:t>
      </w:r>
      <w:r>
        <w:t xml:space="preserve"> high variation in y values (e.g. the range of y values which </w:t>
      </w:r>
      <w:r w:rsidR="009B6452">
        <w:t>correspond</w:t>
      </w:r>
      <w:r>
        <w:t xml:space="preserve"> to a single x-value (i.e. 7). </w:t>
      </w:r>
    </w:p>
    <w:p w14:paraId="53C24950" w14:textId="6C5CD2DD" w:rsidR="00531A5A" w:rsidRDefault="00531A5A" w:rsidP="000B2AC9">
      <w:pPr>
        <w:spacing w:after="0"/>
        <w:rPr>
          <w:b/>
        </w:rPr>
      </w:pPr>
    </w:p>
    <w:p w14:paraId="401249FE" w14:textId="77777777" w:rsidR="00531A5A" w:rsidRDefault="00531A5A" w:rsidP="000B2AC9">
      <w:pPr>
        <w:spacing w:after="0"/>
        <w:rPr>
          <w:b/>
        </w:rPr>
      </w:pPr>
    </w:p>
    <w:p w14:paraId="10D8E884" w14:textId="77777777" w:rsidR="00531A5A" w:rsidRDefault="00531A5A" w:rsidP="000B2AC9">
      <w:pPr>
        <w:spacing w:after="0"/>
        <w:rPr>
          <w:b/>
        </w:rPr>
      </w:pPr>
    </w:p>
    <w:p w14:paraId="517A0FC6" w14:textId="086E5AB2" w:rsidR="00531A5A" w:rsidRDefault="00531A5A" w:rsidP="000B2AC9">
      <w:pPr>
        <w:spacing w:after="0"/>
        <w:rPr>
          <w:b/>
        </w:rPr>
      </w:pPr>
    </w:p>
    <w:p w14:paraId="0C9A246D" w14:textId="10742133" w:rsidR="009C77C2" w:rsidRDefault="009C77C2" w:rsidP="000B2AC9">
      <w:pPr>
        <w:spacing w:after="0"/>
        <w:rPr>
          <w:b/>
        </w:rPr>
      </w:pPr>
    </w:p>
    <w:p w14:paraId="522A4C76" w14:textId="3BC427C7" w:rsidR="009C77C2" w:rsidRDefault="009C77C2" w:rsidP="000B2AC9">
      <w:pPr>
        <w:spacing w:after="0"/>
        <w:rPr>
          <w:b/>
        </w:rPr>
      </w:pPr>
    </w:p>
    <w:p w14:paraId="6F36E01F" w14:textId="2740F582" w:rsidR="009C77C2" w:rsidRDefault="009C77C2" w:rsidP="000B2AC9">
      <w:pPr>
        <w:spacing w:after="0"/>
        <w:rPr>
          <w:b/>
        </w:rPr>
      </w:pPr>
    </w:p>
    <w:p w14:paraId="0217339A" w14:textId="4F235756" w:rsidR="009C77C2" w:rsidRDefault="009C77C2" w:rsidP="000B2AC9">
      <w:pPr>
        <w:spacing w:after="0"/>
        <w:rPr>
          <w:b/>
        </w:rPr>
      </w:pPr>
    </w:p>
    <w:p w14:paraId="19DA6785" w14:textId="6AC22BA9" w:rsidR="009C77C2" w:rsidRDefault="009C77C2" w:rsidP="000B2AC9">
      <w:pPr>
        <w:spacing w:after="0"/>
        <w:rPr>
          <w:b/>
        </w:rPr>
      </w:pPr>
    </w:p>
    <w:p w14:paraId="3611E423" w14:textId="6769E236" w:rsidR="009C77C2" w:rsidRDefault="009C77C2" w:rsidP="000B2AC9">
      <w:pPr>
        <w:spacing w:after="0"/>
        <w:rPr>
          <w:b/>
        </w:rPr>
      </w:pPr>
    </w:p>
    <w:p w14:paraId="6418271A" w14:textId="0DA10975" w:rsidR="009C77C2" w:rsidRDefault="009C77C2" w:rsidP="000B2AC9">
      <w:pPr>
        <w:spacing w:after="0"/>
        <w:rPr>
          <w:b/>
        </w:rPr>
      </w:pPr>
    </w:p>
    <w:p w14:paraId="75F48E64" w14:textId="420777B5" w:rsidR="009C77C2" w:rsidRDefault="009C77C2" w:rsidP="000B2AC9">
      <w:pPr>
        <w:spacing w:after="0"/>
        <w:rPr>
          <w:b/>
        </w:rPr>
      </w:pPr>
    </w:p>
    <w:p w14:paraId="33882B74" w14:textId="09F7CCAC" w:rsidR="009C77C2" w:rsidRDefault="009C77C2" w:rsidP="000B2AC9">
      <w:pPr>
        <w:spacing w:after="0"/>
        <w:rPr>
          <w:b/>
        </w:rPr>
      </w:pPr>
    </w:p>
    <w:p w14:paraId="02739990" w14:textId="27D6C9D5" w:rsidR="009C77C2" w:rsidRDefault="009C77C2" w:rsidP="000B2AC9">
      <w:pPr>
        <w:spacing w:after="0"/>
        <w:rPr>
          <w:b/>
        </w:rPr>
      </w:pPr>
    </w:p>
    <w:p w14:paraId="7609C3C6" w14:textId="6FA87A23" w:rsidR="009C77C2" w:rsidRDefault="009C77C2" w:rsidP="000B2AC9">
      <w:pPr>
        <w:spacing w:after="0"/>
        <w:rPr>
          <w:b/>
        </w:rPr>
      </w:pPr>
    </w:p>
    <w:p w14:paraId="2D62909E" w14:textId="3952D9A3" w:rsidR="009C77C2" w:rsidRDefault="009C77C2" w:rsidP="000B2AC9">
      <w:pPr>
        <w:spacing w:after="0"/>
        <w:rPr>
          <w:b/>
        </w:rPr>
      </w:pPr>
    </w:p>
    <w:p w14:paraId="3A740CB2" w14:textId="77777777" w:rsidR="009C77C2" w:rsidRDefault="009C77C2" w:rsidP="000B2AC9">
      <w:pPr>
        <w:spacing w:after="0"/>
        <w:rPr>
          <w:b/>
        </w:rPr>
      </w:pPr>
    </w:p>
    <w:p w14:paraId="70EE8B88" w14:textId="619426D8" w:rsidR="000B2AC9" w:rsidRPr="00997BC9" w:rsidRDefault="000B2AC9" w:rsidP="000B2AC9">
      <w:pPr>
        <w:spacing w:after="0"/>
        <w:rPr>
          <w:b/>
          <w:u w:val="single"/>
        </w:rPr>
      </w:pPr>
      <w:r w:rsidRPr="00997BC9">
        <w:rPr>
          <w:b/>
          <w:u w:val="single"/>
        </w:rPr>
        <w:lastRenderedPageBreak/>
        <w:t>Construct a 90% confidence interval for B</w:t>
      </w:r>
      <w:r w:rsidR="00A303F0">
        <w:rPr>
          <w:b/>
          <w:u w:val="single"/>
        </w:rPr>
        <w:t>eta.</w:t>
      </w:r>
      <w:r w:rsidRPr="00997BC9">
        <w:rPr>
          <w:b/>
          <w:u w:val="single"/>
        </w:rPr>
        <w:t>1:</w:t>
      </w:r>
    </w:p>
    <w:p w14:paraId="733291B9" w14:textId="760D52A0" w:rsidR="000B2AC9" w:rsidRDefault="000B2AC9" w:rsidP="000B2AC9">
      <w:pPr>
        <w:spacing w:after="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97BC9" w14:paraId="2B543766" w14:textId="77777777" w:rsidTr="00997BC9">
        <w:tc>
          <w:tcPr>
            <w:tcW w:w="9350" w:type="dxa"/>
          </w:tcPr>
          <w:p w14:paraId="3E869698" w14:textId="77777777" w:rsidR="00997BC9" w:rsidRPr="00997BC9" w:rsidRDefault="00997BC9" w:rsidP="00997BC9">
            <w:pPr>
              <w:rPr>
                <w:b/>
              </w:rPr>
            </w:pPr>
          </w:p>
          <w:p w14:paraId="0CCEA05C" w14:textId="77777777" w:rsidR="00A303F0" w:rsidRDefault="00A303F0" w:rsidP="00A303F0">
            <w:r>
              <w:t>alpha &lt;- 0.10</w:t>
            </w:r>
          </w:p>
          <w:p w14:paraId="6DEAA0CB" w14:textId="77777777" w:rsidR="00A303F0" w:rsidRDefault="00A303F0" w:rsidP="00A303F0">
            <w:r>
              <w:t>t &lt;- qt((1-alpha/2), df=98)</w:t>
            </w:r>
          </w:p>
          <w:p w14:paraId="5D276E80" w14:textId="77777777" w:rsidR="00A303F0" w:rsidRDefault="00A303F0" w:rsidP="00A303F0">
            <w:r>
              <w:t xml:space="preserve">SE.b.1 &lt;- </w:t>
            </w:r>
            <w:proofErr w:type="spellStart"/>
            <w:r>
              <w:t>anova.table$coefficients</w:t>
            </w:r>
            <w:proofErr w:type="spellEnd"/>
            <w:r>
              <w:t>[4]</w:t>
            </w:r>
          </w:p>
          <w:p w14:paraId="4CC70DEC" w14:textId="77777777" w:rsidR="00A303F0" w:rsidRDefault="00A303F0" w:rsidP="00A303F0">
            <w:r>
              <w:t xml:space="preserve">b.1 &lt;-  </w:t>
            </w:r>
            <w:proofErr w:type="spellStart"/>
            <w:r>
              <w:t>anova.table$coefficients</w:t>
            </w:r>
            <w:proofErr w:type="spellEnd"/>
            <w:r>
              <w:t>[2]</w:t>
            </w:r>
          </w:p>
          <w:p w14:paraId="0B6E0662" w14:textId="77777777" w:rsidR="00A303F0" w:rsidRDefault="00A303F0" w:rsidP="00A303F0"/>
          <w:p w14:paraId="16F78371" w14:textId="77777777" w:rsidR="00A303F0" w:rsidRDefault="00A303F0" w:rsidP="00A303F0">
            <w:r>
              <w:t>lower &lt;- b.1 - (t * SE.b.1)</w:t>
            </w:r>
          </w:p>
          <w:p w14:paraId="307A557A" w14:textId="77777777" w:rsidR="00A303F0" w:rsidRDefault="00A303F0" w:rsidP="00A303F0">
            <w:r>
              <w:t>upper &lt;- b.1 + t * SE.b.1</w:t>
            </w:r>
          </w:p>
          <w:p w14:paraId="602DF17A" w14:textId="06960056" w:rsidR="00A303F0" w:rsidRDefault="00A303F0" w:rsidP="00A303F0"/>
          <w:p w14:paraId="43978855" w14:textId="68C9A77A" w:rsidR="00A303F0" w:rsidRDefault="00A303F0" w:rsidP="00A303F0">
            <w:r>
              <w:t># Print the output of the calculated boundaries:</w:t>
            </w:r>
          </w:p>
          <w:p w14:paraId="5D95AC16" w14:textId="77777777" w:rsidR="00A303F0" w:rsidRDefault="00A303F0" w:rsidP="00A303F0">
            <w:r>
              <w:t>lower  # 0.228609</w:t>
            </w:r>
          </w:p>
          <w:p w14:paraId="51F7AEDE" w14:textId="77777777" w:rsidR="00A303F0" w:rsidRDefault="00A303F0" w:rsidP="00A303F0">
            <w:r>
              <w:t>upper  # 0.3232916</w:t>
            </w:r>
          </w:p>
          <w:p w14:paraId="25FC638D" w14:textId="77777777" w:rsidR="00A303F0" w:rsidRDefault="00A303F0" w:rsidP="00A303F0"/>
          <w:p w14:paraId="4C0E82CC" w14:textId="77777777" w:rsidR="00A303F0" w:rsidRDefault="00A303F0" w:rsidP="00A303F0"/>
          <w:p w14:paraId="584297EC" w14:textId="1117D146" w:rsidR="00A303F0" w:rsidRDefault="00A303F0" w:rsidP="00A303F0">
            <w:r>
              <w:t># Alternatively, we can conduct the same test, using R's built</w:t>
            </w:r>
            <w:r w:rsidR="009C77C2">
              <w:t>-</w:t>
            </w:r>
            <w:r>
              <w:t xml:space="preserve">in </w:t>
            </w:r>
            <w:proofErr w:type="spellStart"/>
            <w:r>
              <w:t>confint</w:t>
            </w:r>
            <w:proofErr w:type="spellEnd"/>
            <w:r>
              <w:t xml:space="preserve"> function:</w:t>
            </w:r>
          </w:p>
          <w:p w14:paraId="7B129F8C" w14:textId="02CF30EA" w:rsidR="00997BC9" w:rsidRDefault="00A303F0" w:rsidP="00A303F0">
            <w:proofErr w:type="spellStart"/>
            <w:r>
              <w:t>confint</w:t>
            </w:r>
            <w:proofErr w:type="spellEnd"/>
            <w:r>
              <w:t>(model,</w:t>
            </w:r>
            <w:r>
              <w:t xml:space="preserve"> </w:t>
            </w:r>
            <w:r>
              <w:t>level = 0.90)</w:t>
            </w:r>
          </w:p>
          <w:p w14:paraId="0F9D9470" w14:textId="50EEFAA6" w:rsidR="00A303F0" w:rsidRDefault="00A303F0" w:rsidP="00A303F0">
            <w:pPr>
              <w:rPr>
                <w:b/>
              </w:rPr>
            </w:pPr>
          </w:p>
        </w:tc>
      </w:tr>
    </w:tbl>
    <w:p w14:paraId="03F9EFD5" w14:textId="77777777" w:rsidR="00997BC9" w:rsidRDefault="00997BC9" w:rsidP="000B2AC9">
      <w:pPr>
        <w:spacing w:after="0"/>
      </w:pPr>
    </w:p>
    <w:p w14:paraId="10CE617E" w14:textId="07E674F6" w:rsidR="00997BC9" w:rsidRPr="00997BC9" w:rsidRDefault="00997BC9" w:rsidP="000B2AC9">
      <w:pPr>
        <w:spacing w:after="0"/>
        <w:rPr>
          <w:u w:val="single"/>
        </w:rPr>
      </w:pPr>
      <w:r w:rsidRPr="00997BC9">
        <w:rPr>
          <w:u w:val="single"/>
        </w:rPr>
        <w:t xml:space="preserve">Interpretation: </w:t>
      </w:r>
    </w:p>
    <w:p w14:paraId="2F21AC61" w14:textId="77777777" w:rsidR="00997BC9" w:rsidRDefault="00997BC9" w:rsidP="000B2AC9">
      <w:pPr>
        <w:spacing w:after="0"/>
      </w:pPr>
    </w:p>
    <w:p w14:paraId="7827BE08" w14:textId="57E0579C" w:rsidR="000B2AC9" w:rsidRDefault="00997BC9" w:rsidP="000B2AC9">
      <w:pPr>
        <w:spacing w:after="0"/>
      </w:pPr>
      <w:r w:rsidRPr="00997BC9">
        <w:t>Using the t-distribution, we are 90% confident that the true value of Beta.1 is between</w:t>
      </w:r>
      <w:r w:rsidR="00A303F0">
        <w:t xml:space="preserve"> </w:t>
      </w:r>
      <w:r w:rsidR="00A303F0">
        <w:t>0.228609</w:t>
      </w:r>
      <w:r w:rsidRPr="00997BC9">
        <w:t xml:space="preserve">  and </w:t>
      </w:r>
      <w:r w:rsidR="00A303F0">
        <w:t>0.3232916</w:t>
      </w:r>
      <w:r w:rsidR="00A303F0">
        <w:t>.</w:t>
      </w:r>
    </w:p>
    <w:p w14:paraId="548DCE64" w14:textId="5F33C08C" w:rsidR="00A370F2" w:rsidRDefault="00A370F2" w:rsidP="000B2AC9">
      <w:pPr>
        <w:spacing w:after="0"/>
        <w:rPr>
          <w:b/>
        </w:rPr>
      </w:pPr>
    </w:p>
    <w:p w14:paraId="5F6E9C1D" w14:textId="3167FBE6" w:rsidR="00A370F2" w:rsidRDefault="00A370F2" w:rsidP="000B2AC9">
      <w:pPr>
        <w:spacing w:after="0"/>
        <w:rPr>
          <w:b/>
        </w:rPr>
      </w:pPr>
    </w:p>
    <w:p w14:paraId="7D376797" w14:textId="518DFF2B" w:rsidR="00A370F2" w:rsidRDefault="00A370F2" w:rsidP="000B2AC9">
      <w:pPr>
        <w:spacing w:after="0"/>
        <w:rPr>
          <w:b/>
        </w:rPr>
      </w:pPr>
    </w:p>
    <w:p w14:paraId="4F830370" w14:textId="7027D253" w:rsidR="00A370F2" w:rsidRDefault="00A370F2" w:rsidP="000B2AC9">
      <w:pPr>
        <w:spacing w:after="0"/>
        <w:rPr>
          <w:b/>
        </w:rPr>
      </w:pPr>
    </w:p>
    <w:p w14:paraId="42BCB6E8" w14:textId="5CC1CCC1" w:rsidR="00A370F2" w:rsidRDefault="00A370F2" w:rsidP="000B2AC9">
      <w:pPr>
        <w:spacing w:after="0"/>
        <w:rPr>
          <w:b/>
        </w:rPr>
      </w:pPr>
    </w:p>
    <w:p w14:paraId="11D8E63A" w14:textId="4904F7F1" w:rsidR="00A370F2" w:rsidRDefault="00A370F2" w:rsidP="000B2AC9">
      <w:pPr>
        <w:spacing w:after="0"/>
        <w:rPr>
          <w:b/>
        </w:rPr>
      </w:pPr>
    </w:p>
    <w:p w14:paraId="5EA8AD38" w14:textId="080A20ED" w:rsidR="00A370F2" w:rsidRDefault="00A370F2" w:rsidP="000B2AC9">
      <w:pPr>
        <w:spacing w:after="0"/>
        <w:rPr>
          <w:b/>
        </w:rPr>
      </w:pPr>
    </w:p>
    <w:p w14:paraId="079DE6F0" w14:textId="4FB13990" w:rsidR="00A370F2" w:rsidRDefault="00A370F2" w:rsidP="000B2AC9">
      <w:pPr>
        <w:spacing w:after="0"/>
        <w:rPr>
          <w:b/>
        </w:rPr>
      </w:pPr>
    </w:p>
    <w:p w14:paraId="5CFA21E0" w14:textId="02F2830B" w:rsidR="00A370F2" w:rsidRDefault="00A370F2" w:rsidP="000B2AC9">
      <w:pPr>
        <w:spacing w:after="0"/>
        <w:rPr>
          <w:b/>
        </w:rPr>
      </w:pPr>
    </w:p>
    <w:p w14:paraId="2C99E95B" w14:textId="59C41E47" w:rsidR="00A370F2" w:rsidRDefault="00A370F2" w:rsidP="000B2AC9">
      <w:pPr>
        <w:spacing w:after="0"/>
        <w:rPr>
          <w:b/>
        </w:rPr>
      </w:pPr>
    </w:p>
    <w:p w14:paraId="53CA7E4E" w14:textId="1A5C617C" w:rsidR="009C77C2" w:rsidRDefault="009C77C2" w:rsidP="000B2AC9">
      <w:pPr>
        <w:spacing w:after="0"/>
        <w:rPr>
          <w:b/>
        </w:rPr>
      </w:pPr>
    </w:p>
    <w:p w14:paraId="6514A225" w14:textId="639D45F2" w:rsidR="009C77C2" w:rsidRDefault="009C77C2" w:rsidP="000B2AC9">
      <w:pPr>
        <w:spacing w:after="0"/>
        <w:rPr>
          <w:b/>
        </w:rPr>
      </w:pPr>
    </w:p>
    <w:p w14:paraId="23915352" w14:textId="193634AD" w:rsidR="009C77C2" w:rsidRDefault="009C77C2" w:rsidP="000B2AC9">
      <w:pPr>
        <w:spacing w:after="0"/>
        <w:rPr>
          <w:b/>
        </w:rPr>
      </w:pPr>
    </w:p>
    <w:p w14:paraId="4F8F9A0D" w14:textId="5315D052" w:rsidR="009C77C2" w:rsidRDefault="009C77C2" w:rsidP="000B2AC9">
      <w:pPr>
        <w:spacing w:after="0"/>
        <w:rPr>
          <w:b/>
        </w:rPr>
      </w:pPr>
    </w:p>
    <w:p w14:paraId="06E5AD57" w14:textId="34378406" w:rsidR="009C77C2" w:rsidRDefault="009C77C2" w:rsidP="000B2AC9">
      <w:pPr>
        <w:spacing w:after="0"/>
        <w:rPr>
          <w:b/>
        </w:rPr>
      </w:pPr>
    </w:p>
    <w:p w14:paraId="50D0B478" w14:textId="71A834B6" w:rsidR="009C77C2" w:rsidRDefault="009C77C2" w:rsidP="000B2AC9">
      <w:pPr>
        <w:spacing w:after="0"/>
        <w:rPr>
          <w:b/>
        </w:rPr>
      </w:pPr>
    </w:p>
    <w:p w14:paraId="5CFB1124" w14:textId="26CD88FE" w:rsidR="009C77C2" w:rsidRDefault="009C77C2" w:rsidP="000B2AC9">
      <w:pPr>
        <w:spacing w:after="0"/>
        <w:rPr>
          <w:b/>
        </w:rPr>
      </w:pPr>
    </w:p>
    <w:p w14:paraId="360D35DE" w14:textId="33D844F7" w:rsidR="009C77C2" w:rsidRDefault="009C77C2" w:rsidP="000B2AC9">
      <w:pPr>
        <w:spacing w:after="0"/>
        <w:rPr>
          <w:b/>
        </w:rPr>
      </w:pPr>
    </w:p>
    <w:p w14:paraId="0ADA7DDE" w14:textId="7B1B61B8" w:rsidR="009C77C2" w:rsidRDefault="009C77C2" w:rsidP="000B2AC9">
      <w:pPr>
        <w:spacing w:after="0"/>
        <w:rPr>
          <w:b/>
        </w:rPr>
      </w:pPr>
    </w:p>
    <w:p w14:paraId="6480D943" w14:textId="77777777" w:rsidR="009C77C2" w:rsidRDefault="009C77C2" w:rsidP="000B2AC9">
      <w:pPr>
        <w:spacing w:after="0"/>
        <w:rPr>
          <w:b/>
        </w:rPr>
      </w:pPr>
    </w:p>
    <w:p w14:paraId="5C617C44" w14:textId="22E92B00" w:rsidR="00A370F2" w:rsidRPr="00A370F2" w:rsidRDefault="00A370F2" w:rsidP="000B2AC9">
      <w:pPr>
        <w:spacing w:after="0"/>
      </w:pPr>
    </w:p>
    <w:p w14:paraId="662360DC" w14:textId="2394A6CA" w:rsidR="00A370F2" w:rsidRPr="00A370F2" w:rsidRDefault="00A370F2" w:rsidP="000B2AC9">
      <w:pPr>
        <w:spacing w:after="0"/>
        <w:rPr>
          <w:u w:val="single"/>
        </w:rPr>
      </w:pPr>
      <w:r w:rsidRPr="00A370F2">
        <w:rPr>
          <w:u w:val="single"/>
        </w:rPr>
        <w:lastRenderedPageBreak/>
        <w:t>[Figure 3: R Code Used to Generate Answers Above]</w:t>
      </w:r>
    </w:p>
    <w:p w14:paraId="18CF55C6" w14:textId="651A3DDB" w:rsidR="00A370F2" w:rsidRDefault="00A370F2" w:rsidP="000B2AC9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70F2" w14:paraId="1E332771" w14:textId="77777777" w:rsidTr="00A370F2">
        <w:tc>
          <w:tcPr>
            <w:tcW w:w="9350" w:type="dxa"/>
          </w:tcPr>
          <w:p w14:paraId="2795FABC" w14:textId="77777777" w:rsidR="00A370F2" w:rsidRDefault="00A370F2" w:rsidP="00A370F2"/>
          <w:p w14:paraId="58619DAD" w14:textId="34D6981A" w:rsidR="00A370F2" w:rsidRPr="00A370F2" w:rsidRDefault="00A370F2" w:rsidP="00A370F2">
            <w:r w:rsidRPr="00A370F2">
              <w:t>library(ggplot2)</w:t>
            </w:r>
          </w:p>
          <w:p w14:paraId="33EAEB43" w14:textId="77777777" w:rsidR="00A370F2" w:rsidRPr="00A370F2" w:rsidRDefault="00A370F2" w:rsidP="00A370F2">
            <w:r w:rsidRPr="00A370F2">
              <w:t>library(e1071)</w:t>
            </w:r>
          </w:p>
          <w:p w14:paraId="56503504" w14:textId="77777777" w:rsidR="00A370F2" w:rsidRPr="00A370F2" w:rsidRDefault="00A370F2" w:rsidP="00A370F2">
            <w:r w:rsidRPr="00A370F2">
              <w:t>library(</w:t>
            </w:r>
            <w:proofErr w:type="spellStart"/>
            <w:r w:rsidRPr="00A370F2">
              <w:t>dplyr</w:t>
            </w:r>
            <w:proofErr w:type="spellEnd"/>
            <w:r w:rsidRPr="00A370F2">
              <w:t>)</w:t>
            </w:r>
          </w:p>
          <w:p w14:paraId="5E0EC5D3" w14:textId="77777777" w:rsidR="00A370F2" w:rsidRPr="00A370F2" w:rsidRDefault="00A370F2" w:rsidP="00A370F2">
            <w:r w:rsidRPr="00A370F2">
              <w:t>library(</w:t>
            </w:r>
            <w:proofErr w:type="spellStart"/>
            <w:r w:rsidRPr="00A370F2">
              <w:t>plotly</w:t>
            </w:r>
            <w:proofErr w:type="spellEnd"/>
            <w:r w:rsidRPr="00A370F2">
              <w:t>)</w:t>
            </w:r>
          </w:p>
          <w:p w14:paraId="77C814A7" w14:textId="77777777" w:rsidR="00A370F2" w:rsidRPr="00A370F2" w:rsidRDefault="00A370F2" w:rsidP="00A370F2">
            <w:r w:rsidRPr="00A370F2">
              <w:t>library(</w:t>
            </w:r>
            <w:proofErr w:type="spellStart"/>
            <w:r w:rsidRPr="00A370F2">
              <w:t>magrittr</w:t>
            </w:r>
            <w:proofErr w:type="spellEnd"/>
            <w:r w:rsidRPr="00A370F2">
              <w:t>)</w:t>
            </w:r>
          </w:p>
          <w:p w14:paraId="51CD452D" w14:textId="77777777" w:rsidR="00A370F2" w:rsidRPr="00A370F2" w:rsidRDefault="00A370F2" w:rsidP="00A370F2"/>
          <w:p w14:paraId="4AE3A896" w14:textId="77777777" w:rsidR="00A370F2" w:rsidRPr="00A370F2" w:rsidRDefault="00A370F2" w:rsidP="00A370F2"/>
          <w:p w14:paraId="1AC76926" w14:textId="77777777" w:rsidR="00A370F2" w:rsidRPr="00A370F2" w:rsidRDefault="00A370F2" w:rsidP="00A370F2">
            <w:r w:rsidRPr="00A370F2">
              <w:t xml:space="preserve"># The data in this document gives the number of meals eaten that contain fish (per week) and mercury levels in head hair for 100 fisherman.  </w:t>
            </w:r>
          </w:p>
          <w:p w14:paraId="6F19846F" w14:textId="77777777" w:rsidR="00A370F2" w:rsidRPr="00A370F2" w:rsidRDefault="00A370F2" w:rsidP="00A370F2">
            <w:r w:rsidRPr="00A370F2">
              <w:t xml:space="preserve"># Save the data to a format that can be read into R.  Read the data in for analysis.  </w:t>
            </w:r>
          </w:p>
          <w:p w14:paraId="40FA87EA" w14:textId="77777777" w:rsidR="00A370F2" w:rsidRPr="00A370F2" w:rsidRDefault="00A370F2" w:rsidP="00A370F2">
            <w:r w:rsidRPr="00A370F2">
              <w:t># Use R to calculate the quantities and generate the visual summaries requested below.</w:t>
            </w:r>
          </w:p>
          <w:p w14:paraId="663D03EE" w14:textId="77777777" w:rsidR="00A370F2" w:rsidRPr="00A370F2" w:rsidRDefault="00A370F2" w:rsidP="00A370F2"/>
          <w:p w14:paraId="4DCCBF31" w14:textId="77777777" w:rsidR="00A370F2" w:rsidRPr="00A370F2" w:rsidRDefault="00A370F2" w:rsidP="00A370F2"/>
          <w:p w14:paraId="42CF8CB3" w14:textId="77777777" w:rsidR="00A370F2" w:rsidRPr="00A370F2" w:rsidRDefault="00A370F2" w:rsidP="00A370F2">
            <w:r w:rsidRPr="00A370F2">
              <w:t># (1) Save the data to a file  (excel or CSV file) and read it into R memory for analysis. (Q1 -  2 points)</w:t>
            </w:r>
          </w:p>
          <w:p w14:paraId="2F5576F6" w14:textId="77777777" w:rsidR="00A370F2" w:rsidRPr="00A370F2" w:rsidRDefault="00A370F2" w:rsidP="00A370F2"/>
          <w:p w14:paraId="7CC17D3A" w14:textId="77777777" w:rsidR="00A370F2" w:rsidRPr="00A370F2" w:rsidRDefault="00A370F2" w:rsidP="00A370F2">
            <w:proofErr w:type="spellStart"/>
            <w:r w:rsidRPr="00A370F2">
              <w:t>setwd</w:t>
            </w:r>
            <w:proofErr w:type="spellEnd"/>
            <w:r w:rsidRPr="00A370F2">
              <w:t>("C:/Users/patry/OneDrive/Desktop")</w:t>
            </w:r>
          </w:p>
          <w:p w14:paraId="25EE0D50" w14:textId="77777777" w:rsidR="00A370F2" w:rsidRPr="00A370F2" w:rsidRDefault="00A370F2" w:rsidP="00A370F2"/>
          <w:p w14:paraId="388177A0" w14:textId="77777777" w:rsidR="00A370F2" w:rsidRPr="00A370F2" w:rsidRDefault="00A370F2" w:rsidP="00A370F2">
            <w:r w:rsidRPr="00A370F2">
              <w:t xml:space="preserve"># Assign the .csv information to a </w:t>
            </w:r>
            <w:proofErr w:type="spellStart"/>
            <w:r w:rsidRPr="00A370F2">
              <w:t>dataframe</w:t>
            </w:r>
            <w:proofErr w:type="spellEnd"/>
          </w:p>
          <w:p w14:paraId="59D70C7D" w14:textId="77777777" w:rsidR="00A370F2" w:rsidRPr="00A370F2" w:rsidRDefault="00A370F2" w:rsidP="00A370F2">
            <w:r w:rsidRPr="00A370F2">
              <w:t xml:space="preserve">df = read.csv("homework3.csv", header=T, </w:t>
            </w:r>
            <w:proofErr w:type="spellStart"/>
            <w:r w:rsidRPr="00A370F2">
              <w:t>sep</w:t>
            </w:r>
            <w:proofErr w:type="spellEnd"/>
            <w:r w:rsidRPr="00A370F2">
              <w:t xml:space="preserve">=",", </w:t>
            </w:r>
            <w:proofErr w:type="spellStart"/>
            <w:r w:rsidRPr="00A370F2">
              <w:t>fileEncoding</w:t>
            </w:r>
            <w:proofErr w:type="spellEnd"/>
            <w:r w:rsidRPr="00A370F2">
              <w:t xml:space="preserve">="UTF-8-BOM", </w:t>
            </w:r>
            <w:proofErr w:type="spellStart"/>
            <w:r w:rsidRPr="00A370F2">
              <w:t>stringsAsFactors</w:t>
            </w:r>
            <w:proofErr w:type="spellEnd"/>
            <w:r w:rsidRPr="00A370F2">
              <w:t xml:space="preserve"> = F)</w:t>
            </w:r>
          </w:p>
          <w:p w14:paraId="2A070FAC" w14:textId="77777777" w:rsidR="00A370F2" w:rsidRPr="00A370F2" w:rsidRDefault="00A370F2" w:rsidP="00A370F2">
            <w:r w:rsidRPr="00A370F2">
              <w:t>df</w:t>
            </w:r>
          </w:p>
          <w:p w14:paraId="6BF1016A" w14:textId="77777777" w:rsidR="00A370F2" w:rsidRPr="00A370F2" w:rsidRDefault="00A370F2" w:rsidP="00A370F2"/>
          <w:p w14:paraId="17D027BC" w14:textId="77777777" w:rsidR="00A370F2" w:rsidRPr="00A370F2" w:rsidRDefault="00A370F2" w:rsidP="00A370F2">
            <w:r w:rsidRPr="00A370F2">
              <w:t xml:space="preserve"># (2) To get a sense of the data, generate a scatterplot (using an appropriate window, label the axes, and title the graph). </w:t>
            </w:r>
          </w:p>
          <w:p w14:paraId="27912440" w14:textId="77777777" w:rsidR="00A370F2" w:rsidRPr="00A370F2" w:rsidRDefault="00A370F2" w:rsidP="00A370F2">
            <w:r w:rsidRPr="00A370F2">
              <w:t xml:space="preserve"># Consciously decide which variable should be on the  -axis and which should be on the y-axis.  </w:t>
            </w:r>
          </w:p>
          <w:p w14:paraId="062873A2" w14:textId="77777777" w:rsidR="00A370F2" w:rsidRPr="00A370F2" w:rsidRDefault="00A370F2" w:rsidP="00A370F2">
            <w:r w:rsidRPr="00A370F2">
              <w:t># Using the scatterplot, describe the form, direction, and strength of the association between the variables. (Q2 - 3 points)</w:t>
            </w:r>
          </w:p>
          <w:p w14:paraId="58E8D329" w14:textId="77777777" w:rsidR="00A370F2" w:rsidRPr="00A370F2" w:rsidRDefault="00A370F2" w:rsidP="00A370F2"/>
          <w:p w14:paraId="76F9A668" w14:textId="77777777" w:rsidR="00A370F2" w:rsidRPr="00A370F2" w:rsidRDefault="00A370F2" w:rsidP="00A370F2">
            <w:r w:rsidRPr="00A370F2">
              <w:t>library(</w:t>
            </w:r>
            <w:proofErr w:type="spellStart"/>
            <w:r w:rsidRPr="00A370F2">
              <w:t>plotly</w:t>
            </w:r>
            <w:proofErr w:type="spellEnd"/>
            <w:r w:rsidRPr="00A370F2">
              <w:t>)</w:t>
            </w:r>
          </w:p>
          <w:p w14:paraId="6271CDCE" w14:textId="77777777" w:rsidR="00A370F2" w:rsidRPr="00A370F2" w:rsidRDefault="00A370F2" w:rsidP="00A370F2"/>
          <w:p w14:paraId="42F13293" w14:textId="77777777" w:rsidR="00A370F2" w:rsidRPr="00A370F2" w:rsidRDefault="00A370F2" w:rsidP="00A370F2">
            <w:r w:rsidRPr="00A370F2">
              <w:t>x &lt;- list(</w:t>
            </w:r>
          </w:p>
          <w:p w14:paraId="3A2E09F8" w14:textId="77777777" w:rsidR="00A370F2" w:rsidRPr="00A370F2" w:rsidRDefault="00A370F2" w:rsidP="00A370F2">
            <w:r w:rsidRPr="00A370F2">
              <w:t xml:space="preserve">  title = "# of Fish Meals")</w:t>
            </w:r>
          </w:p>
          <w:p w14:paraId="13413D66" w14:textId="77777777" w:rsidR="00A370F2" w:rsidRPr="00A370F2" w:rsidRDefault="00A370F2" w:rsidP="00A370F2">
            <w:r w:rsidRPr="00A370F2">
              <w:t>y &lt;- list(</w:t>
            </w:r>
          </w:p>
          <w:p w14:paraId="48DD1E69" w14:textId="77777777" w:rsidR="00A370F2" w:rsidRPr="00A370F2" w:rsidRDefault="00A370F2" w:rsidP="00A370F2">
            <w:r w:rsidRPr="00A370F2">
              <w:t xml:space="preserve">  title = "Mercury Level (Hg)")</w:t>
            </w:r>
          </w:p>
          <w:p w14:paraId="65E4905D" w14:textId="77777777" w:rsidR="00A370F2" w:rsidRPr="00A370F2" w:rsidRDefault="00A370F2" w:rsidP="00A370F2"/>
          <w:p w14:paraId="0C83210C" w14:textId="77777777" w:rsidR="00A370F2" w:rsidRPr="00A370F2" w:rsidRDefault="00A370F2" w:rsidP="00A370F2">
            <w:r w:rsidRPr="00A370F2">
              <w:t xml:space="preserve">plot.1 &lt;- df %&gt;% </w:t>
            </w:r>
          </w:p>
          <w:p w14:paraId="1D9773FF" w14:textId="77777777" w:rsidR="00A370F2" w:rsidRPr="00A370F2" w:rsidRDefault="00A370F2" w:rsidP="00A370F2">
            <w:r w:rsidRPr="00A370F2">
              <w:t xml:space="preserve">  </w:t>
            </w:r>
            <w:proofErr w:type="spellStart"/>
            <w:r w:rsidRPr="00A370F2">
              <w:t>plot_ly</w:t>
            </w:r>
            <w:proofErr w:type="spellEnd"/>
            <w:r w:rsidRPr="00A370F2">
              <w:t xml:space="preserve">(x = </w:t>
            </w:r>
            <w:proofErr w:type="spellStart"/>
            <w:r w:rsidRPr="00A370F2">
              <w:t>df$Number.of.meals.with.fish</w:t>
            </w:r>
            <w:proofErr w:type="spellEnd"/>
            <w:r w:rsidRPr="00A370F2">
              <w:t xml:space="preserve">, trace ="scatter", mode="markers") %&gt;% </w:t>
            </w:r>
          </w:p>
          <w:p w14:paraId="5649BEAC" w14:textId="77777777" w:rsidR="00A370F2" w:rsidRPr="00A370F2" w:rsidRDefault="00A370F2" w:rsidP="00A370F2">
            <w:r w:rsidRPr="00A370F2">
              <w:t xml:space="preserve">  </w:t>
            </w:r>
            <w:proofErr w:type="spellStart"/>
            <w:r w:rsidRPr="00A370F2">
              <w:t>add_markers</w:t>
            </w:r>
            <w:proofErr w:type="spellEnd"/>
            <w:r w:rsidRPr="00A370F2">
              <w:t xml:space="preserve">(y = </w:t>
            </w:r>
            <w:proofErr w:type="spellStart"/>
            <w:r w:rsidRPr="00A370F2">
              <w:t>df$Total.Mercury.in.mg.g</w:t>
            </w:r>
            <w:proofErr w:type="spellEnd"/>
            <w:r w:rsidRPr="00A370F2">
              <w:t xml:space="preserve">, name="Observation") %&gt;% </w:t>
            </w:r>
          </w:p>
          <w:p w14:paraId="6624BFCC" w14:textId="77777777" w:rsidR="00A370F2" w:rsidRPr="00A370F2" w:rsidRDefault="00A370F2" w:rsidP="00A370F2">
            <w:r w:rsidRPr="00A370F2">
              <w:t xml:space="preserve">  layout(</w:t>
            </w:r>
            <w:proofErr w:type="spellStart"/>
            <w:r w:rsidRPr="00A370F2">
              <w:t>xaxis</w:t>
            </w:r>
            <w:proofErr w:type="spellEnd"/>
            <w:r w:rsidRPr="00A370F2">
              <w:t xml:space="preserve"> = x, </w:t>
            </w:r>
            <w:proofErr w:type="spellStart"/>
            <w:r w:rsidRPr="00A370F2">
              <w:t>yaxis</w:t>
            </w:r>
            <w:proofErr w:type="spellEnd"/>
            <w:r w:rsidRPr="00A370F2">
              <w:t xml:space="preserve"> = y)</w:t>
            </w:r>
          </w:p>
          <w:p w14:paraId="2ADEE3DB" w14:textId="77777777" w:rsidR="00A370F2" w:rsidRPr="00A370F2" w:rsidRDefault="00A370F2" w:rsidP="00A370F2"/>
          <w:p w14:paraId="43D80DDE" w14:textId="77777777" w:rsidR="00A370F2" w:rsidRPr="00A370F2" w:rsidRDefault="00A370F2" w:rsidP="00A370F2">
            <w:r w:rsidRPr="00A370F2">
              <w:t>plot.1</w:t>
            </w:r>
          </w:p>
          <w:p w14:paraId="5298D829" w14:textId="77777777" w:rsidR="00A370F2" w:rsidRPr="00A370F2" w:rsidRDefault="00A370F2" w:rsidP="00A370F2"/>
          <w:p w14:paraId="4CA986EB" w14:textId="77777777" w:rsidR="00A370F2" w:rsidRPr="00A370F2" w:rsidRDefault="00A370F2" w:rsidP="00A370F2"/>
          <w:p w14:paraId="1EA9C009" w14:textId="77777777" w:rsidR="00A370F2" w:rsidRPr="00A370F2" w:rsidRDefault="00A370F2" w:rsidP="00A370F2"/>
          <w:p w14:paraId="7138EADD" w14:textId="77777777" w:rsidR="00A370F2" w:rsidRPr="00A370F2" w:rsidRDefault="00A370F2" w:rsidP="00A370F2"/>
          <w:p w14:paraId="2F971912" w14:textId="77777777" w:rsidR="00A370F2" w:rsidRPr="00A370F2" w:rsidRDefault="00A370F2" w:rsidP="00A370F2"/>
          <w:p w14:paraId="3A8AF4FE" w14:textId="77777777" w:rsidR="00A370F2" w:rsidRPr="00A370F2" w:rsidRDefault="00A370F2" w:rsidP="00A370F2">
            <w:bookmarkStart w:id="0" w:name="_GoBack"/>
            <w:bookmarkEnd w:id="0"/>
          </w:p>
          <w:p w14:paraId="7FE57528" w14:textId="77777777" w:rsidR="00A370F2" w:rsidRPr="00A370F2" w:rsidRDefault="00A370F2" w:rsidP="00A370F2"/>
          <w:p w14:paraId="20CC8B46" w14:textId="77777777" w:rsidR="00A370F2" w:rsidRPr="00A370F2" w:rsidRDefault="00A370F2" w:rsidP="00A370F2"/>
          <w:p w14:paraId="6207CD20" w14:textId="77777777" w:rsidR="00A370F2" w:rsidRPr="00A370F2" w:rsidRDefault="00A370F2" w:rsidP="00A370F2">
            <w:r w:rsidRPr="00A370F2">
              <w:t># (3) Calculate the correlation coefficient.  What does the correlation tell us? (Q3 - 2 points)</w:t>
            </w:r>
          </w:p>
          <w:p w14:paraId="60553684" w14:textId="77777777" w:rsidR="00A370F2" w:rsidRPr="00A370F2" w:rsidRDefault="00A370F2" w:rsidP="00A370F2"/>
          <w:p w14:paraId="40194364" w14:textId="77777777" w:rsidR="00A370F2" w:rsidRPr="00A370F2" w:rsidRDefault="00A370F2" w:rsidP="00A370F2">
            <w:proofErr w:type="spellStart"/>
            <w:r w:rsidRPr="00A370F2">
              <w:t>cor</w:t>
            </w:r>
            <w:proofErr w:type="spellEnd"/>
            <w:r w:rsidRPr="00A370F2">
              <w:t>(</w:t>
            </w:r>
            <w:proofErr w:type="spellStart"/>
            <w:r w:rsidRPr="00A370F2">
              <w:t>df$Number.of.meals.with.fish</w:t>
            </w:r>
            <w:proofErr w:type="spellEnd"/>
            <w:r w:rsidRPr="00A370F2">
              <w:t xml:space="preserve">, </w:t>
            </w:r>
            <w:proofErr w:type="spellStart"/>
            <w:r w:rsidRPr="00A370F2">
              <w:t>df$Total.Mercury.in.mg.g</w:t>
            </w:r>
            <w:proofErr w:type="spellEnd"/>
            <w:r w:rsidRPr="00A370F2">
              <w:t>)</w:t>
            </w:r>
          </w:p>
          <w:p w14:paraId="243B1A36" w14:textId="77777777" w:rsidR="00A370F2" w:rsidRPr="00A370F2" w:rsidRDefault="00A370F2" w:rsidP="00A370F2"/>
          <w:p w14:paraId="0A695D04" w14:textId="77777777" w:rsidR="00A370F2" w:rsidRPr="00A370F2" w:rsidRDefault="00A370F2" w:rsidP="00A370F2"/>
          <w:p w14:paraId="07221C4D" w14:textId="77777777" w:rsidR="00A370F2" w:rsidRPr="00A370F2" w:rsidRDefault="00A370F2" w:rsidP="00A370F2">
            <w:r w:rsidRPr="00A370F2">
              <w:t xml:space="preserve"># The correlation  is a measure of the strength and direction of a linear relationship between two </w:t>
            </w:r>
            <w:proofErr w:type="spellStart"/>
            <w:r w:rsidRPr="00A370F2">
              <w:t>quantative</w:t>
            </w:r>
            <w:proofErr w:type="spellEnd"/>
            <w:r w:rsidRPr="00A370F2">
              <w:t xml:space="preserve"> variables in a sample.</w:t>
            </w:r>
          </w:p>
          <w:p w14:paraId="42A47224" w14:textId="77777777" w:rsidR="00A370F2" w:rsidRPr="00A370F2" w:rsidRDefault="00A370F2" w:rsidP="00A370F2">
            <w:r w:rsidRPr="00A370F2">
              <w:t xml:space="preserve"># In this case, the correlation tells us that there is a strong relationship between a fish-heavy diet, and the </w:t>
            </w:r>
            <w:proofErr w:type="spellStart"/>
            <w:r w:rsidRPr="00A370F2">
              <w:t>presense</w:t>
            </w:r>
            <w:proofErr w:type="spellEnd"/>
            <w:r w:rsidRPr="00A370F2">
              <w:t xml:space="preserve"> of </w:t>
            </w:r>
            <w:proofErr w:type="spellStart"/>
            <w:r w:rsidRPr="00A370F2">
              <w:t>mercuray</w:t>
            </w:r>
            <w:proofErr w:type="spellEnd"/>
            <w:r w:rsidRPr="00A370F2">
              <w:t xml:space="preserve"> in the sample groups hair.</w:t>
            </w:r>
          </w:p>
          <w:p w14:paraId="39BBA373" w14:textId="77777777" w:rsidR="00A370F2" w:rsidRPr="00A370F2" w:rsidRDefault="00A370F2" w:rsidP="00A370F2"/>
          <w:p w14:paraId="6E7A3A7B" w14:textId="77777777" w:rsidR="00A370F2" w:rsidRPr="00A370F2" w:rsidRDefault="00A370F2" w:rsidP="00A370F2"/>
          <w:p w14:paraId="62227A5E" w14:textId="77777777" w:rsidR="00A370F2" w:rsidRPr="00A370F2" w:rsidRDefault="00A370F2" w:rsidP="00A370F2">
            <w:r w:rsidRPr="00A370F2">
              <w:t xml:space="preserve"># (4) Find the equation of the least squares regression equation, and write out the equation.  </w:t>
            </w:r>
          </w:p>
          <w:p w14:paraId="5FBD4163" w14:textId="77777777" w:rsidR="00A370F2" w:rsidRPr="00A370F2" w:rsidRDefault="00A370F2" w:rsidP="00A370F2">
            <w:r w:rsidRPr="00A370F2">
              <w:t># Add the regression line to the scatterplot you generated above. (Q4 - 4 points)</w:t>
            </w:r>
          </w:p>
          <w:p w14:paraId="7A82599D" w14:textId="77777777" w:rsidR="00A370F2" w:rsidRPr="00A370F2" w:rsidRDefault="00A370F2" w:rsidP="00A370F2"/>
          <w:p w14:paraId="75B4D664" w14:textId="77777777" w:rsidR="00A370F2" w:rsidRPr="00A370F2" w:rsidRDefault="00A370F2" w:rsidP="00A370F2"/>
          <w:p w14:paraId="3591ABFF" w14:textId="77777777" w:rsidR="00A370F2" w:rsidRPr="00A370F2" w:rsidRDefault="00A370F2" w:rsidP="00A370F2"/>
          <w:p w14:paraId="30801E3E" w14:textId="77777777" w:rsidR="00A370F2" w:rsidRPr="00A370F2" w:rsidRDefault="00A370F2" w:rsidP="00A370F2"/>
          <w:p w14:paraId="3E150ABD" w14:textId="77777777" w:rsidR="00A370F2" w:rsidRPr="00A370F2" w:rsidRDefault="00A370F2" w:rsidP="00A370F2">
            <w:r w:rsidRPr="00A370F2">
              <w:t># load linear model and predict trend line</w:t>
            </w:r>
          </w:p>
          <w:p w14:paraId="4849C2CF" w14:textId="77777777" w:rsidR="00A370F2" w:rsidRPr="00A370F2" w:rsidRDefault="00A370F2" w:rsidP="00A370F2">
            <w:proofErr w:type="spellStart"/>
            <w:r w:rsidRPr="00A370F2">
              <w:t>df$trend</w:t>
            </w:r>
            <w:proofErr w:type="spellEnd"/>
            <w:r w:rsidRPr="00A370F2">
              <w:t>=</w:t>
            </w:r>
            <w:proofErr w:type="spellStart"/>
            <w:r w:rsidRPr="00A370F2">
              <w:t>trend.line</w:t>
            </w:r>
            <w:proofErr w:type="spellEnd"/>
          </w:p>
          <w:p w14:paraId="50C36A59" w14:textId="77777777" w:rsidR="00A370F2" w:rsidRPr="00A370F2" w:rsidRDefault="00A370F2" w:rsidP="00A370F2">
            <w:r w:rsidRPr="00A370F2">
              <w:t>df</w:t>
            </w:r>
          </w:p>
          <w:p w14:paraId="73D3A86D" w14:textId="77777777" w:rsidR="00A370F2" w:rsidRPr="00A370F2" w:rsidRDefault="00A370F2" w:rsidP="00A370F2"/>
          <w:p w14:paraId="19F16479" w14:textId="77777777" w:rsidR="00A370F2" w:rsidRPr="00A370F2" w:rsidRDefault="00A370F2" w:rsidP="00A370F2">
            <w:r w:rsidRPr="00A370F2">
              <w:t xml:space="preserve">model &lt;- </w:t>
            </w:r>
            <w:proofErr w:type="spellStart"/>
            <w:r w:rsidRPr="00A370F2">
              <w:t>lm</w:t>
            </w:r>
            <w:proofErr w:type="spellEnd"/>
            <w:r w:rsidRPr="00A370F2">
              <w:t>(</w:t>
            </w:r>
            <w:proofErr w:type="spellStart"/>
            <w:r w:rsidRPr="00A370F2">
              <w:t>Total.Mercury.in.mg.g</w:t>
            </w:r>
            <w:proofErr w:type="spellEnd"/>
            <w:r w:rsidRPr="00A370F2">
              <w:t xml:space="preserve"> ~ </w:t>
            </w:r>
            <w:proofErr w:type="spellStart"/>
            <w:r w:rsidRPr="00A370F2">
              <w:t>Number.of.meals.with.fish</w:t>
            </w:r>
            <w:proofErr w:type="spellEnd"/>
            <w:r w:rsidRPr="00A370F2">
              <w:t>, data = df)</w:t>
            </w:r>
          </w:p>
          <w:p w14:paraId="5CA827A2" w14:textId="77777777" w:rsidR="00A370F2" w:rsidRPr="00A370F2" w:rsidRDefault="00A370F2" w:rsidP="00A370F2"/>
          <w:p w14:paraId="3A055C1A" w14:textId="77777777" w:rsidR="00A370F2" w:rsidRPr="00A370F2" w:rsidRDefault="00A370F2" w:rsidP="00A370F2"/>
          <w:p w14:paraId="7AAB1AA6" w14:textId="77777777" w:rsidR="00A370F2" w:rsidRPr="00A370F2" w:rsidRDefault="00A370F2" w:rsidP="00A370F2"/>
          <w:p w14:paraId="112A3DE8" w14:textId="77777777" w:rsidR="00A370F2" w:rsidRPr="00A370F2" w:rsidRDefault="00A370F2" w:rsidP="00A370F2"/>
          <w:p w14:paraId="1C959A77" w14:textId="77777777" w:rsidR="00A370F2" w:rsidRPr="00A370F2" w:rsidRDefault="00A370F2" w:rsidP="00A370F2">
            <w:r w:rsidRPr="00A370F2">
              <w:t xml:space="preserve"># Add trend line top </w:t>
            </w:r>
            <w:proofErr w:type="spellStart"/>
            <w:r w:rsidRPr="00A370F2">
              <w:t>revious</w:t>
            </w:r>
            <w:proofErr w:type="spellEnd"/>
            <w:r w:rsidRPr="00A370F2">
              <w:t xml:space="preserve"> plot</w:t>
            </w:r>
          </w:p>
          <w:p w14:paraId="32538F03" w14:textId="77777777" w:rsidR="00A370F2" w:rsidRPr="00A370F2" w:rsidRDefault="00A370F2" w:rsidP="00A370F2"/>
          <w:p w14:paraId="4AA24061" w14:textId="77777777" w:rsidR="00A370F2" w:rsidRPr="00A370F2" w:rsidRDefault="00A370F2" w:rsidP="00A370F2">
            <w:r w:rsidRPr="00A370F2">
              <w:t>x &lt;- list(</w:t>
            </w:r>
          </w:p>
          <w:p w14:paraId="4D8C9E5B" w14:textId="77777777" w:rsidR="00A370F2" w:rsidRPr="00A370F2" w:rsidRDefault="00A370F2" w:rsidP="00A370F2">
            <w:r w:rsidRPr="00A370F2">
              <w:t xml:space="preserve">  title = "# of Fish Meals")</w:t>
            </w:r>
          </w:p>
          <w:p w14:paraId="26A3F016" w14:textId="77777777" w:rsidR="00A370F2" w:rsidRPr="00A370F2" w:rsidRDefault="00A370F2" w:rsidP="00A370F2">
            <w:r w:rsidRPr="00A370F2">
              <w:t>y &lt;- list(</w:t>
            </w:r>
          </w:p>
          <w:p w14:paraId="7A3E4C76" w14:textId="77777777" w:rsidR="00A370F2" w:rsidRPr="00A370F2" w:rsidRDefault="00A370F2" w:rsidP="00A370F2">
            <w:r w:rsidRPr="00A370F2">
              <w:t xml:space="preserve">  title = "Mercury Level (Hg)")</w:t>
            </w:r>
          </w:p>
          <w:p w14:paraId="43084E37" w14:textId="77777777" w:rsidR="00A370F2" w:rsidRPr="00A370F2" w:rsidRDefault="00A370F2" w:rsidP="00A370F2"/>
          <w:p w14:paraId="30AD7DDB" w14:textId="77777777" w:rsidR="00A370F2" w:rsidRPr="00A370F2" w:rsidRDefault="00A370F2" w:rsidP="00A370F2">
            <w:r w:rsidRPr="00A370F2">
              <w:t xml:space="preserve">plot.2 &lt;- df %&gt;% </w:t>
            </w:r>
          </w:p>
          <w:p w14:paraId="0AC2074A" w14:textId="77777777" w:rsidR="00A370F2" w:rsidRPr="00A370F2" w:rsidRDefault="00A370F2" w:rsidP="00A370F2">
            <w:r w:rsidRPr="00A370F2">
              <w:t xml:space="preserve">  </w:t>
            </w:r>
            <w:proofErr w:type="spellStart"/>
            <w:r w:rsidRPr="00A370F2">
              <w:t>plot_ly</w:t>
            </w:r>
            <w:proofErr w:type="spellEnd"/>
            <w:r w:rsidRPr="00A370F2">
              <w:t xml:space="preserve">(x = </w:t>
            </w:r>
            <w:proofErr w:type="spellStart"/>
            <w:r w:rsidRPr="00A370F2">
              <w:t>df$Number.of.meals.with.fish</w:t>
            </w:r>
            <w:proofErr w:type="spellEnd"/>
            <w:r w:rsidRPr="00A370F2">
              <w:t xml:space="preserve">) %&gt;% </w:t>
            </w:r>
          </w:p>
          <w:p w14:paraId="509E555C" w14:textId="77777777" w:rsidR="00A370F2" w:rsidRPr="00A370F2" w:rsidRDefault="00A370F2" w:rsidP="00A370F2">
            <w:r w:rsidRPr="00A370F2">
              <w:t xml:space="preserve">  </w:t>
            </w:r>
            <w:proofErr w:type="spellStart"/>
            <w:r w:rsidRPr="00A370F2">
              <w:t>add_markers</w:t>
            </w:r>
            <w:proofErr w:type="spellEnd"/>
            <w:r w:rsidRPr="00A370F2">
              <w:t xml:space="preserve">(y = </w:t>
            </w:r>
            <w:proofErr w:type="spellStart"/>
            <w:r w:rsidRPr="00A370F2">
              <w:t>df$Total.Mercury.in.mg.g</w:t>
            </w:r>
            <w:proofErr w:type="spellEnd"/>
            <w:r w:rsidRPr="00A370F2">
              <w:t xml:space="preserve">, name="Observation") %&gt;% </w:t>
            </w:r>
          </w:p>
          <w:p w14:paraId="653D7C17" w14:textId="77777777" w:rsidR="00A370F2" w:rsidRPr="00A370F2" w:rsidRDefault="00A370F2" w:rsidP="00A370F2">
            <w:r w:rsidRPr="00A370F2">
              <w:t xml:space="preserve">  </w:t>
            </w:r>
            <w:proofErr w:type="spellStart"/>
            <w:r w:rsidRPr="00A370F2">
              <w:t>add_lines</w:t>
            </w:r>
            <w:proofErr w:type="spellEnd"/>
            <w:r w:rsidRPr="00A370F2">
              <w:t>( y = fitted(model), name="Beta.1 Projection") %&gt;%</w:t>
            </w:r>
          </w:p>
          <w:p w14:paraId="02CE7E1D" w14:textId="77777777" w:rsidR="00A370F2" w:rsidRPr="00A370F2" w:rsidRDefault="00A370F2" w:rsidP="00A370F2">
            <w:r w:rsidRPr="00A370F2">
              <w:t xml:space="preserve">  layout(</w:t>
            </w:r>
            <w:proofErr w:type="spellStart"/>
            <w:r w:rsidRPr="00A370F2">
              <w:t>xaxis</w:t>
            </w:r>
            <w:proofErr w:type="spellEnd"/>
            <w:r w:rsidRPr="00A370F2">
              <w:t xml:space="preserve"> = x, </w:t>
            </w:r>
            <w:proofErr w:type="spellStart"/>
            <w:r w:rsidRPr="00A370F2">
              <w:t>yaxis</w:t>
            </w:r>
            <w:proofErr w:type="spellEnd"/>
            <w:r w:rsidRPr="00A370F2">
              <w:t xml:space="preserve"> = y)</w:t>
            </w:r>
          </w:p>
          <w:p w14:paraId="46C8C666" w14:textId="77777777" w:rsidR="00A370F2" w:rsidRPr="00A370F2" w:rsidRDefault="00A370F2" w:rsidP="00A370F2"/>
          <w:p w14:paraId="1F7002D0" w14:textId="77777777" w:rsidR="00A370F2" w:rsidRPr="00A370F2" w:rsidRDefault="00A370F2" w:rsidP="00A370F2"/>
          <w:p w14:paraId="2728A22E" w14:textId="77777777" w:rsidR="00A370F2" w:rsidRPr="00A370F2" w:rsidRDefault="00A370F2" w:rsidP="00A370F2"/>
          <w:p w14:paraId="5CE29687" w14:textId="77777777" w:rsidR="00A370F2" w:rsidRPr="00A370F2" w:rsidRDefault="00A370F2" w:rsidP="00A370F2">
            <w:r w:rsidRPr="00A370F2">
              <w:t>plot.2</w:t>
            </w:r>
          </w:p>
          <w:p w14:paraId="7BB58E62" w14:textId="77777777" w:rsidR="00A370F2" w:rsidRPr="00A370F2" w:rsidRDefault="00A370F2" w:rsidP="00A370F2"/>
          <w:p w14:paraId="7F244188" w14:textId="77777777" w:rsidR="00A370F2" w:rsidRPr="00A370F2" w:rsidRDefault="00A370F2" w:rsidP="00A370F2">
            <w:r w:rsidRPr="00A370F2">
              <w:t># print intercept and slope</w:t>
            </w:r>
          </w:p>
          <w:p w14:paraId="2CF2E908" w14:textId="77777777" w:rsidR="00A370F2" w:rsidRPr="00A370F2" w:rsidRDefault="00A370F2" w:rsidP="00A370F2">
            <w:r w:rsidRPr="00A370F2">
              <w:t>model</w:t>
            </w:r>
          </w:p>
          <w:p w14:paraId="7DE29DA9" w14:textId="77777777" w:rsidR="00A370F2" w:rsidRPr="00A370F2" w:rsidRDefault="00A370F2" w:rsidP="00A370F2">
            <w:proofErr w:type="spellStart"/>
            <w:r w:rsidRPr="00A370F2">
              <w:lastRenderedPageBreak/>
              <w:t>coef</w:t>
            </w:r>
            <w:proofErr w:type="spellEnd"/>
            <w:r w:rsidRPr="00A370F2">
              <w:t>(model)</w:t>
            </w:r>
          </w:p>
          <w:p w14:paraId="79C760B7" w14:textId="77777777" w:rsidR="00A370F2" w:rsidRPr="00A370F2" w:rsidRDefault="00A370F2" w:rsidP="00A370F2"/>
          <w:p w14:paraId="70D6444A" w14:textId="77777777" w:rsidR="00A370F2" w:rsidRPr="00A370F2" w:rsidRDefault="00A370F2" w:rsidP="00A370F2">
            <w:r w:rsidRPr="00A370F2">
              <w:t xml:space="preserve"># (Intercept) </w:t>
            </w:r>
            <w:proofErr w:type="spellStart"/>
            <w:r w:rsidRPr="00A370F2">
              <w:t>Number.of.meals.with.fish</w:t>
            </w:r>
            <w:proofErr w:type="spellEnd"/>
            <w:r w:rsidRPr="00A370F2">
              <w:t xml:space="preserve"> </w:t>
            </w:r>
          </w:p>
          <w:p w14:paraId="6706B5CE" w14:textId="77777777" w:rsidR="00A370F2" w:rsidRPr="00A370F2" w:rsidRDefault="00A370F2" w:rsidP="00A370F2">
            <w:r w:rsidRPr="00A370F2">
              <w:t xml:space="preserve"># 1.6876426                 0.2759503 </w:t>
            </w:r>
          </w:p>
          <w:p w14:paraId="07798179" w14:textId="77777777" w:rsidR="00A370F2" w:rsidRPr="00A370F2" w:rsidRDefault="00A370F2" w:rsidP="00A370F2"/>
          <w:p w14:paraId="5B68A611" w14:textId="77777777" w:rsidR="00A370F2" w:rsidRPr="00A370F2" w:rsidRDefault="00A370F2" w:rsidP="00A370F2"/>
          <w:p w14:paraId="58B7D355" w14:textId="77777777" w:rsidR="00A370F2" w:rsidRPr="00A370F2" w:rsidRDefault="00A370F2" w:rsidP="00A370F2"/>
          <w:p w14:paraId="1F335912" w14:textId="77777777" w:rsidR="00A370F2" w:rsidRPr="00A370F2" w:rsidRDefault="00A370F2" w:rsidP="00A370F2">
            <w:r w:rsidRPr="00A370F2">
              <w:t xml:space="preserve"># (5) What is the estimate for   beta_1 ?   How can we interpret this value?  What is the estimate for  beta_0 ?  </w:t>
            </w:r>
          </w:p>
          <w:p w14:paraId="0FECBE51" w14:textId="77777777" w:rsidR="00A370F2" w:rsidRPr="00A370F2" w:rsidRDefault="00A370F2" w:rsidP="00A370F2">
            <w:r w:rsidRPr="00A370F2">
              <w:t>#   What is the interpretation of this value?  (Q5 - 4 points)</w:t>
            </w:r>
          </w:p>
          <w:p w14:paraId="084DD470" w14:textId="77777777" w:rsidR="00A370F2" w:rsidRPr="00A370F2" w:rsidRDefault="00A370F2" w:rsidP="00A370F2"/>
          <w:p w14:paraId="2CDB8A35" w14:textId="77777777" w:rsidR="00A370F2" w:rsidRPr="00A370F2" w:rsidRDefault="00A370F2" w:rsidP="00A370F2">
            <w:r w:rsidRPr="00A370F2">
              <w:t># The estimate for beta.1 is the slope of the projected trendline (0.2759)</w:t>
            </w:r>
          </w:p>
          <w:p w14:paraId="7D51CB99" w14:textId="77777777" w:rsidR="00A370F2" w:rsidRPr="00A370F2" w:rsidRDefault="00A370F2" w:rsidP="00A370F2">
            <w:r w:rsidRPr="00A370F2">
              <w:t># It is interpretable as the line that minimizes the residuals for each observation in our dataset.</w:t>
            </w:r>
          </w:p>
          <w:p w14:paraId="45FC9D33" w14:textId="77777777" w:rsidR="00A370F2" w:rsidRPr="00A370F2" w:rsidRDefault="00A370F2" w:rsidP="00A370F2"/>
          <w:p w14:paraId="072787AB" w14:textId="77777777" w:rsidR="00A370F2" w:rsidRPr="00A370F2" w:rsidRDefault="00A370F2" w:rsidP="00A370F2">
            <w:r w:rsidRPr="00A370F2">
              <w:t># The Beta.0 value is the location where the projected trendline intersects with the y axis.</w:t>
            </w:r>
          </w:p>
          <w:p w14:paraId="128C724E" w14:textId="77777777" w:rsidR="00A370F2" w:rsidRPr="00A370F2" w:rsidRDefault="00A370F2" w:rsidP="00A370F2">
            <w:r w:rsidRPr="00A370F2">
              <w:t># It is interpretable as the value that our model will predict when our x input is 0.</w:t>
            </w:r>
          </w:p>
          <w:p w14:paraId="3109E33E" w14:textId="77777777" w:rsidR="00A370F2" w:rsidRPr="00A370F2" w:rsidRDefault="00A370F2" w:rsidP="00A370F2">
            <w:r w:rsidRPr="00A370F2">
              <w:t># I.e. given the linear model's current state, we would expect to predict a mercury level of 1.68 for individuals who have eaten 0 meals with fish.</w:t>
            </w:r>
          </w:p>
          <w:p w14:paraId="635F913F" w14:textId="77777777" w:rsidR="00A370F2" w:rsidRPr="00A370F2" w:rsidRDefault="00A370F2" w:rsidP="00A370F2"/>
          <w:p w14:paraId="645401EA" w14:textId="77777777" w:rsidR="00A370F2" w:rsidRPr="00A370F2" w:rsidRDefault="00A370F2" w:rsidP="00A370F2"/>
          <w:p w14:paraId="05DA5AA8" w14:textId="77777777" w:rsidR="00A370F2" w:rsidRPr="00A370F2" w:rsidRDefault="00A370F2" w:rsidP="00A370F2"/>
          <w:p w14:paraId="24D4A10C" w14:textId="77777777" w:rsidR="00A370F2" w:rsidRPr="00A370F2" w:rsidRDefault="00A370F2" w:rsidP="00A370F2"/>
          <w:p w14:paraId="0C32FDD0" w14:textId="77777777" w:rsidR="00A370F2" w:rsidRPr="00A370F2" w:rsidRDefault="00A370F2" w:rsidP="00A370F2"/>
          <w:p w14:paraId="1B3FCDBC" w14:textId="77777777" w:rsidR="00A370F2" w:rsidRPr="00A370F2" w:rsidRDefault="00A370F2" w:rsidP="00A370F2">
            <w:r w:rsidRPr="00A370F2">
              <w:t xml:space="preserve"># (6) Calculate the ANOVA table and the table which gives the standard error of    (hat beta 1) . </w:t>
            </w:r>
          </w:p>
          <w:p w14:paraId="79C46F79" w14:textId="77777777" w:rsidR="00A370F2" w:rsidRPr="00A370F2" w:rsidRDefault="00A370F2" w:rsidP="00A370F2">
            <w:r w:rsidRPr="00A370F2">
              <w:t xml:space="preserve"># Formally test the hypothesis that beta_1 = 0 using either the F-test or the t-test at the  alpha level a=0.10.  Either way, present your results using the 5 step procedure as in the course notes.  Within your conclusion, calculate the R2    (R  squared) value and interpret this.  </w:t>
            </w:r>
          </w:p>
          <w:p w14:paraId="7FF56E6A" w14:textId="77777777" w:rsidR="00A370F2" w:rsidRPr="00A370F2" w:rsidRDefault="00A370F2" w:rsidP="00A370F2">
            <w:r w:rsidRPr="00A370F2">
              <w:t># Also, calculate and interpret the 90% confidence interval for  beta_1  .   (Q6 -  5 points)</w:t>
            </w:r>
          </w:p>
          <w:p w14:paraId="0599C349" w14:textId="77777777" w:rsidR="00A370F2" w:rsidRPr="00A370F2" w:rsidRDefault="00A370F2" w:rsidP="00A370F2"/>
          <w:p w14:paraId="76E574D9" w14:textId="77777777" w:rsidR="00A370F2" w:rsidRPr="00A370F2" w:rsidRDefault="00A370F2" w:rsidP="00A370F2">
            <w:r w:rsidRPr="00A370F2">
              <w:t>summary(model)</w:t>
            </w:r>
          </w:p>
          <w:p w14:paraId="5BC0A4E9" w14:textId="77777777" w:rsidR="00A370F2" w:rsidRPr="00A370F2" w:rsidRDefault="00A370F2" w:rsidP="00A370F2">
            <w:proofErr w:type="spellStart"/>
            <w:r w:rsidRPr="00A370F2">
              <w:t>anova</w:t>
            </w:r>
            <w:proofErr w:type="spellEnd"/>
            <w:r w:rsidRPr="00A370F2">
              <w:t>(model)</w:t>
            </w:r>
          </w:p>
          <w:p w14:paraId="0883770F" w14:textId="77777777" w:rsidR="00A370F2" w:rsidRPr="00A370F2" w:rsidRDefault="00A370F2" w:rsidP="00A370F2"/>
          <w:p w14:paraId="367B29F4" w14:textId="77777777" w:rsidR="00A370F2" w:rsidRPr="00A370F2" w:rsidRDefault="00A370F2" w:rsidP="00A370F2"/>
          <w:p w14:paraId="2E0555A0" w14:textId="77777777" w:rsidR="00A370F2" w:rsidRPr="00A370F2" w:rsidRDefault="00A370F2" w:rsidP="00A370F2"/>
          <w:p w14:paraId="1DB2A8C1" w14:textId="77777777" w:rsidR="00A370F2" w:rsidRPr="00A370F2" w:rsidRDefault="00A370F2" w:rsidP="00A370F2">
            <w:r w:rsidRPr="00A370F2">
              <w:t># 1) Set up the hypothesis and select the alpha level</w:t>
            </w:r>
          </w:p>
          <w:p w14:paraId="6A00AE7B" w14:textId="77777777" w:rsidR="00A370F2" w:rsidRPr="00A370F2" w:rsidRDefault="00A370F2" w:rsidP="00A370F2">
            <w:r w:rsidRPr="00A370F2">
              <w:t># H0: B1 == 0</w:t>
            </w:r>
          </w:p>
          <w:p w14:paraId="373291A1" w14:textId="77777777" w:rsidR="00A370F2" w:rsidRPr="00A370F2" w:rsidRDefault="00A370F2" w:rsidP="00A370F2">
            <w:r w:rsidRPr="00A370F2">
              <w:t># H1: B1 != 0</w:t>
            </w:r>
          </w:p>
          <w:p w14:paraId="2A09AB60" w14:textId="77777777" w:rsidR="00A370F2" w:rsidRPr="00A370F2" w:rsidRDefault="00A370F2" w:rsidP="00A370F2">
            <w:r w:rsidRPr="00A370F2">
              <w:t># alpha = 0.10</w:t>
            </w:r>
          </w:p>
          <w:p w14:paraId="50004C34" w14:textId="77777777" w:rsidR="00A370F2" w:rsidRPr="00A370F2" w:rsidRDefault="00A370F2" w:rsidP="00A370F2"/>
          <w:p w14:paraId="367847EC" w14:textId="77777777" w:rsidR="00A370F2" w:rsidRPr="00A370F2" w:rsidRDefault="00A370F2" w:rsidP="00A370F2">
            <w:r w:rsidRPr="00A370F2">
              <w:t># 2) Select the appropriate test statistic</w:t>
            </w:r>
          </w:p>
          <w:p w14:paraId="3F6C0B31" w14:textId="77777777" w:rsidR="00A370F2" w:rsidRPr="00A370F2" w:rsidRDefault="00A370F2" w:rsidP="00A370F2"/>
          <w:p w14:paraId="2EF62434" w14:textId="77777777" w:rsidR="00A370F2" w:rsidRPr="00A370F2" w:rsidRDefault="00A370F2" w:rsidP="00A370F2"/>
          <w:p w14:paraId="33D7AAB8" w14:textId="77777777" w:rsidR="00A370F2" w:rsidRPr="00A370F2" w:rsidRDefault="00A370F2" w:rsidP="00A370F2">
            <w:r w:rsidRPr="00A370F2">
              <w:t xml:space="preserve"># 3) State the decision rule. </w:t>
            </w:r>
          </w:p>
          <w:p w14:paraId="73BD27C9" w14:textId="77777777" w:rsidR="00A370F2" w:rsidRPr="00A370F2" w:rsidRDefault="00A370F2" w:rsidP="00A370F2">
            <w:r w:rsidRPr="00A370F2">
              <w:t xml:space="preserve"># F = Reg MS / Res MS; with </w:t>
            </w:r>
          </w:p>
          <w:p w14:paraId="3AAC4D25" w14:textId="77777777" w:rsidR="00A370F2" w:rsidRPr="00A370F2" w:rsidRDefault="00A370F2" w:rsidP="00A370F2">
            <w:r w:rsidRPr="00A370F2">
              <w:t># df = 1, 99</w:t>
            </w:r>
          </w:p>
          <w:p w14:paraId="7F18597B" w14:textId="77777777" w:rsidR="00A370F2" w:rsidRPr="00A370F2" w:rsidRDefault="00A370F2" w:rsidP="00A370F2"/>
          <w:p w14:paraId="642DCA1A" w14:textId="77777777" w:rsidR="00A370F2" w:rsidRPr="00A370F2" w:rsidRDefault="00A370F2" w:rsidP="00A370F2">
            <w:proofErr w:type="spellStart"/>
            <w:r w:rsidRPr="00A370F2">
              <w:t>qf</w:t>
            </w:r>
            <w:proofErr w:type="spellEnd"/>
            <w:r w:rsidRPr="00A370F2">
              <w:t>(0.90, df1=1, df2=99)</w:t>
            </w:r>
          </w:p>
          <w:p w14:paraId="4BAF428D" w14:textId="77777777" w:rsidR="00A370F2" w:rsidRPr="00A370F2" w:rsidRDefault="00A370F2" w:rsidP="00A370F2"/>
          <w:p w14:paraId="1D9905C6" w14:textId="77777777" w:rsidR="00A370F2" w:rsidRPr="00A370F2" w:rsidRDefault="00A370F2" w:rsidP="00A370F2">
            <w:r w:rsidRPr="00A370F2">
              <w:lastRenderedPageBreak/>
              <w:t># Decision rule:</w:t>
            </w:r>
          </w:p>
          <w:p w14:paraId="127F3BA6" w14:textId="77777777" w:rsidR="00A370F2" w:rsidRPr="00A370F2" w:rsidRDefault="00A370F2" w:rsidP="00A370F2">
            <w:r w:rsidRPr="00A370F2">
              <w:t>#Reject H0 if F&gt;= 2.756899</w:t>
            </w:r>
          </w:p>
          <w:p w14:paraId="3620040E" w14:textId="77777777" w:rsidR="00A370F2" w:rsidRPr="00A370F2" w:rsidRDefault="00A370F2" w:rsidP="00A370F2"/>
          <w:p w14:paraId="05486222" w14:textId="77777777" w:rsidR="00A370F2" w:rsidRPr="00A370F2" w:rsidRDefault="00A370F2" w:rsidP="00A370F2"/>
          <w:p w14:paraId="44E96C0C" w14:textId="77777777" w:rsidR="00A370F2" w:rsidRPr="00A370F2" w:rsidRDefault="00A370F2" w:rsidP="00A370F2">
            <w:r w:rsidRPr="00A370F2">
              <w:t xml:space="preserve">#4) </w:t>
            </w:r>
          </w:p>
          <w:p w14:paraId="49E2DCF4" w14:textId="77777777" w:rsidR="00A370F2" w:rsidRPr="00A370F2" w:rsidRDefault="00A370F2" w:rsidP="00A370F2"/>
          <w:p w14:paraId="1F435941" w14:textId="77777777" w:rsidR="00A370F2" w:rsidRPr="00A370F2" w:rsidRDefault="00A370F2" w:rsidP="00A370F2">
            <w:r w:rsidRPr="00A370F2">
              <w:t># The sum of squared errors is sum(anova.table$residuals^2).</w:t>
            </w:r>
          </w:p>
          <w:p w14:paraId="75C3D991" w14:textId="77777777" w:rsidR="00A370F2" w:rsidRPr="00A370F2" w:rsidRDefault="00A370F2" w:rsidP="00A370F2">
            <w:r w:rsidRPr="00A370F2">
              <w:t># The mean squared error is  mean(anoval.table$residuals^2)</w:t>
            </w:r>
          </w:p>
          <w:p w14:paraId="757E9066" w14:textId="77777777" w:rsidR="00A370F2" w:rsidRPr="00A370F2" w:rsidRDefault="00A370F2" w:rsidP="00A370F2"/>
          <w:p w14:paraId="13769BA8" w14:textId="77777777" w:rsidR="00A370F2" w:rsidRPr="00A370F2" w:rsidRDefault="00A370F2" w:rsidP="00A370F2">
            <w:proofErr w:type="spellStart"/>
            <w:r w:rsidRPr="00A370F2">
              <w:t>anova.table</w:t>
            </w:r>
            <w:proofErr w:type="spellEnd"/>
            <w:r w:rsidRPr="00A370F2">
              <w:t xml:space="preserve"> &lt;- </w:t>
            </w:r>
            <w:proofErr w:type="spellStart"/>
            <w:r w:rsidRPr="00A370F2">
              <w:t>anova</w:t>
            </w:r>
            <w:proofErr w:type="spellEnd"/>
            <w:r w:rsidRPr="00A370F2">
              <w:t>(model)</w:t>
            </w:r>
          </w:p>
          <w:p w14:paraId="483E4696" w14:textId="77777777" w:rsidR="00A370F2" w:rsidRPr="00A370F2" w:rsidRDefault="00A370F2" w:rsidP="00A370F2">
            <w:proofErr w:type="spellStart"/>
            <w:r w:rsidRPr="00A370F2">
              <w:t>anova.table</w:t>
            </w:r>
            <w:proofErr w:type="spellEnd"/>
          </w:p>
          <w:p w14:paraId="1826B812" w14:textId="77777777" w:rsidR="00A370F2" w:rsidRPr="00A370F2" w:rsidRDefault="00A370F2" w:rsidP="00A370F2"/>
          <w:p w14:paraId="20703A45" w14:textId="77777777" w:rsidR="00A370F2" w:rsidRPr="00A370F2" w:rsidRDefault="00A370F2" w:rsidP="00A370F2"/>
          <w:p w14:paraId="0C783798" w14:textId="77777777" w:rsidR="00A370F2" w:rsidRPr="00A370F2" w:rsidRDefault="00A370F2" w:rsidP="00A370F2"/>
          <w:p w14:paraId="7AF9837A" w14:textId="77777777" w:rsidR="00A370F2" w:rsidRPr="00A370F2" w:rsidRDefault="00A370F2" w:rsidP="00A370F2">
            <w:r w:rsidRPr="00A370F2">
              <w:t xml:space="preserve">ms.reg &lt;- </w:t>
            </w:r>
            <w:proofErr w:type="spellStart"/>
            <w:r w:rsidRPr="00A370F2">
              <w:t>anova.table$"Mean</w:t>
            </w:r>
            <w:proofErr w:type="spellEnd"/>
            <w:r w:rsidRPr="00A370F2">
              <w:t xml:space="preserve"> </w:t>
            </w:r>
            <w:proofErr w:type="spellStart"/>
            <w:r w:rsidRPr="00A370F2">
              <w:t>Sq</w:t>
            </w:r>
            <w:proofErr w:type="spellEnd"/>
            <w:r w:rsidRPr="00A370F2">
              <w:t>"[1]</w:t>
            </w:r>
          </w:p>
          <w:p w14:paraId="5135E78A" w14:textId="77777777" w:rsidR="00A370F2" w:rsidRPr="00A370F2" w:rsidRDefault="00A370F2" w:rsidP="00A370F2">
            <w:r w:rsidRPr="00A370F2">
              <w:t>ms.reg</w:t>
            </w:r>
          </w:p>
          <w:p w14:paraId="1C007BAB" w14:textId="77777777" w:rsidR="00A370F2" w:rsidRPr="00A370F2" w:rsidRDefault="00A370F2" w:rsidP="00A370F2"/>
          <w:p w14:paraId="5994FD20" w14:textId="77777777" w:rsidR="00A370F2" w:rsidRPr="00A370F2" w:rsidRDefault="00A370F2" w:rsidP="00A370F2">
            <w:r w:rsidRPr="00A370F2">
              <w:t xml:space="preserve">ms.res &lt;- </w:t>
            </w:r>
            <w:proofErr w:type="spellStart"/>
            <w:r w:rsidRPr="00A370F2">
              <w:t>anova.table$'Mean</w:t>
            </w:r>
            <w:proofErr w:type="spellEnd"/>
            <w:r w:rsidRPr="00A370F2">
              <w:t xml:space="preserve"> </w:t>
            </w:r>
            <w:proofErr w:type="spellStart"/>
            <w:r w:rsidRPr="00A370F2">
              <w:t>Sq</w:t>
            </w:r>
            <w:proofErr w:type="spellEnd"/>
            <w:r w:rsidRPr="00A370F2">
              <w:t>'[2]</w:t>
            </w:r>
          </w:p>
          <w:p w14:paraId="43BFA2B2" w14:textId="77777777" w:rsidR="00A370F2" w:rsidRPr="00A370F2" w:rsidRDefault="00A370F2" w:rsidP="00A370F2">
            <w:r w:rsidRPr="00A370F2">
              <w:t>ms.res</w:t>
            </w:r>
          </w:p>
          <w:p w14:paraId="29D159FC" w14:textId="77777777" w:rsidR="00A370F2" w:rsidRPr="00A370F2" w:rsidRDefault="00A370F2" w:rsidP="00A370F2"/>
          <w:p w14:paraId="5F75F1C9" w14:textId="77777777" w:rsidR="00A370F2" w:rsidRPr="00A370F2" w:rsidRDefault="00A370F2" w:rsidP="00A370F2">
            <w:r w:rsidRPr="00A370F2">
              <w:t>f &lt;- ms.reg/ms.res</w:t>
            </w:r>
          </w:p>
          <w:p w14:paraId="4AC992AC" w14:textId="77777777" w:rsidR="00A370F2" w:rsidRPr="00A370F2" w:rsidRDefault="00A370F2" w:rsidP="00A370F2">
            <w:r w:rsidRPr="00A370F2">
              <w:t>f  # 93.68853</w:t>
            </w:r>
          </w:p>
          <w:p w14:paraId="320CA47B" w14:textId="77777777" w:rsidR="00A370F2" w:rsidRPr="00A370F2" w:rsidRDefault="00A370F2" w:rsidP="00A370F2"/>
          <w:p w14:paraId="2A0ECDEA" w14:textId="77777777" w:rsidR="00A370F2" w:rsidRPr="00A370F2" w:rsidRDefault="00A370F2" w:rsidP="00A370F2">
            <w:r w:rsidRPr="00A370F2">
              <w:t># Reject H0 since 93.68853 &gt;= 2.756899.</w:t>
            </w:r>
          </w:p>
          <w:p w14:paraId="14FE4B93" w14:textId="77777777" w:rsidR="00A370F2" w:rsidRPr="00A370F2" w:rsidRDefault="00A370F2" w:rsidP="00A370F2">
            <w:r w:rsidRPr="00A370F2">
              <w:t># We have significant evidence at the a=0.10 level that b.1 !=0.</w:t>
            </w:r>
          </w:p>
          <w:p w14:paraId="7AA5F767" w14:textId="77777777" w:rsidR="00A370F2" w:rsidRPr="00A370F2" w:rsidRDefault="00A370F2" w:rsidP="00A370F2">
            <w:r w:rsidRPr="00A370F2">
              <w:t># E.g. there is evidence of a significant linear association between a fish-based diet and mercury levels.</w:t>
            </w:r>
          </w:p>
          <w:p w14:paraId="4C1122AD" w14:textId="77777777" w:rsidR="00A370F2" w:rsidRPr="00A370F2" w:rsidRDefault="00A370F2" w:rsidP="00A370F2"/>
          <w:p w14:paraId="486C3538" w14:textId="77777777" w:rsidR="00A370F2" w:rsidRPr="00A370F2" w:rsidRDefault="00A370F2" w:rsidP="00A370F2"/>
          <w:p w14:paraId="7A426E2C" w14:textId="77777777" w:rsidR="00A370F2" w:rsidRPr="00A370F2" w:rsidRDefault="00A370F2" w:rsidP="00A370F2"/>
          <w:p w14:paraId="61897D1A" w14:textId="77777777" w:rsidR="00A370F2" w:rsidRPr="00A370F2" w:rsidRDefault="00A370F2" w:rsidP="00A370F2"/>
          <w:p w14:paraId="729136AB" w14:textId="77777777" w:rsidR="00A370F2" w:rsidRPr="00A370F2" w:rsidRDefault="00A370F2" w:rsidP="00A370F2"/>
          <w:p w14:paraId="47EB315C" w14:textId="77777777" w:rsidR="00A370F2" w:rsidRPr="00A370F2" w:rsidRDefault="00A370F2" w:rsidP="00A370F2"/>
          <w:p w14:paraId="24D17E59" w14:textId="77777777" w:rsidR="00A370F2" w:rsidRPr="00A370F2" w:rsidRDefault="00A370F2" w:rsidP="00A370F2"/>
          <w:p w14:paraId="13E8F3B4" w14:textId="77777777" w:rsidR="00A370F2" w:rsidRPr="00A370F2" w:rsidRDefault="00A370F2" w:rsidP="00A370F2"/>
          <w:p w14:paraId="6AD9EBEC" w14:textId="77777777" w:rsidR="00A370F2" w:rsidRPr="00A370F2" w:rsidRDefault="00A370F2" w:rsidP="00A370F2"/>
          <w:p w14:paraId="453CAB07" w14:textId="77777777" w:rsidR="00A370F2" w:rsidRPr="00A370F2" w:rsidRDefault="00A370F2" w:rsidP="00A370F2"/>
          <w:p w14:paraId="437A13C5" w14:textId="77777777" w:rsidR="00A370F2" w:rsidRPr="00A370F2" w:rsidRDefault="00A370F2" w:rsidP="00A370F2"/>
          <w:p w14:paraId="3D553971" w14:textId="77777777" w:rsidR="00A370F2" w:rsidRPr="00A370F2" w:rsidRDefault="00A370F2" w:rsidP="00A370F2"/>
          <w:p w14:paraId="09898BD5" w14:textId="77777777" w:rsidR="00A370F2" w:rsidRPr="00A370F2" w:rsidRDefault="00A370F2" w:rsidP="00A370F2"/>
          <w:p w14:paraId="7CC60D71" w14:textId="77777777" w:rsidR="00A370F2" w:rsidRPr="00A370F2" w:rsidRDefault="00A370F2" w:rsidP="00A370F2"/>
          <w:p w14:paraId="54FEA88D" w14:textId="77777777" w:rsidR="00A370F2" w:rsidRPr="00A370F2" w:rsidRDefault="00A370F2" w:rsidP="00A370F2"/>
          <w:p w14:paraId="489516D8" w14:textId="77777777" w:rsidR="00A370F2" w:rsidRPr="00A370F2" w:rsidRDefault="00A370F2" w:rsidP="00A370F2"/>
          <w:p w14:paraId="1A9A2C58" w14:textId="77777777" w:rsidR="00A370F2" w:rsidRPr="00A370F2" w:rsidRDefault="00A370F2" w:rsidP="00A370F2"/>
          <w:p w14:paraId="27A3F793" w14:textId="77777777" w:rsidR="00A370F2" w:rsidRPr="00A370F2" w:rsidRDefault="00A370F2" w:rsidP="00A370F2"/>
          <w:p w14:paraId="585D8071" w14:textId="77777777" w:rsidR="00A370F2" w:rsidRPr="00A370F2" w:rsidRDefault="00A370F2" w:rsidP="00A370F2"/>
          <w:p w14:paraId="1615582E" w14:textId="77777777" w:rsidR="00A370F2" w:rsidRPr="00A370F2" w:rsidRDefault="00A370F2" w:rsidP="00A370F2"/>
          <w:p w14:paraId="4BE48A1E" w14:textId="77777777" w:rsidR="00A370F2" w:rsidRPr="00A370F2" w:rsidRDefault="00A370F2" w:rsidP="00A370F2"/>
          <w:p w14:paraId="19937D96" w14:textId="77777777" w:rsidR="00A370F2" w:rsidRPr="00A370F2" w:rsidRDefault="00A370F2" w:rsidP="00A370F2"/>
          <w:p w14:paraId="4A45B16B" w14:textId="77777777" w:rsidR="00A370F2" w:rsidRPr="00A370F2" w:rsidRDefault="00A370F2" w:rsidP="00A370F2"/>
          <w:p w14:paraId="6EB42C1C" w14:textId="77777777" w:rsidR="00A370F2" w:rsidRPr="00A370F2" w:rsidRDefault="00A370F2" w:rsidP="00A370F2">
            <w:r w:rsidRPr="00A370F2">
              <w:t># Scratchpad</w:t>
            </w:r>
          </w:p>
          <w:p w14:paraId="110D3100" w14:textId="77777777" w:rsidR="00A370F2" w:rsidRPr="00A370F2" w:rsidRDefault="00A370F2" w:rsidP="00A370F2"/>
          <w:p w14:paraId="421D862C" w14:textId="77777777" w:rsidR="00A370F2" w:rsidRPr="00A370F2" w:rsidRDefault="00A370F2" w:rsidP="00A370F2"/>
          <w:p w14:paraId="01B1102B" w14:textId="77777777" w:rsidR="00A370F2" w:rsidRPr="00A370F2" w:rsidRDefault="00A370F2" w:rsidP="00A370F2">
            <w:r w:rsidRPr="00A370F2">
              <w:t># 3 different ways to calculate r squared:</w:t>
            </w:r>
          </w:p>
          <w:p w14:paraId="00C5EE5C" w14:textId="77777777" w:rsidR="00A370F2" w:rsidRPr="00A370F2" w:rsidRDefault="00A370F2" w:rsidP="00A370F2"/>
          <w:p w14:paraId="4455DD65" w14:textId="77777777" w:rsidR="00A370F2" w:rsidRPr="00A370F2" w:rsidRDefault="00A370F2" w:rsidP="00A370F2">
            <w:r w:rsidRPr="00A370F2">
              <w:t># Regression sum of squares / total sum of squares:</w:t>
            </w:r>
          </w:p>
          <w:p w14:paraId="2D1B4F57" w14:textId="77777777" w:rsidR="00A370F2" w:rsidRPr="00A370F2" w:rsidRDefault="00A370F2" w:rsidP="00A370F2"/>
          <w:p w14:paraId="0BBF99AC" w14:textId="77777777" w:rsidR="00A370F2" w:rsidRPr="00A370F2" w:rsidRDefault="00A370F2" w:rsidP="00A370F2">
            <w:proofErr w:type="spellStart"/>
            <w:r w:rsidRPr="00A370F2">
              <w:t>anova.table</w:t>
            </w:r>
            <w:proofErr w:type="spellEnd"/>
            <w:r w:rsidRPr="00A370F2">
              <w:t xml:space="preserve"> &lt;- </w:t>
            </w:r>
            <w:proofErr w:type="spellStart"/>
            <w:r w:rsidRPr="00A370F2">
              <w:t>anova</w:t>
            </w:r>
            <w:proofErr w:type="spellEnd"/>
            <w:r w:rsidRPr="00A370F2">
              <w:t>(model)</w:t>
            </w:r>
          </w:p>
          <w:p w14:paraId="5076FF86" w14:textId="77777777" w:rsidR="00A370F2" w:rsidRPr="00A370F2" w:rsidRDefault="00A370F2" w:rsidP="00A370F2">
            <w:r w:rsidRPr="00A370F2">
              <w:t xml:space="preserve">ss.reg &lt;- </w:t>
            </w:r>
            <w:proofErr w:type="spellStart"/>
            <w:r w:rsidRPr="00A370F2">
              <w:t>anova.table$`Sum</w:t>
            </w:r>
            <w:proofErr w:type="spellEnd"/>
            <w:r w:rsidRPr="00A370F2">
              <w:t xml:space="preserve"> </w:t>
            </w:r>
            <w:proofErr w:type="spellStart"/>
            <w:r w:rsidRPr="00A370F2">
              <w:t>Sq</w:t>
            </w:r>
            <w:proofErr w:type="spellEnd"/>
            <w:r w:rsidRPr="00A370F2">
              <w:t>`[1]</w:t>
            </w:r>
          </w:p>
          <w:p w14:paraId="00359FAF" w14:textId="77777777" w:rsidR="00A370F2" w:rsidRPr="00A370F2" w:rsidRDefault="00A370F2" w:rsidP="00A370F2">
            <w:proofErr w:type="spellStart"/>
            <w:r w:rsidRPr="00A370F2">
              <w:t>ss.total</w:t>
            </w:r>
            <w:proofErr w:type="spellEnd"/>
            <w:r w:rsidRPr="00A370F2">
              <w:t xml:space="preserve"> &lt;- </w:t>
            </w:r>
            <w:proofErr w:type="spellStart"/>
            <w:r w:rsidRPr="00A370F2">
              <w:t>anova.table$`Sum</w:t>
            </w:r>
            <w:proofErr w:type="spellEnd"/>
            <w:r w:rsidRPr="00A370F2">
              <w:t xml:space="preserve"> </w:t>
            </w:r>
            <w:proofErr w:type="spellStart"/>
            <w:r w:rsidRPr="00A370F2">
              <w:t>Sq</w:t>
            </w:r>
            <w:proofErr w:type="spellEnd"/>
            <w:r w:rsidRPr="00A370F2">
              <w:t xml:space="preserve">`[1] + </w:t>
            </w:r>
            <w:proofErr w:type="spellStart"/>
            <w:r w:rsidRPr="00A370F2">
              <w:t>anova.table$`Sum</w:t>
            </w:r>
            <w:proofErr w:type="spellEnd"/>
            <w:r w:rsidRPr="00A370F2">
              <w:t xml:space="preserve"> </w:t>
            </w:r>
            <w:proofErr w:type="spellStart"/>
            <w:r w:rsidRPr="00A370F2">
              <w:t>Sq</w:t>
            </w:r>
            <w:proofErr w:type="spellEnd"/>
            <w:r w:rsidRPr="00A370F2">
              <w:t>`[2]</w:t>
            </w:r>
          </w:p>
          <w:p w14:paraId="243BB48C" w14:textId="77777777" w:rsidR="00A370F2" w:rsidRPr="00A370F2" w:rsidRDefault="00A370F2" w:rsidP="00A370F2">
            <w:r w:rsidRPr="00A370F2">
              <w:t xml:space="preserve">ss.reg / </w:t>
            </w:r>
            <w:proofErr w:type="spellStart"/>
            <w:r w:rsidRPr="00A370F2">
              <w:t>ss.total</w:t>
            </w:r>
            <w:proofErr w:type="spellEnd"/>
          </w:p>
          <w:p w14:paraId="218A2CA3" w14:textId="77777777" w:rsidR="00A370F2" w:rsidRPr="00A370F2" w:rsidRDefault="00A370F2" w:rsidP="00A370F2"/>
          <w:p w14:paraId="4CDF3FE8" w14:textId="77777777" w:rsidR="00A370F2" w:rsidRPr="00A370F2" w:rsidRDefault="00A370F2" w:rsidP="00A370F2">
            <w:r w:rsidRPr="00A370F2">
              <w:t># [1] 0.488754</w:t>
            </w:r>
          </w:p>
          <w:p w14:paraId="2BA38731" w14:textId="77777777" w:rsidR="00A370F2" w:rsidRPr="00A370F2" w:rsidRDefault="00A370F2" w:rsidP="00A370F2"/>
          <w:p w14:paraId="3B862975" w14:textId="77777777" w:rsidR="00A370F2" w:rsidRPr="00A370F2" w:rsidRDefault="00A370F2" w:rsidP="00A370F2">
            <w:r w:rsidRPr="00A370F2">
              <w:t># Squaring the correlation coefficient (r):</w:t>
            </w:r>
          </w:p>
          <w:p w14:paraId="24F1525C" w14:textId="77777777" w:rsidR="00A370F2" w:rsidRPr="00A370F2" w:rsidRDefault="00A370F2" w:rsidP="00A370F2">
            <w:proofErr w:type="spellStart"/>
            <w:r w:rsidRPr="00A370F2">
              <w:t>cor</w:t>
            </w:r>
            <w:proofErr w:type="spellEnd"/>
            <w:r w:rsidRPr="00A370F2">
              <w:t>(</w:t>
            </w:r>
            <w:proofErr w:type="spellStart"/>
            <w:r w:rsidRPr="00A370F2">
              <w:t>df$Number.of.meals.with.fish</w:t>
            </w:r>
            <w:proofErr w:type="spellEnd"/>
            <w:r w:rsidRPr="00A370F2">
              <w:t xml:space="preserve">, </w:t>
            </w:r>
            <w:proofErr w:type="spellStart"/>
            <w:r w:rsidRPr="00A370F2">
              <w:t>df$Total.Mercury.in.mg.g</w:t>
            </w:r>
            <w:proofErr w:type="spellEnd"/>
            <w:r w:rsidRPr="00A370F2">
              <w:t>)^2</w:t>
            </w:r>
          </w:p>
          <w:p w14:paraId="58F159A1" w14:textId="77777777" w:rsidR="00A370F2" w:rsidRPr="00A370F2" w:rsidRDefault="00A370F2" w:rsidP="00A370F2">
            <w:r w:rsidRPr="00A370F2">
              <w:t># [1] 0.488754</w:t>
            </w:r>
          </w:p>
          <w:p w14:paraId="3E0856E5" w14:textId="77777777" w:rsidR="00A370F2" w:rsidRPr="00A370F2" w:rsidRDefault="00A370F2" w:rsidP="00A370F2"/>
          <w:p w14:paraId="60FA6E20" w14:textId="77777777" w:rsidR="00A370F2" w:rsidRPr="00A370F2" w:rsidRDefault="00A370F2" w:rsidP="00A370F2"/>
          <w:p w14:paraId="025FA0CA" w14:textId="77777777" w:rsidR="00A370F2" w:rsidRPr="00A370F2" w:rsidRDefault="00A370F2" w:rsidP="00A370F2">
            <w:r w:rsidRPr="00A370F2">
              <w:t xml:space="preserve"># Built-in </w:t>
            </w:r>
            <w:proofErr w:type="spellStart"/>
            <w:r w:rsidRPr="00A370F2">
              <w:t>anova</w:t>
            </w:r>
            <w:proofErr w:type="spellEnd"/>
            <w:r w:rsidRPr="00A370F2">
              <w:t xml:space="preserve"> test function</w:t>
            </w:r>
          </w:p>
          <w:p w14:paraId="29A80CB9" w14:textId="77777777" w:rsidR="00A370F2" w:rsidRPr="00A370F2" w:rsidRDefault="00A370F2" w:rsidP="00A370F2">
            <w:proofErr w:type="spellStart"/>
            <w:r w:rsidRPr="00A370F2">
              <w:t>anova.table</w:t>
            </w:r>
            <w:proofErr w:type="spellEnd"/>
            <w:r w:rsidRPr="00A370F2">
              <w:t xml:space="preserve"> &lt;- summary(model)</w:t>
            </w:r>
          </w:p>
          <w:p w14:paraId="2EFCD68C" w14:textId="77777777" w:rsidR="00A370F2" w:rsidRPr="00A370F2" w:rsidRDefault="00A370F2" w:rsidP="00A370F2">
            <w:proofErr w:type="spellStart"/>
            <w:r w:rsidRPr="00A370F2">
              <w:t>anova.table$r.squared</w:t>
            </w:r>
            <w:proofErr w:type="spellEnd"/>
          </w:p>
          <w:p w14:paraId="34BF9253" w14:textId="77777777" w:rsidR="00A370F2" w:rsidRPr="00A370F2" w:rsidRDefault="00A370F2" w:rsidP="00A370F2">
            <w:r w:rsidRPr="00A370F2">
              <w:t># [1] 0.488754</w:t>
            </w:r>
          </w:p>
          <w:p w14:paraId="345D4F59" w14:textId="77777777" w:rsidR="00A370F2" w:rsidRPr="00A370F2" w:rsidRDefault="00A370F2" w:rsidP="00A370F2"/>
          <w:p w14:paraId="7AB9D0F6" w14:textId="77777777" w:rsidR="00A370F2" w:rsidRPr="00A370F2" w:rsidRDefault="00A370F2" w:rsidP="00A370F2"/>
          <w:p w14:paraId="45926015" w14:textId="77777777" w:rsidR="00A370F2" w:rsidRPr="00A370F2" w:rsidRDefault="00A370F2" w:rsidP="00A370F2"/>
          <w:p w14:paraId="1B7CE311" w14:textId="77777777" w:rsidR="00A370F2" w:rsidRPr="00A370F2" w:rsidRDefault="00A370F2" w:rsidP="00A370F2"/>
          <w:p w14:paraId="211FCA0F" w14:textId="77777777" w:rsidR="00A370F2" w:rsidRPr="00A370F2" w:rsidRDefault="00A370F2" w:rsidP="00A370F2"/>
          <w:p w14:paraId="5B9774D8" w14:textId="77777777" w:rsidR="00A370F2" w:rsidRPr="00A370F2" w:rsidRDefault="00A370F2" w:rsidP="00A370F2">
            <w:r w:rsidRPr="00A370F2">
              <w:t xml:space="preserve"># Construct a 90% confidence </w:t>
            </w:r>
            <w:proofErr w:type="spellStart"/>
            <w:r w:rsidRPr="00A370F2">
              <w:t>interal</w:t>
            </w:r>
            <w:proofErr w:type="spellEnd"/>
            <w:r w:rsidRPr="00A370F2">
              <w:t>:</w:t>
            </w:r>
          </w:p>
          <w:p w14:paraId="5C6A62AD" w14:textId="77777777" w:rsidR="00A370F2" w:rsidRPr="00A370F2" w:rsidRDefault="00A370F2" w:rsidP="00A370F2"/>
          <w:p w14:paraId="78586960" w14:textId="77777777" w:rsidR="00A370F2" w:rsidRPr="00A370F2" w:rsidRDefault="00A370F2" w:rsidP="00A370F2">
            <w:r w:rsidRPr="00A370F2">
              <w:t>alpha &lt;- 0.05</w:t>
            </w:r>
          </w:p>
          <w:p w14:paraId="72CF829B" w14:textId="77777777" w:rsidR="00A370F2" w:rsidRPr="00A370F2" w:rsidRDefault="00A370F2" w:rsidP="00A370F2">
            <w:r w:rsidRPr="00A370F2">
              <w:t>t &lt;- qt((1-alpha/2), df=98)</w:t>
            </w:r>
          </w:p>
          <w:p w14:paraId="1DD26288" w14:textId="77777777" w:rsidR="00A370F2" w:rsidRPr="00A370F2" w:rsidRDefault="00A370F2" w:rsidP="00A370F2">
            <w:r w:rsidRPr="00A370F2">
              <w:t>t</w:t>
            </w:r>
          </w:p>
          <w:p w14:paraId="2B1AB660" w14:textId="77777777" w:rsidR="00A370F2" w:rsidRPr="00A370F2" w:rsidRDefault="00A370F2" w:rsidP="00A370F2">
            <w:r w:rsidRPr="00A370F2">
              <w:t xml:space="preserve">SE.b.1 &lt;- </w:t>
            </w:r>
            <w:proofErr w:type="spellStart"/>
            <w:r w:rsidRPr="00A370F2">
              <w:t>anova.table$coefficients</w:t>
            </w:r>
            <w:proofErr w:type="spellEnd"/>
            <w:r w:rsidRPr="00A370F2">
              <w:t>[4]</w:t>
            </w:r>
          </w:p>
          <w:p w14:paraId="3AD358D7" w14:textId="77777777" w:rsidR="00A370F2" w:rsidRPr="00A370F2" w:rsidRDefault="00A370F2" w:rsidP="00A370F2">
            <w:r w:rsidRPr="00A370F2">
              <w:t xml:space="preserve">b.1 &lt;-  </w:t>
            </w:r>
            <w:proofErr w:type="spellStart"/>
            <w:r w:rsidRPr="00A370F2">
              <w:t>anova.table$coefficients</w:t>
            </w:r>
            <w:proofErr w:type="spellEnd"/>
            <w:r w:rsidRPr="00A370F2">
              <w:t>[2]</w:t>
            </w:r>
          </w:p>
          <w:p w14:paraId="59041362" w14:textId="77777777" w:rsidR="00A370F2" w:rsidRPr="00A370F2" w:rsidRDefault="00A370F2" w:rsidP="00A370F2"/>
          <w:p w14:paraId="0C688A4B" w14:textId="77777777" w:rsidR="00A370F2" w:rsidRPr="00A370F2" w:rsidRDefault="00A370F2" w:rsidP="00A370F2">
            <w:r w:rsidRPr="00A370F2">
              <w:t>lower &lt;- b.1 - (t * SE.b.1)</w:t>
            </w:r>
          </w:p>
          <w:p w14:paraId="218E241B" w14:textId="77777777" w:rsidR="00A370F2" w:rsidRPr="00A370F2" w:rsidRDefault="00A370F2" w:rsidP="00A370F2">
            <w:r w:rsidRPr="00A370F2">
              <w:t>upper &lt;- b.1 + (t * SE.b.1)</w:t>
            </w:r>
          </w:p>
          <w:p w14:paraId="650BF6E0" w14:textId="77777777" w:rsidR="00A370F2" w:rsidRPr="00A370F2" w:rsidRDefault="00A370F2" w:rsidP="00A370F2"/>
          <w:p w14:paraId="170ACBC4" w14:textId="77777777" w:rsidR="00A370F2" w:rsidRPr="00A370F2" w:rsidRDefault="00A370F2" w:rsidP="00A370F2">
            <w:r w:rsidRPr="00A370F2">
              <w:t>lower  # 0.228609</w:t>
            </w:r>
          </w:p>
          <w:p w14:paraId="1437D042" w14:textId="77777777" w:rsidR="00A370F2" w:rsidRPr="00A370F2" w:rsidRDefault="00A370F2" w:rsidP="00A370F2">
            <w:r w:rsidRPr="00A370F2">
              <w:t>upper  # 0.3232916</w:t>
            </w:r>
          </w:p>
          <w:p w14:paraId="3C3D3457" w14:textId="77777777" w:rsidR="00A370F2" w:rsidRPr="00A370F2" w:rsidRDefault="00A370F2" w:rsidP="00A370F2"/>
          <w:p w14:paraId="130DC892" w14:textId="77777777" w:rsidR="00A370F2" w:rsidRPr="00A370F2" w:rsidRDefault="00A370F2" w:rsidP="00A370F2">
            <w:r w:rsidRPr="00A370F2">
              <w:t># Using the t-distribution, we are 90% confident that the true value of Beta.1 is between 0.2275092 and 0.3243913</w:t>
            </w:r>
          </w:p>
          <w:p w14:paraId="12D45026" w14:textId="77777777" w:rsidR="00A370F2" w:rsidRPr="00A370F2" w:rsidRDefault="00A370F2" w:rsidP="00A370F2"/>
          <w:p w14:paraId="761383BD" w14:textId="77777777" w:rsidR="00A370F2" w:rsidRPr="00A370F2" w:rsidRDefault="00A370F2" w:rsidP="00A370F2"/>
          <w:p w14:paraId="65B1E3DE" w14:textId="77777777" w:rsidR="00A370F2" w:rsidRPr="00A370F2" w:rsidRDefault="00A370F2" w:rsidP="00A370F2">
            <w:r w:rsidRPr="00A370F2">
              <w:lastRenderedPageBreak/>
              <w:t xml:space="preserve"># Alternatively, we can conduct the same test, using R's </w:t>
            </w:r>
            <w:proofErr w:type="spellStart"/>
            <w:r w:rsidRPr="00A370F2">
              <w:t>builtin</w:t>
            </w:r>
            <w:proofErr w:type="spellEnd"/>
            <w:r w:rsidRPr="00A370F2">
              <w:t xml:space="preserve"> </w:t>
            </w:r>
            <w:proofErr w:type="spellStart"/>
            <w:r w:rsidRPr="00A370F2">
              <w:t>confint</w:t>
            </w:r>
            <w:proofErr w:type="spellEnd"/>
            <w:r w:rsidRPr="00A370F2">
              <w:t xml:space="preserve"> function:</w:t>
            </w:r>
          </w:p>
          <w:p w14:paraId="747F9F60" w14:textId="77777777" w:rsidR="00A370F2" w:rsidRPr="00A370F2" w:rsidRDefault="00A370F2" w:rsidP="00A370F2"/>
          <w:p w14:paraId="5F121D02" w14:textId="77777777" w:rsidR="00A370F2" w:rsidRPr="00A370F2" w:rsidRDefault="00A370F2" w:rsidP="00A370F2">
            <w:proofErr w:type="spellStart"/>
            <w:r w:rsidRPr="00A370F2">
              <w:t>confint</w:t>
            </w:r>
            <w:proofErr w:type="spellEnd"/>
            <w:r w:rsidRPr="00A370F2">
              <w:t>(</w:t>
            </w:r>
            <w:proofErr w:type="spellStart"/>
            <w:r w:rsidRPr="00A370F2">
              <w:t>model,level</w:t>
            </w:r>
            <w:proofErr w:type="spellEnd"/>
            <w:r w:rsidRPr="00A370F2">
              <w:t xml:space="preserve"> = 0.9)</w:t>
            </w:r>
          </w:p>
          <w:p w14:paraId="54EFCEBC" w14:textId="77777777" w:rsidR="00A370F2" w:rsidRPr="00A370F2" w:rsidRDefault="00A370F2" w:rsidP="00A370F2"/>
          <w:p w14:paraId="5F42A129" w14:textId="77777777" w:rsidR="00A370F2" w:rsidRDefault="00A370F2" w:rsidP="00A370F2">
            <w:proofErr w:type="spellStart"/>
            <w:r w:rsidRPr="00A370F2">
              <w:t>anova.table</w:t>
            </w:r>
            <w:proofErr w:type="spellEnd"/>
          </w:p>
          <w:p w14:paraId="12D8B20C" w14:textId="3FC0B73E" w:rsidR="00A370F2" w:rsidRDefault="00A370F2" w:rsidP="00A370F2"/>
        </w:tc>
      </w:tr>
    </w:tbl>
    <w:p w14:paraId="3AC3EBDA" w14:textId="77777777" w:rsidR="00A370F2" w:rsidRPr="00A370F2" w:rsidRDefault="00A370F2" w:rsidP="000B2AC9">
      <w:pPr>
        <w:spacing w:after="0"/>
      </w:pPr>
    </w:p>
    <w:sectPr w:rsidR="00A370F2" w:rsidRPr="00A370F2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F07187" w14:textId="77777777" w:rsidR="00DE5BA5" w:rsidRDefault="00DE5BA5" w:rsidP="004415D8">
      <w:pPr>
        <w:spacing w:after="0" w:line="240" w:lineRule="auto"/>
      </w:pPr>
      <w:r>
        <w:separator/>
      </w:r>
    </w:p>
  </w:endnote>
  <w:endnote w:type="continuationSeparator" w:id="0">
    <w:p w14:paraId="08C1D1FF" w14:textId="77777777" w:rsidR="00DE5BA5" w:rsidRDefault="00DE5BA5" w:rsidP="00441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186C5C" w14:textId="77777777" w:rsidR="004415D8" w:rsidRPr="00845185" w:rsidRDefault="004415D8" w:rsidP="004415D8">
    <w:pPr>
      <w:pStyle w:val="Footer"/>
      <w:pBdr>
        <w:top w:val="single" w:sz="4" w:space="1" w:color="auto"/>
      </w:pBdr>
      <w:jc w:val="center"/>
      <w:rPr>
        <w:rFonts w:ascii="Trebuchet MS" w:hAnsi="Trebuchet MS"/>
        <w:sz w:val="18"/>
      </w:rPr>
    </w:pPr>
    <w:r w:rsidRPr="00845185">
      <w:rPr>
        <w:rFonts w:ascii="Trebuchet MS" w:hAnsi="Trebuchet MS"/>
        <w:sz w:val="18"/>
      </w:rPr>
      <w:t>Patrick Ryan  |  40 Saunders St., Boston, Massachusetts  |  860-550-1990  |  patr@bu.edu</w:t>
    </w:r>
  </w:p>
  <w:p w14:paraId="26FC6D60" w14:textId="77777777" w:rsidR="004415D8" w:rsidRDefault="004415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A34852" w14:textId="77777777" w:rsidR="00DE5BA5" w:rsidRDefault="00DE5BA5" w:rsidP="004415D8">
      <w:pPr>
        <w:spacing w:after="0" w:line="240" w:lineRule="auto"/>
      </w:pPr>
      <w:r>
        <w:separator/>
      </w:r>
    </w:p>
  </w:footnote>
  <w:footnote w:type="continuationSeparator" w:id="0">
    <w:p w14:paraId="007E7793" w14:textId="77777777" w:rsidR="00DE5BA5" w:rsidRDefault="00DE5BA5" w:rsidP="004415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141E54"/>
    <w:multiLevelType w:val="hybridMultilevel"/>
    <w:tmpl w:val="667C32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2802268"/>
    <w:multiLevelType w:val="multilevel"/>
    <w:tmpl w:val="388CB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AC6B8B"/>
    <w:multiLevelType w:val="hybridMultilevel"/>
    <w:tmpl w:val="0CC437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3713CA"/>
    <w:multiLevelType w:val="hybridMultilevel"/>
    <w:tmpl w:val="AC76D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18089B"/>
    <w:multiLevelType w:val="hybridMultilevel"/>
    <w:tmpl w:val="98BE1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C80803"/>
    <w:multiLevelType w:val="hybridMultilevel"/>
    <w:tmpl w:val="01C2CD2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2D6F77"/>
    <w:multiLevelType w:val="hybridMultilevel"/>
    <w:tmpl w:val="FD16B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355547"/>
    <w:multiLevelType w:val="multilevel"/>
    <w:tmpl w:val="388CB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6A7276"/>
    <w:multiLevelType w:val="hybridMultilevel"/>
    <w:tmpl w:val="EC2E4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F4011A"/>
    <w:multiLevelType w:val="hybridMultilevel"/>
    <w:tmpl w:val="F670D2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4"/>
  </w:num>
  <w:num w:numId="5">
    <w:abstractNumId w:val="2"/>
  </w:num>
  <w:num w:numId="6">
    <w:abstractNumId w:val="5"/>
  </w:num>
  <w:num w:numId="7">
    <w:abstractNumId w:val="3"/>
  </w:num>
  <w:num w:numId="8">
    <w:abstractNumId w:val="6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5D8"/>
    <w:rsid w:val="000442AE"/>
    <w:rsid w:val="00062E8F"/>
    <w:rsid w:val="00092CB6"/>
    <w:rsid w:val="000B2AC9"/>
    <w:rsid w:val="000D2FB2"/>
    <w:rsid w:val="000D3141"/>
    <w:rsid w:val="000F5DBA"/>
    <w:rsid w:val="002A5579"/>
    <w:rsid w:val="002B6F37"/>
    <w:rsid w:val="002F0CBF"/>
    <w:rsid w:val="003659AA"/>
    <w:rsid w:val="00376D36"/>
    <w:rsid w:val="003F0540"/>
    <w:rsid w:val="004415D8"/>
    <w:rsid w:val="00515DBE"/>
    <w:rsid w:val="00517CA6"/>
    <w:rsid w:val="00531A5A"/>
    <w:rsid w:val="00534A6C"/>
    <w:rsid w:val="005D0355"/>
    <w:rsid w:val="00611908"/>
    <w:rsid w:val="006147FD"/>
    <w:rsid w:val="00642E4E"/>
    <w:rsid w:val="006A02E5"/>
    <w:rsid w:val="006D33CE"/>
    <w:rsid w:val="00757926"/>
    <w:rsid w:val="007A515B"/>
    <w:rsid w:val="007B062E"/>
    <w:rsid w:val="007C2DC1"/>
    <w:rsid w:val="00846D45"/>
    <w:rsid w:val="00855B39"/>
    <w:rsid w:val="00875FCA"/>
    <w:rsid w:val="008A5C66"/>
    <w:rsid w:val="008B18FC"/>
    <w:rsid w:val="00903CDD"/>
    <w:rsid w:val="00971377"/>
    <w:rsid w:val="00986D01"/>
    <w:rsid w:val="0099457A"/>
    <w:rsid w:val="00997BC9"/>
    <w:rsid w:val="009A1398"/>
    <w:rsid w:val="009A7C9B"/>
    <w:rsid w:val="009B6452"/>
    <w:rsid w:val="009C77C2"/>
    <w:rsid w:val="00A303F0"/>
    <w:rsid w:val="00A370F2"/>
    <w:rsid w:val="00A76E01"/>
    <w:rsid w:val="00A913EB"/>
    <w:rsid w:val="00AD73F1"/>
    <w:rsid w:val="00BC4FCB"/>
    <w:rsid w:val="00BD2B22"/>
    <w:rsid w:val="00BE48E2"/>
    <w:rsid w:val="00C027E7"/>
    <w:rsid w:val="00C07C8C"/>
    <w:rsid w:val="00C15AC7"/>
    <w:rsid w:val="00C653DB"/>
    <w:rsid w:val="00C84F65"/>
    <w:rsid w:val="00CC3D4C"/>
    <w:rsid w:val="00D02684"/>
    <w:rsid w:val="00D03E2D"/>
    <w:rsid w:val="00DE5BA5"/>
    <w:rsid w:val="00E06D0E"/>
    <w:rsid w:val="00E13B8A"/>
    <w:rsid w:val="00E40843"/>
    <w:rsid w:val="00E73568"/>
    <w:rsid w:val="00ED0467"/>
    <w:rsid w:val="00FB6A19"/>
    <w:rsid w:val="00FC2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2AD5B"/>
  <w15:chartTrackingRefBased/>
  <w15:docId w15:val="{6BD94ACF-745F-41A9-99BA-EB5C67858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653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15D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41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5D8"/>
  </w:style>
  <w:style w:type="paragraph" w:styleId="Footer">
    <w:name w:val="footer"/>
    <w:basedOn w:val="Normal"/>
    <w:link w:val="FooterChar"/>
    <w:uiPriority w:val="99"/>
    <w:unhideWhenUsed/>
    <w:rsid w:val="00441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5D8"/>
  </w:style>
  <w:style w:type="table" w:styleId="TableGrid">
    <w:name w:val="Table Grid"/>
    <w:basedOn w:val="TableNormal"/>
    <w:uiPriority w:val="39"/>
    <w:rsid w:val="00E06D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026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684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6D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6D01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986D01"/>
  </w:style>
  <w:style w:type="character" w:customStyle="1" w:styleId="gnkrckgcmsb">
    <w:name w:val="gnkrckgcmsb"/>
    <w:basedOn w:val="DefaultParagraphFont"/>
    <w:rsid w:val="00A913EB"/>
  </w:style>
  <w:style w:type="character" w:customStyle="1" w:styleId="gnkrckgcmrb">
    <w:name w:val="gnkrckgcmrb"/>
    <w:basedOn w:val="DefaultParagraphFont"/>
    <w:rsid w:val="00A913EB"/>
  </w:style>
  <w:style w:type="paragraph" w:styleId="NormalWeb">
    <w:name w:val="Normal (Web)"/>
    <w:basedOn w:val="Normal"/>
    <w:uiPriority w:val="99"/>
    <w:semiHidden/>
    <w:unhideWhenUsed/>
    <w:rsid w:val="008B18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9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1.bin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1815</TotalTime>
  <Pages>1</Pages>
  <Words>1934</Words>
  <Characters>11028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Ryan</dc:creator>
  <cp:keywords/>
  <dc:description/>
  <cp:lastModifiedBy>Patrick Ryan</cp:lastModifiedBy>
  <cp:revision>17</cp:revision>
  <cp:lastPrinted>2018-07-23T19:04:00Z</cp:lastPrinted>
  <dcterms:created xsi:type="dcterms:W3CDTF">2018-07-22T15:37:00Z</dcterms:created>
  <dcterms:modified xsi:type="dcterms:W3CDTF">2018-07-24T11:39:00Z</dcterms:modified>
</cp:coreProperties>
</file>