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437DF0" w:rsidR="005C526F" w:rsidP="00FE5525" w:rsidRDefault="005C526F" w14:paraId="76EF0722" w14:textId="77777777">
      <w:pPr>
        <w:suppressLineNumbers/>
        <w:spacing w:line="240" w:lineRule="auto"/>
        <w:rPr>
          <w:rFonts w:ascii="Arial" w:hAnsi="Arial" w:eastAsia="Arial" w:cs="Arial"/>
          <w:b/>
          <w:sz w:val="40"/>
          <w:szCs w:val="40"/>
        </w:rPr>
      </w:pPr>
    </w:p>
    <w:p w:rsidRPr="00437DF0" w:rsidR="00976C39" w:rsidP="00FE5525" w:rsidRDefault="00976C39" w14:paraId="76EF0723" w14:textId="77777777">
      <w:pPr>
        <w:suppressLineNumbers/>
        <w:spacing w:line="240" w:lineRule="auto"/>
        <w:jc w:val="center"/>
        <w:rPr>
          <w:rFonts w:ascii="Arial" w:hAnsi="Arial" w:eastAsia="Arial" w:cs="Arial"/>
          <w:b/>
          <w:sz w:val="40"/>
          <w:szCs w:val="40"/>
        </w:rPr>
      </w:pPr>
    </w:p>
    <w:p w:rsidRPr="00437DF0" w:rsidR="00742193" w:rsidP="00FE5525" w:rsidRDefault="00742193" w14:paraId="76EF0724" w14:textId="77777777">
      <w:pPr>
        <w:suppressLineNumbers/>
        <w:spacing w:line="240" w:lineRule="auto"/>
        <w:jc w:val="center"/>
        <w:rPr>
          <w:rFonts w:ascii="Arial" w:hAnsi="Arial" w:eastAsia="Arial" w:cs="Arial"/>
          <w:b/>
          <w:sz w:val="72"/>
          <w:szCs w:val="72"/>
        </w:rPr>
      </w:pPr>
      <w:r w:rsidRPr="00437DF0">
        <w:rPr>
          <w:rFonts w:ascii="Arial" w:hAnsi="Arial" w:eastAsia="Arial" w:cs="Arial"/>
          <w:b/>
          <w:sz w:val="72"/>
          <w:szCs w:val="72"/>
        </w:rPr>
        <w:t>WEB DESIGN</w:t>
      </w:r>
      <w:r w:rsidRPr="00437DF0" w:rsidR="008949D4">
        <w:rPr>
          <w:rFonts w:ascii="Arial" w:hAnsi="Arial" w:eastAsia="Arial" w:cs="Arial"/>
          <w:b/>
          <w:sz w:val="72"/>
          <w:szCs w:val="72"/>
        </w:rPr>
        <w:t xml:space="preserve"> </w:t>
      </w:r>
    </w:p>
    <w:p w:rsidRPr="00437DF0" w:rsidR="008949D4" w:rsidP="00FE5525" w:rsidRDefault="008949D4" w14:paraId="76EF0725" w14:textId="77777777">
      <w:pPr>
        <w:suppressLineNumbers/>
        <w:spacing w:line="240" w:lineRule="auto"/>
        <w:jc w:val="center"/>
        <w:rPr>
          <w:rFonts w:ascii="Arial" w:hAnsi="Arial" w:eastAsia="Arial" w:cs="Arial"/>
          <w:b/>
          <w:sz w:val="40"/>
          <w:szCs w:val="40"/>
        </w:rPr>
      </w:pPr>
      <w:r w:rsidRPr="00437DF0">
        <w:rPr>
          <w:rFonts w:ascii="Arial" w:hAnsi="Arial" w:eastAsia="Arial" w:cs="Arial"/>
          <w:b/>
          <w:sz w:val="40"/>
          <w:szCs w:val="40"/>
        </w:rPr>
        <w:t>PROJECT REPORT</w:t>
      </w:r>
    </w:p>
    <w:p w:rsidRPr="00437DF0" w:rsidR="008949D4" w:rsidP="00FE5525" w:rsidRDefault="008949D4" w14:paraId="76EF0726" w14:textId="77777777">
      <w:pPr>
        <w:suppressLineNumbers/>
        <w:spacing w:line="240" w:lineRule="auto"/>
        <w:jc w:val="center"/>
        <w:rPr>
          <w:rFonts w:ascii="Arial" w:hAnsi="Arial" w:eastAsia="Arial" w:cs="Arial"/>
          <w:b/>
          <w:sz w:val="32"/>
          <w:szCs w:val="32"/>
        </w:rPr>
      </w:pPr>
    </w:p>
    <w:p w:rsidRPr="00437DF0" w:rsidR="008949D4" w:rsidP="00FE5525" w:rsidRDefault="008949D4" w14:paraId="76EF0727" w14:textId="77777777">
      <w:pPr>
        <w:suppressLineNumbers/>
        <w:spacing w:line="240" w:lineRule="auto"/>
        <w:rPr>
          <w:rFonts w:ascii="Arial" w:hAnsi="Arial" w:eastAsia="Arial" w:cs="Arial"/>
          <w:sz w:val="24"/>
          <w:szCs w:val="24"/>
        </w:rPr>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46"/>
        <w:gridCol w:w="4768"/>
      </w:tblGrid>
      <w:tr w:rsidRPr="00437DF0" w:rsidR="008949D4" w:rsidTr="00742193" w14:paraId="76EF0729" w14:textId="77777777">
        <w:trPr>
          <w:trHeight w:val="888"/>
          <w:jc w:val="center"/>
        </w:trPr>
        <w:tc>
          <w:tcPr>
            <w:tcW w:w="7314" w:type="dxa"/>
            <w:gridSpan w:val="2"/>
            <w:shd w:val="clear" w:color="auto" w:fill="auto"/>
            <w:vAlign w:val="center"/>
          </w:tcPr>
          <w:p w:rsidRPr="00437DF0" w:rsidR="008949D4" w:rsidP="00FE5525" w:rsidRDefault="008949D4" w14:paraId="76EF0728" w14:textId="77777777">
            <w:pPr>
              <w:suppressLineNumbers/>
              <w:spacing w:after="0" w:line="240" w:lineRule="auto"/>
              <w:jc w:val="center"/>
              <w:rPr>
                <w:rFonts w:ascii="Arial" w:hAnsi="Arial" w:eastAsia="Arial" w:cs="Arial"/>
                <w:b/>
                <w:sz w:val="28"/>
                <w:szCs w:val="28"/>
              </w:rPr>
            </w:pPr>
            <w:r w:rsidRPr="00437DF0">
              <w:rPr>
                <w:rFonts w:ascii="Arial" w:hAnsi="Arial" w:eastAsia="Arial" w:cs="Arial"/>
                <w:b/>
                <w:sz w:val="28"/>
                <w:szCs w:val="28"/>
              </w:rPr>
              <w:t>PROJECT TEAM</w:t>
            </w:r>
          </w:p>
        </w:tc>
      </w:tr>
      <w:tr w:rsidRPr="00437DF0" w:rsidR="00EE7AAB" w:rsidTr="4FD555E0" w14:paraId="76EF072C" w14:textId="77777777">
        <w:trPr>
          <w:trHeight w:val="540"/>
          <w:jc w:val="center"/>
        </w:trPr>
        <w:tc>
          <w:tcPr>
            <w:tcW w:w="2546" w:type="dxa"/>
            <w:shd w:val="clear" w:color="auto" w:fill="BFBFBF" w:themeFill="background1" w:themeFillShade="BF"/>
            <w:vAlign w:val="center"/>
          </w:tcPr>
          <w:p w:rsidRPr="00437DF0" w:rsidR="00EE7AAB" w:rsidP="00FE5525" w:rsidRDefault="00EE7AAB" w14:paraId="76EF072A" w14:textId="77777777">
            <w:pPr>
              <w:suppressLineNumbers/>
              <w:spacing w:after="0" w:line="240" w:lineRule="auto"/>
              <w:jc w:val="center"/>
              <w:rPr>
                <w:rFonts w:ascii="Arial" w:hAnsi="Arial" w:eastAsia="Arial" w:cs="Arial"/>
                <w:b/>
                <w:sz w:val="24"/>
                <w:szCs w:val="24"/>
              </w:rPr>
            </w:pPr>
            <w:r w:rsidRPr="00437DF0">
              <w:rPr>
                <w:rFonts w:ascii="Arial" w:hAnsi="Arial" w:eastAsia="Arial" w:cs="Arial"/>
                <w:b/>
                <w:sz w:val="24"/>
                <w:szCs w:val="24"/>
              </w:rPr>
              <w:t>Student No</w:t>
            </w:r>
            <w:r w:rsidRPr="00437DF0" w:rsidR="00742193">
              <w:rPr>
                <w:rFonts w:ascii="Arial" w:hAnsi="Arial" w:eastAsia="Arial" w:cs="Arial"/>
                <w:b/>
                <w:sz w:val="24"/>
                <w:szCs w:val="24"/>
              </w:rPr>
              <w:t>.</w:t>
            </w:r>
          </w:p>
        </w:tc>
        <w:tc>
          <w:tcPr>
            <w:tcW w:w="4768" w:type="dxa"/>
            <w:shd w:val="clear" w:color="auto" w:fill="BFBFBF" w:themeFill="background1" w:themeFillShade="BF"/>
            <w:vAlign w:val="center"/>
          </w:tcPr>
          <w:p w:rsidRPr="00437DF0" w:rsidR="00EE7AAB" w:rsidP="00FE5525" w:rsidRDefault="00EE7AAB" w14:paraId="76EF072B" w14:textId="77777777">
            <w:pPr>
              <w:suppressLineNumbers/>
              <w:spacing w:after="0" w:line="240" w:lineRule="auto"/>
              <w:jc w:val="center"/>
              <w:rPr>
                <w:rFonts w:ascii="Arial" w:hAnsi="Arial" w:eastAsia="Arial" w:cs="Arial"/>
                <w:b/>
                <w:sz w:val="24"/>
                <w:szCs w:val="24"/>
              </w:rPr>
            </w:pPr>
            <w:r w:rsidRPr="00437DF0">
              <w:rPr>
                <w:rFonts w:ascii="Arial" w:hAnsi="Arial" w:eastAsia="Arial" w:cs="Arial"/>
                <w:b/>
                <w:sz w:val="24"/>
                <w:szCs w:val="24"/>
              </w:rPr>
              <w:t>Student Names</w:t>
            </w:r>
          </w:p>
        </w:tc>
      </w:tr>
      <w:tr w:rsidRPr="00C62578" w:rsidR="00EE7AAB" w:rsidTr="005C4730" w14:paraId="76EF072F" w14:textId="77777777">
        <w:trPr>
          <w:jc w:val="center"/>
        </w:trPr>
        <w:tc>
          <w:tcPr>
            <w:tcW w:w="2546" w:type="dxa"/>
            <w:shd w:val="clear" w:color="auto" w:fill="auto"/>
            <w:vAlign w:val="center"/>
          </w:tcPr>
          <w:p w:rsidRPr="00437DF0" w:rsidR="00EE7AAB" w:rsidP="00FE5525" w:rsidRDefault="00297039" w14:paraId="76EF072D" w14:textId="2F6A6ADC">
            <w:pPr>
              <w:suppressLineNumbers/>
              <w:spacing w:line="240" w:lineRule="auto"/>
              <w:rPr>
                <w:rFonts w:ascii="Arial" w:hAnsi="Arial" w:eastAsia="Arial" w:cs="Arial"/>
                <w:b/>
                <w:sz w:val="24"/>
                <w:szCs w:val="24"/>
              </w:rPr>
            </w:pPr>
            <w:r w:rsidRPr="00437DF0">
              <w:rPr>
                <w:rFonts w:ascii="Arial" w:hAnsi="Arial" w:eastAsia="Arial" w:cs="Arial"/>
                <w:b/>
                <w:sz w:val="24"/>
                <w:szCs w:val="24"/>
              </w:rPr>
              <w:t>x20131763</w:t>
            </w:r>
          </w:p>
        </w:tc>
        <w:tc>
          <w:tcPr>
            <w:tcW w:w="4768" w:type="dxa"/>
            <w:shd w:val="clear" w:color="auto" w:fill="auto"/>
            <w:vAlign w:val="center"/>
          </w:tcPr>
          <w:p w:rsidRPr="00437DF0" w:rsidR="00EE7AAB" w:rsidP="00FE5525" w:rsidRDefault="00297039" w14:paraId="76EF072E" w14:textId="33040D1B">
            <w:pPr>
              <w:suppressLineNumbers/>
              <w:spacing w:line="240" w:lineRule="auto"/>
              <w:rPr>
                <w:rFonts w:ascii="Arial" w:hAnsi="Arial" w:eastAsia="Arial" w:cs="Arial"/>
                <w:b/>
                <w:sz w:val="24"/>
                <w:szCs w:val="24"/>
                <w:lang w:val="pt-BR"/>
              </w:rPr>
            </w:pPr>
            <w:r w:rsidRPr="00437DF0">
              <w:rPr>
                <w:rFonts w:ascii="Arial" w:hAnsi="Arial" w:eastAsia="Arial" w:cs="Arial"/>
                <w:b/>
                <w:sz w:val="24"/>
                <w:szCs w:val="24"/>
                <w:lang w:val="pt-BR"/>
              </w:rPr>
              <w:t>Patryck Brenner Da Silva Rocha</w:t>
            </w:r>
          </w:p>
        </w:tc>
      </w:tr>
      <w:tr w:rsidRPr="00437DF0" w:rsidR="00EE7AAB" w:rsidTr="005C4730" w14:paraId="76EF0732" w14:textId="77777777">
        <w:trPr>
          <w:jc w:val="center"/>
        </w:trPr>
        <w:tc>
          <w:tcPr>
            <w:tcW w:w="2546" w:type="dxa"/>
            <w:shd w:val="clear" w:color="auto" w:fill="auto"/>
            <w:vAlign w:val="center"/>
          </w:tcPr>
          <w:p w:rsidRPr="00437DF0" w:rsidR="00EE7AAB" w:rsidP="00FE5525" w:rsidRDefault="006C3F33" w14:paraId="76EF0730" w14:textId="7862B6E7">
            <w:pPr>
              <w:suppressLineNumbers/>
              <w:spacing w:line="240" w:lineRule="auto"/>
              <w:rPr>
                <w:rFonts w:ascii="Arial" w:hAnsi="Arial" w:eastAsia="Arial" w:cs="Arial"/>
                <w:b/>
                <w:sz w:val="24"/>
                <w:szCs w:val="24"/>
              </w:rPr>
            </w:pPr>
            <w:r w:rsidRPr="00437DF0">
              <w:rPr>
                <w:rFonts w:ascii="Arial" w:hAnsi="Arial" w:eastAsia="Arial" w:cs="Arial"/>
                <w:b/>
                <w:sz w:val="24"/>
                <w:szCs w:val="24"/>
              </w:rPr>
              <w:t>x</w:t>
            </w:r>
            <w:r w:rsidRPr="00437DF0" w:rsidR="00297039">
              <w:rPr>
                <w:rFonts w:ascii="Arial" w:hAnsi="Arial" w:eastAsia="Arial" w:cs="Arial"/>
                <w:b/>
                <w:sz w:val="24"/>
                <w:szCs w:val="24"/>
              </w:rPr>
              <w:t>19234554</w:t>
            </w:r>
          </w:p>
        </w:tc>
        <w:tc>
          <w:tcPr>
            <w:tcW w:w="4768" w:type="dxa"/>
            <w:shd w:val="clear" w:color="auto" w:fill="auto"/>
            <w:vAlign w:val="center"/>
          </w:tcPr>
          <w:p w:rsidRPr="00437DF0" w:rsidR="00EE7AAB" w:rsidP="00FE5525" w:rsidRDefault="60155C99" w14:paraId="76EF0731" w14:textId="0BDF3605">
            <w:pPr>
              <w:suppressLineNumbers/>
              <w:spacing w:line="240" w:lineRule="auto"/>
              <w:rPr>
                <w:rFonts w:ascii="Arial" w:hAnsi="Arial" w:eastAsia="Arial" w:cs="Arial"/>
                <w:b/>
                <w:sz w:val="24"/>
                <w:szCs w:val="24"/>
              </w:rPr>
            </w:pPr>
            <w:r w:rsidRPr="00437DF0">
              <w:rPr>
                <w:rFonts w:ascii="Arial" w:hAnsi="Arial" w:eastAsia="Arial" w:cs="Arial"/>
                <w:b/>
                <w:sz w:val="24"/>
                <w:szCs w:val="24"/>
              </w:rPr>
              <w:t>Vane</w:t>
            </w:r>
            <w:r w:rsidRPr="00437DF0" w:rsidR="3E442384">
              <w:rPr>
                <w:rFonts w:ascii="Arial" w:hAnsi="Arial" w:eastAsia="Arial" w:cs="Arial"/>
                <w:b/>
                <w:sz w:val="24"/>
                <w:szCs w:val="24"/>
              </w:rPr>
              <w:t>s</w:t>
            </w:r>
            <w:r w:rsidRPr="00437DF0">
              <w:rPr>
                <w:rFonts w:ascii="Arial" w:hAnsi="Arial" w:eastAsia="Arial" w:cs="Arial"/>
                <w:b/>
                <w:sz w:val="24"/>
                <w:szCs w:val="24"/>
              </w:rPr>
              <w:t>sa</w:t>
            </w:r>
            <w:r w:rsidRPr="00437DF0" w:rsidR="00297039">
              <w:rPr>
                <w:rFonts w:ascii="Arial" w:hAnsi="Arial" w:eastAsia="Arial" w:cs="Arial"/>
                <w:b/>
                <w:sz w:val="24"/>
                <w:szCs w:val="24"/>
              </w:rPr>
              <w:t xml:space="preserve"> De Oliveira Lyra</w:t>
            </w:r>
          </w:p>
        </w:tc>
      </w:tr>
      <w:tr w:rsidRPr="00437DF0" w:rsidR="005C4730" w:rsidTr="005C4730" w14:paraId="76EF0735" w14:textId="77777777">
        <w:trPr>
          <w:jc w:val="center"/>
        </w:trPr>
        <w:tc>
          <w:tcPr>
            <w:tcW w:w="2546" w:type="dxa"/>
            <w:shd w:val="clear" w:color="auto" w:fill="auto"/>
            <w:vAlign w:val="center"/>
          </w:tcPr>
          <w:p w:rsidRPr="00437DF0" w:rsidR="005C4730" w:rsidP="00FE5525" w:rsidRDefault="00297039" w14:paraId="76EF0733" w14:textId="2CE67C2A">
            <w:pPr>
              <w:suppressLineNumbers/>
              <w:spacing w:line="240" w:lineRule="auto"/>
              <w:rPr>
                <w:rFonts w:ascii="Arial" w:hAnsi="Arial" w:eastAsia="Arial" w:cs="Arial"/>
                <w:b/>
                <w:sz w:val="24"/>
                <w:szCs w:val="24"/>
              </w:rPr>
            </w:pPr>
            <w:r w:rsidRPr="00437DF0">
              <w:rPr>
                <w:rFonts w:ascii="Arial" w:hAnsi="Arial" w:eastAsia="Arial" w:cs="Arial"/>
                <w:b/>
                <w:sz w:val="24"/>
                <w:szCs w:val="24"/>
              </w:rPr>
              <w:t>x20123175</w:t>
            </w:r>
          </w:p>
        </w:tc>
        <w:tc>
          <w:tcPr>
            <w:tcW w:w="4768" w:type="dxa"/>
            <w:shd w:val="clear" w:color="auto" w:fill="auto"/>
            <w:vAlign w:val="center"/>
          </w:tcPr>
          <w:p w:rsidRPr="00437DF0" w:rsidR="005C4730" w:rsidP="00FE5525" w:rsidRDefault="00297039" w14:paraId="76EF0734" w14:textId="4AD57134">
            <w:pPr>
              <w:suppressLineNumbers/>
              <w:spacing w:line="240" w:lineRule="auto"/>
              <w:rPr>
                <w:rFonts w:ascii="Arial" w:hAnsi="Arial" w:eastAsia="Arial" w:cs="Arial"/>
                <w:b/>
                <w:sz w:val="24"/>
                <w:szCs w:val="24"/>
              </w:rPr>
            </w:pPr>
            <w:r w:rsidRPr="00437DF0">
              <w:rPr>
                <w:rFonts w:ascii="Arial" w:hAnsi="Arial" w:eastAsia="Arial" w:cs="Arial"/>
                <w:b/>
                <w:sz w:val="24"/>
                <w:szCs w:val="24"/>
              </w:rPr>
              <w:t>Christianne Peña Toquero</w:t>
            </w:r>
          </w:p>
        </w:tc>
      </w:tr>
    </w:tbl>
    <w:p w:rsidRPr="00437DF0" w:rsidR="008949D4" w:rsidP="00FE5525" w:rsidRDefault="008949D4" w14:paraId="76EF0736" w14:textId="77777777">
      <w:pPr>
        <w:suppressLineNumbers/>
        <w:spacing w:line="240" w:lineRule="auto"/>
        <w:rPr>
          <w:rFonts w:ascii="Arial" w:hAnsi="Arial" w:eastAsia="Arial" w:cs="Arial"/>
          <w:sz w:val="24"/>
          <w:szCs w:val="24"/>
        </w:rPr>
      </w:pPr>
    </w:p>
    <w:p w:rsidRPr="00437DF0" w:rsidR="008949D4" w:rsidP="00FE5525" w:rsidRDefault="008949D4" w14:paraId="76EF0737" w14:textId="77777777">
      <w:pPr>
        <w:suppressLineNumbers/>
        <w:spacing w:line="240" w:lineRule="auto"/>
        <w:rPr>
          <w:rFonts w:ascii="Arial" w:hAnsi="Arial" w:eastAsia="Arial" w:cs="Arial"/>
          <w:sz w:val="24"/>
          <w:szCs w:val="24"/>
        </w:rPr>
      </w:pPr>
    </w:p>
    <w:p w:rsidRPr="00437DF0" w:rsidR="008949D4" w:rsidP="64BEA150" w:rsidRDefault="008949D4" w14:paraId="76EF0738" w14:textId="400383CF">
      <w:pPr>
        <w:suppressLineNumbers/>
        <w:spacing w:line="240" w:lineRule="auto"/>
        <w:jc w:val="center"/>
        <w:rPr>
          <w:rFonts w:ascii="Arial" w:hAnsi="Arial" w:eastAsia="Arial" w:cs="Arial"/>
          <w:b/>
          <w:bCs/>
          <w:sz w:val="28"/>
          <w:szCs w:val="28"/>
        </w:rPr>
      </w:pPr>
      <w:r w:rsidRPr="64BEA150">
        <w:rPr>
          <w:rFonts w:ascii="Arial" w:hAnsi="Arial" w:eastAsia="Arial" w:cs="Arial"/>
          <w:b/>
          <w:bCs/>
          <w:sz w:val="28"/>
          <w:szCs w:val="28"/>
        </w:rPr>
        <w:t xml:space="preserve">** </w:t>
      </w:r>
      <w:r w:rsidRPr="64BEA150" w:rsidR="00297039">
        <w:rPr>
          <w:rFonts w:ascii="Arial" w:hAnsi="Arial" w:eastAsia="Arial" w:cs="Arial"/>
          <w:b/>
          <w:bCs/>
          <w:sz w:val="28"/>
          <w:szCs w:val="28"/>
        </w:rPr>
        <w:t>Make my day</w:t>
      </w:r>
      <w:r w:rsidRPr="64BEA150">
        <w:rPr>
          <w:rFonts w:ascii="Arial" w:hAnsi="Arial" w:eastAsia="Arial" w:cs="Arial"/>
          <w:b/>
          <w:bCs/>
          <w:sz w:val="28"/>
          <w:szCs w:val="28"/>
        </w:rPr>
        <w:t>**</w:t>
      </w:r>
    </w:p>
    <w:p w:rsidRPr="00437DF0" w:rsidR="00316484" w:rsidP="64BEA150" w:rsidRDefault="00316484" w14:paraId="7851BF60" w14:textId="1BC97906">
      <w:pPr>
        <w:suppressLineNumbers/>
        <w:spacing w:line="240" w:lineRule="auto"/>
        <w:jc w:val="center"/>
        <w:rPr>
          <w:rFonts w:ascii="Arial" w:hAnsi="Arial" w:eastAsia="Arial" w:cs="Arial"/>
          <w:b/>
          <w:bCs/>
          <w:sz w:val="28"/>
          <w:szCs w:val="28"/>
        </w:rPr>
      </w:pPr>
    </w:p>
    <w:p w:rsidRPr="00437DF0" w:rsidR="00316484" w:rsidP="64BEA150" w:rsidRDefault="362AD6D0" w14:paraId="40C3B6FB" w14:textId="3CE353FD">
      <w:pPr>
        <w:suppressLineNumbers/>
        <w:spacing w:line="240" w:lineRule="auto"/>
        <w:jc w:val="center"/>
        <w:rPr>
          <w:rFonts w:ascii="Arial" w:hAnsi="Arial" w:eastAsia="Arial" w:cs="Arial"/>
          <w:color w:val="000000" w:themeColor="text1"/>
          <w:sz w:val="28"/>
          <w:szCs w:val="28"/>
        </w:rPr>
      </w:pPr>
      <w:r w:rsidRPr="64BEA150">
        <w:rPr>
          <w:rFonts w:ascii="Arial" w:hAnsi="Arial" w:eastAsia="Arial" w:cs="Arial"/>
          <w:b/>
          <w:bCs/>
          <w:color w:val="000000" w:themeColor="text1"/>
          <w:sz w:val="28"/>
          <w:szCs w:val="28"/>
        </w:rPr>
        <w:t>NCI OneDrive location</w:t>
      </w:r>
    </w:p>
    <w:p w:rsidRPr="00437DF0" w:rsidR="00316484" w:rsidP="64BEA150" w:rsidRDefault="362AD6D0" w14:paraId="3BDA0DBE" w14:textId="5410CB2A">
      <w:pPr>
        <w:suppressLineNumbers/>
        <w:spacing w:line="240" w:lineRule="auto"/>
        <w:jc w:val="center"/>
        <w:rPr>
          <w:rFonts w:ascii="Arial" w:hAnsi="Arial" w:eastAsia="Arial" w:cs="Arial"/>
          <w:color w:val="000000" w:themeColor="text1"/>
          <w:sz w:val="28"/>
          <w:szCs w:val="28"/>
        </w:rPr>
      </w:pPr>
      <w:r w:rsidRPr="64BEA150">
        <w:rPr>
          <w:rFonts w:ascii="Arial" w:hAnsi="Arial" w:eastAsia="Arial" w:cs="Arial"/>
          <w:b/>
          <w:bCs/>
          <w:color w:val="000000" w:themeColor="text1"/>
          <w:sz w:val="28"/>
          <w:szCs w:val="28"/>
        </w:rPr>
        <w:t xml:space="preserve">** </w:t>
      </w:r>
      <w:hyperlink r:id="rId8">
        <w:r w:rsidRPr="64BEA150">
          <w:rPr>
            <w:rStyle w:val="Hyperlink"/>
            <w:rFonts w:ascii="Arial" w:hAnsi="Arial" w:eastAsia="Arial" w:cs="Arial"/>
            <w:b/>
            <w:bCs/>
            <w:sz w:val="28"/>
            <w:szCs w:val="28"/>
          </w:rPr>
          <w:t>https://studentncirl-my.sharepoint.com/:f:/g/personal/x20131763_student_ncirl_ie/EvF0RQQD4VlKuBEeaQmGChQBxpxxruFXGrhzQXBoqzjJsw?e=s9Jpzm</w:t>
        </w:r>
      </w:hyperlink>
      <w:r w:rsidRPr="64BEA150">
        <w:rPr>
          <w:rFonts w:ascii="Arial" w:hAnsi="Arial" w:eastAsia="Arial" w:cs="Arial"/>
          <w:b/>
          <w:bCs/>
          <w:color w:val="000000" w:themeColor="text1"/>
          <w:sz w:val="28"/>
          <w:szCs w:val="28"/>
        </w:rPr>
        <w:t xml:space="preserve"> **</w:t>
      </w:r>
    </w:p>
    <w:p w:rsidRPr="00437DF0" w:rsidR="00316484" w:rsidP="64BEA150" w:rsidRDefault="00316484" w14:paraId="76EF0739" w14:textId="507B503A">
      <w:pPr>
        <w:suppressLineNumbers/>
        <w:spacing w:line="240" w:lineRule="auto"/>
        <w:jc w:val="center"/>
        <w:rPr>
          <w:rFonts w:ascii="Arial" w:hAnsi="Arial" w:eastAsia="Arial" w:cs="Arial"/>
          <w:b/>
          <w:bCs/>
          <w:sz w:val="28"/>
          <w:szCs w:val="28"/>
        </w:rPr>
      </w:pPr>
    </w:p>
    <w:p w:rsidRPr="00437DF0" w:rsidR="00316484" w:rsidP="00FE5525" w:rsidRDefault="00316484" w14:paraId="76EF073A" w14:textId="679479B8">
      <w:pPr>
        <w:suppressLineNumbers/>
        <w:spacing w:line="240" w:lineRule="auto"/>
        <w:jc w:val="center"/>
        <w:rPr>
          <w:rFonts w:ascii="Arial" w:hAnsi="Arial" w:eastAsia="Arial" w:cs="Arial"/>
          <w:b/>
          <w:sz w:val="24"/>
          <w:szCs w:val="24"/>
        </w:rPr>
      </w:pPr>
      <w:r w:rsidRPr="64BEA150">
        <w:rPr>
          <w:rFonts w:ascii="Arial" w:hAnsi="Arial" w:cs="Arial"/>
          <w:b/>
          <w:bCs/>
          <w:sz w:val="24"/>
          <w:szCs w:val="24"/>
        </w:rPr>
        <w:t xml:space="preserve">** </w:t>
      </w:r>
      <w:r w:rsidRPr="64BEA150" w:rsidR="003F210A">
        <w:rPr>
          <w:rFonts w:ascii="Arial" w:hAnsi="Arial" w:cs="Arial"/>
          <w:b/>
          <w:bCs/>
          <w:sz w:val="24"/>
          <w:szCs w:val="24"/>
        </w:rPr>
        <w:t>http://makemyday.gearhostpreview.com</w:t>
      </w:r>
      <w:r w:rsidRPr="64BEA150">
        <w:rPr>
          <w:rFonts w:ascii="Arial" w:hAnsi="Arial" w:cs="Arial"/>
          <w:b/>
          <w:bCs/>
          <w:sz w:val="24"/>
          <w:szCs w:val="24"/>
        </w:rPr>
        <w:t xml:space="preserve"> **</w:t>
      </w:r>
    </w:p>
    <w:p w:rsidRPr="00437DF0" w:rsidR="00316484" w:rsidP="00FE5525" w:rsidRDefault="008949D4" w14:paraId="76EF073E" w14:textId="36C007B2">
      <w:pPr>
        <w:suppressLineNumbers/>
        <w:spacing w:after="0"/>
        <w:ind w:left="-567"/>
        <w:rPr>
          <w:rFonts w:ascii="Arial" w:hAnsi="Arial" w:eastAsia="Arial" w:cs="Arial"/>
          <w:b/>
          <w:color w:val="077202"/>
          <w:sz w:val="40"/>
          <w:szCs w:val="40"/>
        </w:rPr>
      </w:pPr>
      <w:r w:rsidRPr="00437DF0">
        <w:rPr>
          <w:rFonts w:ascii="Arial" w:hAnsi="Arial" w:eastAsia="Arial" w:cs="Arial"/>
          <w:sz w:val="24"/>
          <w:szCs w:val="24"/>
        </w:rPr>
        <w:br w:type="page"/>
      </w:r>
    </w:p>
    <w:p w:rsidRPr="00437DF0" w:rsidR="005C4730" w:rsidP="00FE5525" w:rsidRDefault="005C4730" w14:paraId="76EF073F" w14:textId="77777777">
      <w:pPr>
        <w:suppressLineNumbers/>
        <w:spacing w:after="0"/>
        <w:rPr>
          <w:rFonts w:ascii="Arial" w:hAnsi="Arial" w:eastAsia="Arial" w:cs="Arial"/>
          <w:b/>
          <w:color w:val="00B050"/>
          <w:sz w:val="28"/>
          <w:szCs w:val="28"/>
        </w:rPr>
      </w:pPr>
    </w:p>
    <w:p w:rsidRPr="00437DF0" w:rsidR="00FE6BE8" w:rsidP="00FE5525" w:rsidRDefault="00352399" w14:paraId="1CE02E38" w14:textId="35D1D4EA">
      <w:pPr>
        <w:suppressLineNumbers/>
        <w:pBdr>
          <w:bottom w:val="single" w:color="auto" w:sz="4" w:space="1"/>
        </w:pBdr>
        <w:spacing w:after="0"/>
        <w:rPr>
          <w:rFonts w:ascii="Arial" w:hAnsi="Arial" w:eastAsia="Arial" w:cs="Arial"/>
          <w:b/>
          <w:sz w:val="28"/>
          <w:szCs w:val="28"/>
        </w:rPr>
      </w:pPr>
      <w:r w:rsidRPr="00437DF0">
        <w:rPr>
          <w:rFonts w:ascii="Arial" w:hAnsi="Arial" w:eastAsia="Arial" w:cs="Arial"/>
          <w:b/>
          <w:sz w:val="28"/>
          <w:szCs w:val="28"/>
        </w:rPr>
        <w:t xml:space="preserve">Overview </w:t>
      </w:r>
    </w:p>
    <w:p w:rsidRPr="00437DF0" w:rsidR="00340F6F" w:rsidP="00FE5525" w:rsidRDefault="00340F6F" w14:paraId="4DC13415" w14:textId="77777777">
      <w:pPr>
        <w:suppressLineNumbers/>
        <w:autoSpaceDE w:val="0"/>
        <w:autoSpaceDN w:val="0"/>
        <w:adjustRightInd w:val="0"/>
        <w:spacing w:after="0" w:line="360" w:lineRule="auto"/>
        <w:jc w:val="both"/>
        <w:rPr>
          <w:rFonts w:ascii="Arial" w:hAnsi="Arial" w:eastAsia="Arial" w:cs="Arial"/>
          <w:color w:val="000000" w:themeColor="text1"/>
          <w:sz w:val="24"/>
          <w:szCs w:val="24"/>
          <w:lang w:eastAsia="en-IE"/>
        </w:rPr>
      </w:pPr>
    </w:p>
    <w:p w:rsidRPr="00437DF0" w:rsidR="0020206B" w:rsidP="00FE5525" w:rsidRDefault="0020206B" w14:paraId="04FF2FF5" w14:textId="65681842">
      <w:pPr>
        <w:suppressLineNumbers/>
        <w:autoSpaceDE w:val="0"/>
        <w:autoSpaceDN w:val="0"/>
        <w:adjustRightInd w:val="0"/>
        <w:spacing w:after="0" w:line="360" w:lineRule="auto"/>
        <w:jc w:val="both"/>
        <w:rPr>
          <w:rFonts w:ascii="Arial" w:hAnsi="Arial" w:eastAsia="Arial" w:cs="Arial"/>
          <w:color w:val="000000" w:themeColor="text1"/>
          <w:sz w:val="24"/>
          <w:szCs w:val="24"/>
          <w:lang w:eastAsia="en-IE"/>
        </w:rPr>
      </w:pPr>
      <w:r w:rsidRPr="2E2B1E23" w:rsidR="0020206B">
        <w:rPr>
          <w:rFonts w:ascii="Arial" w:hAnsi="Arial" w:eastAsia="Arial" w:cs="Arial"/>
          <w:color w:val="000000" w:themeColor="text1" w:themeTint="FF" w:themeShade="FF"/>
          <w:sz w:val="24"/>
          <w:szCs w:val="24"/>
          <w:lang w:eastAsia="en-IE"/>
        </w:rPr>
        <w:t>In the last year</w:t>
      </w:r>
      <w:r w:rsidRPr="2E2B1E23" w:rsidR="00297039">
        <w:rPr>
          <w:rFonts w:ascii="Arial" w:hAnsi="Arial" w:eastAsia="Arial" w:cs="Arial"/>
          <w:color w:val="000000" w:themeColor="text1" w:themeTint="FF" w:themeShade="FF"/>
          <w:sz w:val="24"/>
          <w:szCs w:val="24"/>
          <w:lang w:eastAsia="en-IE"/>
        </w:rPr>
        <w:t>s</w:t>
      </w:r>
      <w:r w:rsidRPr="2E2B1E23" w:rsidR="0020206B">
        <w:rPr>
          <w:rFonts w:ascii="Arial" w:hAnsi="Arial" w:eastAsia="Arial" w:cs="Arial"/>
          <w:color w:val="000000" w:themeColor="text1" w:themeTint="FF" w:themeShade="FF"/>
          <w:sz w:val="24"/>
          <w:szCs w:val="24"/>
          <w:lang w:eastAsia="en-IE"/>
        </w:rPr>
        <w:t xml:space="preserve"> the touri</w:t>
      </w:r>
      <w:r w:rsidRPr="2E2B1E23" w:rsidR="00FE6BE8">
        <w:rPr>
          <w:rFonts w:ascii="Arial" w:hAnsi="Arial" w:eastAsia="Arial" w:cs="Arial"/>
          <w:color w:val="000000" w:themeColor="text1" w:themeTint="FF" w:themeShade="FF"/>
          <w:sz w:val="24"/>
          <w:szCs w:val="24"/>
          <w:lang w:eastAsia="en-IE"/>
        </w:rPr>
        <w:t>st</w:t>
      </w:r>
      <w:r w:rsidRPr="2E2B1E23" w:rsidR="0020206B">
        <w:rPr>
          <w:rFonts w:ascii="Arial" w:hAnsi="Arial" w:eastAsia="Arial" w:cs="Arial"/>
          <w:color w:val="000000" w:themeColor="text1" w:themeTint="FF" w:themeShade="FF"/>
          <w:sz w:val="24"/>
          <w:szCs w:val="24"/>
          <w:lang w:eastAsia="en-IE"/>
        </w:rPr>
        <w:t xml:space="preserve"> industry has </w:t>
      </w:r>
      <w:r w:rsidRPr="2E2B1E23" w:rsidR="00AE145C">
        <w:rPr>
          <w:rFonts w:ascii="Arial" w:hAnsi="Arial" w:eastAsia="Arial" w:cs="Arial"/>
          <w:color w:val="000000" w:themeColor="text1" w:themeTint="FF" w:themeShade="FF"/>
          <w:sz w:val="24"/>
          <w:szCs w:val="24"/>
          <w:lang w:eastAsia="en-IE"/>
        </w:rPr>
        <w:t xml:space="preserve">changed </w:t>
      </w:r>
      <w:r w:rsidRPr="2E2B1E23" w:rsidR="0020206B">
        <w:rPr>
          <w:rFonts w:ascii="Arial" w:hAnsi="Arial" w:eastAsia="Arial" w:cs="Arial"/>
          <w:color w:val="000000" w:themeColor="text1" w:themeTint="FF" w:themeShade="FF"/>
          <w:sz w:val="24"/>
          <w:szCs w:val="24"/>
          <w:lang w:eastAsia="en-IE"/>
        </w:rPr>
        <w:t>considerably, t</w:t>
      </w:r>
      <w:r w:rsidRPr="2E2B1E23" w:rsidR="00772115">
        <w:rPr>
          <w:rFonts w:ascii="Arial" w:hAnsi="Arial" w:eastAsia="Arial" w:cs="Arial"/>
          <w:color w:val="000000" w:themeColor="text1" w:themeTint="FF" w:themeShade="FF"/>
          <w:sz w:val="24"/>
          <w:szCs w:val="24"/>
          <w:lang w:val="es-ES" w:eastAsia="en-IE"/>
        </w:rPr>
        <w:t>r</w:t>
      </w:r>
      <w:r w:rsidRPr="2E2B1E23" w:rsidR="0020206B">
        <w:rPr>
          <w:rFonts w:ascii="Arial" w:hAnsi="Arial" w:eastAsia="Arial" w:cs="Arial"/>
          <w:color w:val="000000" w:themeColor="text1" w:themeTint="FF" w:themeShade="FF"/>
          <w:sz w:val="24"/>
          <w:szCs w:val="24"/>
          <w:lang w:eastAsia="en-IE"/>
        </w:rPr>
        <w:t>ave</w:t>
      </w:r>
      <w:r w:rsidRPr="2E2B1E23" w:rsidR="684EE675">
        <w:rPr>
          <w:rFonts w:ascii="Arial" w:hAnsi="Arial" w:eastAsia="Arial" w:cs="Arial"/>
          <w:color w:val="000000" w:themeColor="text1" w:themeTint="FF" w:themeShade="FF"/>
          <w:sz w:val="24"/>
          <w:szCs w:val="24"/>
          <w:lang w:eastAsia="en-IE"/>
        </w:rPr>
        <w:t>l</w:t>
      </w:r>
      <w:r w:rsidRPr="2E2B1E23" w:rsidR="0020206B">
        <w:rPr>
          <w:rFonts w:ascii="Arial" w:hAnsi="Arial" w:eastAsia="Arial" w:cs="Arial"/>
          <w:color w:val="000000" w:themeColor="text1" w:themeTint="FF" w:themeShade="FF"/>
          <w:sz w:val="24"/>
          <w:szCs w:val="24"/>
          <w:lang w:eastAsia="en-IE"/>
        </w:rPr>
        <w:t>lers</w:t>
      </w:r>
      <w:r w:rsidRPr="2E2B1E23" w:rsidR="0020206B">
        <w:rPr>
          <w:rFonts w:ascii="Arial" w:hAnsi="Arial" w:eastAsia="Arial" w:cs="Arial"/>
          <w:color w:val="000000" w:themeColor="text1" w:themeTint="FF" w:themeShade="FF"/>
          <w:sz w:val="24"/>
          <w:szCs w:val="24"/>
          <w:lang w:eastAsia="en-IE"/>
        </w:rPr>
        <w:t xml:space="preserve"> want to go </w:t>
      </w:r>
      <w:r w:rsidRPr="2E2B1E23" w:rsidR="00FE6BE8">
        <w:rPr>
          <w:rFonts w:ascii="Arial" w:hAnsi="Arial" w:eastAsia="Arial" w:cs="Arial"/>
          <w:color w:val="000000" w:themeColor="text1" w:themeTint="FF" w:themeShade="FF"/>
          <w:sz w:val="24"/>
          <w:szCs w:val="24"/>
          <w:lang w:eastAsia="en-IE"/>
        </w:rPr>
        <w:t>off the</w:t>
      </w:r>
      <w:r w:rsidRPr="2E2B1E23" w:rsidR="0020206B">
        <w:rPr>
          <w:rFonts w:ascii="Arial" w:hAnsi="Arial" w:eastAsia="Arial" w:cs="Arial"/>
          <w:color w:val="000000" w:themeColor="text1" w:themeTint="FF" w:themeShade="FF"/>
          <w:sz w:val="24"/>
          <w:szCs w:val="24"/>
          <w:lang w:eastAsia="en-IE"/>
        </w:rPr>
        <w:t xml:space="preserve"> beaten path.</w:t>
      </w:r>
    </w:p>
    <w:p w:rsidRPr="00437DF0" w:rsidR="0020206B" w:rsidP="00FE5525" w:rsidRDefault="0020206B" w14:paraId="4D94F699" w14:textId="6F3DA8F1">
      <w:pPr>
        <w:suppressLineNumbers/>
        <w:autoSpaceDE w:val="0"/>
        <w:autoSpaceDN w:val="0"/>
        <w:adjustRightInd w:val="0"/>
        <w:spacing w:after="0" w:line="360" w:lineRule="auto"/>
        <w:jc w:val="both"/>
        <w:rPr>
          <w:rFonts w:ascii="Arial" w:hAnsi="Arial" w:eastAsia="Arial" w:cs="Arial"/>
          <w:color w:val="000000" w:themeColor="text1"/>
          <w:sz w:val="24"/>
          <w:szCs w:val="24"/>
          <w:lang w:eastAsia="en-IE"/>
        </w:rPr>
      </w:pPr>
      <w:r w:rsidRPr="2E2B1E23" w:rsidR="0020206B">
        <w:rPr>
          <w:rFonts w:ascii="Arial" w:hAnsi="Arial" w:eastAsia="Arial" w:cs="Arial"/>
          <w:color w:val="000000" w:themeColor="text1" w:themeTint="FF" w:themeShade="FF"/>
          <w:sz w:val="24"/>
          <w:szCs w:val="24"/>
          <w:lang w:eastAsia="en-IE"/>
        </w:rPr>
        <w:t>Jus</w:t>
      </w:r>
      <w:r w:rsidRPr="2E2B1E23" w:rsidR="00FE6BE8">
        <w:rPr>
          <w:rFonts w:ascii="Arial" w:hAnsi="Arial" w:eastAsia="Arial" w:cs="Arial"/>
          <w:color w:val="000000" w:themeColor="text1" w:themeTint="FF" w:themeShade="FF"/>
          <w:sz w:val="24"/>
          <w:szCs w:val="24"/>
          <w:lang w:eastAsia="en-IE"/>
        </w:rPr>
        <w:t>t</w:t>
      </w:r>
      <w:r w:rsidRPr="2E2B1E23" w:rsidR="0020206B">
        <w:rPr>
          <w:rFonts w:ascii="Arial" w:hAnsi="Arial" w:eastAsia="Arial" w:cs="Arial"/>
          <w:color w:val="000000" w:themeColor="text1" w:themeTint="FF" w:themeShade="FF"/>
          <w:sz w:val="24"/>
          <w:szCs w:val="24"/>
          <w:lang w:eastAsia="en-IE"/>
        </w:rPr>
        <w:t xml:space="preserve"> </w:t>
      </w:r>
      <w:r w:rsidRPr="2E2B1E23" w:rsidR="55327A9C">
        <w:rPr>
          <w:rFonts w:ascii="Arial" w:hAnsi="Arial" w:eastAsia="Arial" w:cs="Arial"/>
          <w:color w:val="000000" w:themeColor="text1" w:themeTint="FF" w:themeShade="FF"/>
          <w:sz w:val="24"/>
          <w:szCs w:val="24"/>
          <w:lang w:eastAsia="en-IE"/>
        </w:rPr>
        <w:t>visiting</w:t>
      </w:r>
      <w:r w:rsidRPr="2E2B1E23" w:rsidR="0020206B">
        <w:rPr>
          <w:rFonts w:ascii="Arial" w:hAnsi="Arial" w:eastAsia="Arial" w:cs="Arial"/>
          <w:color w:val="000000" w:themeColor="text1" w:themeTint="FF" w:themeShade="FF"/>
          <w:sz w:val="24"/>
          <w:szCs w:val="24"/>
          <w:lang w:eastAsia="en-IE"/>
        </w:rPr>
        <w:t xml:space="preserve"> the popular site</w:t>
      </w:r>
      <w:r w:rsidRPr="2E2B1E23" w:rsidR="006C3F33">
        <w:rPr>
          <w:rFonts w:ascii="Arial" w:hAnsi="Arial" w:eastAsia="Arial" w:cs="Arial"/>
          <w:color w:val="000000" w:themeColor="text1" w:themeTint="FF" w:themeShade="FF"/>
          <w:sz w:val="24"/>
          <w:szCs w:val="24"/>
          <w:lang w:eastAsia="en-IE"/>
        </w:rPr>
        <w:t>s</w:t>
      </w:r>
      <w:r w:rsidRPr="2E2B1E23" w:rsidR="0020206B">
        <w:rPr>
          <w:rFonts w:ascii="Arial" w:hAnsi="Arial" w:eastAsia="Arial" w:cs="Arial"/>
          <w:color w:val="000000" w:themeColor="text1" w:themeTint="FF" w:themeShade="FF"/>
          <w:sz w:val="24"/>
          <w:szCs w:val="24"/>
          <w:lang w:eastAsia="en-IE"/>
        </w:rPr>
        <w:t xml:space="preserve"> is not enou</w:t>
      </w:r>
      <w:r w:rsidRPr="2E2B1E23" w:rsidR="00FE6BE8">
        <w:rPr>
          <w:rFonts w:ascii="Arial" w:hAnsi="Arial" w:eastAsia="Arial" w:cs="Arial"/>
          <w:color w:val="000000" w:themeColor="text1" w:themeTint="FF" w:themeShade="FF"/>
          <w:sz w:val="24"/>
          <w:szCs w:val="24"/>
          <w:lang w:eastAsia="en-IE"/>
        </w:rPr>
        <w:t>gh</w:t>
      </w:r>
      <w:r w:rsidRPr="2E2B1E23" w:rsidR="0020206B">
        <w:rPr>
          <w:rFonts w:ascii="Arial" w:hAnsi="Arial" w:eastAsia="Arial" w:cs="Arial"/>
          <w:color w:val="000000" w:themeColor="text1" w:themeTint="FF" w:themeShade="FF"/>
          <w:sz w:val="24"/>
          <w:szCs w:val="24"/>
          <w:lang w:eastAsia="en-IE"/>
        </w:rPr>
        <w:t>, they want to have experiences, to cr</w:t>
      </w:r>
      <w:r w:rsidRPr="2E2B1E23" w:rsidR="00FE6BE8">
        <w:rPr>
          <w:rFonts w:ascii="Arial" w:hAnsi="Arial" w:eastAsia="Arial" w:cs="Arial"/>
          <w:color w:val="000000" w:themeColor="text1" w:themeTint="FF" w:themeShade="FF"/>
          <w:sz w:val="24"/>
          <w:szCs w:val="24"/>
          <w:lang w:eastAsia="en-IE"/>
        </w:rPr>
        <w:t>eat</w:t>
      </w:r>
      <w:r w:rsidRPr="2E2B1E23" w:rsidR="0020206B">
        <w:rPr>
          <w:rFonts w:ascii="Arial" w:hAnsi="Arial" w:eastAsia="Arial" w:cs="Arial"/>
          <w:color w:val="000000" w:themeColor="text1" w:themeTint="FF" w:themeShade="FF"/>
          <w:sz w:val="24"/>
          <w:szCs w:val="24"/>
          <w:lang w:eastAsia="en-IE"/>
        </w:rPr>
        <w:t xml:space="preserve">e memories that will last a </w:t>
      </w:r>
      <w:r w:rsidRPr="2E2B1E23" w:rsidR="4C945AB8">
        <w:rPr>
          <w:rFonts w:ascii="Arial" w:hAnsi="Arial" w:eastAsia="Arial" w:cs="Arial"/>
          <w:color w:val="000000" w:themeColor="text1" w:themeTint="FF" w:themeShade="FF"/>
          <w:sz w:val="24"/>
          <w:szCs w:val="24"/>
          <w:lang w:eastAsia="en-IE"/>
        </w:rPr>
        <w:t>lifetime</w:t>
      </w:r>
      <w:r w:rsidRPr="2E2B1E23" w:rsidR="0020206B">
        <w:rPr>
          <w:rFonts w:ascii="Arial" w:hAnsi="Arial" w:eastAsia="Arial" w:cs="Arial"/>
          <w:color w:val="000000" w:themeColor="text1" w:themeTint="FF" w:themeShade="FF"/>
          <w:sz w:val="24"/>
          <w:szCs w:val="24"/>
          <w:lang w:eastAsia="en-IE"/>
        </w:rPr>
        <w:t>.</w:t>
      </w:r>
    </w:p>
    <w:p w:rsidRPr="00437DF0" w:rsidR="0020206B" w:rsidP="00FE5525" w:rsidRDefault="0020206B" w14:paraId="6EF88FA8" w14:textId="0FE41512">
      <w:pPr>
        <w:suppressLineNumbers/>
        <w:autoSpaceDE w:val="0"/>
        <w:autoSpaceDN w:val="0"/>
        <w:adjustRightInd w:val="0"/>
        <w:spacing w:after="0" w:line="360" w:lineRule="auto"/>
        <w:jc w:val="both"/>
        <w:rPr>
          <w:rFonts w:ascii="Arial" w:hAnsi="Arial" w:eastAsia="Arial" w:cs="Arial"/>
          <w:color w:val="000000" w:themeColor="text1"/>
          <w:sz w:val="24"/>
          <w:szCs w:val="24"/>
          <w:lang w:eastAsia="en-IE"/>
        </w:rPr>
      </w:pPr>
      <w:r w:rsidRPr="2E2B1E23" w:rsidR="0020206B">
        <w:rPr>
          <w:rFonts w:ascii="Arial" w:hAnsi="Arial" w:eastAsia="Arial" w:cs="Arial"/>
          <w:color w:val="000000" w:themeColor="text1" w:themeTint="FF" w:themeShade="FF"/>
          <w:sz w:val="24"/>
          <w:szCs w:val="24"/>
          <w:lang w:eastAsia="en-IE"/>
        </w:rPr>
        <w:t xml:space="preserve">Under </w:t>
      </w:r>
      <w:r w:rsidRPr="2E2B1E23" w:rsidR="7D3B438C">
        <w:rPr>
          <w:rFonts w:ascii="Arial" w:hAnsi="Arial" w:eastAsia="Arial" w:cs="Arial"/>
          <w:color w:val="000000" w:themeColor="text1" w:themeTint="FF" w:themeShade="FF"/>
          <w:sz w:val="24"/>
          <w:szCs w:val="24"/>
          <w:lang w:eastAsia="en-IE"/>
        </w:rPr>
        <w:t>this notion</w:t>
      </w:r>
      <w:r w:rsidRPr="2E2B1E23" w:rsidR="006C3F33">
        <w:rPr>
          <w:rFonts w:ascii="Arial" w:hAnsi="Arial" w:eastAsia="Arial" w:cs="Arial"/>
          <w:color w:val="000000" w:themeColor="text1" w:themeTint="FF" w:themeShade="FF"/>
          <w:sz w:val="24"/>
          <w:szCs w:val="24"/>
          <w:lang w:eastAsia="en-IE"/>
        </w:rPr>
        <w:t xml:space="preserve"> is</w:t>
      </w:r>
      <w:r w:rsidRPr="2E2B1E23" w:rsidR="0020206B">
        <w:rPr>
          <w:rFonts w:ascii="Arial" w:hAnsi="Arial" w:eastAsia="Arial" w:cs="Arial"/>
          <w:color w:val="000000" w:themeColor="text1" w:themeTint="FF" w:themeShade="FF"/>
          <w:sz w:val="24"/>
          <w:szCs w:val="24"/>
          <w:lang w:eastAsia="en-IE"/>
        </w:rPr>
        <w:t xml:space="preserve"> that our idea came to live.</w:t>
      </w:r>
    </w:p>
    <w:p w:rsidRPr="00437DF0" w:rsidR="0020206B" w:rsidP="00FE5525" w:rsidRDefault="0020206B" w14:paraId="6B3CD7EC" w14:textId="0BA1F017">
      <w:pPr>
        <w:suppressLineNumbers/>
        <w:autoSpaceDE w:val="0"/>
        <w:autoSpaceDN w:val="0"/>
        <w:adjustRightInd w:val="0"/>
        <w:spacing w:after="0" w:line="360" w:lineRule="auto"/>
        <w:jc w:val="both"/>
        <w:rPr>
          <w:rFonts w:ascii="Arial" w:hAnsi="Arial" w:eastAsia="Arial" w:cs="Arial"/>
          <w:color w:val="000000" w:themeColor="text1"/>
          <w:sz w:val="24"/>
          <w:szCs w:val="24"/>
          <w:lang w:eastAsia="en-IE"/>
        </w:rPr>
      </w:pPr>
      <w:r w:rsidRPr="2E2B1E23" w:rsidR="0020206B">
        <w:rPr>
          <w:rFonts w:ascii="Arial" w:hAnsi="Arial" w:eastAsia="Arial" w:cs="Arial"/>
          <w:b w:val="1"/>
          <w:bCs w:val="1"/>
          <w:color w:val="000000" w:themeColor="text1" w:themeTint="FF" w:themeShade="FF"/>
          <w:sz w:val="24"/>
          <w:szCs w:val="24"/>
          <w:lang w:eastAsia="en-IE"/>
        </w:rPr>
        <w:t>Make my day</w:t>
      </w:r>
      <w:r w:rsidRPr="2E2B1E23" w:rsidR="0020206B">
        <w:rPr>
          <w:rFonts w:ascii="Arial" w:hAnsi="Arial" w:eastAsia="Arial" w:cs="Arial"/>
          <w:color w:val="000000" w:themeColor="text1" w:themeTint="FF" w:themeShade="FF"/>
          <w:sz w:val="24"/>
          <w:szCs w:val="24"/>
          <w:lang w:eastAsia="en-IE"/>
        </w:rPr>
        <w:t xml:space="preserve"> </w:t>
      </w:r>
      <w:r w:rsidRPr="2E2B1E23" w:rsidR="006C3F33">
        <w:rPr>
          <w:rFonts w:ascii="Arial" w:hAnsi="Arial" w:eastAsia="Arial" w:cs="Arial"/>
          <w:color w:val="000000" w:themeColor="text1" w:themeTint="FF" w:themeShade="FF"/>
          <w:sz w:val="24"/>
          <w:szCs w:val="24"/>
          <w:lang w:eastAsia="en-IE"/>
        </w:rPr>
        <w:t>was</w:t>
      </w:r>
      <w:r w:rsidRPr="2E2B1E23" w:rsidR="0020206B">
        <w:rPr>
          <w:rFonts w:ascii="Arial" w:hAnsi="Arial" w:eastAsia="Arial" w:cs="Arial"/>
          <w:color w:val="000000" w:themeColor="text1" w:themeTint="FF" w:themeShade="FF"/>
          <w:sz w:val="24"/>
          <w:szCs w:val="24"/>
          <w:lang w:eastAsia="en-IE"/>
        </w:rPr>
        <w:t xml:space="preserve"> designed for </w:t>
      </w:r>
      <w:r w:rsidRPr="2E2B1E23" w:rsidR="00FA7A40">
        <w:rPr>
          <w:rFonts w:ascii="Arial" w:hAnsi="Arial" w:eastAsia="Arial" w:cs="Arial"/>
          <w:color w:val="000000" w:themeColor="text1" w:themeTint="FF" w:themeShade="FF"/>
          <w:sz w:val="24"/>
          <w:szCs w:val="24"/>
          <w:lang w:eastAsia="en-IE"/>
        </w:rPr>
        <w:t>every wanderlust</w:t>
      </w:r>
      <w:r w:rsidRPr="2E2B1E23" w:rsidR="0020206B">
        <w:rPr>
          <w:rFonts w:ascii="Arial" w:hAnsi="Arial" w:eastAsia="Arial" w:cs="Arial"/>
          <w:color w:val="000000" w:themeColor="text1" w:themeTint="FF" w:themeShade="FF"/>
          <w:sz w:val="24"/>
          <w:szCs w:val="24"/>
          <w:lang w:eastAsia="en-IE"/>
        </w:rPr>
        <w:t>,</w:t>
      </w:r>
      <w:r w:rsidRPr="2E2B1E23" w:rsidR="59EED81A">
        <w:rPr>
          <w:rFonts w:ascii="Arial" w:hAnsi="Arial" w:eastAsia="Arial" w:cs="Arial"/>
          <w:color w:val="000000" w:themeColor="text1" w:themeTint="FF" w:themeShade="FF"/>
          <w:sz w:val="24"/>
          <w:szCs w:val="24"/>
          <w:lang w:eastAsia="en-IE"/>
        </w:rPr>
        <w:t xml:space="preserve"> </w:t>
      </w:r>
      <w:r w:rsidRPr="2E2B1E23" w:rsidR="00FA7A40">
        <w:rPr>
          <w:rFonts w:ascii="Arial" w:hAnsi="Arial" w:eastAsia="Arial" w:cs="Arial"/>
          <w:color w:val="000000" w:themeColor="text1" w:themeTint="FF" w:themeShade="FF"/>
          <w:sz w:val="24"/>
          <w:szCs w:val="24"/>
          <w:lang w:eastAsia="en-IE"/>
        </w:rPr>
        <w:t xml:space="preserve">and by this we </w:t>
      </w:r>
      <w:r w:rsidRPr="2E2B1E23" w:rsidR="0020206B">
        <w:rPr>
          <w:rFonts w:ascii="Arial" w:hAnsi="Arial" w:eastAsia="Arial" w:cs="Arial"/>
          <w:color w:val="000000" w:themeColor="text1" w:themeTint="FF" w:themeShade="FF"/>
          <w:sz w:val="24"/>
          <w:szCs w:val="24"/>
          <w:lang w:eastAsia="en-IE"/>
        </w:rPr>
        <w:t>do not mean</w:t>
      </w:r>
      <w:r w:rsidRPr="2E2B1E23" w:rsidR="00FA7A40">
        <w:rPr>
          <w:rFonts w:ascii="Arial" w:hAnsi="Arial" w:eastAsia="Arial" w:cs="Arial"/>
          <w:color w:val="000000" w:themeColor="text1" w:themeTint="FF" w:themeShade="FF"/>
          <w:sz w:val="24"/>
          <w:szCs w:val="24"/>
          <w:lang w:eastAsia="en-IE"/>
        </w:rPr>
        <w:t xml:space="preserve"> </w:t>
      </w:r>
      <w:r w:rsidRPr="2E2B1E23" w:rsidR="004D489C">
        <w:rPr>
          <w:rFonts w:ascii="Arial" w:hAnsi="Arial" w:eastAsia="Arial" w:cs="Arial"/>
          <w:color w:val="000000" w:themeColor="text1" w:themeTint="FF" w:themeShade="FF"/>
          <w:sz w:val="24"/>
          <w:szCs w:val="24"/>
          <w:lang w:eastAsia="en-IE"/>
        </w:rPr>
        <w:t>necessarily</w:t>
      </w:r>
      <w:r w:rsidRPr="2E2B1E23" w:rsidR="0020206B">
        <w:rPr>
          <w:rFonts w:ascii="Arial" w:hAnsi="Arial" w:eastAsia="Arial" w:cs="Arial"/>
          <w:color w:val="000000" w:themeColor="text1" w:themeTint="FF" w:themeShade="FF"/>
          <w:sz w:val="24"/>
          <w:szCs w:val="24"/>
          <w:lang w:eastAsia="en-IE"/>
        </w:rPr>
        <w:t xml:space="preserve"> just people who is visit</w:t>
      </w:r>
      <w:r w:rsidRPr="2E2B1E23" w:rsidR="3888CD83">
        <w:rPr>
          <w:rFonts w:ascii="Arial" w:hAnsi="Arial" w:eastAsia="Arial" w:cs="Arial"/>
          <w:color w:val="000000" w:themeColor="text1" w:themeTint="FF" w:themeShade="FF"/>
          <w:sz w:val="24"/>
          <w:szCs w:val="24"/>
          <w:lang w:eastAsia="en-IE"/>
        </w:rPr>
        <w:t>i</w:t>
      </w:r>
      <w:r w:rsidRPr="2E2B1E23" w:rsidR="0020206B">
        <w:rPr>
          <w:rFonts w:ascii="Arial" w:hAnsi="Arial" w:eastAsia="Arial" w:cs="Arial"/>
          <w:color w:val="000000" w:themeColor="text1" w:themeTint="FF" w:themeShade="FF"/>
          <w:sz w:val="24"/>
          <w:szCs w:val="24"/>
          <w:lang w:eastAsia="en-IE"/>
        </w:rPr>
        <w:t>ng Irelan</w:t>
      </w:r>
      <w:r w:rsidRPr="2E2B1E23" w:rsidR="00FA7A40">
        <w:rPr>
          <w:rFonts w:ascii="Arial" w:hAnsi="Arial" w:eastAsia="Arial" w:cs="Arial"/>
          <w:color w:val="000000" w:themeColor="text1" w:themeTint="FF" w:themeShade="FF"/>
          <w:sz w:val="24"/>
          <w:szCs w:val="24"/>
          <w:lang w:eastAsia="en-IE"/>
        </w:rPr>
        <w:t>d</w:t>
      </w:r>
      <w:r w:rsidRPr="2E2B1E23" w:rsidR="0020206B">
        <w:rPr>
          <w:rFonts w:ascii="Arial" w:hAnsi="Arial" w:eastAsia="Arial" w:cs="Arial"/>
          <w:color w:val="000000" w:themeColor="text1" w:themeTint="FF" w:themeShade="FF"/>
          <w:sz w:val="24"/>
          <w:szCs w:val="24"/>
          <w:lang w:eastAsia="en-IE"/>
        </w:rPr>
        <w:t xml:space="preserve">. </w:t>
      </w:r>
      <w:r w:rsidRPr="2E2B1E23" w:rsidR="37FE5B6A">
        <w:rPr>
          <w:rFonts w:ascii="Arial" w:hAnsi="Arial" w:eastAsia="Arial" w:cs="Arial"/>
          <w:color w:val="000000" w:themeColor="text1" w:themeTint="FF" w:themeShade="FF"/>
          <w:sz w:val="24"/>
          <w:szCs w:val="24"/>
          <w:lang w:eastAsia="en-IE"/>
        </w:rPr>
        <w:t>It i</w:t>
      </w:r>
      <w:r w:rsidRPr="2E2B1E23" w:rsidR="0020206B">
        <w:rPr>
          <w:rFonts w:ascii="Arial" w:hAnsi="Arial" w:eastAsia="Arial" w:cs="Arial"/>
          <w:color w:val="000000" w:themeColor="text1" w:themeTint="FF" w:themeShade="FF"/>
          <w:sz w:val="24"/>
          <w:szCs w:val="24"/>
          <w:lang w:eastAsia="en-IE"/>
        </w:rPr>
        <w:t xml:space="preserve">s also created for the ones that are living </w:t>
      </w:r>
      <w:r w:rsidRPr="2E2B1E23" w:rsidR="006C3F33">
        <w:rPr>
          <w:rFonts w:ascii="Arial" w:hAnsi="Arial" w:eastAsia="Arial" w:cs="Arial"/>
          <w:color w:val="000000" w:themeColor="text1" w:themeTint="FF" w:themeShade="FF"/>
          <w:sz w:val="24"/>
          <w:szCs w:val="24"/>
          <w:lang w:eastAsia="en-IE"/>
        </w:rPr>
        <w:t>here</w:t>
      </w:r>
      <w:r w:rsidRPr="2E2B1E23" w:rsidR="0020206B">
        <w:rPr>
          <w:rFonts w:ascii="Arial" w:hAnsi="Arial" w:eastAsia="Arial" w:cs="Arial"/>
          <w:color w:val="000000" w:themeColor="text1" w:themeTint="FF" w:themeShade="FF"/>
          <w:sz w:val="24"/>
          <w:szCs w:val="24"/>
          <w:lang w:eastAsia="en-IE"/>
        </w:rPr>
        <w:t xml:space="preserve"> and want to go a little further, to </w:t>
      </w:r>
      <w:r w:rsidRPr="2E2B1E23" w:rsidR="00FE6BE8">
        <w:rPr>
          <w:rFonts w:ascii="Arial" w:hAnsi="Arial" w:eastAsia="Arial" w:cs="Arial"/>
          <w:color w:val="000000" w:themeColor="text1" w:themeTint="FF" w:themeShade="FF"/>
          <w:sz w:val="24"/>
          <w:szCs w:val="24"/>
          <w:lang w:eastAsia="en-IE"/>
        </w:rPr>
        <w:t xml:space="preserve">have a different day and enjoy the </w:t>
      </w:r>
      <w:r w:rsidRPr="2E2B1E23" w:rsidR="006C3F33">
        <w:rPr>
          <w:rFonts w:ascii="Arial" w:hAnsi="Arial" w:eastAsia="Arial" w:cs="Arial"/>
          <w:color w:val="000000" w:themeColor="text1" w:themeTint="FF" w:themeShade="FF"/>
          <w:sz w:val="24"/>
          <w:szCs w:val="24"/>
          <w:lang w:eastAsia="en-IE"/>
        </w:rPr>
        <w:t>Emerald Island</w:t>
      </w:r>
      <w:r w:rsidRPr="2E2B1E23" w:rsidR="00FE6BE8">
        <w:rPr>
          <w:rFonts w:ascii="Arial" w:hAnsi="Arial" w:eastAsia="Arial" w:cs="Arial"/>
          <w:color w:val="000000" w:themeColor="text1" w:themeTint="FF" w:themeShade="FF"/>
          <w:sz w:val="24"/>
          <w:szCs w:val="24"/>
          <w:lang w:eastAsia="en-IE"/>
        </w:rPr>
        <w:t xml:space="preserve"> in a different way.</w:t>
      </w:r>
    </w:p>
    <w:p w:rsidRPr="00437DF0" w:rsidR="00E96FD2" w:rsidP="00FE5525" w:rsidRDefault="00E96FD2" w14:paraId="25E054FE" w14:textId="6C58B076">
      <w:pPr>
        <w:suppressLineNumbers/>
        <w:autoSpaceDE w:val="0"/>
        <w:autoSpaceDN w:val="0"/>
        <w:adjustRightInd w:val="0"/>
        <w:spacing w:after="0" w:line="360" w:lineRule="auto"/>
        <w:jc w:val="both"/>
        <w:rPr>
          <w:rFonts w:ascii="Arial" w:hAnsi="Arial" w:eastAsia="Arial" w:cs="Arial"/>
          <w:color w:val="000000" w:themeColor="text1"/>
          <w:sz w:val="24"/>
          <w:szCs w:val="24"/>
          <w:lang w:eastAsia="en-IE"/>
        </w:rPr>
      </w:pPr>
      <w:r w:rsidRPr="00437DF0">
        <w:rPr>
          <w:rFonts w:ascii="Arial" w:hAnsi="Arial" w:eastAsia="Arial" w:cs="Arial"/>
          <w:color w:val="000000" w:themeColor="text1"/>
          <w:sz w:val="24"/>
          <w:szCs w:val="24"/>
          <w:lang w:eastAsia="en-IE"/>
        </w:rPr>
        <w:t>Talking about our website, our aim is to provide the customer a simple, friendly and efficient platform, where finding the information and services is really easy.</w:t>
      </w:r>
    </w:p>
    <w:p w:rsidRPr="00437DF0" w:rsidR="0020206B" w:rsidP="00FE5525" w:rsidRDefault="00FE6BE8" w14:paraId="38C1B895" w14:textId="17E7FEB2">
      <w:pPr>
        <w:suppressLineNumbers/>
        <w:autoSpaceDE w:val="0"/>
        <w:autoSpaceDN w:val="0"/>
        <w:adjustRightInd w:val="0"/>
        <w:spacing w:after="0" w:line="360" w:lineRule="auto"/>
        <w:jc w:val="both"/>
        <w:rPr>
          <w:rFonts w:ascii="Arial" w:hAnsi="Arial" w:eastAsia="Arial" w:cs="Arial"/>
          <w:color w:val="000000" w:themeColor="text1"/>
          <w:sz w:val="24"/>
          <w:szCs w:val="24"/>
          <w:lang w:eastAsia="en-IE"/>
        </w:rPr>
      </w:pPr>
      <w:r w:rsidRPr="00437DF0">
        <w:rPr>
          <w:rFonts w:ascii="Arial" w:hAnsi="Arial" w:eastAsia="Arial" w:cs="Arial"/>
          <w:b/>
          <w:color w:val="000000" w:themeColor="text1"/>
          <w:sz w:val="24"/>
          <w:szCs w:val="24"/>
          <w:lang w:eastAsia="en-IE"/>
        </w:rPr>
        <w:t xml:space="preserve">Make my day </w:t>
      </w:r>
      <w:r w:rsidRPr="00437DF0" w:rsidR="00FA7A40">
        <w:rPr>
          <w:rFonts w:ascii="Arial" w:hAnsi="Arial" w:eastAsia="Arial" w:cs="Arial"/>
          <w:color w:val="000000" w:themeColor="text1"/>
          <w:sz w:val="24"/>
          <w:szCs w:val="24"/>
          <w:lang w:eastAsia="en-IE"/>
        </w:rPr>
        <w:t xml:space="preserve">vision is to show people all the </w:t>
      </w:r>
      <w:r w:rsidRPr="00437DF0" w:rsidR="2B617FF1">
        <w:rPr>
          <w:rFonts w:ascii="Arial" w:hAnsi="Arial" w:eastAsia="Arial" w:cs="Arial"/>
          <w:color w:val="000000" w:themeColor="text1"/>
          <w:sz w:val="24"/>
          <w:szCs w:val="24"/>
          <w:lang w:eastAsia="en-IE"/>
        </w:rPr>
        <w:t>magnificent</w:t>
      </w:r>
      <w:r w:rsidRPr="00437DF0" w:rsidR="00FA7A40">
        <w:rPr>
          <w:rFonts w:ascii="Arial" w:hAnsi="Arial" w:eastAsia="Arial" w:cs="Arial"/>
          <w:color w:val="000000" w:themeColor="text1"/>
          <w:sz w:val="24"/>
          <w:szCs w:val="24"/>
          <w:lang w:eastAsia="en-IE"/>
        </w:rPr>
        <w:t xml:space="preserve"> places and activities that Ireland has to offer.</w:t>
      </w:r>
    </w:p>
    <w:p w:rsidRPr="00437DF0" w:rsidR="006C737C" w:rsidP="00FE5525" w:rsidRDefault="004625E3" w14:paraId="7D403E61" w14:textId="48F24A87">
      <w:pPr>
        <w:suppressLineNumbers/>
        <w:autoSpaceDE w:val="0"/>
        <w:autoSpaceDN w:val="0"/>
        <w:adjustRightInd w:val="0"/>
        <w:spacing w:after="0" w:line="360" w:lineRule="auto"/>
        <w:jc w:val="both"/>
        <w:rPr>
          <w:rFonts w:ascii="Arial" w:hAnsi="Arial" w:eastAsia="Arial" w:cs="Arial"/>
          <w:color w:val="000000" w:themeColor="text1"/>
          <w:sz w:val="24"/>
          <w:szCs w:val="24"/>
          <w:lang w:eastAsia="en-IE"/>
        </w:rPr>
      </w:pPr>
      <w:r w:rsidRPr="00437DF0">
        <w:rPr>
          <w:rFonts w:ascii="Arial" w:hAnsi="Arial" w:eastAsia="Arial" w:cs="Arial"/>
          <w:color w:val="000000" w:themeColor="text1"/>
          <w:sz w:val="24"/>
          <w:szCs w:val="24"/>
          <w:lang w:eastAsia="en-IE"/>
        </w:rPr>
        <w:t xml:space="preserve">Finally, our idea is to offer </w:t>
      </w:r>
      <w:r w:rsidRPr="00437DF0" w:rsidR="004D489C">
        <w:rPr>
          <w:rFonts w:ascii="Arial" w:hAnsi="Arial" w:eastAsia="Arial" w:cs="Arial"/>
          <w:color w:val="000000" w:themeColor="text1"/>
          <w:sz w:val="24"/>
          <w:szCs w:val="24"/>
          <w:lang w:eastAsia="en-IE"/>
        </w:rPr>
        <w:t>interesting</w:t>
      </w:r>
      <w:r w:rsidRPr="00437DF0">
        <w:rPr>
          <w:rFonts w:ascii="Arial" w:hAnsi="Arial" w:eastAsia="Arial" w:cs="Arial"/>
          <w:color w:val="000000" w:themeColor="text1"/>
          <w:sz w:val="24"/>
          <w:szCs w:val="24"/>
          <w:lang w:eastAsia="en-IE"/>
        </w:rPr>
        <w:t xml:space="preserve"> places, well planned trips avoiding those </w:t>
      </w:r>
      <w:r w:rsidRPr="00437DF0" w:rsidR="004D489C">
        <w:rPr>
          <w:rFonts w:ascii="Arial" w:hAnsi="Arial" w:eastAsia="Arial" w:cs="Arial"/>
          <w:color w:val="000000" w:themeColor="text1"/>
          <w:sz w:val="24"/>
          <w:szCs w:val="24"/>
          <w:lang w:eastAsia="en-IE"/>
        </w:rPr>
        <w:t>unforeseen</w:t>
      </w:r>
      <w:r w:rsidRPr="00437DF0">
        <w:rPr>
          <w:rFonts w:ascii="Arial" w:hAnsi="Arial" w:eastAsia="Arial" w:cs="Arial"/>
          <w:color w:val="000000" w:themeColor="text1"/>
          <w:sz w:val="24"/>
          <w:szCs w:val="24"/>
          <w:lang w:eastAsia="en-IE"/>
        </w:rPr>
        <w:t xml:space="preserve"> problems that are constantly present</w:t>
      </w:r>
      <w:r w:rsidRPr="00437DF0" w:rsidR="59BA8D0C">
        <w:rPr>
          <w:rFonts w:ascii="Arial" w:hAnsi="Arial" w:eastAsia="Arial" w:cs="Arial"/>
          <w:color w:val="000000" w:themeColor="text1"/>
          <w:sz w:val="24"/>
          <w:szCs w:val="24"/>
          <w:lang w:eastAsia="en-IE"/>
        </w:rPr>
        <w:t>,</w:t>
      </w:r>
      <w:r w:rsidRPr="00437DF0">
        <w:rPr>
          <w:rFonts w:ascii="Arial" w:hAnsi="Arial" w:eastAsia="Arial" w:cs="Arial"/>
          <w:color w:val="000000" w:themeColor="text1"/>
          <w:sz w:val="24"/>
          <w:szCs w:val="24"/>
          <w:lang w:eastAsia="en-IE"/>
        </w:rPr>
        <w:t xml:space="preserve"> travel</w:t>
      </w:r>
      <w:r w:rsidRPr="00437DF0" w:rsidR="004D489C">
        <w:rPr>
          <w:rFonts w:ascii="Arial" w:hAnsi="Arial" w:eastAsia="Arial" w:cs="Arial"/>
          <w:color w:val="000000" w:themeColor="text1"/>
          <w:sz w:val="24"/>
          <w:szCs w:val="24"/>
          <w:lang w:eastAsia="en-IE"/>
        </w:rPr>
        <w:t>ing</w:t>
      </w:r>
      <w:r w:rsidRPr="00437DF0">
        <w:rPr>
          <w:rFonts w:ascii="Arial" w:hAnsi="Arial" w:eastAsia="Arial" w:cs="Arial"/>
          <w:color w:val="000000" w:themeColor="text1"/>
          <w:sz w:val="24"/>
          <w:szCs w:val="24"/>
          <w:lang w:eastAsia="en-IE"/>
        </w:rPr>
        <w:t xml:space="preserve"> wise and above all, affordable.</w:t>
      </w:r>
    </w:p>
    <w:p w:rsidRPr="00437DF0" w:rsidR="0020206B" w:rsidP="00FE5525" w:rsidRDefault="0020206B" w14:paraId="272C8F23" w14:textId="77777777">
      <w:pPr>
        <w:suppressLineNumbers/>
        <w:autoSpaceDE w:val="0"/>
        <w:autoSpaceDN w:val="0"/>
        <w:adjustRightInd w:val="0"/>
        <w:spacing w:after="0"/>
        <w:rPr>
          <w:rFonts w:ascii="Arial" w:hAnsi="Arial" w:eastAsia="Arial" w:cs="Arial"/>
          <w:color w:val="000000" w:themeColor="text1"/>
          <w:sz w:val="24"/>
          <w:szCs w:val="24"/>
          <w:lang w:eastAsia="en-IE"/>
        </w:rPr>
      </w:pPr>
    </w:p>
    <w:p w:rsidRPr="00437DF0" w:rsidR="00352399" w:rsidP="00FE5525" w:rsidRDefault="00352399" w14:paraId="76EF0743" w14:textId="77777777">
      <w:pPr>
        <w:suppressLineNumbers/>
        <w:spacing w:after="0"/>
        <w:rPr>
          <w:rFonts w:ascii="Arial" w:hAnsi="Arial" w:eastAsia="Arial" w:cs="Arial"/>
          <w:b/>
          <w:sz w:val="28"/>
          <w:szCs w:val="28"/>
        </w:rPr>
      </w:pPr>
    </w:p>
    <w:p w:rsidRPr="00437DF0" w:rsidR="7192B428" w:rsidP="00FE5525" w:rsidRDefault="00316484" w14:paraId="48A10156" w14:textId="414C0597">
      <w:pPr>
        <w:suppressLineNumbers/>
        <w:pBdr>
          <w:bottom w:val="single" w:color="auto" w:sz="4" w:space="1"/>
        </w:pBdr>
        <w:spacing w:after="0"/>
        <w:rPr>
          <w:rFonts w:ascii="Arial" w:hAnsi="Arial" w:eastAsia="Arial" w:cs="Arial"/>
          <w:b/>
          <w:sz w:val="28"/>
          <w:szCs w:val="28"/>
        </w:rPr>
      </w:pPr>
      <w:r w:rsidRPr="00437DF0">
        <w:rPr>
          <w:rFonts w:ascii="Arial" w:hAnsi="Arial" w:eastAsia="Arial" w:cs="Arial"/>
          <w:b/>
          <w:sz w:val="28"/>
          <w:szCs w:val="28"/>
        </w:rPr>
        <w:t xml:space="preserve">Section 1: Design </w:t>
      </w:r>
    </w:p>
    <w:p w:rsidRPr="00437DF0" w:rsidR="00340F6F" w:rsidP="00FE5525" w:rsidRDefault="00340F6F" w14:paraId="5903AECB" w14:textId="77777777">
      <w:pPr>
        <w:suppressLineNumbers/>
        <w:spacing w:line="360" w:lineRule="auto"/>
        <w:jc w:val="both"/>
        <w:rPr>
          <w:rFonts w:ascii="Arial" w:hAnsi="Arial" w:eastAsia="Arial" w:cs="Arial"/>
          <w:color w:val="000000" w:themeColor="text1"/>
          <w:sz w:val="24"/>
          <w:szCs w:val="24"/>
        </w:rPr>
      </w:pPr>
    </w:p>
    <w:p w:rsidRPr="00437DF0" w:rsidR="00DA2845" w:rsidP="00DA2845" w:rsidRDefault="00BD6718" w14:paraId="38B92FCB" w14:textId="5C829757">
      <w:pPr>
        <w:suppressLineNumbers/>
        <w:spacing w:line="360" w:lineRule="auto"/>
        <w:jc w:val="both"/>
        <w:rPr>
          <w:rFonts w:ascii="Arial" w:hAnsi="Arial" w:eastAsia="Arial" w:cs="Arial"/>
          <w:color w:val="000000" w:themeColor="text1"/>
          <w:sz w:val="24"/>
          <w:szCs w:val="24"/>
        </w:rPr>
      </w:pPr>
      <w:r w:rsidRPr="2E2B1E23" w:rsidR="00BD6718">
        <w:rPr>
          <w:rFonts w:ascii="Arial" w:hAnsi="Arial" w:eastAsia="Arial" w:cs="Arial"/>
          <w:color w:val="000000" w:themeColor="text1" w:themeTint="FF" w:themeShade="FF"/>
          <w:sz w:val="24"/>
          <w:szCs w:val="24"/>
        </w:rPr>
        <w:t xml:space="preserve">In our </w:t>
      </w:r>
      <w:r w:rsidRPr="2E2B1E23" w:rsidR="004D489C">
        <w:rPr>
          <w:rFonts w:ascii="Arial" w:hAnsi="Arial" w:eastAsia="Arial" w:cs="Arial"/>
          <w:color w:val="000000" w:themeColor="text1" w:themeTint="FF" w:themeShade="FF"/>
          <w:sz w:val="24"/>
          <w:szCs w:val="24"/>
        </w:rPr>
        <w:t>research</w:t>
      </w:r>
      <w:r w:rsidRPr="2E2B1E23" w:rsidR="00BD6718">
        <w:rPr>
          <w:rFonts w:ascii="Arial" w:hAnsi="Arial" w:eastAsia="Arial" w:cs="Arial"/>
          <w:color w:val="000000" w:themeColor="text1" w:themeTint="FF" w:themeShade="FF"/>
          <w:sz w:val="24"/>
          <w:szCs w:val="24"/>
        </w:rPr>
        <w:t xml:space="preserve"> we came across with many different type</w:t>
      </w:r>
      <w:r w:rsidRPr="2E2B1E23" w:rsidR="004D489C">
        <w:rPr>
          <w:rFonts w:ascii="Arial" w:hAnsi="Arial" w:eastAsia="Arial" w:cs="Arial"/>
          <w:color w:val="000000" w:themeColor="text1" w:themeTint="FF" w:themeShade="FF"/>
          <w:sz w:val="24"/>
          <w:szCs w:val="24"/>
        </w:rPr>
        <w:t>s</w:t>
      </w:r>
      <w:r w:rsidRPr="2E2B1E23" w:rsidR="00BD6718">
        <w:rPr>
          <w:rFonts w:ascii="Arial" w:hAnsi="Arial" w:eastAsia="Arial" w:cs="Arial"/>
          <w:color w:val="000000" w:themeColor="text1" w:themeTint="FF" w:themeShade="FF"/>
          <w:sz w:val="24"/>
          <w:szCs w:val="24"/>
        </w:rPr>
        <w:t xml:space="preserve"> of websites</w:t>
      </w:r>
      <w:r w:rsidRPr="2E2B1E23" w:rsidR="00DA2845">
        <w:rPr>
          <w:rFonts w:ascii="Arial" w:hAnsi="Arial" w:eastAsia="Arial" w:cs="Arial"/>
          <w:color w:val="000000" w:themeColor="text1" w:themeTint="FF" w:themeShade="FF"/>
          <w:sz w:val="24"/>
          <w:szCs w:val="24"/>
        </w:rPr>
        <w:t xml:space="preserve"> that offer </w:t>
      </w:r>
      <w:r w:rsidRPr="2E2B1E23" w:rsidR="029975AD">
        <w:rPr>
          <w:rFonts w:ascii="Arial" w:hAnsi="Arial" w:eastAsia="Arial" w:cs="Arial"/>
          <w:color w:val="000000" w:themeColor="text1" w:themeTint="FF" w:themeShade="FF"/>
          <w:sz w:val="24"/>
          <w:szCs w:val="24"/>
        </w:rPr>
        <w:t>similar</w:t>
      </w:r>
      <w:r w:rsidRPr="2E2B1E23" w:rsidR="00DA2845">
        <w:rPr>
          <w:rFonts w:ascii="Arial" w:hAnsi="Arial" w:eastAsia="Arial" w:cs="Arial"/>
          <w:color w:val="000000" w:themeColor="text1" w:themeTint="FF" w:themeShade="FF"/>
          <w:sz w:val="24"/>
          <w:szCs w:val="24"/>
        </w:rPr>
        <w:t xml:space="preserve"> things t</w:t>
      </w:r>
      <w:r w:rsidRPr="2E2B1E23" w:rsidR="4C40882C">
        <w:rPr>
          <w:rFonts w:ascii="Arial" w:hAnsi="Arial" w:eastAsia="Arial" w:cs="Arial"/>
          <w:color w:val="000000" w:themeColor="text1" w:themeTint="FF" w:themeShade="FF"/>
          <w:sz w:val="24"/>
          <w:szCs w:val="24"/>
        </w:rPr>
        <w:t>o</w:t>
      </w:r>
      <w:r w:rsidRPr="2E2B1E23" w:rsidR="00DA2845">
        <w:rPr>
          <w:rFonts w:ascii="Arial" w:hAnsi="Arial" w:eastAsia="Arial" w:cs="Arial"/>
          <w:color w:val="000000" w:themeColor="text1" w:themeTint="FF" w:themeShade="FF"/>
          <w:sz w:val="24"/>
          <w:szCs w:val="24"/>
        </w:rPr>
        <w:t xml:space="preserve"> our Web page.</w:t>
      </w:r>
      <w:r w:rsidRPr="2E2B1E23" w:rsidR="00BD6718">
        <w:rPr>
          <w:rFonts w:ascii="Arial" w:hAnsi="Arial" w:eastAsia="Arial" w:cs="Arial"/>
          <w:color w:val="000000" w:themeColor="text1" w:themeTint="FF" w:themeShade="FF"/>
          <w:sz w:val="24"/>
          <w:szCs w:val="24"/>
        </w:rPr>
        <w:t xml:space="preserve"> </w:t>
      </w:r>
    </w:p>
    <w:p w:rsidRPr="00437DF0" w:rsidR="00BD6718" w:rsidP="00DA2845" w:rsidRDefault="00DA2845" w14:paraId="5A010ACA" w14:textId="443DAA82">
      <w:pPr>
        <w:suppressLineNumbers/>
        <w:spacing w:line="360" w:lineRule="auto"/>
        <w:jc w:val="both"/>
        <w:rPr>
          <w:rFonts w:ascii="Arial" w:hAnsi="Arial" w:eastAsia="Arial" w:cs="Arial"/>
          <w:color w:val="000000" w:themeColor="text1"/>
          <w:sz w:val="24"/>
          <w:szCs w:val="24"/>
        </w:rPr>
      </w:pPr>
      <w:r w:rsidRPr="00437DF0">
        <w:rPr>
          <w:rFonts w:ascii="Arial" w:hAnsi="Arial" w:eastAsia="Arial" w:cs="Arial"/>
          <w:color w:val="000000" w:themeColor="text1"/>
          <w:sz w:val="24"/>
          <w:szCs w:val="24"/>
        </w:rPr>
        <w:t>I</w:t>
      </w:r>
      <w:r w:rsidRPr="00437DF0" w:rsidR="00BD6718">
        <w:rPr>
          <w:rFonts w:ascii="Arial" w:hAnsi="Arial" w:eastAsia="Arial" w:cs="Arial"/>
          <w:color w:val="000000" w:themeColor="text1"/>
          <w:sz w:val="24"/>
          <w:szCs w:val="24"/>
        </w:rPr>
        <w:t>n Ireland</w:t>
      </w:r>
      <w:r w:rsidRPr="00437DF0">
        <w:rPr>
          <w:rFonts w:ascii="Arial" w:hAnsi="Arial" w:eastAsia="Arial" w:cs="Arial"/>
          <w:color w:val="000000" w:themeColor="text1"/>
          <w:sz w:val="24"/>
          <w:szCs w:val="24"/>
        </w:rPr>
        <w:t xml:space="preserve"> </w:t>
      </w:r>
      <w:r w:rsidRPr="00437DF0" w:rsidR="00BD6718">
        <w:rPr>
          <w:rFonts w:ascii="Arial" w:hAnsi="Arial" w:eastAsia="Arial" w:cs="Arial"/>
          <w:color w:val="000000" w:themeColor="text1"/>
          <w:sz w:val="24"/>
          <w:szCs w:val="24"/>
        </w:rPr>
        <w:t xml:space="preserve">two of the mayor companies of tourism are </w:t>
      </w:r>
      <w:r w:rsidRPr="00437DF0" w:rsidR="004625E3">
        <w:rPr>
          <w:rFonts w:ascii="Arial" w:hAnsi="Arial" w:eastAsia="Arial" w:cs="Arial"/>
          <w:color w:val="000000" w:themeColor="text1"/>
          <w:sz w:val="24"/>
          <w:szCs w:val="24"/>
        </w:rPr>
        <w:t>Paddywagon (</w:t>
      </w:r>
      <w:hyperlink r:id="rId9">
        <w:r w:rsidRPr="00437DF0" w:rsidR="004625E3">
          <w:rPr>
            <w:rStyle w:val="Hyperlink"/>
            <w:rFonts w:ascii="Arial" w:hAnsi="Arial" w:eastAsia="Arial" w:cs="Arial"/>
            <w:sz w:val="24"/>
            <w:szCs w:val="24"/>
          </w:rPr>
          <w:t>https://www.paddywagontours.com</w:t>
        </w:r>
      </w:hyperlink>
      <w:r w:rsidRPr="00437DF0" w:rsidR="004625E3">
        <w:rPr>
          <w:rFonts w:ascii="Arial" w:hAnsi="Arial" w:eastAsia="Arial" w:cs="Arial"/>
          <w:color w:val="000000" w:themeColor="text1"/>
          <w:sz w:val="24"/>
          <w:szCs w:val="24"/>
        </w:rPr>
        <w:t>),</w:t>
      </w:r>
      <w:r w:rsidRPr="00437DF0" w:rsidR="00BD6718">
        <w:rPr>
          <w:rFonts w:ascii="Arial" w:hAnsi="Arial" w:eastAsia="Arial" w:cs="Arial"/>
          <w:color w:val="000000" w:themeColor="text1"/>
          <w:sz w:val="24"/>
          <w:szCs w:val="24"/>
        </w:rPr>
        <w:t xml:space="preserve"> </w:t>
      </w:r>
      <w:r w:rsidRPr="00437DF0" w:rsidR="004625E3">
        <w:rPr>
          <w:rFonts w:ascii="Arial" w:hAnsi="Arial" w:eastAsia="Arial" w:cs="Arial"/>
          <w:color w:val="000000" w:themeColor="text1"/>
          <w:sz w:val="24"/>
          <w:szCs w:val="24"/>
        </w:rPr>
        <w:t>and Wild Rover (</w:t>
      </w:r>
      <w:hyperlink r:id="rId10">
        <w:r w:rsidRPr="00437DF0" w:rsidR="004625E3">
          <w:rPr>
            <w:rStyle w:val="Hyperlink"/>
            <w:rFonts w:ascii="Arial" w:hAnsi="Arial" w:eastAsia="Arial" w:cs="Arial"/>
            <w:sz w:val="24"/>
            <w:szCs w:val="24"/>
          </w:rPr>
          <w:t>https://wildrovertours.com/special-offers/</w:t>
        </w:r>
      </w:hyperlink>
      <w:r w:rsidRPr="00437DF0" w:rsidR="004625E3">
        <w:rPr>
          <w:rFonts w:ascii="Arial" w:hAnsi="Arial" w:eastAsia="Arial" w:cs="Arial"/>
          <w:color w:val="000000" w:themeColor="text1"/>
          <w:sz w:val="24"/>
          <w:szCs w:val="24"/>
        </w:rPr>
        <w:t xml:space="preserve">), </w:t>
      </w:r>
      <w:r w:rsidRPr="00437DF0" w:rsidR="00BD6718">
        <w:rPr>
          <w:rFonts w:ascii="Arial" w:hAnsi="Arial" w:eastAsia="Arial" w:cs="Arial"/>
          <w:color w:val="000000" w:themeColor="text1"/>
          <w:sz w:val="24"/>
          <w:szCs w:val="24"/>
        </w:rPr>
        <w:t>their website</w:t>
      </w:r>
      <w:r w:rsidRPr="00437DF0" w:rsidR="390CFFA5">
        <w:rPr>
          <w:rFonts w:ascii="Arial" w:hAnsi="Arial" w:eastAsia="Arial" w:cs="Arial"/>
          <w:color w:val="000000" w:themeColor="text1"/>
          <w:sz w:val="24"/>
          <w:szCs w:val="24"/>
        </w:rPr>
        <w:t>s</w:t>
      </w:r>
      <w:r w:rsidRPr="00437DF0" w:rsidR="00BD6718">
        <w:rPr>
          <w:rFonts w:ascii="Arial" w:hAnsi="Arial" w:eastAsia="Arial" w:cs="Arial"/>
          <w:color w:val="000000" w:themeColor="text1"/>
          <w:sz w:val="24"/>
          <w:szCs w:val="24"/>
        </w:rPr>
        <w:t xml:space="preserve"> </w:t>
      </w:r>
      <w:r w:rsidRPr="00437DF0" w:rsidR="06423428">
        <w:rPr>
          <w:rFonts w:ascii="Arial" w:hAnsi="Arial" w:eastAsia="Arial" w:cs="Arial"/>
          <w:color w:val="000000" w:themeColor="text1"/>
          <w:sz w:val="24"/>
          <w:szCs w:val="24"/>
        </w:rPr>
        <w:t>look</w:t>
      </w:r>
      <w:r w:rsidRPr="00437DF0" w:rsidR="1561773A">
        <w:rPr>
          <w:rFonts w:ascii="Arial" w:hAnsi="Arial" w:eastAsia="Arial" w:cs="Arial"/>
          <w:color w:val="000000" w:themeColor="text1"/>
          <w:sz w:val="24"/>
          <w:szCs w:val="24"/>
        </w:rPr>
        <w:t xml:space="preserve">s </w:t>
      </w:r>
      <w:r w:rsidRPr="00437DF0" w:rsidR="00BD6718">
        <w:rPr>
          <w:rFonts w:ascii="Arial" w:hAnsi="Arial" w:eastAsia="Arial" w:cs="Arial"/>
          <w:color w:val="000000" w:themeColor="text1"/>
          <w:sz w:val="24"/>
          <w:szCs w:val="24"/>
        </w:rPr>
        <w:t xml:space="preserve"> well</w:t>
      </w:r>
      <w:r w:rsidRPr="00437DF0" w:rsidR="65D9B545">
        <w:rPr>
          <w:rFonts w:ascii="Arial" w:hAnsi="Arial" w:eastAsia="Arial" w:cs="Arial"/>
          <w:color w:val="000000" w:themeColor="text1"/>
          <w:sz w:val="24"/>
          <w:szCs w:val="24"/>
        </w:rPr>
        <w:t>-</w:t>
      </w:r>
      <w:r w:rsidRPr="00437DF0" w:rsidR="00BD6718">
        <w:rPr>
          <w:rFonts w:ascii="Arial" w:hAnsi="Arial" w:eastAsia="Arial" w:cs="Arial"/>
          <w:color w:val="000000" w:themeColor="text1"/>
          <w:sz w:val="24"/>
          <w:szCs w:val="24"/>
        </w:rPr>
        <w:t xml:space="preserve">structured and easy to </w:t>
      </w:r>
      <w:r w:rsidRPr="00437DF0" w:rsidR="00753E7C">
        <w:rPr>
          <w:rFonts w:ascii="Arial" w:hAnsi="Arial" w:eastAsia="Arial" w:cs="Arial"/>
          <w:color w:val="000000" w:themeColor="text1"/>
          <w:sz w:val="24"/>
          <w:szCs w:val="24"/>
        </w:rPr>
        <w:t>access</w:t>
      </w:r>
      <w:r w:rsidRPr="00437DF0" w:rsidR="00BD6718">
        <w:rPr>
          <w:rFonts w:ascii="Arial" w:hAnsi="Arial" w:eastAsia="Arial" w:cs="Arial"/>
          <w:color w:val="000000" w:themeColor="text1"/>
          <w:sz w:val="24"/>
          <w:szCs w:val="24"/>
        </w:rPr>
        <w:t>, but in our opinion</w:t>
      </w:r>
      <w:r w:rsidRPr="00437DF0" w:rsidR="71706CBC">
        <w:rPr>
          <w:rFonts w:ascii="Arial" w:hAnsi="Arial" w:eastAsia="Arial" w:cs="Arial"/>
          <w:color w:val="000000" w:themeColor="text1"/>
          <w:sz w:val="24"/>
          <w:szCs w:val="24"/>
        </w:rPr>
        <w:t>,</w:t>
      </w:r>
      <w:r w:rsidRPr="00437DF0" w:rsidR="00BD6718">
        <w:rPr>
          <w:rFonts w:ascii="Arial" w:hAnsi="Arial" w:eastAsia="Arial" w:cs="Arial"/>
          <w:color w:val="000000" w:themeColor="text1"/>
          <w:sz w:val="24"/>
          <w:szCs w:val="24"/>
        </w:rPr>
        <w:t xml:space="preserve"> the</w:t>
      </w:r>
      <w:r w:rsidRPr="00437DF0" w:rsidR="4A372AA7">
        <w:rPr>
          <w:rFonts w:ascii="Arial" w:hAnsi="Arial" w:eastAsia="Arial" w:cs="Arial"/>
          <w:color w:val="000000" w:themeColor="text1"/>
          <w:sz w:val="24"/>
          <w:szCs w:val="24"/>
        </w:rPr>
        <w:t>y lack</w:t>
      </w:r>
      <w:r w:rsidRPr="00437DF0" w:rsidR="00BD6718">
        <w:rPr>
          <w:rFonts w:ascii="Arial" w:hAnsi="Arial" w:eastAsia="Arial" w:cs="Arial"/>
          <w:color w:val="000000" w:themeColor="text1"/>
          <w:sz w:val="24"/>
          <w:szCs w:val="24"/>
        </w:rPr>
        <w:t xml:space="preserve"> of something that makes th</w:t>
      </w:r>
      <w:r w:rsidRPr="00437DF0" w:rsidR="0EF99FFB">
        <w:rPr>
          <w:rFonts w:ascii="Arial" w:hAnsi="Arial" w:eastAsia="Arial" w:cs="Arial"/>
          <w:color w:val="000000" w:themeColor="text1"/>
          <w:sz w:val="24"/>
          <w:szCs w:val="24"/>
        </w:rPr>
        <w:t>e</w:t>
      </w:r>
      <w:r w:rsidRPr="00437DF0" w:rsidR="00BD6718">
        <w:rPr>
          <w:rFonts w:ascii="Arial" w:hAnsi="Arial" w:eastAsia="Arial" w:cs="Arial"/>
          <w:color w:val="000000" w:themeColor="text1"/>
          <w:sz w:val="24"/>
          <w:szCs w:val="24"/>
        </w:rPr>
        <w:t xml:space="preserve">m more </w:t>
      </w:r>
      <w:r w:rsidRPr="00437DF0" w:rsidR="29F166A0">
        <w:rPr>
          <w:rFonts w:ascii="Arial" w:hAnsi="Arial" w:eastAsia="Arial" w:cs="Arial"/>
          <w:color w:val="000000" w:themeColor="text1"/>
          <w:sz w:val="24"/>
          <w:szCs w:val="24"/>
        </w:rPr>
        <w:t>appealing.</w:t>
      </w:r>
    </w:p>
    <w:p w:rsidRPr="00437DF0" w:rsidR="00BD6718" w:rsidP="00FE5525" w:rsidRDefault="00BD6718" w14:paraId="26D365CF" w14:textId="34B0538C">
      <w:pPr>
        <w:suppressLineNumbers/>
        <w:spacing w:line="360" w:lineRule="auto"/>
        <w:jc w:val="both"/>
        <w:rPr>
          <w:rFonts w:ascii="Arial" w:hAnsi="Arial" w:eastAsia="Arial" w:cs="Arial"/>
          <w:color w:val="000000" w:themeColor="text1"/>
          <w:sz w:val="24"/>
          <w:szCs w:val="24"/>
        </w:rPr>
      </w:pPr>
      <w:r w:rsidRPr="00437DF0">
        <w:rPr>
          <w:rFonts w:ascii="Arial" w:hAnsi="Arial" w:eastAsia="Arial" w:cs="Arial"/>
          <w:color w:val="000000" w:themeColor="text1"/>
          <w:sz w:val="24"/>
          <w:szCs w:val="24"/>
        </w:rPr>
        <w:lastRenderedPageBreak/>
        <w:t xml:space="preserve">They seem to be made in a simple way, </w:t>
      </w:r>
      <w:r w:rsidRPr="00437DF0" w:rsidR="7A59E159">
        <w:rPr>
          <w:rFonts w:ascii="Arial" w:hAnsi="Arial" w:eastAsia="Arial" w:cs="Arial"/>
          <w:color w:val="000000" w:themeColor="text1"/>
          <w:sz w:val="24"/>
          <w:szCs w:val="24"/>
        </w:rPr>
        <w:t xml:space="preserve">trying </w:t>
      </w:r>
      <w:r w:rsidRPr="00437DF0">
        <w:rPr>
          <w:rFonts w:ascii="Arial" w:hAnsi="Arial" w:eastAsia="Arial" w:cs="Arial"/>
          <w:color w:val="000000" w:themeColor="text1"/>
          <w:sz w:val="24"/>
          <w:szCs w:val="24"/>
        </w:rPr>
        <w:t xml:space="preserve">not </w:t>
      </w:r>
      <w:r w:rsidRPr="00437DF0" w:rsidR="71A95BF1">
        <w:rPr>
          <w:rFonts w:ascii="Arial" w:hAnsi="Arial" w:eastAsia="Arial" w:cs="Arial"/>
          <w:color w:val="000000" w:themeColor="text1"/>
          <w:sz w:val="24"/>
          <w:szCs w:val="24"/>
        </w:rPr>
        <w:t xml:space="preserve">to </w:t>
      </w:r>
      <w:r w:rsidRPr="00437DF0">
        <w:rPr>
          <w:rFonts w:ascii="Arial" w:hAnsi="Arial" w:eastAsia="Arial" w:cs="Arial"/>
          <w:color w:val="000000" w:themeColor="text1"/>
          <w:sz w:val="24"/>
          <w:szCs w:val="24"/>
        </w:rPr>
        <w:t xml:space="preserve">cause any complications to the users </w:t>
      </w:r>
      <w:r w:rsidRPr="00437DF0" w:rsidR="1B8BA0E3">
        <w:rPr>
          <w:rFonts w:ascii="Arial" w:hAnsi="Arial" w:eastAsia="Arial" w:cs="Arial"/>
          <w:color w:val="000000" w:themeColor="text1"/>
          <w:sz w:val="24"/>
          <w:szCs w:val="24"/>
        </w:rPr>
        <w:t xml:space="preserve">while </w:t>
      </w:r>
      <w:r w:rsidRPr="00437DF0" w:rsidR="00753E7C">
        <w:rPr>
          <w:rFonts w:ascii="Arial" w:hAnsi="Arial" w:eastAsia="Arial" w:cs="Arial"/>
          <w:color w:val="000000" w:themeColor="text1"/>
          <w:sz w:val="24"/>
          <w:szCs w:val="24"/>
        </w:rPr>
        <w:t>buying</w:t>
      </w:r>
      <w:r w:rsidRPr="00437DF0">
        <w:rPr>
          <w:rFonts w:ascii="Arial" w:hAnsi="Arial" w:eastAsia="Arial" w:cs="Arial"/>
          <w:color w:val="000000" w:themeColor="text1"/>
          <w:sz w:val="24"/>
          <w:szCs w:val="24"/>
        </w:rPr>
        <w:t xml:space="preserve"> a trip, but still</w:t>
      </w:r>
      <w:r w:rsidRPr="00437DF0" w:rsidR="004D489C">
        <w:rPr>
          <w:rFonts w:ascii="Arial" w:hAnsi="Arial" w:eastAsia="Arial" w:cs="Arial"/>
          <w:color w:val="000000" w:themeColor="text1"/>
          <w:sz w:val="24"/>
          <w:szCs w:val="24"/>
        </w:rPr>
        <w:t>,</w:t>
      </w:r>
      <w:r w:rsidRPr="00437DF0">
        <w:rPr>
          <w:rFonts w:ascii="Arial" w:hAnsi="Arial" w:eastAsia="Arial" w:cs="Arial"/>
          <w:color w:val="000000" w:themeColor="text1"/>
          <w:sz w:val="24"/>
          <w:szCs w:val="24"/>
        </w:rPr>
        <w:t xml:space="preserve"> they look a little s</w:t>
      </w:r>
      <w:r w:rsidRPr="00437DF0" w:rsidR="2F889D42">
        <w:rPr>
          <w:rFonts w:ascii="Arial" w:hAnsi="Arial" w:eastAsia="Arial" w:cs="Arial"/>
          <w:color w:val="000000" w:themeColor="text1"/>
          <w:sz w:val="24"/>
          <w:szCs w:val="24"/>
        </w:rPr>
        <w:t>tiff, not very exciting</w:t>
      </w:r>
      <w:r w:rsidRPr="00437DF0">
        <w:rPr>
          <w:rFonts w:ascii="Arial" w:hAnsi="Arial" w:eastAsia="Arial" w:cs="Arial"/>
          <w:color w:val="000000" w:themeColor="text1"/>
          <w:sz w:val="24"/>
          <w:szCs w:val="24"/>
        </w:rPr>
        <w:t>.</w:t>
      </w:r>
    </w:p>
    <w:p w:rsidRPr="00437DF0" w:rsidR="00FA7A40" w:rsidP="00FE5525" w:rsidRDefault="00BD6718" w14:paraId="70280EBC" w14:textId="4E199DE3">
      <w:pPr>
        <w:suppressLineNumbers/>
        <w:spacing w:line="360" w:lineRule="auto"/>
        <w:jc w:val="both"/>
        <w:rPr>
          <w:rFonts w:ascii="Arial" w:hAnsi="Arial" w:eastAsia="Arial" w:cs="Arial"/>
          <w:color w:val="000000" w:themeColor="text1"/>
          <w:sz w:val="24"/>
          <w:szCs w:val="24"/>
        </w:rPr>
      </w:pPr>
      <w:r w:rsidRPr="00437DF0">
        <w:rPr>
          <w:rFonts w:ascii="Arial" w:hAnsi="Arial" w:eastAsia="Arial" w:cs="Arial"/>
          <w:color w:val="000000" w:themeColor="text1"/>
          <w:sz w:val="24"/>
          <w:szCs w:val="24"/>
        </w:rPr>
        <w:t>An amazing page that we came acro</w:t>
      </w:r>
      <w:r w:rsidRPr="00437DF0" w:rsidR="4547C131">
        <w:rPr>
          <w:rFonts w:ascii="Arial" w:hAnsi="Arial" w:eastAsia="Arial" w:cs="Arial"/>
          <w:color w:val="000000" w:themeColor="text1"/>
          <w:sz w:val="24"/>
          <w:szCs w:val="24"/>
        </w:rPr>
        <w:t>s</w:t>
      </w:r>
      <w:r w:rsidRPr="00437DF0">
        <w:rPr>
          <w:rFonts w:ascii="Arial" w:hAnsi="Arial" w:eastAsia="Arial" w:cs="Arial"/>
          <w:color w:val="000000" w:themeColor="text1"/>
          <w:sz w:val="24"/>
          <w:szCs w:val="24"/>
        </w:rPr>
        <w:t xml:space="preserve">s was the </w:t>
      </w:r>
      <w:r w:rsidRPr="00437DF0" w:rsidR="4C44B59D">
        <w:rPr>
          <w:rFonts w:ascii="Arial" w:hAnsi="Arial" w:eastAsia="Arial" w:cs="Arial"/>
          <w:color w:val="000000" w:themeColor="text1"/>
          <w:sz w:val="24"/>
          <w:szCs w:val="24"/>
        </w:rPr>
        <w:t>on</w:t>
      </w:r>
      <w:r w:rsidRPr="00437DF0">
        <w:rPr>
          <w:rFonts w:ascii="Arial" w:hAnsi="Arial" w:eastAsia="Arial" w:cs="Arial"/>
          <w:color w:val="000000" w:themeColor="text1"/>
          <w:sz w:val="24"/>
          <w:szCs w:val="24"/>
        </w:rPr>
        <w:t xml:space="preserve">e of Visit </w:t>
      </w:r>
      <w:r w:rsidRPr="00437DF0" w:rsidR="004D489C">
        <w:rPr>
          <w:rFonts w:ascii="Arial" w:hAnsi="Arial" w:eastAsia="Arial" w:cs="Arial"/>
          <w:color w:val="000000" w:themeColor="text1"/>
          <w:sz w:val="24"/>
          <w:szCs w:val="24"/>
        </w:rPr>
        <w:t>Ireland</w:t>
      </w:r>
      <w:r w:rsidRPr="00437DF0">
        <w:rPr>
          <w:rFonts w:ascii="Arial" w:hAnsi="Arial" w:eastAsia="Arial" w:cs="Arial"/>
          <w:color w:val="000000" w:themeColor="text1"/>
          <w:sz w:val="24"/>
          <w:szCs w:val="24"/>
        </w:rPr>
        <w:t xml:space="preserve"> </w:t>
      </w:r>
      <w:hyperlink r:id="rId11">
        <w:r w:rsidRPr="00437DF0">
          <w:rPr>
            <w:rStyle w:val="Hyperlink"/>
            <w:rFonts w:ascii="Arial" w:hAnsi="Arial" w:eastAsia="Arial" w:cs="Arial"/>
            <w:sz w:val="24"/>
            <w:szCs w:val="24"/>
          </w:rPr>
          <w:t>https://www.ireland.com/en-gb/</w:t>
        </w:r>
      </w:hyperlink>
      <w:r w:rsidRPr="00437DF0">
        <w:rPr>
          <w:rFonts w:ascii="Arial" w:hAnsi="Arial" w:eastAsia="Arial" w:cs="Arial"/>
          <w:color w:val="000000" w:themeColor="text1"/>
          <w:sz w:val="24"/>
          <w:szCs w:val="24"/>
        </w:rPr>
        <w:t xml:space="preserve">, the way it is structured is really visual and </w:t>
      </w:r>
      <w:r w:rsidRPr="00437DF0" w:rsidR="004D489C">
        <w:rPr>
          <w:rFonts w:ascii="Arial" w:hAnsi="Arial" w:eastAsia="Arial" w:cs="Arial"/>
          <w:color w:val="000000" w:themeColor="text1"/>
          <w:sz w:val="24"/>
          <w:szCs w:val="24"/>
        </w:rPr>
        <w:t>attractive. I</w:t>
      </w:r>
      <w:r w:rsidRPr="00437DF0">
        <w:rPr>
          <w:rFonts w:ascii="Arial" w:hAnsi="Arial" w:eastAsia="Arial" w:cs="Arial"/>
          <w:color w:val="000000" w:themeColor="text1"/>
          <w:sz w:val="24"/>
          <w:szCs w:val="24"/>
        </w:rPr>
        <w:t xml:space="preserve">n </w:t>
      </w:r>
      <w:r w:rsidRPr="00437DF0" w:rsidR="1EB7CF88">
        <w:rPr>
          <w:rFonts w:ascii="Arial" w:hAnsi="Arial" w:eastAsia="Arial" w:cs="Arial"/>
          <w:color w:val="000000" w:themeColor="text1"/>
          <w:sz w:val="24"/>
          <w:szCs w:val="24"/>
        </w:rPr>
        <w:t>nowadays</w:t>
      </w:r>
      <w:r w:rsidRPr="00437DF0">
        <w:rPr>
          <w:rFonts w:ascii="Arial" w:hAnsi="Arial" w:eastAsia="Arial" w:cs="Arial"/>
          <w:color w:val="000000" w:themeColor="text1"/>
          <w:sz w:val="24"/>
          <w:szCs w:val="24"/>
        </w:rPr>
        <w:t xml:space="preserve"> world is what </w:t>
      </w:r>
      <w:r w:rsidRPr="00437DF0" w:rsidR="000946A9">
        <w:rPr>
          <w:rFonts w:ascii="Arial" w:hAnsi="Arial" w:eastAsia="Arial" w:cs="Arial"/>
          <w:color w:val="000000" w:themeColor="text1"/>
          <w:sz w:val="24"/>
          <w:szCs w:val="24"/>
        </w:rPr>
        <w:t>many c</w:t>
      </w:r>
      <w:r w:rsidRPr="00437DF0" w:rsidR="18513924">
        <w:rPr>
          <w:rFonts w:ascii="Arial" w:hAnsi="Arial" w:eastAsia="Arial" w:cs="Arial"/>
          <w:color w:val="000000" w:themeColor="text1"/>
          <w:sz w:val="24"/>
          <w:szCs w:val="24"/>
        </w:rPr>
        <w:t>ustomers</w:t>
      </w:r>
      <w:r w:rsidRPr="00437DF0" w:rsidR="000946A9">
        <w:rPr>
          <w:rFonts w:ascii="Arial" w:hAnsi="Arial" w:eastAsia="Arial" w:cs="Arial"/>
          <w:color w:val="000000" w:themeColor="text1"/>
          <w:sz w:val="24"/>
          <w:szCs w:val="24"/>
        </w:rPr>
        <w:t xml:space="preserve"> prefer</w:t>
      </w:r>
      <w:r w:rsidRPr="00437DF0" w:rsidR="642DDBDA">
        <w:rPr>
          <w:rFonts w:ascii="Arial" w:hAnsi="Arial" w:eastAsia="Arial" w:cs="Arial"/>
          <w:color w:val="000000" w:themeColor="text1"/>
          <w:sz w:val="24"/>
          <w:szCs w:val="24"/>
        </w:rPr>
        <w:t>:</w:t>
      </w:r>
      <w:r w:rsidRPr="00437DF0" w:rsidR="000946A9">
        <w:rPr>
          <w:rFonts w:ascii="Arial" w:hAnsi="Arial" w:eastAsia="Arial" w:cs="Arial"/>
          <w:color w:val="000000" w:themeColor="text1"/>
          <w:sz w:val="24"/>
          <w:szCs w:val="24"/>
        </w:rPr>
        <w:t xml:space="preserve"> lots of images</w:t>
      </w:r>
      <w:r w:rsidRPr="00437DF0" w:rsidR="21A93105">
        <w:rPr>
          <w:rFonts w:ascii="Arial" w:hAnsi="Arial" w:eastAsia="Arial" w:cs="Arial"/>
          <w:color w:val="000000" w:themeColor="text1"/>
          <w:sz w:val="24"/>
          <w:szCs w:val="24"/>
        </w:rPr>
        <w:t xml:space="preserve"> and a more inter</w:t>
      </w:r>
      <w:r w:rsidRPr="00437DF0" w:rsidR="0A533CC7">
        <w:rPr>
          <w:rFonts w:ascii="Arial" w:hAnsi="Arial" w:eastAsia="Arial" w:cs="Arial"/>
          <w:color w:val="000000" w:themeColor="text1"/>
          <w:sz w:val="24"/>
          <w:szCs w:val="24"/>
        </w:rPr>
        <w:t>active</w:t>
      </w:r>
      <w:r w:rsidRPr="00437DF0" w:rsidR="21A93105">
        <w:rPr>
          <w:rFonts w:ascii="Arial" w:hAnsi="Arial" w:eastAsia="Arial" w:cs="Arial"/>
          <w:color w:val="000000" w:themeColor="text1"/>
          <w:sz w:val="24"/>
          <w:szCs w:val="24"/>
        </w:rPr>
        <w:t xml:space="preserve"> content</w:t>
      </w:r>
      <w:r w:rsidRPr="00437DF0" w:rsidR="000946A9">
        <w:rPr>
          <w:rFonts w:ascii="Arial" w:hAnsi="Arial" w:eastAsia="Arial" w:cs="Arial"/>
          <w:color w:val="000000" w:themeColor="text1"/>
          <w:sz w:val="24"/>
          <w:szCs w:val="24"/>
        </w:rPr>
        <w:t xml:space="preserve"> that show</w:t>
      </w:r>
      <w:r w:rsidRPr="00437DF0" w:rsidR="60FFBA0C">
        <w:rPr>
          <w:rFonts w:ascii="Arial" w:hAnsi="Arial" w:eastAsia="Arial" w:cs="Arial"/>
          <w:color w:val="000000" w:themeColor="text1"/>
          <w:sz w:val="24"/>
          <w:szCs w:val="24"/>
        </w:rPr>
        <w:t>s</w:t>
      </w:r>
      <w:r w:rsidRPr="00437DF0" w:rsidR="000946A9">
        <w:rPr>
          <w:rFonts w:ascii="Arial" w:hAnsi="Arial" w:eastAsia="Arial" w:cs="Arial"/>
          <w:color w:val="000000" w:themeColor="text1"/>
          <w:sz w:val="24"/>
          <w:szCs w:val="24"/>
        </w:rPr>
        <w:t xml:space="preserve"> the different activities, places and amenities that the island has to offer.</w:t>
      </w:r>
    </w:p>
    <w:p w:rsidRPr="00437DF0" w:rsidR="000946A9" w:rsidP="00FE5525" w:rsidRDefault="000946A9" w14:paraId="5034CBAB" w14:textId="508DF0AF">
      <w:pPr>
        <w:spacing w:line="360" w:lineRule="auto"/>
        <w:jc w:val="both"/>
        <w:rPr>
          <w:rFonts w:ascii="Arial" w:hAnsi="Arial" w:eastAsia="Arial" w:cs="Arial"/>
          <w:color w:val="000000" w:themeColor="text1"/>
          <w:sz w:val="24"/>
          <w:szCs w:val="24"/>
        </w:rPr>
      </w:pPr>
      <w:r w:rsidRPr="00437DF0">
        <w:rPr>
          <w:rFonts w:ascii="Arial" w:hAnsi="Arial" w:eastAsia="Arial" w:cs="Arial"/>
          <w:color w:val="000000" w:themeColor="text1"/>
          <w:sz w:val="24"/>
          <w:szCs w:val="24"/>
        </w:rPr>
        <w:t>Other site that we visit</w:t>
      </w:r>
      <w:r w:rsidRPr="00437DF0" w:rsidR="7C465482">
        <w:rPr>
          <w:rFonts w:ascii="Arial" w:hAnsi="Arial" w:eastAsia="Arial" w:cs="Arial"/>
          <w:color w:val="000000" w:themeColor="text1"/>
          <w:sz w:val="24"/>
          <w:szCs w:val="24"/>
        </w:rPr>
        <w:t>ed</w:t>
      </w:r>
      <w:r w:rsidRPr="00437DF0">
        <w:rPr>
          <w:rFonts w:ascii="Arial" w:hAnsi="Arial" w:eastAsia="Arial" w:cs="Arial"/>
          <w:color w:val="000000" w:themeColor="text1"/>
          <w:sz w:val="24"/>
          <w:szCs w:val="24"/>
        </w:rPr>
        <w:t xml:space="preserve"> was the Wolfhound Adventure tours </w:t>
      </w:r>
      <w:hyperlink r:id="rId12">
        <w:r w:rsidRPr="00437DF0">
          <w:rPr>
            <w:rStyle w:val="Hyperlink"/>
            <w:rFonts w:ascii="Arial" w:hAnsi="Arial" w:eastAsia="Arial" w:cs="Arial"/>
            <w:sz w:val="24"/>
            <w:szCs w:val="24"/>
          </w:rPr>
          <w:t>http://www.wolfhoundtours.com</w:t>
        </w:r>
      </w:hyperlink>
      <w:r w:rsidRPr="00437DF0" w:rsidR="0C4FC58F">
        <w:rPr>
          <w:rFonts w:ascii="Arial" w:hAnsi="Arial" w:eastAsia="Arial" w:cs="Arial"/>
          <w:color w:val="000000" w:themeColor="text1"/>
          <w:sz w:val="24"/>
          <w:szCs w:val="24"/>
        </w:rPr>
        <w:t>.</w:t>
      </w:r>
      <w:r w:rsidRPr="00437DF0">
        <w:rPr>
          <w:rFonts w:ascii="Arial" w:hAnsi="Arial" w:eastAsia="Arial" w:cs="Arial"/>
          <w:color w:val="000000" w:themeColor="text1"/>
          <w:sz w:val="24"/>
          <w:szCs w:val="24"/>
        </w:rPr>
        <w:t xml:space="preserve"> </w:t>
      </w:r>
      <w:r w:rsidRPr="00437DF0" w:rsidR="5113BA13">
        <w:rPr>
          <w:rFonts w:ascii="Arial" w:hAnsi="Arial" w:eastAsia="Arial" w:cs="Arial"/>
          <w:color w:val="000000" w:themeColor="text1"/>
          <w:sz w:val="24"/>
          <w:szCs w:val="24"/>
        </w:rPr>
        <w:t>This domain</w:t>
      </w:r>
      <w:r w:rsidRPr="00437DF0">
        <w:rPr>
          <w:rFonts w:ascii="Arial" w:hAnsi="Arial" w:eastAsia="Arial" w:cs="Arial"/>
          <w:color w:val="000000" w:themeColor="text1"/>
          <w:sz w:val="24"/>
          <w:szCs w:val="24"/>
        </w:rPr>
        <w:t xml:space="preserve">  looks</w:t>
      </w:r>
      <w:r w:rsidRPr="00437DF0" w:rsidR="4D9E852C">
        <w:rPr>
          <w:rFonts w:ascii="Arial" w:hAnsi="Arial" w:eastAsia="Arial" w:cs="Arial"/>
          <w:color w:val="000000" w:themeColor="text1"/>
          <w:sz w:val="24"/>
          <w:szCs w:val="24"/>
        </w:rPr>
        <w:t xml:space="preserve"> really</w:t>
      </w:r>
      <w:r w:rsidRPr="00437DF0">
        <w:rPr>
          <w:rFonts w:ascii="Arial" w:hAnsi="Arial" w:eastAsia="Arial" w:cs="Arial"/>
          <w:color w:val="000000" w:themeColor="text1"/>
          <w:sz w:val="24"/>
          <w:szCs w:val="24"/>
        </w:rPr>
        <w:t xml:space="preserve"> simple, they went for the easy way, just a small gallery at the beginning and a nav</w:t>
      </w:r>
      <w:r w:rsidRPr="00437DF0" w:rsidR="65740748">
        <w:rPr>
          <w:rFonts w:ascii="Arial" w:hAnsi="Arial" w:eastAsia="Arial" w:cs="Arial"/>
          <w:color w:val="000000" w:themeColor="text1"/>
          <w:sz w:val="24"/>
          <w:szCs w:val="24"/>
        </w:rPr>
        <w:t>igation</w:t>
      </w:r>
      <w:r w:rsidRPr="00437DF0">
        <w:rPr>
          <w:rFonts w:ascii="Arial" w:hAnsi="Arial" w:eastAsia="Arial" w:cs="Arial"/>
          <w:color w:val="000000" w:themeColor="text1"/>
          <w:sz w:val="24"/>
          <w:szCs w:val="24"/>
        </w:rPr>
        <w:t xml:space="preserve"> bar to acces</w:t>
      </w:r>
      <w:r w:rsidRPr="00437DF0" w:rsidR="004D489C">
        <w:rPr>
          <w:rFonts w:ascii="Arial" w:hAnsi="Arial" w:eastAsia="Arial" w:cs="Arial"/>
          <w:color w:val="000000" w:themeColor="text1"/>
          <w:sz w:val="24"/>
          <w:szCs w:val="24"/>
        </w:rPr>
        <w:t>s</w:t>
      </w:r>
      <w:r w:rsidRPr="00437DF0">
        <w:rPr>
          <w:rFonts w:ascii="Arial" w:hAnsi="Arial" w:eastAsia="Arial" w:cs="Arial"/>
          <w:color w:val="000000" w:themeColor="text1"/>
          <w:sz w:val="24"/>
          <w:szCs w:val="24"/>
        </w:rPr>
        <w:t xml:space="preserve"> their services</w:t>
      </w:r>
      <w:r w:rsidRPr="00437DF0" w:rsidR="139E060D">
        <w:rPr>
          <w:rFonts w:ascii="Arial" w:hAnsi="Arial" w:eastAsia="Arial" w:cs="Arial"/>
          <w:color w:val="000000" w:themeColor="text1"/>
          <w:sz w:val="24"/>
          <w:szCs w:val="24"/>
        </w:rPr>
        <w:t>, in other words kind of minimalistic</w:t>
      </w:r>
      <w:r w:rsidRPr="00437DF0" w:rsidR="6F79DA87">
        <w:rPr>
          <w:rFonts w:ascii="Arial" w:hAnsi="Arial" w:eastAsia="Arial" w:cs="Arial"/>
          <w:color w:val="000000" w:themeColor="text1"/>
          <w:sz w:val="24"/>
          <w:szCs w:val="24"/>
        </w:rPr>
        <w:t>. Unfortunately</w:t>
      </w:r>
      <w:r w:rsidRPr="00437DF0" w:rsidR="139E060D">
        <w:rPr>
          <w:rFonts w:ascii="Arial" w:hAnsi="Arial" w:eastAsia="Arial" w:cs="Arial"/>
          <w:color w:val="000000" w:themeColor="text1"/>
          <w:sz w:val="24"/>
          <w:szCs w:val="24"/>
        </w:rPr>
        <w:t>,</w:t>
      </w:r>
      <w:r w:rsidRPr="00437DF0" w:rsidR="5206B4DF">
        <w:rPr>
          <w:rFonts w:ascii="Arial" w:hAnsi="Arial" w:eastAsia="Arial" w:cs="Arial"/>
          <w:color w:val="000000" w:themeColor="text1"/>
          <w:sz w:val="24"/>
          <w:szCs w:val="24"/>
        </w:rPr>
        <w:t xml:space="preserve"> as with Paddywagon and Wild Rover,</w:t>
      </w:r>
      <w:r w:rsidRPr="00437DF0" w:rsidR="139E060D">
        <w:rPr>
          <w:rFonts w:ascii="Arial" w:hAnsi="Arial" w:eastAsia="Arial" w:cs="Arial"/>
          <w:color w:val="000000" w:themeColor="text1"/>
          <w:sz w:val="24"/>
          <w:szCs w:val="24"/>
        </w:rPr>
        <w:t xml:space="preserve"> it fails to offer a more </w:t>
      </w:r>
      <w:r w:rsidRPr="00437DF0" w:rsidR="74ED761F">
        <w:rPr>
          <w:rFonts w:ascii="Arial" w:hAnsi="Arial" w:eastAsia="Arial" w:cs="Arial"/>
          <w:color w:val="000000" w:themeColor="text1"/>
          <w:sz w:val="24"/>
          <w:szCs w:val="24"/>
        </w:rPr>
        <w:t>engaging experience.</w:t>
      </w:r>
    </w:p>
    <w:p w:rsidRPr="00437DF0" w:rsidR="00FE6BE8" w:rsidP="00DA2845" w:rsidRDefault="123CDEBC" w14:paraId="6E6E7501" w14:textId="20C074E7">
      <w:pPr>
        <w:suppressLineNumbers/>
        <w:spacing w:line="360" w:lineRule="auto"/>
        <w:jc w:val="both"/>
        <w:rPr>
          <w:rFonts w:ascii="Arial" w:hAnsi="Arial" w:eastAsia="Arial" w:cs="Arial"/>
          <w:color w:val="000000" w:themeColor="text1"/>
          <w:sz w:val="24"/>
          <w:szCs w:val="24"/>
        </w:rPr>
      </w:pPr>
      <w:r w:rsidRPr="00437DF0">
        <w:rPr>
          <w:rFonts w:ascii="Arial" w:hAnsi="Arial" w:eastAsia="Arial" w:cs="Arial"/>
          <w:color w:val="000000" w:themeColor="text1"/>
          <w:sz w:val="24"/>
          <w:szCs w:val="24"/>
        </w:rPr>
        <w:t xml:space="preserve">Lastly, </w:t>
      </w:r>
      <w:r w:rsidRPr="00437DF0" w:rsidR="2B123C9E">
        <w:rPr>
          <w:rFonts w:ascii="Arial" w:hAnsi="Arial" w:eastAsia="Arial" w:cs="Arial"/>
          <w:color w:val="000000" w:themeColor="text1"/>
          <w:sz w:val="24"/>
          <w:szCs w:val="24"/>
        </w:rPr>
        <w:t>we</w:t>
      </w:r>
      <w:r w:rsidRPr="00437DF0" w:rsidR="3700BE92">
        <w:rPr>
          <w:rFonts w:ascii="Arial" w:hAnsi="Arial" w:eastAsia="Arial" w:cs="Arial"/>
          <w:color w:val="000000" w:themeColor="text1"/>
          <w:sz w:val="24"/>
          <w:szCs w:val="24"/>
        </w:rPr>
        <w:t xml:space="preserve"> </w:t>
      </w:r>
      <w:r w:rsidRPr="00437DF0" w:rsidR="00AD4A2A">
        <w:rPr>
          <w:rFonts w:ascii="Arial" w:hAnsi="Arial" w:eastAsia="Arial" w:cs="Arial"/>
          <w:color w:val="000000" w:themeColor="text1"/>
          <w:sz w:val="24"/>
          <w:szCs w:val="24"/>
        </w:rPr>
        <w:t xml:space="preserve">found Irish </w:t>
      </w:r>
      <w:r w:rsidRPr="00437DF0" w:rsidR="5837904D">
        <w:rPr>
          <w:rFonts w:ascii="Arial" w:hAnsi="Arial" w:eastAsia="Arial" w:cs="Arial"/>
          <w:color w:val="000000" w:themeColor="text1"/>
          <w:sz w:val="24"/>
          <w:szCs w:val="24"/>
        </w:rPr>
        <w:t>Mon</w:t>
      </w:r>
      <w:r w:rsidRPr="00437DF0" w:rsidR="54A5AC8B">
        <w:rPr>
          <w:rFonts w:ascii="Arial" w:hAnsi="Arial" w:eastAsia="Arial" w:cs="Arial"/>
          <w:color w:val="000000" w:themeColor="text1"/>
          <w:sz w:val="24"/>
          <w:szCs w:val="24"/>
        </w:rPr>
        <w:t>a</w:t>
      </w:r>
      <w:r w:rsidRPr="00437DF0" w:rsidR="5837904D">
        <w:rPr>
          <w:rFonts w:ascii="Arial" w:hAnsi="Arial" w:eastAsia="Arial" w:cs="Arial"/>
          <w:color w:val="000000" w:themeColor="text1"/>
          <w:sz w:val="24"/>
          <w:szCs w:val="24"/>
        </w:rPr>
        <w:t>sti</w:t>
      </w:r>
      <w:r w:rsidRPr="00437DF0" w:rsidR="368246B1">
        <w:rPr>
          <w:rFonts w:ascii="Arial" w:hAnsi="Arial" w:eastAsia="Arial" w:cs="Arial"/>
          <w:color w:val="000000" w:themeColor="text1"/>
          <w:sz w:val="24"/>
          <w:szCs w:val="24"/>
        </w:rPr>
        <w:t>c</w:t>
      </w:r>
      <w:r w:rsidRPr="00437DF0" w:rsidR="00AD4A2A">
        <w:rPr>
          <w:rFonts w:ascii="Arial" w:hAnsi="Arial" w:eastAsia="Arial" w:cs="Arial"/>
          <w:color w:val="000000" w:themeColor="text1"/>
          <w:sz w:val="24"/>
          <w:szCs w:val="24"/>
        </w:rPr>
        <w:t xml:space="preserve"> Tours </w:t>
      </w:r>
      <w:hyperlink r:id="rId13">
        <w:r w:rsidRPr="00437DF0" w:rsidR="00AD4A2A">
          <w:rPr>
            <w:rStyle w:val="Hyperlink"/>
            <w:rFonts w:ascii="Arial" w:hAnsi="Arial" w:eastAsia="Arial" w:cs="Arial"/>
            <w:sz w:val="24"/>
            <w:szCs w:val="24"/>
          </w:rPr>
          <w:t>http://www.irishmonastictours.com/WordPress/</w:t>
        </w:r>
      </w:hyperlink>
      <w:r w:rsidRPr="00437DF0" w:rsidR="5094FCB4">
        <w:rPr>
          <w:rFonts w:ascii="Arial" w:hAnsi="Arial" w:eastAsia="Arial" w:cs="Arial"/>
          <w:color w:val="000000" w:themeColor="text1"/>
          <w:sz w:val="24"/>
          <w:szCs w:val="24"/>
        </w:rPr>
        <w:t>.</w:t>
      </w:r>
      <w:r w:rsidRPr="00437DF0" w:rsidR="77C5ED39">
        <w:rPr>
          <w:rFonts w:ascii="Arial" w:hAnsi="Arial" w:eastAsia="Arial" w:cs="Arial"/>
          <w:color w:val="000000" w:themeColor="text1"/>
          <w:sz w:val="24"/>
          <w:szCs w:val="24"/>
        </w:rPr>
        <w:t xml:space="preserve"> </w:t>
      </w:r>
      <w:r w:rsidRPr="00437DF0" w:rsidR="7A67C8F5">
        <w:rPr>
          <w:rFonts w:ascii="Arial" w:hAnsi="Arial" w:eastAsia="Arial" w:cs="Arial"/>
          <w:color w:val="000000" w:themeColor="text1"/>
          <w:sz w:val="24"/>
          <w:szCs w:val="24"/>
        </w:rPr>
        <w:t>A</w:t>
      </w:r>
      <w:r w:rsidRPr="00437DF0" w:rsidR="77C5ED39">
        <w:rPr>
          <w:rFonts w:ascii="Arial" w:hAnsi="Arial" w:eastAsia="Arial" w:cs="Arial"/>
          <w:color w:val="000000" w:themeColor="text1"/>
          <w:sz w:val="24"/>
          <w:szCs w:val="24"/>
        </w:rPr>
        <w:t>lthough the tours offer</w:t>
      </w:r>
      <w:r w:rsidRPr="00437DF0" w:rsidR="12D01DC8">
        <w:rPr>
          <w:rFonts w:ascii="Arial" w:hAnsi="Arial" w:eastAsia="Arial" w:cs="Arial"/>
          <w:color w:val="000000" w:themeColor="text1"/>
          <w:sz w:val="24"/>
          <w:szCs w:val="24"/>
        </w:rPr>
        <w:t>ed</w:t>
      </w:r>
      <w:r w:rsidRPr="00437DF0" w:rsidR="77C5ED39">
        <w:rPr>
          <w:rFonts w:ascii="Arial" w:hAnsi="Arial" w:eastAsia="Arial" w:cs="Arial"/>
          <w:color w:val="000000" w:themeColor="text1"/>
          <w:sz w:val="24"/>
          <w:szCs w:val="24"/>
        </w:rPr>
        <w:t xml:space="preserve"> there seem more interesting tha</w:t>
      </w:r>
      <w:r w:rsidRPr="00437DF0" w:rsidR="0EED4888">
        <w:rPr>
          <w:rFonts w:ascii="Arial" w:hAnsi="Arial" w:eastAsia="Arial" w:cs="Arial"/>
          <w:color w:val="000000" w:themeColor="text1"/>
          <w:sz w:val="24"/>
          <w:szCs w:val="24"/>
        </w:rPr>
        <w:t>n</w:t>
      </w:r>
      <w:r w:rsidRPr="00437DF0" w:rsidR="77C5ED39">
        <w:rPr>
          <w:rFonts w:ascii="Arial" w:hAnsi="Arial" w:eastAsia="Arial" w:cs="Arial"/>
          <w:color w:val="000000" w:themeColor="text1"/>
          <w:sz w:val="24"/>
          <w:szCs w:val="24"/>
        </w:rPr>
        <w:t xml:space="preserve"> the ones consulted in the previous pages, the </w:t>
      </w:r>
      <w:r w:rsidRPr="00437DF0" w:rsidR="004D489C">
        <w:rPr>
          <w:rFonts w:ascii="Arial" w:hAnsi="Arial" w:eastAsia="Arial" w:cs="Arial"/>
          <w:color w:val="000000" w:themeColor="text1"/>
          <w:sz w:val="24"/>
          <w:szCs w:val="24"/>
        </w:rPr>
        <w:t>desig</w:t>
      </w:r>
      <w:r w:rsidRPr="00437DF0" w:rsidR="77C5ED39">
        <w:rPr>
          <w:rFonts w:ascii="Arial" w:hAnsi="Arial" w:eastAsia="Arial" w:cs="Arial"/>
          <w:color w:val="000000" w:themeColor="text1"/>
          <w:sz w:val="24"/>
          <w:szCs w:val="24"/>
        </w:rPr>
        <w:t>n of the page seems real</w:t>
      </w:r>
      <w:r w:rsidRPr="00437DF0" w:rsidR="1070CCE9">
        <w:rPr>
          <w:rFonts w:ascii="Arial" w:hAnsi="Arial" w:eastAsia="Arial" w:cs="Arial"/>
          <w:color w:val="000000" w:themeColor="text1"/>
          <w:sz w:val="24"/>
          <w:szCs w:val="24"/>
        </w:rPr>
        <w:t xml:space="preserve">ly basic, like </w:t>
      </w:r>
      <w:r w:rsidRPr="00437DF0" w:rsidR="004D489C">
        <w:rPr>
          <w:rFonts w:ascii="Arial" w:hAnsi="Arial" w:eastAsia="Arial" w:cs="Arial"/>
          <w:color w:val="000000" w:themeColor="text1"/>
          <w:sz w:val="24"/>
          <w:szCs w:val="24"/>
        </w:rPr>
        <w:t>homemade</w:t>
      </w:r>
      <w:r w:rsidRPr="00437DF0" w:rsidR="3C9504E5">
        <w:rPr>
          <w:rFonts w:ascii="Arial" w:hAnsi="Arial" w:eastAsia="Arial" w:cs="Arial"/>
          <w:color w:val="000000" w:themeColor="text1"/>
          <w:sz w:val="24"/>
          <w:szCs w:val="24"/>
        </w:rPr>
        <w:t xml:space="preserve"> or even sort of improvised. </w:t>
      </w:r>
      <w:r w:rsidRPr="00437DF0" w:rsidR="1070CCE9">
        <w:rPr>
          <w:rFonts w:ascii="Arial" w:hAnsi="Arial" w:eastAsia="Arial" w:cs="Arial"/>
          <w:color w:val="000000" w:themeColor="text1"/>
          <w:sz w:val="24"/>
          <w:szCs w:val="24"/>
        </w:rPr>
        <w:t xml:space="preserve">Even </w:t>
      </w:r>
      <w:r w:rsidRPr="00437DF0" w:rsidR="363B112A">
        <w:rPr>
          <w:rFonts w:ascii="Arial" w:hAnsi="Arial" w:eastAsia="Arial" w:cs="Arial"/>
          <w:color w:val="000000" w:themeColor="text1"/>
          <w:sz w:val="24"/>
          <w:szCs w:val="24"/>
        </w:rPr>
        <w:t xml:space="preserve">when </w:t>
      </w:r>
      <w:r w:rsidRPr="00437DF0" w:rsidR="1070CCE9">
        <w:rPr>
          <w:rFonts w:ascii="Arial" w:hAnsi="Arial" w:eastAsia="Arial" w:cs="Arial"/>
          <w:color w:val="000000" w:themeColor="text1"/>
          <w:sz w:val="24"/>
          <w:szCs w:val="24"/>
        </w:rPr>
        <w:t>they add</w:t>
      </w:r>
      <w:r w:rsidRPr="00437DF0" w:rsidR="3484BEB3">
        <w:rPr>
          <w:rFonts w:ascii="Arial" w:hAnsi="Arial" w:eastAsia="Arial" w:cs="Arial"/>
          <w:color w:val="000000" w:themeColor="text1"/>
          <w:sz w:val="24"/>
          <w:szCs w:val="24"/>
        </w:rPr>
        <w:t>ed</w:t>
      </w:r>
      <w:r w:rsidRPr="00437DF0" w:rsidR="1070CCE9">
        <w:rPr>
          <w:rFonts w:ascii="Arial" w:hAnsi="Arial" w:eastAsia="Arial" w:cs="Arial"/>
          <w:color w:val="000000" w:themeColor="text1"/>
          <w:sz w:val="24"/>
          <w:szCs w:val="24"/>
        </w:rPr>
        <w:t xml:space="preserve"> some videos, the </w:t>
      </w:r>
      <w:r w:rsidRPr="00437DF0" w:rsidR="004D489C">
        <w:rPr>
          <w:rFonts w:ascii="Arial" w:hAnsi="Arial" w:eastAsia="Arial" w:cs="Arial"/>
          <w:color w:val="000000" w:themeColor="text1"/>
          <w:sz w:val="24"/>
          <w:szCs w:val="24"/>
        </w:rPr>
        <w:t>structure</w:t>
      </w:r>
      <w:r w:rsidRPr="00437DF0" w:rsidR="1070CCE9">
        <w:rPr>
          <w:rFonts w:ascii="Arial" w:hAnsi="Arial" w:eastAsia="Arial" w:cs="Arial"/>
          <w:color w:val="000000" w:themeColor="text1"/>
          <w:sz w:val="24"/>
          <w:szCs w:val="24"/>
        </w:rPr>
        <w:t xml:space="preserve"> of the page </w:t>
      </w:r>
      <w:r w:rsidRPr="00437DF0" w:rsidR="3D3A2616">
        <w:rPr>
          <w:rFonts w:ascii="Arial" w:hAnsi="Arial" w:eastAsia="Arial" w:cs="Arial"/>
          <w:color w:val="000000" w:themeColor="text1"/>
          <w:sz w:val="24"/>
          <w:szCs w:val="24"/>
        </w:rPr>
        <w:t xml:space="preserve">still </w:t>
      </w:r>
      <w:r w:rsidRPr="00437DF0" w:rsidR="1070CCE9">
        <w:rPr>
          <w:rFonts w:ascii="Arial" w:hAnsi="Arial" w:eastAsia="Arial" w:cs="Arial"/>
          <w:color w:val="000000" w:themeColor="text1"/>
          <w:sz w:val="24"/>
          <w:szCs w:val="24"/>
        </w:rPr>
        <w:t>does not look clean, and in</w:t>
      </w:r>
      <w:r w:rsidRPr="00437DF0" w:rsidR="5FF73178">
        <w:rPr>
          <w:rFonts w:ascii="Arial" w:hAnsi="Arial" w:eastAsia="Arial" w:cs="Arial"/>
          <w:color w:val="000000" w:themeColor="text1"/>
          <w:sz w:val="24"/>
          <w:szCs w:val="24"/>
        </w:rPr>
        <w:t xml:space="preserve"> some points the layout seems to </w:t>
      </w:r>
      <w:r w:rsidRPr="00437DF0" w:rsidR="54A1319E">
        <w:rPr>
          <w:rFonts w:ascii="Arial" w:hAnsi="Arial" w:eastAsia="Arial" w:cs="Arial"/>
          <w:color w:val="000000" w:themeColor="text1"/>
          <w:sz w:val="24"/>
          <w:szCs w:val="24"/>
        </w:rPr>
        <w:t>be inappropriate</w:t>
      </w:r>
      <w:r w:rsidRPr="00437DF0" w:rsidR="1070CCE9">
        <w:rPr>
          <w:rFonts w:ascii="Arial" w:hAnsi="Arial" w:eastAsia="Arial" w:cs="Arial"/>
          <w:color w:val="000000" w:themeColor="text1"/>
          <w:sz w:val="24"/>
          <w:szCs w:val="24"/>
        </w:rPr>
        <w:t xml:space="preserve"> </w:t>
      </w:r>
    </w:p>
    <w:p w:rsidRPr="00437DF0" w:rsidR="0079622F" w:rsidP="41862FF4" w:rsidRDefault="0079622F" w14:paraId="76EF074D" w14:textId="77777777">
      <w:pPr>
        <w:pStyle w:val="Heading2"/>
        <w:numPr>
          <w:ilvl w:val="1"/>
          <w:numId w:val="0"/>
        </w:numPr>
        <w:suppressLineNumbers/>
        <w:spacing w:after="0"/>
        <w:rPr>
          <w:rFonts w:ascii="Arial" w:hAnsi="Arial" w:eastAsia="Arial" w:cs="Arial"/>
          <w:sz w:val="24"/>
          <w:szCs w:val="24"/>
        </w:rPr>
      </w:pPr>
    </w:p>
    <w:p w:rsidRPr="00437DF0" w:rsidR="008949D4" w:rsidP="3C8C0EF3" w:rsidRDefault="00316484" w14:paraId="76EF074E" w14:textId="77777777">
      <w:pPr>
        <w:pStyle w:val="Heading2"/>
        <w:numPr>
          <w:ilvl w:val="1"/>
          <w:numId w:val="0"/>
        </w:numPr>
        <w:suppressLineNumbers/>
        <w:spacing w:after="0"/>
        <w:rPr>
          <w:rFonts w:ascii="Arial" w:hAnsi="Arial" w:eastAsia="Arial" w:cs="Arial"/>
          <w:sz w:val="24"/>
          <w:szCs w:val="24"/>
        </w:rPr>
      </w:pPr>
      <w:r w:rsidRPr="00437DF0">
        <w:rPr>
          <w:rFonts w:ascii="Arial" w:hAnsi="Arial" w:cs="Arial"/>
          <w:sz w:val="24"/>
          <w:szCs w:val="24"/>
        </w:rPr>
        <w:t xml:space="preserve">Requirements &amp; </w:t>
      </w:r>
      <w:r w:rsidRPr="00437DF0" w:rsidR="008949D4">
        <w:rPr>
          <w:rFonts w:ascii="Arial" w:hAnsi="Arial" w:eastAsia="Arial" w:cs="Arial"/>
          <w:sz w:val="24"/>
          <w:szCs w:val="24"/>
        </w:rPr>
        <w:t>Technical Approach</w:t>
      </w:r>
    </w:p>
    <w:p w:rsidRPr="00437DF0" w:rsidR="7192B428" w:rsidP="00FE5525" w:rsidRDefault="7192B428" w14:paraId="0683E59C" w14:textId="56EAF06E">
      <w:pPr>
        <w:suppressLineNumbers/>
        <w:spacing w:after="0" w:line="240" w:lineRule="auto"/>
        <w:rPr>
          <w:rFonts w:ascii="Arial" w:hAnsi="Arial" w:eastAsia="Arial" w:cs="Arial"/>
          <w:sz w:val="24"/>
          <w:szCs w:val="24"/>
          <w:lang w:eastAsia="en-IE"/>
        </w:rPr>
      </w:pPr>
    </w:p>
    <w:p w:rsidRPr="00437DF0" w:rsidR="7192B428" w:rsidP="00FE5525" w:rsidRDefault="57240D5E" w14:paraId="2B67BF3C" w14:textId="51EB9153">
      <w:pPr>
        <w:suppressLineNumbers/>
        <w:spacing w:after="0" w:line="360" w:lineRule="auto"/>
        <w:jc w:val="both"/>
        <w:rPr>
          <w:rFonts w:ascii="Arial" w:hAnsi="Arial" w:eastAsia="Arial" w:cs="Arial"/>
          <w:sz w:val="24"/>
          <w:szCs w:val="24"/>
          <w:lang w:eastAsia="en-IE"/>
        </w:rPr>
      </w:pPr>
      <w:r w:rsidRPr="2E2B1E23" w:rsidR="57240D5E">
        <w:rPr>
          <w:rFonts w:ascii="Arial" w:hAnsi="Arial" w:eastAsia="Arial" w:cs="Arial"/>
          <w:sz w:val="24"/>
          <w:szCs w:val="24"/>
          <w:lang w:eastAsia="en-IE"/>
        </w:rPr>
        <w:t>There</w:t>
      </w:r>
      <w:r w:rsidRPr="2E2B1E23" w:rsidR="31B484E7">
        <w:rPr>
          <w:rFonts w:ascii="Arial" w:hAnsi="Arial" w:eastAsia="Arial" w:cs="Arial"/>
          <w:sz w:val="24"/>
          <w:szCs w:val="24"/>
          <w:lang w:eastAsia="en-IE"/>
        </w:rPr>
        <w:t xml:space="preserve"> </w:t>
      </w:r>
      <w:r w:rsidRPr="2E2B1E23" w:rsidR="006423AE">
        <w:rPr>
          <w:rFonts w:ascii="Arial" w:hAnsi="Arial" w:eastAsia="Arial" w:cs="Arial"/>
          <w:sz w:val="24"/>
          <w:szCs w:val="24"/>
          <w:lang w:eastAsia="en-IE"/>
        </w:rPr>
        <w:t xml:space="preserve">are </w:t>
      </w:r>
      <w:r w:rsidRPr="2E2B1E23" w:rsidR="57240D5E">
        <w:rPr>
          <w:rFonts w:ascii="Arial" w:hAnsi="Arial" w:eastAsia="Arial" w:cs="Arial"/>
          <w:sz w:val="24"/>
          <w:szCs w:val="24"/>
          <w:lang w:eastAsia="en-IE"/>
        </w:rPr>
        <w:t>different stages and requir</w:t>
      </w:r>
      <w:r w:rsidRPr="2E2B1E23" w:rsidR="7EAE2A31">
        <w:rPr>
          <w:rFonts w:ascii="Arial" w:hAnsi="Arial" w:eastAsia="Arial" w:cs="Arial"/>
          <w:sz w:val="24"/>
          <w:szCs w:val="24"/>
          <w:lang w:eastAsia="en-IE"/>
        </w:rPr>
        <w:t>e</w:t>
      </w:r>
      <w:r w:rsidRPr="2E2B1E23" w:rsidR="57240D5E">
        <w:rPr>
          <w:rFonts w:ascii="Arial" w:hAnsi="Arial" w:eastAsia="Arial" w:cs="Arial"/>
          <w:sz w:val="24"/>
          <w:szCs w:val="24"/>
          <w:lang w:eastAsia="en-IE"/>
        </w:rPr>
        <w:t xml:space="preserve">ments that a website needs in order to be </w:t>
      </w:r>
      <w:r w:rsidRPr="2E2B1E23" w:rsidR="0E7691BE">
        <w:rPr>
          <w:rFonts w:ascii="Arial" w:hAnsi="Arial" w:eastAsia="Arial" w:cs="Arial"/>
          <w:sz w:val="24"/>
          <w:szCs w:val="24"/>
          <w:lang w:eastAsia="en-IE"/>
        </w:rPr>
        <w:t>ready</w:t>
      </w:r>
      <w:r w:rsidRPr="2E2B1E23" w:rsidR="00BE1B04">
        <w:rPr>
          <w:rFonts w:ascii="Arial" w:hAnsi="Arial" w:eastAsia="Arial" w:cs="Arial"/>
          <w:sz w:val="24"/>
          <w:szCs w:val="24"/>
          <w:lang w:eastAsia="en-IE"/>
        </w:rPr>
        <w:t>.</w:t>
      </w:r>
      <w:r w:rsidRPr="2E2B1E23" w:rsidR="57240D5E">
        <w:rPr>
          <w:rFonts w:ascii="Arial" w:hAnsi="Arial" w:eastAsia="Arial" w:cs="Arial"/>
          <w:sz w:val="24"/>
          <w:szCs w:val="24"/>
          <w:lang w:eastAsia="en-IE"/>
        </w:rPr>
        <w:t xml:space="preserve"> </w:t>
      </w:r>
      <w:r w:rsidRPr="2E2B1E23" w:rsidR="00BE1B04">
        <w:rPr>
          <w:rFonts w:ascii="Arial" w:hAnsi="Arial" w:eastAsia="Arial" w:cs="Arial"/>
          <w:sz w:val="24"/>
          <w:szCs w:val="24"/>
          <w:lang w:eastAsia="en-IE"/>
        </w:rPr>
        <w:t>T</w:t>
      </w:r>
      <w:r w:rsidRPr="2E2B1E23" w:rsidR="57240D5E">
        <w:rPr>
          <w:rFonts w:ascii="Arial" w:hAnsi="Arial" w:eastAsia="Arial" w:cs="Arial"/>
          <w:sz w:val="24"/>
          <w:szCs w:val="24"/>
          <w:lang w:eastAsia="en-IE"/>
        </w:rPr>
        <w:t>o ensure that our project fu</w:t>
      </w:r>
      <w:r w:rsidRPr="2E2B1E23" w:rsidR="00753E7C">
        <w:rPr>
          <w:rFonts w:ascii="Arial" w:hAnsi="Arial" w:eastAsia="Arial" w:cs="Arial"/>
          <w:sz w:val="24"/>
          <w:szCs w:val="24"/>
          <w:lang w:eastAsia="en-IE"/>
        </w:rPr>
        <w:t>lfil</w:t>
      </w:r>
      <w:r w:rsidRPr="2E2B1E23" w:rsidR="00BE1B04">
        <w:rPr>
          <w:rFonts w:ascii="Arial" w:hAnsi="Arial" w:eastAsia="Arial" w:cs="Arial"/>
          <w:sz w:val="24"/>
          <w:szCs w:val="24"/>
          <w:lang w:eastAsia="en-IE"/>
        </w:rPr>
        <w:t>s</w:t>
      </w:r>
      <w:r w:rsidRPr="2E2B1E23" w:rsidR="57240D5E">
        <w:rPr>
          <w:rFonts w:ascii="Arial" w:hAnsi="Arial" w:eastAsia="Arial" w:cs="Arial"/>
          <w:sz w:val="24"/>
          <w:szCs w:val="24"/>
          <w:lang w:eastAsia="en-IE"/>
        </w:rPr>
        <w:t xml:space="preserve"> all the aspects that were asked in the task</w:t>
      </w:r>
      <w:r w:rsidRPr="2E2B1E23" w:rsidR="006423AE">
        <w:rPr>
          <w:rFonts w:ascii="Arial" w:hAnsi="Arial" w:eastAsia="Arial" w:cs="Arial"/>
          <w:sz w:val="24"/>
          <w:szCs w:val="24"/>
          <w:lang w:eastAsia="en-IE"/>
        </w:rPr>
        <w:t>,</w:t>
      </w:r>
      <w:r w:rsidRPr="2E2B1E23" w:rsidR="57240D5E">
        <w:rPr>
          <w:rFonts w:ascii="Arial" w:hAnsi="Arial" w:eastAsia="Arial" w:cs="Arial"/>
          <w:sz w:val="24"/>
          <w:szCs w:val="24"/>
          <w:lang w:eastAsia="en-IE"/>
        </w:rPr>
        <w:t xml:space="preserve"> we </w:t>
      </w:r>
    </w:p>
    <w:p w:rsidRPr="00437DF0" w:rsidR="7192B428" w:rsidP="00FE5525" w:rsidRDefault="268B8546" w14:paraId="2137437B" w14:textId="7B9A2015">
      <w:pPr>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d</w:t>
      </w:r>
      <w:r w:rsidRPr="00437DF0" w:rsidR="235F56A1">
        <w:rPr>
          <w:rFonts w:ascii="Arial" w:hAnsi="Arial" w:eastAsia="Arial" w:cs="Arial"/>
          <w:sz w:val="24"/>
          <w:szCs w:val="24"/>
          <w:lang w:eastAsia="en-IE"/>
        </w:rPr>
        <w:t>ecided to follow</w:t>
      </w:r>
      <w:r w:rsidRPr="00437DF0" w:rsidR="5B61C9E2">
        <w:rPr>
          <w:rFonts w:ascii="Arial" w:hAnsi="Arial" w:eastAsia="Arial" w:cs="Arial"/>
          <w:sz w:val="24"/>
          <w:szCs w:val="24"/>
          <w:lang w:eastAsia="en-IE"/>
        </w:rPr>
        <w:t xml:space="preserve"> </w:t>
      </w:r>
      <w:r w:rsidRPr="00437DF0" w:rsidR="235F56A1">
        <w:rPr>
          <w:rFonts w:ascii="Arial" w:hAnsi="Arial" w:eastAsia="Arial" w:cs="Arial"/>
          <w:sz w:val="24"/>
          <w:szCs w:val="24"/>
          <w:lang w:eastAsia="en-IE"/>
        </w:rPr>
        <w:t xml:space="preserve">the 6 </w:t>
      </w:r>
      <w:r w:rsidRPr="00437DF0" w:rsidR="34E4250C">
        <w:rPr>
          <w:rFonts w:ascii="Arial" w:hAnsi="Arial" w:eastAsia="Arial" w:cs="Arial"/>
          <w:sz w:val="24"/>
          <w:szCs w:val="24"/>
          <w:lang w:eastAsia="en-IE"/>
        </w:rPr>
        <w:t>phases proposed</w:t>
      </w:r>
      <w:r w:rsidRPr="00437DF0" w:rsidR="235F56A1">
        <w:rPr>
          <w:rFonts w:ascii="Arial" w:hAnsi="Arial" w:eastAsia="Arial" w:cs="Arial"/>
          <w:sz w:val="24"/>
          <w:szCs w:val="24"/>
          <w:lang w:eastAsia="en-IE"/>
        </w:rPr>
        <w:t xml:space="preserve"> in the article </w:t>
      </w:r>
      <w:r w:rsidRPr="00437DF0" w:rsidR="00971FE5">
        <w:rPr>
          <w:rFonts w:ascii="Arial" w:hAnsi="Arial" w:eastAsia="Arial" w:cs="Arial"/>
          <w:sz w:val="24"/>
          <w:szCs w:val="24"/>
          <w:lang w:eastAsia="en-IE"/>
        </w:rPr>
        <w:t>6</w:t>
      </w:r>
      <w:r w:rsidRPr="00437DF0" w:rsidR="0CBD9D88">
        <w:rPr>
          <w:rFonts w:ascii="Arial" w:hAnsi="Arial" w:eastAsia="Arial" w:cs="Arial"/>
          <w:sz w:val="24"/>
          <w:szCs w:val="24"/>
          <w:lang w:eastAsia="en-IE"/>
        </w:rPr>
        <w:t xml:space="preserve"> </w:t>
      </w:r>
      <w:r w:rsidRPr="00437DF0" w:rsidR="00971FE5">
        <w:rPr>
          <w:rFonts w:ascii="Arial" w:hAnsi="Arial" w:eastAsia="Arial" w:cs="Arial"/>
          <w:sz w:val="24"/>
          <w:szCs w:val="24"/>
          <w:lang w:eastAsia="en-IE"/>
        </w:rPr>
        <w:t>PHASE APPROACH TO WEB DEVELOPMENT (</w:t>
      </w:r>
      <w:r w:rsidRPr="00437DF0" w:rsidR="2B589061">
        <w:rPr>
          <w:rFonts w:ascii="Arial" w:hAnsi="Arial" w:eastAsia="Arial" w:cs="Arial"/>
          <w:sz w:val="24"/>
          <w:szCs w:val="24"/>
          <w:lang w:eastAsia="en-IE"/>
        </w:rPr>
        <w:t>Subbaiah 2015).</w:t>
      </w:r>
    </w:p>
    <w:p w:rsidRPr="00437DF0" w:rsidR="6AF9540C" w:rsidP="00FE5525" w:rsidRDefault="6AF9540C" w14:paraId="4179EA19" w14:textId="18340014">
      <w:pPr>
        <w:suppressLineNumbers/>
        <w:spacing w:after="0" w:line="360" w:lineRule="auto"/>
        <w:jc w:val="both"/>
        <w:rPr>
          <w:rFonts w:ascii="Arial" w:hAnsi="Arial" w:eastAsia="Arial" w:cs="Arial"/>
          <w:b/>
          <w:sz w:val="24"/>
          <w:szCs w:val="24"/>
          <w:lang w:eastAsia="en-IE"/>
        </w:rPr>
      </w:pPr>
    </w:p>
    <w:p w:rsidRPr="00437DF0" w:rsidR="11806208" w:rsidP="00FE5525" w:rsidRDefault="11806208" w14:paraId="05B4F9E8" w14:textId="286B7A51">
      <w:pPr>
        <w:pStyle w:val="ListParagraph"/>
        <w:numPr>
          <w:ilvl w:val="0"/>
          <w:numId w:val="1"/>
        </w:numPr>
        <w:suppressLineNumbers/>
        <w:spacing w:after="0" w:line="360" w:lineRule="auto"/>
        <w:jc w:val="both"/>
        <w:rPr>
          <w:rFonts w:ascii="Arial" w:hAnsi="Arial" w:eastAsia="Arial" w:cs="Arial"/>
          <w:b/>
          <w:sz w:val="24"/>
          <w:szCs w:val="24"/>
          <w:lang w:eastAsia="en-IE"/>
        </w:rPr>
      </w:pPr>
      <w:r w:rsidRPr="00437DF0">
        <w:rPr>
          <w:rFonts w:ascii="Arial" w:hAnsi="Arial" w:eastAsia="Arial" w:cs="Arial"/>
          <w:b/>
          <w:sz w:val="24"/>
          <w:szCs w:val="24"/>
          <w:lang w:eastAsia="en-IE"/>
        </w:rPr>
        <w:t>Discovery &amp; Planning</w:t>
      </w:r>
    </w:p>
    <w:p w:rsidRPr="00437DF0" w:rsidR="6AF9540C" w:rsidP="00BE1B04" w:rsidRDefault="2D3E85F9" w14:paraId="10F38359" w14:textId="17051DFE">
      <w:pPr>
        <w:suppressLineNumbers/>
        <w:spacing w:after="0" w:line="360" w:lineRule="auto"/>
        <w:ind w:left="720"/>
        <w:jc w:val="both"/>
        <w:rPr>
          <w:rFonts w:ascii="Arial" w:hAnsi="Arial" w:eastAsia="Arial" w:cs="Arial"/>
          <w:sz w:val="24"/>
          <w:szCs w:val="24"/>
          <w:lang w:eastAsia="en-IE"/>
        </w:rPr>
      </w:pPr>
      <w:r w:rsidRPr="00437DF0">
        <w:rPr>
          <w:rFonts w:ascii="Arial" w:hAnsi="Arial" w:eastAsia="Arial" w:cs="Arial"/>
          <w:sz w:val="24"/>
          <w:szCs w:val="24"/>
          <w:lang w:eastAsia="en-IE"/>
        </w:rPr>
        <w:t xml:space="preserve">During this phase we </w:t>
      </w:r>
      <w:r w:rsidRPr="00437DF0" w:rsidR="000A1605">
        <w:rPr>
          <w:rFonts w:ascii="Arial" w:hAnsi="Arial" w:eastAsia="Arial" w:cs="Arial"/>
          <w:sz w:val="24"/>
          <w:szCs w:val="24"/>
          <w:lang w:eastAsia="en-IE"/>
        </w:rPr>
        <w:t xml:space="preserve">are going </w:t>
      </w:r>
      <w:r w:rsidRPr="00437DF0" w:rsidR="002503D5">
        <w:rPr>
          <w:rFonts w:ascii="Arial" w:hAnsi="Arial" w:eastAsia="Arial" w:cs="Arial"/>
          <w:sz w:val="24"/>
          <w:szCs w:val="24"/>
          <w:lang w:eastAsia="en-IE"/>
        </w:rPr>
        <w:t>to define our project</w:t>
      </w:r>
      <w:r w:rsidRPr="00437DF0" w:rsidR="00BE1B04">
        <w:rPr>
          <w:rFonts w:ascii="Arial" w:hAnsi="Arial" w:eastAsia="Arial" w:cs="Arial"/>
          <w:sz w:val="24"/>
          <w:szCs w:val="24"/>
          <w:lang w:eastAsia="en-IE"/>
        </w:rPr>
        <w:t xml:space="preserve"> </w:t>
      </w:r>
      <w:r w:rsidRPr="00437DF0" w:rsidR="002503D5">
        <w:rPr>
          <w:rFonts w:ascii="Arial" w:hAnsi="Arial" w:eastAsia="Arial" w:cs="Arial"/>
          <w:sz w:val="24"/>
          <w:szCs w:val="24"/>
          <w:lang w:eastAsia="en-IE"/>
        </w:rPr>
        <w:t>and make a plan for it.</w:t>
      </w:r>
    </w:p>
    <w:p w:rsidRPr="00437DF0" w:rsidR="002503D5" w:rsidP="00FE5525" w:rsidRDefault="00D22631" w14:paraId="426047D8" w14:textId="08D5784C">
      <w:pPr>
        <w:suppressLineNumbers/>
        <w:spacing w:after="0" w:line="360" w:lineRule="auto"/>
        <w:ind w:left="720"/>
        <w:jc w:val="both"/>
        <w:rPr>
          <w:rFonts w:ascii="Arial" w:hAnsi="Arial" w:eastAsia="Arial" w:cs="Arial"/>
          <w:sz w:val="24"/>
          <w:szCs w:val="24"/>
          <w:lang w:eastAsia="en-IE"/>
        </w:rPr>
      </w:pPr>
      <w:r w:rsidRPr="00437DF0">
        <w:rPr>
          <w:rFonts w:ascii="Arial" w:hAnsi="Arial" w:eastAsia="Arial" w:cs="Arial"/>
          <w:sz w:val="24"/>
          <w:szCs w:val="24"/>
          <w:lang w:eastAsia="en-IE"/>
        </w:rPr>
        <w:t>Also we will set our goal</w:t>
      </w:r>
      <w:r w:rsidRPr="00437DF0" w:rsidR="00842912">
        <w:rPr>
          <w:rFonts w:ascii="Arial" w:hAnsi="Arial" w:eastAsia="Arial" w:cs="Arial"/>
          <w:sz w:val="24"/>
          <w:szCs w:val="24"/>
          <w:lang w:eastAsia="en-IE"/>
        </w:rPr>
        <w:t>s</w:t>
      </w:r>
      <w:r w:rsidRPr="00437DF0" w:rsidR="002503D5">
        <w:rPr>
          <w:rFonts w:ascii="Arial" w:hAnsi="Arial" w:eastAsia="Arial" w:cs="Arial"/>
          <w:sz w:val="24"/>
          <w:szCs w:val="24"/>
          <w:lang w:eastAsia="en-IE"/>
        </w:rPr>
        <w:t xml:space="preserve"> by asking some questions like: </w:t>
      </w:r>
    </w:p>
    <w:p w:rsidRPr="00437DF0" w:rsidR="00667861" w:rsidP="00FE5525" w:rsidRDefault="002503D5" w14:paraId="73F4DDDA" w14:textId="77777777">
      <w:pPr>
        <w:pStyle w:val="ListParagraph"/>
        <w:numPr>
          <w:ilvl w:val="0"/>
          <w:numId w:val="13"/>
        </w:numPr>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W</w:t>
      </w:r>
      <w:r w:rsidRPr="00437DF0" w:rsidR="00D22631">
        <w:rPr>
          <w:rFonts w:ascii="Arial" w:hAnsi="Arial" w:eastAsia="Arial" w:cs="Arial"/>
          <w:sz w:val="24"/>
          <w:szCs w:val="24"/>
          <w:lang w:eastAsia="en-IE"/>
        </w:rPr>
        <w:t>hat do we expect from our website</w:t>
      </w:r>
      <w:r w:rsidRPr="00437DF0" w:rsidR="00667861">
        <w:rPr>
          <w:rFonts w:ascii="Arial" w:hAnsi="Arial" w:eastAsia="Arial" w:cs="Arial"/>
          <w:sz w:val="24"/>
          <w:szCs w:val="24"/>
          <w:lang w:eastAsia="en-IE"/>
        </w:rPr>
        <w:t>?</w:t>
      </w:r>
    </w:p>
    <w:p w:rsidRPr="00437DF0" w:rsidR="002503D5" w:rsidP="00FE5525" w:rsidRDefault="00667861" w14:paraId="1B1E996F" w14:textId="3BFDA0BE">
      <w:pPr>
        <w:pStyle w:val="ListParagraph"/>
        <w:numPr>
          <w:ilvl w:val="0"/>
          <w:numId w:val="13"/>
        </w:numPr>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 xml:space="preserve"> What is the purpose?</w:t>
      </w:r>
    </w:p>
    <w:p w:rsidRPr="00437DF0" w:rsidR="00060B0E" w:rsidP="00FE5525" w:rsidRDefault="00D22631" w14:paraId="4C6259B0" w14:textId="76EEA4EB">
      <w:pPr>
        <w:pStyle w:val="ListParagraph"/>
        <w:numPr>
          <w:ilvl w:val="0"/>
          <w:numId w:val="13"/>
        </w:numPr>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lastRenderedPageBreak/>
        <w:t>Which content do we want to be displayed</w:t>
      </w:r>
      <w:r w:rsidRPr="00437DF0" w:rsidR="00060B0E">
        <w:rPr>
          <w:rFonts w:ascii="Arial" w:hAnsi="Arial" w:eastAsia="Arial" w:cs="Arial"/>
          <w:sz w:val="24"/>
          <w:szCs w:val="24"/>
          <w:lang w:eastAsia="en-IE"/>
        </w:rPr>
        <w:t>?</w:t>
      </w:r>
    </w:p>
    <w:p w:rsidRPr="00437DF0" w:rsidR="002503D5" w:rsidP="00FE5525" w:rsidRDefault="002503D5" w14:paraId="3C39CA9A" w14:textId="0FD08756">
      <w:pPr>
        <w:pStyle w:val="ListParagraph"/>
        <w:numPr>
          <w:ilvl w:val="0"/>
          <w:numId w:val="13"/>
        </w:numPr>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Who is our target audience?</w:t>
      </w:r>
    </w:p>
    <w:p w:rsidRPr="00437DF0" w:rsidR="002503D5" w:rsidP="00FE5525" w:rsidRDefault="002503D5" w14:paraId="70CA8FD7" w14:textId="77777777">
      <w:pPr>
        <w:suppressLineNumbers/>
        <w:spacing w:after="0" w:line="360" w:lineRule="auto"/>
        <w:ind w:left="720"/>
        <w:jc w:val="both"/>
        <w:rPr>
          <w:rFonts w:ascii="Arial" w:hAnsi="Arial" w:eastAsia="Arial" w:cs="Arial"/>
          <w:sz w:val="24"/>
          <w:szCs w:val="24"/>
          <w:lang w:eastAsia="en-IE"/>
        </w:rPr>
      </w:pPr>
    </w:p>
    <w:p w:rsidRPr="00437DF0" w:rsidR="002503D5" w:rsidP="00FE5525" w:rsidRDefault="00B22541" w14:paraId="4E22F033" w14:textId="0C3F7FB7">
      <w:pPr>
        <w:suppressLineNumbers/>
        <w:spacing w:after="0" w:line="360" w:lineRule="auto"/>
        <w:ind w:left="720"/>
        <w:jc w:val="both"/>
        <w:rPr>
          <w:rFonts w:ascii="Arial" w:hAnsi="Arial" w:eastAsia="Arial" w:cs="Arial"/>
          <w:sz w:val="24"/>
          <w:szCs w:val="24"/>
          <w:lang w:eastAsia="en-IE"/>
        </w:rPr>
      </w:pPr>
      <w:r w:rsidRPr="00437DF0">
        <w:rPr>
          <w:rFonts w:ascii="Arial" w:hAnsi="Arial" w:eastAsia="Arial" w:cs="Arial"/>
          <w:sz w:val="24"/>
          <w:szCs w:val="24"/>
          <w:lang w:eastAsia="en-IE"/>
        </w:rPr>
        <w:t>One more step that we will follow during this stage is the research of similar webpages</w:t>
      </w:r>
      <w:r w:rsidRPr="00437DF0" w:rsidR="002503D5">
        <w:rPr>
          <w:rFonts w:ascii="Arial" w:hAnsi="Arial" w:eastAsia="Arial" w:cs="Arial"/>
          <w:sz w:val="24"/>
          <w:szCs w:val="24"/>
          <w:lang w:eastAsia="en-IE"/>
        </w:rPr>
        <w:t>.</w:t>
      </w:r>
    </w:p>
    <w:p w:rsidRPr="00437DF0" w:rsidR="00667861" w:rsidP="00FE5525" w:rsidRDefault="00667861" w14:paraId="7B134F2B" w14:textId="2A2C07E7">
      <w:pPr>
        <w:suppressLineNumbers/>
        <w:spacing w:after="0" w:line="360" w:lineRule="auto"/>
        <w:ind w:left="720"/>
        <w:jc w:val="both"/>
        <w:rPr>
          <w:rFonts w:ascii="Arial" w:hAnsi="Arial" w:eastAsia="Arial" w:cs="Arial"/>
          <w:sz w:val="24"/>
          <w:szCs w:val="24"/>
          <w:lang w:eastAsia="en-IE"/>
        </w:rPr>
      </w:pPr>
      <w:r w:rsidRPr="2E2B1E23" w:rsidR="00667861">
        <w:rPr>
          <w:rFonts w:ascii="Arial" w:hAnsi="Arial" w:eastAsia="Arial" w:cs="Arial"/>
          <w:sz w:val="24"/>
          <w:szCs w:val="24"/>
          <w:lang w:eastAsia="en-IE"/>
        </w:rPr>
        <w:t>We will gather all the necessary information, includ</w:t>
      </w:r>
      <w:r w:rsidRPr="2E2B1E23" w:rsidR="00BE1B04">
        <w:rPr>
          <w:rFonts w:ascii="Arial" w:hAnsi="Arial" w:eastAsia="Arial" w:cs="Arial"/>
          <w:sz w:val="24"/>
          <w:szCs w:val="24"/>
          <w:lang w:eastAsia="en-IE"/>
        </w:rPr>
        <w:t>ing</w:t>
      </w:r>
      <w:r w:rsidRPr="2E2B1E23" w:rsidR="00667861">
        <w:rPr>
          <w:rFonts w:ascii="Arial" w:hAnsi="Arial" w:eastAsia="Arial" w:cs="Arial"/>
          <w:sz w:val="24"/>
          <w:szCs w:val="24"/>
          <w:lang w:eastAsia="en-IE"/>
        </w:rPr>
        <w:t xml:space="preserve"> an</w:t>
      </w:r>
      <w:r w:rsidRPr="2E2B1E23" w:rsidR="54D7FA58">
        <w:rPr>
          <w:rFonts w:ascii="Arial" w:hAnsi="Arial" w:eastAsia="Arial" w:cs="Arial"/>
          <w:sz w:val="24"/>
          <w:szCs w:val="24"/>
          <w:lang w:eastAsia="en-IE"/>
        </w:rPr>
        <w:t xml:space="preserve"> </w:t>
      </w:r>
      <w:r w:rsidRPr="2E2B1E23" w:rsidR="00CC0243">
        <w:rPr>
          <w:rFonts w:ascii="Arial" w:hAnsi="Arial" w:eastAsia="Arial" w:cs="Arial"/>
          <w:sz w:val="24"/>
          <w:szCs w:val="24"/>
          <w:lang w:eastAsia="en-IE"/>
        </w:rPr>
        <w:t>analysis of our competitors</w:t>
      </w:r>
      <w:r w:rsidRPr="2E2B1E23" w:rsidR="00667861">
        <w:rPr>
          <w:rFonts w:ascii="Arial" w:hAnsi="Arial" w:eastAsia="Arial" w:cs="Arial"/>
          <w:sz w:val="24"/>
          <w:szCs w:val="24"/>
          <w:lang w:eastAsia="en-IE"/>
        </w:rPr>
        <w:t xml:space="preserve">, to see what </w:t>
      </w:r>
      <w:r w:rsidRPr="2E2B1E23" w:rsidR="154906B7">
        <w:rPr>
          <w:rFonts w:ascii="Arial" w:hAnsi="Arial" w:eastAsia="Arial" w:cs="Arial"/>
          <w:sz w:val="24"/>
          <w:szCs w:val="24"/>
          <w:lang w:eastAsia="en-IE"/>
        </w:rPr>
        <w:t>they offer</w:t>
      </w:r>
      <w:r w:rsidRPr="2E2B1E23" w:rsidR="00667861">
        <w:rPr>
          <w:rFonts w:ascii="Arial" w:hAnsi="Arial" w:eastAsia="Arial" w:cs="Arial"/>
          <w:sz w:val="24"/>
          <w:szCs w:val="24"/>
          <w:lang w:eastAsia="en-IE"/>
        </w:rPr>
        <w:t xml:space="preserve"> and what </w:t>
      </w:r>
      <w:r w:rsidRPr="2E2B1E23" w:rsidR="00BE1B04">
        <w:rPr>
          <w:rFonts w:ascii="Arial" w:hAnsi="Arial" w:eastAsia="Arial" w:cs="Arial"/>
          <w:sz w:val="24"/>
          <w:szCs w:val="24"/>
          <w:lang w:eastAsia="en-IE"/>
        </w:rPr>
        <w:t>they miss</w:t>
      </w:r>
      <w:r w:rsidRPr="2E2B1E23" w:rsidR="00667861">
        <w:rPr>
          <w:rFonts w:ascii="Arial" w:hAnsi="Arial" w:eastAsia="Arial" w:cs="Arial"/>
          <w:sz w:val="24"/>
          <w:szCs w:val="24"/>
          <w:lang w:eastAsia="en-IE"/>
        </w:rPr>
        <w:t>.</w:t>
      </w:r>
    </w:p>
    <w:p w:rsidRPr="00437DF0" w:rsidR="00B22541" w:rsidP="00FE5525" w:rsidRDefault="00B22541" w14:paraId="58FB2266" w14:textId="299F903F">
      <w:pPr>
        <w:suppressLineNumbers/>
        <w:spacing w:after="0" w:line="360" w:lineRule="auto"/>
        <w:ind w:left="720"/>
        <w:jc w:val="both"/>
        <w:rPr>
          <w:rFonts w:ascii="Arial" w:hAnsi="Arial" w:eastAsia="Arial" w:cs="Arial"/>
          <w:sz w:val="24"/>
          <w:szCs w:val="24"/>
          <w:lang w:eastAsia="en-IE"/>
        </w:rPr>
      </w:pPr>
    </w:p>
    <w:p w:rsidRPr="00437DF0" w:rsidR="006448E9" w:rsidP="00FE5525" w:rsidRDefault="00D22631" w14:paraId="05537B89" w14:textId="5782ECE7">
      <w:pPr>
        <w:pStyle w:val="ListParagraph"/>
        <w:numPr>
          <w:ilvl w:val="0"/>
          <w:numId w:val="1"/>
        </w:numPr>
        <w:suppressLineNumbers/>
        <w:spacing w:after="0" w:line="360" w:lineRule="auto"/>
        <w:jc w:val="both"/>
        <w:rPr>
          <w:rFonts w:ascii="Arial" w:hAnsi="Arial" w:eastAsia="Arial" w:cs="Arial"/>
          <w:b/>
          <w:sz w:val="24"/>
          <w:szCs w:val="24"/>
          <w:lang w:eastAsia="en-IE"/>
        </w:rPr>
      </w:pPr>
      <w:r w:rsidRPr="00437DF0">
        <w:rPr>
          <w:rFonts w:ascii="Arial" w:hAnsi="Arial" w:eastAsia="Arial" w:cs="Arial"/>
          <w:b/>
          <w:sz w:val="24"/>
          <w:szCs w:val="24"/>
          <w:lang w:eastAsia="en-IE"/>
        </w:rPr>
        <w:t>Design</w:t>
      </w:r>
      <w:r w:rsidRPr="00437DF0" w:rsidR="11806208">
        <w:rPr>
          <w:rFonts w:ascii="Arial" w:hAnsi="Arial" w:eastAsia="Arial" w:cs="Arial"/>
          <w:b/>
          <w:sz w:val="24"/>
          <w:szCs w:val="24"/>
          <w:lang w:eastAsia="en-IE"/>
        </w:rPr>
        <w:t xml:space="preserve"> &amp; UI Coding</w:t>
      </w:r>
    </w:p>
    <w:p w:rsidRPr="00437DF0" w:rsidR="006448E9" w:rsidP="00FE5525" w:rsidRDefault="00D22631" w14:paraId="71F0A5C4" w14:textId="05BF8C06">
      <w:pPr>
        <w:pStyle w:val="ListParagraph"/>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 xml:space="preserve">During this stage, </w:t>
      </w:r>
      <w:r w:rsidRPr="00437DF0" w:rsidR="006448E9">
        <w:rPr>
          <w:rFonts w:ascii="Arial" w:hAnsi="Arial" w:eastAsia="Arial" w:cs="Arial"/>
          <w:sz w:val="24"/>
          <w:szCs w:val="24"/>
          <w:lang w:eastAsia="en-IE"/>
        </w:rPr>
        <w:t>we will decide the overall visual style</w:t>
      </w:r>
      <w:r w:rsidRPr="00437DF0" w:rsidR="00667861">
        <w:rPr>
          <w:rFonts w:ascii="Arial" w:hAnsi="Arial" w:eastAsia="Arial" w:cs="Arial"/>
          <w:sz w:val="24"/>
          <w:szCs w:val="24"/>
          <w:lang w:eastAsia="en-IE"/>
        </w:rPr>
        <w:t xml:space="preserve"> and how we want </w:t>
      </w:r>
      <w:r w:rsidRPr="00437DF0" w:rsidR="00BE1B04">
        <w:rPr>
          <w:rFonts w:ascii="Arial" w:hAnsi="Arial" w:eastAsia="Arial" w:cs="Arial"/>
          <w:sz w:val="24"/>
          <w:szCs w:val="24"/>
          <w:lang w:eastAsia="en-IE"/>
        </w:rPr>
        <w:t>ou</w:t>
      </w:r>
      <w:r w:rsidRPr="00437DF0" w:rsidR="00667861">
        <w:rPr>
          <w:rFonts w:ascii="Arial" w:hAnsi="Arial" w:eastAsia="Arial" w:cs="Arial"/>
          <w:sz w:val="24"/>
          <w:szCs w:val="24"/>
          <w:lang w:eastAsia="en-IE"/>
        </w:rPr>
        <w:t>r brand to be presented.</w:t>
      </w:r>
    </w:p>
    <w:p w:rsidRPr="00437DF0" w:rsidR="00667861" w:rsidP="00FE5525" w:rsidRDefault="00667861" w14:paraId="2E9B2D07" w14:textId="77777777">
      <w:pPr>
        <w:pStyle w:val="ListParagraph"/>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We will stablish the wireframes of the pages and site architecture.</w:t>
      </w:r>
    </w:p>
    <w:p w:rsidRPr="00437DF0" w:rsidR="00842912" w:rsidP="00FE5525" w:rsidRDefault="00842912" w14:paraId="479387C4" w14:textId="3E54C3C3">
      <w:pPr>
        <w:pStyle w:val="ListParagraph"/>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 xml:space="preserve">The html page </w:t>
      </w:r>
      <w:r w:rsidRPr="00437DF0" w:rsidR="00BE1B04">
        <w:rPr>
          <w:rFonts w:ascii="Arial" w:hAnsi="Arial" w:eastAsia="Arial" w:cs="Arial"/>
          <w:sz w:val="24"/>
          <w:szCs w:val="24"/>
          <w:lang w:eastAsia="en-IE"/>
        </w:rPr>
        <w:t>is</w:t>
      </w:r>
      <w:r w:rsidRPr="00437DF0">
        <w:rPr>
          <w:rFonts w:ascii="Arial" w:hAnsi="Arial" w:eastAsia="Arial" w:cs="Arial"/>
          <w:sz w:val="24"/>
          <w:szCs w:val="24"/>
          <w:lang w:eastAsia="en-IE"/>
        </w:rPr>
        <w:t xml:space="preserve"> going to be created as well as the ccs.</w:t>
      </w:r>
    </w:p>
    <w:p w:rsidRPr="00437DF0" w:rsidR="00D22631" w:rsidP="00FE5525" w:rsidRDefault="00D22631" w14:paraId="150DAF97" w14:textId="299F903F">
      <w:pPr>
        <w:suppressLineNumbers/>
        <w:spacing w:after="0" w:line="360" w:lineRule="auto"/>
        <w:jc w:val="both"/>
        <w:rPr>
          <w:rFonts w:ascii="Arial" w:hAnsi="Arial" w:eastAsia="Arial" w:cs="Arial"/>
          <w:sz w:val="24"/>
          <w:szCs w:val="24"/>
          <w:lang w:eastAsia="en-IE"/>
        </w:rPr>
      </w:pPr>
    </w:p>
    <w:p w:rsidRPr="00437DF0" w:rsidR="6AF9540C" w:rsidP="00FE5525" w:rsidRDefault="6AF9540C" w14:paraId="70031209" w14:textId="2EB5E3B5">
      <w:pPr>
        <w:suppressLineNumbers/>
        <w:spacing w:after="0" w:line="360" w:lineRule="auto"/>
        <w:jc w:val="both"/>
        <w:rPr>
          <w:rFonts w:ascii="Arial" w:hAnsi="Arial" w:eastAsia="Arial" w:cs="Arial"/>
          <w:sz w:val="24"/>
          <w:szCs w:val="24"/>
          <w:lang w:eastAsia="en-IE"/>
        </w:rPr>
      </w:pPr>
    </w:p>
    <w:p w:rsidRPr="00437DF0" w:rsidR="11806208" w:rsidP="00FE5525" w:rsidRDefault="11806208" w14:paraId="1CAEE02C" w14:textId="18835F0B">
      <w:pPr>
        <w:pStyle w:val="ListParagraph"/>
        <w:numPr>
          <w:ilvl w:val="0"/>
          <w:numId w:val="1"/>
        </w:numPr>
        <w:suppressLineNumbers/>
        <w:spacing w:after="0" w:line="360" w:lineRule="auto"/>
        <w:jc w:val="both"/>
        <w:rPr>
          <w:rFonts w:ascii="Arial" w:hAnsi="Arial" w:eastAsia="Arial" w:cs="Arial"/>
          <w:b/>
          <w:sz w:val="24"/>
          <w:szCs w:val="24"/>
          <w:lang w:eastAsia="en-IE"/>
        </w:rPr>
      </w:pPr>
      <w:r w:rsidRPr="00437DF0">
        <w:rPr>
          <w:rFonts w:ascii="Arial" w:hAnsi="Arial" w:eastAsia="Arial" w:cs="Arial"/>
          <w:b/>
          <w:sz w:val="24"/>
          <w:szCs w:val="24"/>
          <w:lang w:eastAsia="en-IE"/>
        </w:rPr>
        <w:t>Development</w:t>
      </w:r>
    </w:p>
    <w:p w:rsidRPr="00437DF0" w:rsidR="00667861" w:rsidP="00FE5525" w:rsidRDefault="00BE1B04" w14:paraId="364E2C13" w14:textId="1134387A">
      <w:pPr>
        <w:pStyle w:val="ListParagraph"/>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It is d</w:t>
      </w:r>
      <w:r w:rsidRPr="00437DF0" w:rsidR="00D22631">
        <w:rPr>
          <w:rFonts w:ascii="Arial" w:hAnsi="Arial" w:eastAsia="Arial" w:cs="Arial"/>
          <w:sz w:val="24"/>
          <w:szCs w:val="24"/>
          <w:lang w:eastAsia="en-IE"/>
        </w:rPr>
        <w:t xml:space="preserve">uring this phase </w:t>
      </w:r>
      <w:r w:rsidRPr="00437DF0">
        <w:rPr>
          <w:rFonts w:ascii="Arial" w:hAnsi="Arial" w:eastAsia="Arial" w:cs="Arial"/>
          <w:sz w:val="24"/>
          <w:szCs w:val="24"/>
          <w:lang w:eastAsia="en-IE"/>
        </w:rPr>
        <w:t>when</w:t>
      </w:r>
      <w:r w:rsidRPr="00437DF0" w:rsidR="00667861">
        <w:rPr>
          <w:rFonts w:ascii="Arial" w:hAnsi="Arial" w:eastAsia="Arial" w:cs="Arial"/>
          <w:sz w:val="24"/>
          <w:szCs w:val="24"/>
          <w:lang w:eastAsia="en-IE"/>
        </w:rPr>
        <w:t xml:space="preserve"> the website itself will be created.</w:t>
      </w:r>
    </w:p>
    <w:p w:rsidRPr="00437DF0" w:rsidR="5CEEDD1D" w:rsidP="00FE5525" w:rsidRDefault="00667861" w14:paraId="12DCECBD" w14:textId="64E437D7">
      <w:pPr>
        <w:pStyle w:val="ListParagraph"/>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T</w:t>
      </w:r>
      <w:r w:rsidRPr="00437DF0" w:rsidR="006448E9">
        <w:rPr>
          <w:rFonts w:ascii="Arial" w:hAnsi="Arial" w:eastAsia="Arial" w:cs="Arial"/>
          <w:sz w:val="24"/>
          <w:szCs w:val="24"/>
          <w:lang w:eastAsia="en-IE"/>
        </w:rPr>
        <w:t>he necessary HTML pages, CSS and JQUERRY</w:t>
      </w:r>
      <w:r w:rsidRPr="00437DF0">
        <w:rPr>
          <w:rFonts w:ascii="Arial" w:hAnsi="Arial" w:eastAsia="Arial" w:cs="Arial"/>
          <w:sz w:val="24"/>
          <w:szCs w:val="24"/>
          <w:lang w:eastAsia="en-IE"/>
        </w:rPr>
        <w:t>, will be develop</w:t>
      </w:r>
      <w:r w:rsidRPr="00437DF0" w:rsidR="00BE1B04">
        <w:rPr>
          <w:rFonts w:ascii="Arial" w:hAnsi="Arial" w:eastAsia="Arial" w:cs="Arial"/>
          <w:sz w:val="24"/>
          <w:szCs w:val="24"/>
          <w:lang w:eastAsia="en-IE"/>
        </w:rPr>
        <w:t>ed</w:t>
      </w:r>
      <w:r w:rsidRPr="00437DF0">
        <w:rPr>
          <w:rFonts w:ascii="Arial" w:hAnsi="Arial" w:eastAsia="Arial" w:cs="Arial"/>
          <w:sz w:val="24"/>
          <w:szCs w:val="24"/>
          <w:lang w:eastAsia="en-IE"/>
        </w:rPr>
        <w:t>.</w:t>
      </w:r>
    </w:p>
    <w:p w:rsidRPr="00437DF0" w:rsidR="00667861" w:rsidP="00FE5525" w:rsidRDefault="00667861" w14:paraId="148D5E94" w14:textId="6CB19A1A">
      <w:pPr>
        <w:pStyle w:val="ListParagraph"/>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To begin</w:t>
      </w:r>
      <w:r w:rsidRPr="00437DF0" w:rsidR="00BE1B04">
        <w:rPr>
          <w:rFonts w:ascii="Arial" w:hAnsi="Arial" w:eastAsia="Arial" w:cs="Arial"/>
          <w:sz w:val="24"/>
          <w:szCs w:val="24"/>
          <w:lang w:eastAsia="en-IE"/>
        </w:rPr>
        <w:t>,</w:t>
      </w:r>
      <w:r w:rsidRPr="00437DF0">
        <w:rPr>
          <w:rFonts w:ascii="Arial" w:hAnsi="Arial" w:eastAsia="Arial" w:cs="Arial"/>
          <w:sz w:val="24"/>
          <w:szCs w:val="24"/>
          <w:lang w:eastAsia="en-IE"/>
        </w:rPr>
        <w:t xml:space="preserve"> we are going to create the Index page and after that we will start moving to our content pages.</w:t>
      </w:r>
    </w:p>
    <w:p w:rsidRPr="00437DF0" w:rsidR="00667861" w:rsidP="00FE5525" w:rsidRDefault="00667861" w14:paraId="2BA95483" w14:textId="3AB42904">
      <w:pPr>
        <w:pStyle w:val="ListParagraph"/>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Once this is finished we can star</w:t>
      </w:r>
      <w:r w:rsidRPr="00437DF0" w:rsidR="00BE1B04">
        <w:rPr>
          <w:rFonts w:ascii="Arial" w:hAnsi="Arial" w:eastAsia="Arial" w:cs="Arial"/>
          <w:sz w:val="24"/>
          <w:szCs w:val="24"/>
          <w:lang w:eastAsia="en-IE"/>
        </w:rPr>
        <w:t xml:space="preserve">t giving </w:t>
      </w:r>
      <w:r w:rsidRPr="00437DF0">
        <w:rPr>
          <w:rFonts w:ascii="Arial" w:hAnsi="Arial" w:eastAsia="Arial" w:cs="Arial"/>
          <w:sz w:val="24"/>
          <w:szCs w:val="24"/>
          <w:lang w:eastAsia="en-IE"/>
        </w:rPr>
        <w:t xml:space="preserve">it style and </w:t>
      </w:r>
      <w:r w:rsidRPr="00437DF0" w:rsidR="00BE1B04">
        <w:rPr>
          <w:rFonts w:ascii="Arial" w:hAnsi="Arial" w:eastAsia="Arial" w:cs="Arial"/>
          <w:sz w:val="24"/>
          <w:szCs w:val="24"/>
          <w:lang w:eastAsia="en-IE"/>
        </w:rPr>
        <w:t xml:space="preserve">a </w:t>
      </w:r>
      <w:r w:rsidRPr="00437DF0">
        <w:rPr>
          <w:rFonts w:ascii="Arial" w:hAnsi="Arial" w:eastAsia="Arial" w:cs="Arial"/>
          <w:sz w:val="24"/>
          <w:szCs w:val="24"/>
          <w:lang w:eastAsia="en-IE"/>
        </w:rPr>
        <w:t>formal structure.</w:t>
      </w:r>
    </w:p>
    <w:p w:rsidRPr="00437DF0" w:rsidR="00D22631" w:rsidP="00FE5525" w:rsidRDefault="00D22631" w14:paraId="2BE9CB8C" w14:textId="2B88175E">
      <w:pPr>
        <w:pStyle w:val="ListParagraph"/>
        <w:suppressLineNumbers/>
        <w:spacing w:after="0" w:line="360" w:lineRule="auto"/>
        <w:jc w:val="both"/>
        <w:rPr>
          <w:rFonts w:ascii="Arial" w:hAnsi="Arial" w:eastAsia="Arial" w:cs="Arial"/>
          <w:sz w:val="24"/>
          <w:szCs w:val="24"/>
          <w:lang w:eastAsia="en-IE"/>
        </w:rPr>
      </w:pPr>
    </w:p>
    <w:p w:rsidRPr="00437DF0" w:rsidR="5CEEDD1D" w:rsidP="00FE5525" w:rsidRDefault="5CEEDD1D" w14:paraId="3962D1E3" w14:textId="369D1470">
      <w:pPr>
        <w:suppressLineNumbers/>
        <w:spacing w:after="0" w:line="360" w:lineRule="auto"/>
        <w:jc w:val="both"/>
        <w:rPr>
          <w:rFonts w:ascii="Arial" w:hAnsi="Arial" w:eastAsia="Arial" w:cs="Arial"/>
          <w:sz w:val="24"/>
          <w:szCs w:val="24"/>
          <w:lang w:eastAsia="en-IE"/>
        </w:rPr>
      </w:pPr>
    </w:p>
    <w:p w:rsidRPr="00437DF0" w:rsidR="00D51155" w:rsidP="00DA2845" w:rsidRDefault="11806208" w14:paraId="420FB0F2" w14:textId="2F5E4D67">
      <w:pPr>
        <w:pStyle w:val="ListParagraph"/>
        <w:numPr>
          <w:ilvl w:val="0"/>
          <w:numId w:val="1"/>
        </w:numPr>
        <w:suppressLineNumbers/>
        <w:spacing w:after="0" w:line="360" w:lineRule="auto"/>
        <w:jc w:val="both"/>
        <w:rPr>
          <w:rFonts w:ascii="Arial" w:hAnsi="Arial" w:eastAsia="Arial" w:cs="Arial"/>
          <w:b/>
          <w:sz w:val="24"/>
          <w:szCs w:val="24"/>
          <w:lang w:eastAsia="en-IE"/>
        </w:rPr>
      </w:pPr>
      <w:r w:rsidRPr="00437DF0">
        <w:rPr>
          <w:rFonts w:ascii="Arial" w:hAnsi="Arial" w:eastAsia="Arial" w:cs="Arial"/>
          <w:b/>
          <w:sz w:val="24"/>
          <w:szCs w:val="24"/>
          <w:lang w:eastAsia="en-IE"/>
        </w:rPr>
        <w:t>Quality Control</w:t>
      </w:r>
    </w:p>
    <w:p w:rsidRPr="00437DF0" w:rsidR="00D51155" w:rsidP="00FE5525" w:rsidRDefault="00D51155" w14:paraId="0C1A1990" w14:textId="61697FC0">
      <w:pPr>
        <w:pStyle w:val="ListParagraph"/>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In this stage we will test the functionality of our elements, like forms, Jquerry, etc.</w:t>
      </w:r>
    </w:p>
    <w:p w:rsidRPr="00437DF0" w:rsidR="003565BE" w:rsidP="00FE5525" w:rsidRDefault="003565BE" w14:paraId="4A30691B" w14:textId="5CD25BA5">
      <w:pPr>
        <w:pStyle w:val="ListParagraph"/>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 xml:space="preserve">We will submit our site to quality control using tools like </w:t>
      </w:r>
      <w:r w:rsidRPr="00437DF0" w:rsidR="00BE1B04">
        <w:rPr>
          <w:rFonts w:ascii="Arial" w:hAnsi="Arial" w:eastAsia="Arial" w:cs="Arial"/>
          <w:sz w:val="24"/>
          <w:szCs w:val="24"/>
          <w:lang w:eastAsia="en-IE"/>
        </w:rPr>
        <w:t xml:space="preserve">the </w:t>
      </w:r>
      <w:r w:rsidRPr="00437DF0">
        <w:rPr>
          <w:rFonts w:ascii="Arial" w:hAnsi="Arial" w:eastAsia="Arial" w:cs="Arial"/>
          <w:sz w:val="24"/>
          <w:szCs w:val="24"/>
          <w:lang w:eastAsia="en-IE"/>
        </w:rPr>
        <w:t>Markup Validation Service (</w:t>
      </w:r>
      <w:hyperlink r:id="rId14">
        <w:r w:rsidRPr="00437DF0" w:rsidR="6C20DC78">
          <w:rPr>
            <w:rStyle w:val="Hyperlink"/>
            <w:rFonts w:ascii="Arial" w:hAnsi="Arial" w:eastAsia="Arial" w:cs="Arial"/>
            <w:sz w:val="24"/>
            <w:szCs w:val="24"/>
            <w:lang w:eastAsia="en-IE"/>
          </w:rPr>
          <w:t>https://validator.w3.org</w:t>
        </w:r>
      </w:hyperlink>
      <w:r w:rsidRPr="00437DF0">
        <w:rPr>
          <w:rFonts w:ascii="Arial" w:hAnsi="Arial" w:eastAsia="Arial" w:cs="Arial"/>
          <w:sz w:val="24"/>
          <w:szCs w:val="24"/>
          <w:lang w:eastAsia="en-IE"/>
        </w:rPr>
        <w:t>).</w:t>
      </w:r>
    </w:p>
    <w:p w:rsidRPr="00437DF0" w:rsidR="006448E9" w:rsidP="00FE5525" w:rsidRDefault="00331DB1" w14:paraId="42564893" w14:textId="15E57E36">
      <w:pPr>
        <w:pStyle w:val="ListParagraph"/>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 xml:space="preserve">During this stage the site will be reviewed multiple times, the </w:t>
      </w:r>
      <w:r w:rsidRPr="00437DF0" w:rsidR="006448E9">
        <w:rPr>
          <w:rFonts w:ascii="Arial" w:hAnsi="Arial" w:eastAsia="Arial" w:cs="Arial"/>
          <w:sz w:val="24"/>
          <w:szCs w:val="24"/>
          <w:lang w:eastAsia="en-IE"/>
        </w:rPr>
        <w:t>internal audience (team members) will test the site and give feedback  input.</w:t>
      </w:r>
    </w:p>
    <w:p w:rsidRPr="00437DF0" w:rsidR="006448E9" w:rsidP="00FE5525" w:rsidRDefault="006448E9" w14:paraId="33D39F02" w14:textId="666F9953">
      <w:pPr>
        <w:suppressLineNumbers/>
        <w:spacing w:after="0" w:line="360" w:lineRule="auto"/>
        <w:jc w:val="both"/>
        <w:rPr>
          <w:rFonts w:ascii="Arial" w:hAnsi="Arial" w:eastAsia="Arial" w:cs="Arial"/>
          <w:sz w:val="24"/>
          <w:szCs w:val="24"/>
          <w:lang w:eastAsia="en-IE"/>
        </w:rPr>
      </w:pPr>
    </w:p>
    <w:p w:rsidRPr="00437DF0" w:rsidR="00D22631" w:rsidP="00FE5525" w:rsidRDefault="00D22631" w14:paraId="41DF13D7" w14:textId="299F903F">
      <w:pPr>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lastRenderedPageBreak/>
        <w:t>.</w:t>
      </w:r>
    </w:p>
    <w:p w:rsidRPr="00437DF0" w:rsidR="11806208" w:rsidP="00FE5525" w:rsidRDefault="11806208" w14:paraId="42BD1078" w14:textId="299F903F">
      <w:pPr>
        <w:pStyle w:val="ListParagraph"/>
        <w:numPr>
          <w:ilvl w:val="0"/>
          <w:numId w:val="1"/>
        </w:numPr>
        <w:suppressLineNumbers/>
        <w:spacing w:after="0" w:line="360" w:lineRule="auto"/>
        <w:jc w:val="both"/>
        <w:rPr>
          <w:rFonts w:ascii="Arial" w:hAnsi="Arial" w:eastAsia="Arial" w:cs="Arial"/>
          <w:b/>
          <w:sz w:val="24"/>
          <w:szCs w:val="24"/>
          <w:lang w:eastAsia="en-IE"/>
        </w:rPr>
      </w:pPr>
      <w:r w:rsidRPr="00437DF0">
        <w:rPr>
          <w:rFonts w:ascii="Arial" w:hAnsi="Arial" w:eastAsia="Arial" w:cs="Arial"/>
          <w:b/>
          <w:sz w:val="24"/>
          <w:szCs w:val="24"/>
          <w:lang w:eastAsia="en-IE"/>
        </w:rPr>
        <w:t>User Acceptance Testing</w:t>
      </w:r>
    </w:p>
    <w:p w:rsidRPr="00437DF0" w:rsidR="003565BE" w:rsidP="00FE5525" w:rsidRDefault="00BE1B04" w14:paraId="10D8B689" w14:textId="4E299343">
      <w:pPr>
        <w:pStyle w:val="ListParagraph"/>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 xml:space="preserve">In </w:t>
      </w:r>
      <w:r w:rsidRPr="00437DF0" w:rsidR="003565BE">
        <w:rPr>
          <w:rFonts w:ascii="Arial" w:hAnsi="Arial" w:eastAsia="Arial" w:cs="Arial"/>
          <w:sz w:val="24"/>
          <w:szCs w:val="24"/>
          <w:lang w:eastAsia="en-IE"/>
        </w:rPr>
        <w:t>this st</w:t>
      </w:r>
      <w:r w:rsidRPr="00437DF0">
        <w:rPr>
          <w:rFonts w:ascii="Arial" w:hAnsi="Arial" w:eastAsia="Arial" w:cs="Arial"/>
          <w:sz w:val="24"/>
          <w:szCs w:val="24"/>
          <w:lang w:eastAsia="en-IE"/>
        </w:rPr>
        <w:t>ep</w:t>
      </w:r>
      <w:r w:rsidRPr="00437DF0" w:rsidR="003565BE">
        <w:rPr>
          <w:rFonts w:ascii="Arial" w:hAnsi="Arial" w:eastAsia="Arial" w:cs="Arial"/>
          <w:sz w:val="24"/>
          <w:szCs w:val="24"/>
          <w:lang w:eastAsia="en-IE"/>
        </w:rPr>
        <w:t xml:space="preserve"> we will submit our site to the validation of potential customers, listen to their suggestions </w:t>
      </w:r>
      <w:r w:rsidRPr="00437DF0" w:rsidR="00331DB1">
        <w:rPr>
          <w:rFonts w:ascii="Arial" w:hAnsi="Arial" w:eastAsia="Arial" w:cs="Arial"/>
          <w:sz w:val="24"/>
          <w:szCs w:val="24"/>
          <w:lang w:eastAsia="en-IE"/>
        </w:rPr>
        <w:t>and opinions.</w:t>
      </w:r>
    </w:p>
    <w:p w:rsidRPr="00437DF0" w:rsidR="003565BE" w:rsidP="00FE5525" w:rsidRDefault="003565BE" w14:paraId="5964C8A5" w14:textId="299F903F">
      <w:pPr>
        <w:pStyle w:val="ListParagraph"/>
        <w:suppressLineNumbers/>
        <w:spacing w:after="0" w:line="360" w:lineRule="auto"/>
        <w:jc w:val="both"/>
        <w:rPr>
          <w:rFonts w:ascii="Arial" w:hAnsi="Arial" w:eastAsia="Arial" w:cs="Arial"/>
          <w:sz w:val="24"/>
          <w:szCs w:val="24"/>
          <w:lang w:eastAsia="en-IE"/>
        </w:rPr>
      </w:pPr>
    </w:p>
    <w:p w:rsidRPr="00437DF0" w:rsidR="11806208" w:rsidP="00FE5525" w:rsidRDefault="11806208" w14:paraId="63E17B79" w14:textId="299F903F">
      <w:pPr>
        <w:pStyle w:val="ListParagraph"/>
        <w:numPr>
          <w:ilvl w:val="0"/>
          <w:numId w:val="1"/>
        </w:numPr>
        <w:suppressLineNumbers/>
        <w:spacing w:after="0" w:line="360" w:lineRule="auto"/>
        <w:jc w:val="both"/>
        <w:rPr>
          <w:rFonts w:ascii="Arial" w:hAnsi="Arial" w:eastAsia="Arial" w:cs="Arial"/>
          <w:b/>
          <w:sz w:val="24"/>
          <w:szCs w:val="24"/>
          <w:lang w:eastAsia="en-IE"/>
        </w:rPr>
      </w:pPr>
      <w:r w:rsidRPr="00437DF0">
        <w:rPr>
          <w:rFonts w:ascii="Arial" w:hAnsi="Arial" w:eastAsia="Arial" w:cs="Arial"/>
          <w:b/>
          <w:sz w:val="24"/>
          <w:szCs w:val="24"/>
          <w:lang w:eastAsia="en-IE"/>
        </w:rPr>
        <w:t>Launch</w:t>
      </w:r>
    </w:p>
    <w:p w:rsidRPr="00437DF0" w:rsidR="003565BE" w:rsidP="00FE5525" w:rsidRDefault="003565BE" w14:paraId="563F1142" w14:textId="621EB6E1">
      <w:pPr>
        <w:pStyle w:val="ListParagraph"/>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 xml:space="preserve">The final </w:t>
      </w:r>
      <w:r w:rsidRPr="00437DF0" w:rsidR="00BE1B04">
        <w:rPr>
          <w:rFonts w:ascii="Arial" w:hAnsi="Arial" w:eastAsia="Arial" w:cs="Arial"/>
          <w:sz w:val="24"/>
          <w:szCs w:val="24"/>
          <w:lang w:eastAsia="en-IE"/>
        </w:rPr>
        <w:t>phase</w:t>
      </w:r>
      <w:r w:rsidRPr="00437DF0" w:rsidR="00331DB1">
        <w:rPr>
          <w:rFonts w:ascii="Arial" w:hAnsi="Arial" w:eastAsia="Arial" w:cs="Arial"/>
          <w:sz w:val="24"/>
          <w:szCs w:val="24"/>
          <w:lang w:eastAsia="en-IE"/>
        </w:rPr>
        <w:t xml:space="preserve"> </w:t>
      </w:r>
      <w:r w:rsidRPr="00437DF0" w:rsidR="00BE1B04">
        <w:rPr>
          <w:rFonts w:ascii="Arial" w:hAnsi="Arial" w:eastAsia="Arial" w:cs="Arial"/>
          <w:sz w:val="24"/>
          <w:szCs w:val="24"/>
          <w:lang w:eastAsia="en-IE"/>
        </w:rPr>
        <w:t xml:space="preserve">of </w:t>
      </w:r>
      <w:r w:rsidRPr="00437DF0">
        <w:rPr>
          <w:rFonts w:ascii="Arial" w:hAnsi="Arial" w:eastAsia="Arial" w:cs="Arial"/>
          <w:sz w:val="24"/>
          <w:szCs w:val="24"/>
          <w:lang w:eastAsia="en-IE"/>
        </w:rPr>
        <w:t>our project</w:t>
      </w:r>
      <w:r w:rsidRPr="00437DF0" w:rsidR="00BE1B04">
        <w:rPr>
          <w:rFonts w:ascii="Arial" w:hAnsi="Arial" w:eastAsia="Arial" w:cs="Arial"/>
          <w:sz w:val="24"/>
          <w:szCs w:val="24"/>
          <w:lang w:eastAsia="en-IE"/>
        </w:rPr>
        <w:t>;</w:t>
      </w:r>
      <w:r w:rsidRPr="00437DF0">
        <w:rPr>
          <w:rFonts w:ascii="Arial" w:hAnsi="Arial" w:eastAsia="Arial" w:cs="Arial"/>
          <w:sz w:val="24"/>
          <w:szCs w:val="24"/>
          <w:lang w:eastAsia="en-IE"/>
        </w:rPr>
        <w:t xml:space="preserve"> we will make our website available to our target audience (Professor</w:t>
      </w:r>
      <w:r w:rsidRPr="00437DF0" w:rsidR="00331DB1">
        <w:rPr>
          <w:rFonts w:ascii="Arial" w:hAnsi="Arial" w:eastAsia="Arial" w:cs="Arial"/>
          <w:sz w:val="24"/>
          <w:szCs w:val="24"/>
          <w:lang w:eastAsia="en-IE"/>
        </w:rPr>
        <w:t>).</w:t>
      </w:r>
    </w:p>
    <w:p w:rsidRPr="00437DF0" w:rsidR="003565BE" w:rsidP="00FE5525" w:rsidRDefault="003565BE" w14:paraId="4341AF41" w14:textId="299F903F">
      <w:pPr>
        <w:pStyle w:val="ListParagraph"/>
        <w:suppressLineNumbers/>
        <w:spacing w:after="0" w:line="360" w:lineRule="auto"/>
        <w:jc w:val="both"/>
        <w:rPr>
          <w:rFonts w:ascii="Arial" w:hAnsi="Arial" w:eastAsia="Arial" w:cs="Arial"/>
          <w:sz w:val="24"/>
          <w:szCs w:val="24"/>
          <w:lang w:eastAsia="en-IE"/>
        </w:rPr>
      </w:pPr>
    </w:p>
    <w:p w:rsidRPr="00437DF0" w:rsidR="00B67D39" w:rsidP="006150DC" w:rsidRDefault="00753E7C" w14:paraId="5852CE64" w14:textId="46AA1724">
      <w:pPr>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For heuristic</w:t>
      </w:r>
      <w:r w:rsidRPr="00437DF0" w:rsidR="006150DC">
        <w:rPr>
          <w:rFonts w:ascii="Arial" w:hAnsi="Arial" w:eastAsia="Arial" w:cs="Arial"/>
          <w:sz w:val="24"/>
          <w:szCs w:val="24"/>
          <w:lang w:eastAsia="en-IE"/>
        </w:rPr>
        <w:t xml:space="preserve"> and standard</w:t>
      </w:r>
      <w:r w:rsidRPr="00437DF0">
        <w:rPr>
          <w:rFonts w:ascii="Arial" w:hAnsi="Arial" w:eastAsia="Arial" w:cs="Arial"/>
          <w:sz w:val="24"/>
          <w:szCs w:val="24"/>
          <w:lang w:eastAsia="en-IE"/>
        </w:rPr>
        <w:t xml:space="preserve"> evaluation, we </w:t>
      </w:r>
      <w:r w:rsidRPr="00437DF0" w:rsidR="006150DC">
        <w:rPr>
          <w:rFonts w:ascii="Arial" w:hAnsi="Arial" w:eastAsia="Arial" w:cs="Arial"/>
          <w:sz w:val="24"/>
          <w:szCs w:val="24"/>
          <w:lang w:eastAsia="en-IE"/>
        </w:rPr>
        <w:t>decided to follow</w:t>
      </w:r>
      <w:r w:rsidRPr="00437DF0">
        <w:rPr>
          <w:rFonts w:ascii="Arial" w:hAnsi="Arial" w:eastAsia="Arial" w:cs="Arial"/>
          <w:sz w:val="24"/>
          <w:szCs w:val="24"/>
          <w:lang w:eastAsia="en-IE"/>
        </w:rPr>
        <w:t xml:space="preserve"> some of the steps proposed by Nielsen </w:t>
      </w:r>
      <w:r w:rsidRPr="00437DF0" w:rsidR="006150DC">
        <w:rPr>
          <w:rFonts w:ascii="Arial" w:hAnsi="Arial" w:eastAsia="Arial" w:cs="Arial"/>
          <w:sz w:val="24"/>
          <w:szCs w:val="24"/>
          <w:lang w:eastAsia="en-IE"/>
        </w:rPr>
        <w:t xml:space="preserve">Jakob </w:t>
      </w:r>
      <w:r w:rsidRPr="00437DF0">
        <w:rPr>
          <w:rFonts w:ascii="Arial" w:hAnsi="Arial" w:eastAsia="Arial" w:cs="Arial"/>
          <w:sz w:val="24"/>
          <w:szCs w:val="24"/>
          <w:lang w:eastAsia="en-IE"/>
        </w:rPr>
        <w:t>(</w:t>
      </w:r>
      <w:r w:rsidRPr="00437DF0" w:rsidR="006150DC">
        <w:rPr>
          <w:rFonts w:ascii="Arial" w:hAnsi="Arial" w:eastAsia="Arial" w:cs="Arial"/>
          <w:sz w:val="24"/>
          <w:szCs w:val="24"/>
          <w:lang w:eastAsia="en-IE"/>
        </w:rPr>
        <w:t>2020</w:t>
      </w:r>
      <w:r w:rsidRPr="00437DF0">
        <w:rPr>
          <w:rFonts w:ascii="Arial" w:hAnsi="Arial" w:eastAsia="Arial" w:cs="Arial"/>
          <w:sz w:val="24"/>
          <w:szCs w:val="24"/>
          <w:lang w:eastAsia="en-IE"/>
        </w:rPr>
        <w:t>)</w:t>
      </w:r>
      <w:r w:rsidRPr="00437DF0" w:rsidR="006150DC">
        <w:rPr>
          <w:rFonts w:ascii="Arial" w:hAnsi="Arial" w:eastAsia="Arial" w:cs="Arial"/>
          <w:sz w:val="24"/>
          <w:szCs w:val="24"/>
          <w:lang w:eastAsia="en-IE"/>
        </w:rPr>
        <w:t>.</w:t>
      </w:r>
      <w:r w:rsidRPr="00437DF0">
        <w:rPr>
          <w:rFonts w:ascii="Arial" w:hAnsi="Arial" w:eastAsia="Arial" w:cs="Arial"/>
          <w:sz w:val="24"/>
          <w:szCs w:val="24"/>
          <w:lang w:eastAsia="en-IE"/>
        </w:rPr>
        <w:t xml:space="preserve"> </w:t>
      </w:r>
      <w:r w:rsidRPr="00437DF0" w:rsidR="006150DC">
        <w:rPr>
          <w:rFonts w:ascii="Arial" w:hAnsi="Arial" w:eastAsia="Arial" w:cs="Arial"/>
          <w:sz w:val="24"/>
          <w:szCs w:val="24"/>
          <w:lang w:eastAsia="en-IE"/>
        </w:rPr>
        <w:t>We will take</w:t>
      </w:r>
      <w:r w:rsidRPr="00437DF0">
        <w:rPr>
          <w:rFonts w:ascii="Arial" w:hAnsi="Arial" w:eastAsia="Arial" w:cs="Arial"/>
          <w:sz w:val="24"/>
          <w:szCs w:val="24"/>
          <w:lang w:eastAsia="en-IE"/>
        </w:rPr>
        <w:t xml:space="preserve"> into consideration</w:t>
      </w:r>
      <w:r w:rsidRPr="00437DF0" w:rsidR="00B67D39">
        <w:rPr>
          <w:rFonts w:ascii="Arial" w:hAnsi="Arial" w:eastAsia="Arial" w:cs="Arial"/>
          <w:sz w:val="24"/>
          <w:szCs w:val="24"/>
          <w:lang w:eastAsia="en-IE"/>
        </w:rPr>
        <w:t>:</w:t>
      </w:r>
    </w:p>
    <w:p w:rsidRPr="00437DF0" w:rsidR="00753E7C" w:rsidP="006150DC" w:rsidRDefault="00B67D39" w14:paraId="1F92CAE2" w14:textId="44C2222B">
      <w:pPr>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F</w:t>
      </w:r>
      <w:r w:rsidRPr="00437DF0" w:rsidR="00753E7C">
        <w:rPr>
          <w:rFonts w:ascii="Arial" w:hAnsi="Arial" w:eastAsia="Arial" w:cs="Arial"/>
          <w:sz w:val="24"/>
          <w:szCs w:val="24"/>
          <w:lang w:eastAsia="en-IE"/>
        </w:rPr>
        <w:t>irst</w:t>
      </w:r>
      <w:r w:rsidRPr="00437DF0">
        <w:rPr>
          <w:rFonts w:ascii="Arial" w:hAnsi="Arial" w:eastAsia="Arial" w:cs="Arial"/>
          <w:sz w:val="24"/>
          <w:szCs w:val="24"/>
          <w:lang w:eastAsia="en-IE"/>
        </w:rPr>
        <w:t>, the</w:t>
      </w:r>
      <w:r w:rsidRPr="00437DF0" w:rsidR="00753E7C">
        <w:rPr>
          <w:rFonts w:ascii="Arial" w:hAnsi="Arial" w:eastAsia="Arial" w:cs="Arial"/>
          <w:sz w:val="24"/>
          <w:szCs w:val="24"/>
          <w:lang w:eastAsia="en-IE"/>
        </w:rPr>
        <w:t xml:space="preserve"> visibility of </w:t>
      </w:r>
      <w:r w:rsidRPr="00437DF0" w:rsidR="006150DC">
        <w:rPr>
          <w:rFonts w:ascii="Arial" w:hAnsi="Arial" w:eastAsia="Arial" w:cs="Arial"/>
          <w:sz w:val="24"/>
          <w:szCs w:val="24"/>
          <w:lang w:eastAsia="en-IE"/>
        </w:rPr>
        <w:t xml:space="preserve">the </w:t>
      </w:r>
      <w:r w:rsidRPr="00437DF0" w:rsidR="00753E7C">
        <w:rPr>
          <w:rFonts w:ascii="Arial" w:hAnsi="Arial" w:eastAsia="Arial" w:cs="Arial"/>
          <w:sz w:val="24"/>
          <w:szCs w:val="24"/>
          <w:lang w:eastAsia="en-IE"/>
        </w:rPr>
        <w:t>system status</w:t>
      </w:r>
      <w:r w:rsidRPr="00437DF0" w:rsidR="006150DC">
        <w:rPr>
          <w:rFonts w:ascii="Arial" w:hAnsi="Arial" w:eastAsia="Arial" w:cs="Arial"/>
          <w:sz w:val="24"/>
          <w:szCs w:val="24"/>
          <w:lang w:eastAsia="en-IE"/>
        </w:rPr>
        <w:t>,</w:t>
      </w:r>
      <w:r w:rsidRPr="00437DF0" w:rsidR="00753E7C">
        <w:rPr>
          <w:rFonts w:ascii="Arial" w:hAnsi="Arial" w:eastAsia="Arial" w:cs="Arial"/>
          <w:sz w:val="24"/>
          <w:szCs w:val="24"/>
          <w:lang w:eastAsia="en-IE"/>
        </w:rPr>
        <w:t xml:space="preserve"> by this we mean that the user can easily find himself/herself in the website.</w:t>
      </w:r>
    </w:p>
    <w:p w:rsidRPr="00437DF0" w:rsidR="00753E7C" w:rsidP="006150DC" w:rsidRDefault="00753E7C" w14:paraId="0FD0A669" w14:textId="48FD219F">
      <w:pPr>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 xml:space="preserve">Second, </w:t>
      </w:r>
      <w:r w:rsidRPr="00437DF0" w:rsidR="00B67D39">
        <w:rPr>
          <w:rFonts w:ascii="Arial" w:hAnsi="Arial" w:eastAsia="Arial" w:cs="Arial"/>
          <w:sz w:val="24"/>
          <w:szCs w:val="24"/>
          <w:lang w:eastAsia="en-IE"/>
        </w:rPr>
        <w:t xml:space="preserve"> that </w:t>
      </w:r>
      <w:r w:rsidRPr="00437DF0">
        <w:rPr>
          <w:rFonts w:ascii="Arial" w:hAnsi="Arial" w:eastAsia="Arial" w:cs="Arial"/>
          <w:sz w:val="24"/>
          <w:szCs w:val="24"/>
          <w:lang w:eastAsia="en-IE"/>
        </w:rPr>
        <w:t xml:space="preserve">the information should be displayed clear, logical and concise way. </w:t>
      </w:r>
    </w:p>
    <w:p w:rsidRPr="00437DF0" w:rsidR="00753E7C" w:rsidP="006150DC" w:rsidRDefault="00753E7C" w14:paraId="30642B45" w14:textId="3DCD2D4E">
      <w:pPr>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Third, the user should move freely inside the page, and have the control of it all the time.</w:t>
      </w:r>
    </w:p>
    <w:p w:rsidRPr="00437DF0" w:rsidR="00753E7C" w:rsidP="006150DC" w:rsidRDefault="00753E7C" w14:paraId="034FDF95" w14:textId="2383CD5B">
      <w:pPr>
        <w:suppressLineNumbers/>
        <w:spacing w:after="0" w:line="360" w:lineRule="auto"/>
        <w:jc w:val="both"/>
        <w:rPr>
          <w:rFonts w:ascii="Arial" w:hAnsi="Arial" w:eastAsia="Arial" w:cs="Arial"/>
          <w:sz w:val="24"/>
          <w:szCs w:val="24"/>
          <w:lang w:eastAsia="en-IE"/>
        </w:rPr>
      </w:pPr>
      <w:r w:rsidRPr="2E2B1E23" w:rsidR="00753E7C">
        <w:rPr>
          <w:rFonts w:ascii="Arial" w:hAnsi="Arial" w:eastAsia="Arial" w:cs="Arial"/>
          <w:sz w:val="24"/>
          <w:szCs w:val="24"/>
          <w:lang w:eastAsia="en-IE"/>
        </w:rPr>
        <w:t xml:space="preserve">Here we found </w:t>
      </w:r>
      <w:r w:rsidRPr="2E2B1E23" w:rsidR="4CD1FCDF">
        <w:rPr>
          <w:rFonts w:ascii="Arial" w:hAnsi="Arial" w:eastAsia="Arial" w:cs="Arial"/>
          <w:sz w:val="24"/>
          <w:szCs w:val="24"/>
          <w:lang w:eastAsia="en-IE"/>
        </w:rPr>
        <w:t>useful</w:t>
      </w:r>
      <w:r w:rsidRPr="2E2B1E23" w:rsidR="006150DC">
        <w:rPr>
          <w:rFonts w:ascii="Arial" w:hAnsi="Arial" w:eastAsia="Arial" w:cs="Arial"/>
          <w:sz w:val="24"/>
          <w:szCs w:val="24"/>
          <w:lang w:eastAsia="en-IE"/>
        </w:rPr>
        <w:t xml:space="preserve"> </w:t>
      </w:r>
      <w:r w:rsidRPr="2E2B1E23" w:rsidR="00753E7C">
        <w:rPr>
          <w:rFonts w:ascii="Arial" w:hAnsi="Arial" w:eastAsia="Arial" w:cs="Arial"/>
          <w:sz w:val="24"/>
          <w:szCs w:val="24"/>
          <w:lang w:eastAsia="en-IE"/>
        </w:rPr>
        <w:t>the concept of “emergency exit”</w:t>
      </w:r>
      <w:r w:rsidRPr="2E2B1E23" w:rsidR="006150DC">
        <w:rPr>
          <w:rFonts w:ascii="Arial" w:hAnsi="Arial" w:eastAsia="Arial" w:cs="Arial"/>
          <w:sz w:val="24"/>
          <w:szCs w:val="24"/>
          <w:lang w:eastAsia="en-IE"/>
        </w:rPr>
        <w:t>, this exit will allow the user to leave, with</w:t>
      </w:r>
      <w:r w:rsidRPr="2E2B1E23" w:rsidR="00B67D39">
        <w:rPr>
          <w:rFonts w:ascii="Arial" w:hAnsi="Arial" w:eastAsia="Arial" w:cs="Arial"/>
          <w:sz w:val="24"/>
          <w:szCs w:val="24"/>
          <w:lang w:eastAsia="en-IE"/>
        </w:rPr>
        <w:t>out</w:t>
      </w:r>
      <w:r w:rsidRPr="2E2B1E23" w:rsidR="006150DC">
        <w:rPr>
          <w:rFonts w:ascii="Arial" w:hAnsi="Arial" w:eastAsia="Arial" w:cs="Arial"/>
          <w:sz w:val="24"/>
          <w:szCs w:val="24"/>
          <w:lang w:eastAsia="en-IE"/>
        </w:rPr>
        <w:t xml:space="preserve"> any difficulties of an unwanted process.</w:t>
      </w:r>
    </w:p>
    <w:p w:rsidRPr="00437DF0" w:rsidR="006150DC" w:rsidP="006150DC" w:rsidRDefault="006150DC" w14:paraId="4A7EC1A1" w14:textId="2B12928A">
      <w:pPr>
        <w:suppressLineNumbers/>
        <w:spacing w:after="0" w:line="360" w:lineRule="auto"/>
        <w:jc w:val="both"/>
        <w:rPr>
          <w:rFonts w:ascii="Arial" w:hAnsi="Arial" w:eastAsia="Arial" w:cs="Arial"/>
          <w:sz w:val="24"/>
          <w:szCs w:val="24"/>
          <w:lang w:eastAsia="en-IE"/>
        </w:rPr>
      </w:pPr>
      <w:r w:rsidRPr="2E2B1E23" w:rsidR="006150DC">
        <w:rPr>
          <w:rFonts w:ascii="Arial" w:hAnsi="Arial" w:eastAsia="Arial" w:cs="Arial"/>
          <w:sz w:val="24"/>
          <w:szCs w:val="24"/>
          <w:lang w:eastAsia="en-IE"/>
        </w:rPr>
        <w:t>Fourth, try</w:t>
      </w:r>
      <w:r w:rsidRPr="2E2B1E23" w:rsidR="006150DC">
        <w:rPr>
          <w:rFonts w:ascii="Arial" w:hAnsi="Arial" w:eastAsia="Arial" w:cs="Arial"/>
          <w:sz w:val="24"/>
          <w:szCs w:val="24"/>
          <w:lang w:eastAsia="en-IE"/>
        </w:rPr>
        <w:t xml:space="preserve"> to prevent errors.</w:t>
      </w:r>
    </w:p>
    <w:p w:rsidRPr="00437DF0" w:rsidR="006150DC" w:rsidP="006150DC" w:rsidRDefault="006150DC" w14:paraId="6AEE007B" w14:textId="6CE16896">
      <w:pPr>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Fifth, the information should be visible, and accessible at any time, so the user does not have to remember</w:t>
      </w:r>
      <w:r w:rsidRPr="00437DF0" w:rsidR="00B67D39">
        <w:rPr>
          <w:rFonts w:ascii="Arial" w:hAnsi="Arial" w:eastAsia="Arial" w:cs="Arial"/>
          <w:sz w:val="24"/>
          <w:szCs w:val="24"/>
          <w:lang w:eastAsia="en-IE"/>
        </w:rPr>
        <w:t xml:space="preserve"> it</w:t>
      </w:r>
      <w:r w:rsidRPr="00437DF0">
        <w:rPr>
          <w:rFonts w:ascii="Arial" w:hAnsi="Arial" w:eastAsia="Arial" w:cs="Arial"/>
          <w:sz w:val="24"/>
          <w:szCs w:val="24"/>
          <w:lang w:eastAsia="en-IE"/>
        </w:rPr>
        <w:t>.</w:t>
      </w:r>
    </w:p>
    <w:p w:rsidRPr="00437DF0" w:rsidR="006150DC" w:rsidP="006150DC" w:rsidRDefault="006150DC" w14:paraId="4CA8D371" w14:textId="29A8AB6A">
      <w:pPr>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The easiest the website is displayed</w:t>
      </w:r>
      <w:r w:rsidRPr="00437DF0" w:rsidR="00B67D39">
        <w:rPr>
          <w:rFonts w:ascii="Arial" w:hAnsi="Arial" w:eastAsia="Arial" w:cs="Arial"/>
          <w:sz w:val="24"/>
          <w:szCs w:val="24"/>
          <w:lang w:eastAsia="en-IE"/>
        </w:rPr>
        <w:t>,</w:t>
      </w:r>
      <w:r w:rsidRPr="00437DF0">
        <w:rPr>
          <w:rFonts w:ascii="Arial" w:hAnsi="Arial" w:eastAsia="Arial" w:cs="Arial"/>
          <w:sz w:val="24"/>
          <w:szCs w:val="24"/>
          <w:lang w:eastAsia="en-IE"/>
        </w:rPr>
        <w:t xml:space="preserve"> the more eng</w:t>
      </w:r>
      <w:r w:rsidRPr="00437DF0" w:rsidR="00B67D39">
        <w:rPr>
          <w:rFonts w:ascii="Arial" w:hAnsi="Arial" w:eastAsia="Arial" w:cs="Arial"/>
          <w:sz w:val="24"/>
          <w:szCs w:val="24"/>
          <w:lang w:eastAsia="en-IE"/>
        </w:rPr>
        <w:t>agi</w:t>
      </w:r>
      <w:r w:rsidRPr="00437DF0">
        <w:rPr>
          <w:rFonts w:ascii="Arial" w:hAnsi="Arial" w:eastAsia="Arial" w:cs="Arial"/>
          <w:sz w:val="24"/>
          <w:szCs w:val="24"/>
          <w:lang w:eastAsia="en-IE"/>
        </w:rPr>
        <w:t xml:space="preserve">ng </w:t>
      </w:r>
      <w:r w:rsidRPr="00437DF0" w:rsidR="00B67D39">
        <w:rPr>
          <w:rFonts w:ascii="Arial" w:hAnsi="Arial" w:eastAsia="Arial" w:cs="Arial"/>
          <w:sz w:val="24"/>
          <w:szCs w:val="24"/>
          <w:lang w:eastAsia="en-IE"/>
        </w:rPr>
        <w:t xml:space="preserve">it </w:t>
      </w:r>
      <w:r w:rsidRPr="00437DF0">
        <w:rPr>
          <w:rFonts w:ascii="Arial" w:hAnsi="Arial" w:eastAsia="Arial" w:cs="Arial"/>
          <w:sz w:val="24"/>
          <w:szCs w:val="24"/>
          <w:lang w:eastAsia="en-IE"/>
        </w:rPr>
        <w:t>will be for the users.</w:t>
      </w:r>
    </w:p>
    <w:p w:rsidRPr="00437DF0" w:rsidR="006150DC" w:rsidP="006150DC" w:rsidRDefault="006150DC" w14:paraId="3E482CCC" w14:textId="661F63C8">
      <w:pPr>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Sixth, an organized aesthetic and a minimalist design, as it has been mentioned before the site should</w:t>
      </w:r>
      <w:r w:rsidRPr="00437DF0" w:rsidR="00B67D39">
        <w:rPr>
          <w:rFonts w:ascii="Arial" w:hAnsi="Arial" w:eastAsia="Arial" w:cs="Arial"/>
          <w:sz w:val="24"/>
          <w:szCs w:val="24"/>
          <w:lang w:eastAsia="en-IE"/>
        </w:rPr>
        <w:t xml:space="preserve"> not</w:t>
      </w:r>
      <w:r w:rsidRPr="00437DF0">
        <w:rPr>
          <w:rFonts w:ascii="Arial" w:hAnsi="Arial" w:eastAsia="Arial" w:cs="Arial"/>
          <w:sz w:val="24"/>
          <w:szCs w:val="24"/>
          <w:lang w:eastAsia="en-IE"/>
        </w:rPr>
        <w:t xml:space="preserve"> have irrelevant information.</w:t>
      </w:r>
    </w:p>
    <w:p w:rsidRPr="00437DF0" w:rsidR="006150DC" w:rsidP="006150DC" w:rsidRDefault="006150DC" w14:paraId="6A545C1C" w14:textId="10A20F92">
      <w:pPr>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Seventh, the site should be user friendly all the time, it should give clear instructions of the process that is been carried out.</w:t>
      </w:r>
    </w:p>
    <w:p w:rsidRPr="00437DF0" w:rsidR="00753E7C" w:rsidP="006150DC" w:rsidRDefault="00753E7C" w14:paraId="6034F4BC" w14:textId="3DEB8817">
      <w:pPr>
        <w:suppressLineNumbers/>
        <w:spacing w:after="0" w:line="360" w:lineRule="auto"/>
        <w:jc w:val="both"/>
        <w:rPr>
          <w:rFonts w:ascii="Arial" w:hAnsi="Arial" w:eastAsia="Arial" w:cs="Arial"/>
          <w:sz w:val="24"/>
          <w:szCs w:val="24"/>
          <w:lang w:eastAsia="en-IE"/>
        </w:rPr>
      </w:pPr>
      <w:r w:rsidRPr="00437DF0">
        <w:rPr>
          <w:rFonts w:ascii="Arial" w:hAnsi="Arial" w:eastAsia="Arial" w:cs="Arial"/>
          <w:sz w:val="24"/>
          <w:szCs w:val="24"/>
          <w:lang w:eastAsia="en-IE"/>
        </w:rPr>
        <w:t xml:space="preserve"> </w:t>
      </w:r>
    </w:p>
    <w:p w:rsidRPr="00437DF0" w:rsidR="7C24A20A" w:rsidP="7C24A20A" w:rsidRDefault="7C24A20A" w14:paraId="1B0949EC" w14:textId="179E7D95">
      <w:pPr>
        <w:pStyle w:val="Heading2"/>
        <w:numPr>
          <w:ilvl w:val="1"/>
          <w:numId w:val="0"/>
        </w:numPr>
        <w:spacing w:after="0"/>
        <w:ind w:left="284"/>
        <w:rPr>
          <w:rFonts w:ascii="Arial" w:hAnsi="Arial" w:eastAsia="Arial" w:cs="Arial"/>
          <w:sz w:val="24"/>
          <w:szCs w:val="24"/>
        </w:rPr>
      </w:pPr>
    </w:p>
    <w:p w:rsidRPr="00437DF0" w:rsidR="00E03C15" w:rsidP="00E03C15" w:rsidRDefault="00E03C15" w14:paraId="0B5E3E7F" w14:textId="77777777">
      <w:pPr>
        <w:pStyle w:val="Heading2"/>
        <w:numPr>
          <w:ilvl w:val="1"/>
          <w:numId w:val="0"/>
        </w:numPr>
        <w:spacing w:after="0"/>
        <w:ind w:left="792" w:hanging="792"/>
        <w:rPr>
          <w:rFonts w:ascii="Arial" w:hAnsi="Arial" w:eastAsia="Arial" w:cs="Arial"/>
          <w:sz w:val="24"/>
          <w:szCs w:val="24"/>
        </w:rPr>
      </w:pPr>
    </w:p>
    <w:p w:rsidRPr="00437DF0" w:rsidR="00E03C15" w:rsidP="00E03C15" w:rsidRDefault="00E03C15" w14:paraId="6DD5F9D8" w14:textId="77777777">
      <w:pPr>
        <w:pStyle w:val="Heading2"/>
        <w:numPr>
          <w:ilvl w:val="1"/>
          <w:numId w:val="0"/>
        </w:numPr>
        <w:spacing w:after="0"/>
        <w:ind w:left="792" w:hanging="792"/>
        <w:rPr>
          <w:rFonts w:ascii="Arial" w:hAnsi="Arial" w:eastAsia="Arial" w:cs="Arial"/>
          <w:sz w:val="24"/>
          <w:szCs w:val="24"/>
        </w:rPr>
      </w:pPr>
    </w:p>
    <w:p w:rsidRPr="00437DF0" w:rsidR="00E03C15" w:rsidP="00E03C15" w:rsidRDefault="00E03C15" w14:paraId="301E2541" w14:textId="77777777">
      <w:pPr>
        <w:pStyle w:val="Heading2"/>
        <w:numPr>
          <w:ilvl w:val="1"/>
          <w:numId w:val="0"/>
        </w:numPr>
        <w:spacing w:after="0"/>
        <w:ind w:left="792" w:hanging="792"/>
        <w:rPr>
          <w:rFonts w:ascii="Arial" w:hAnsi="Arial" w:eastAsia="Arial" w:cs="Arial"/>
          <w:sz w:val="24"/>
          <w:szCs w:val="24"/>
        </w:rPr>
      </w:pPr>
    </w:p>
    <w:p w:rsidRPr="00437DF0" w:rsidR="00E03C15" w:rsidP="003F210A" w:rsidRDefault="00E03C15" w14:paraId="492A9B0F" w14:textId="77777777">
      <w:pPr>
        <w:pStyle w:val="Heading2"/>
        <w:numPr>
          <w:ilvl w:val="1"/>
          <w:numId w:val="0"/>
        </w:numPr>
        <w:spacing w:after="0"/>
        <w:rPr>
          <w:rFonts w:ascii="Arial" w:hAnsi="Arial" w:eastAsia="Arial" w:cs="Arial"/>
          <w:sz w:val="24"/>
          <w:szCs w:val="24"/>
        </w:rPr>
      </w:pPr>
    </w:p>
    <w:p w:rsidRPr="00437DF0" w:rsidR="003F210A" w:rsidP="003F210A" w:rsidRDefault="003F210A" w14:paraId="1E6BBF9C" w14:textId="77777777">
      <w:pPr>
        <w:rPr>
          <w:rFonts w:ascii="Arial" w:hAnsi="Arial" w:cs="Arial"/>
        </w:rPr>
      </w:pPr>
    </w:p>
    <w:p w:rsidRPr="00437DF0" w:rsidR="00E03C15" w:rsidP="00E03C15" w:rsidRDefault="00E03C15" w14:paraId="392F906D" w14:textId="77777777">
      <w:pPr>
        <w:pStyle w:val="Heading2"/>
        <w:numPr>
          <w:ilvl w:val="1"/>
          <w:numId w:val="0"/>
        </w:numPr>
        <w:spacing w:after="0"/>
        <w:ind w:left="792" w:hanging="792"/>
        <w:rPr>
          <w:rFonts w:ascii="Arial" w:hAnsi="Arial" w:eastAsia="Arial" w:cs="Arial"/>
          <w:sz w:val="24"/>
          <w:szCs w:val="24"/>
        </w:rPr>
      </w:pPr>
    </w:p>
    <w:p w:rsidRPr="00437DF0" w:rsidR="32789F2C" w:rsidP="00E03C15" w:rsidRDefault="32789F2C" w14:paraId="19787F0D" w14:textId="6064C167">
      <w:pPr>
        <w:pStyle w:val="Heading2"/>
        <w:numPr>
          <w:ilvl w:val="1"/>
          <w:numId w:val="0"/>
        </w:numPr>
        <w:spacing w:after="0"/>
        <w:ind w:left="792" w:hanging="792"/>
        <w:rPr>
          <w:rFonts w:ascii="Arial" w:hAnsi="Arial" w:eastAsia="Arial" w:cs="Arial"/>
          <w:sz w:val="24"/>
          <w:szCs w:val="24"/>
        </w:rPr>
      </w:pPr>
      <w:r w:rsidRPr="00437DF0">
        <w:rPr>
          <w:rFonts w:ascii="Arial" w:hAnsi="Arial" w:eastAsia="Arial" w:cs="Arial"/>
          <w:sz w:val="24"/>
          <w:szCs w:val="24"/>
        </w:rPr>
        <w:t>Sitemap &amp; Wireframe</w:t>
      </w:r>
    </w:p>
    <w:p w:rsidRPr="00437DF0" w:rsidR="7C24A20A" w:rsidP="7C24A20A" w:rsidRDefault="7C24A20A" w14:paraId="115BDB33" w14:textId="68C06690">
      <w:pPr>
        <w:spacing w:after="0"/>
        <w:rPr>
          <w:rFonts w:ascii="Arial" w:hAnsi="Arial" w:eastAsia="Arial" w:cs="Arial"/>
          <w:sz w:val="24"/>
          <w:szCs w:val="24"/>
        </w:rPr>
      </w:pPr>
    </w:p>
    <w:p w:rsidRPr="00437DF0" w:rsidR="32789F2C" w:rsidP="00A03CF4" w:rsidRDefault="32789F2C" w14:paraId="609897CC" w14:textId="2F91AC6A">
      <w:pPr>
        <w:spacing w:after="0" w:line="360" w:lineRule="auto"/>
        <w:jc w:val="both"/>
        <w:rPr>
          <w:rFonts w:ascii="Arial" w:hAnsi="Arial" w:eastAsia="Arial" w:cs="Arial"/>
          <w:sz w:val="24"/>
          <w:szCs w:val="24"/>
        </w:rPr>
      </w:pPr>
      <w:r w:rsidRPr="00437DF0">
        <w:rPr>
          <w:rFonts w:ascii="Arial" w:hAnsi="Arial" w:eastAsia="Arial" w:cs="Arial"/>
          <w:sz w:val="24"/>
          <w:szCs w:val="24"/>
        </w:rPr>
        <w:t xml:space="preserve">The main objective of the company was to create a fun, </w:t>
      </w:r>
      <w:r w:rsidRPr="00437DF0" w:rsidR="296687E7">
        <w:rPr>
          <w:rFonts w:ascii="Arial" w:hAnsi="Arial" w:eastAsia="Arial" w:cs="Arial"/>
          <w:sz w:val="24"/>
          <w:szCs w:val="24"/>
        </w:rPr>
        <w:t>modern and easy to browse website. I</w:t>
      </w:r>
      <w:r w:rsidRPr="00437DF0" w:rsidR="50E9745C">
        <w:rPr>
          <w:rFonts w:ascii="Arial" w:hAnsi="Arial" w:eastAsia="Arial" w:cs="Arial"/>
          <w:sz w:val="24"/>
          <w:szCs w:val="24"/>
        </w:rPr>
        <w:t xml:space="preserve">t is designed </w:t>
      </w:r>
      <w:r w:rsidRPr="00437DF0" w:rsidR="5C8D1C67">
        <w:rPr>
          <w:rFonts w:ascii="Arial" w:hAnsi="Arial" w:eastAsia="Arial" w:cs="Arial"/>
          <w:sz w:val="24"/>
          <w:szCs w:val="24"/>
        </w:rPr>
        <w:t>give</w:t>
      </w:r>
      <w:r w:rsidRPr="00437DF0" w:rsidR="50E9745C">
        <w:rPr>
          <w:rFonts w:ascii="Arial" w:hAnsi="Arial" w:eastAsia="Arial" w:cs="Arial"/>
          <w:sz w:val="24"/>
          <w:szCs w:val="24"/>
        </w:rPr>
        <w:t xml:space="preserve"> people</w:t>
      </w:r>
      <w:r w:rsidRPr="00437DF0" w:rsidR="0363594C">
        <w:rPr>
          <w:rFonts w:ascii="Arial" w:hAnsi="Arial" w:eastAsia="Arial" w:cs="Arial"/>
          <w:sz w:val="24"/>
          <w:szCs w:val="24"/>
        </w:rPr>
        <w:t xml:space="preserve"> </w:t>
      </w:r>
      <w:r w:rsidRPr="00437DF0" w:rsidR="600E5CEA">
        <w:rPr>
          <w:rFonts w:ascii="Arial" w:hAnsi="Arial" w:eastAsia="Arial" w:cs="Arial"/>
          <w:sz w:val="24"/>
          <w:szCs w:val="24"/>
        </w:rPr>
        <w:t>prompt</w:t>
      </w:r>
      <w:r w:rsidRPr="00437DF0" w:rsidR="787E3845">
        <w:rPr>
          <w:rFonts w:ascii="Arial" w:hAnsi="Arial" w:eastAsia="Arial" w:cs="Arial"/>
          <w:sz w:val="24"/>
          <w:szCs w:val="24"/>
        </w:rPr>
        <w:t xml:space="preserve"> </w:t>
      </w:r>
      <w:r w:rsidRPr="00437DF0" w:rsidR="475DDFB1">
        <w:rPr>
          <w:rFonts w:ascii="Arial" w:hAnsi="Arial" w:eastAsia="Arial" w:cs="Arial"/>
          <w:sz w:val="24"/>
          <w:szCs w:val="24"/>
        </w:rPr>
        <w:t>information</w:t>
      </w:r>
      <w:r w:rsidRPr="00437DF0" w:rsidR="2D9E6F24">
        <w:rPr>
          <w:rFonts w:ascii="Arial" w:hAnsi="Arial" w:eastAsia="Arial" w:cs="Arial"/>
          <w:sz w:val="24"/>
          <w:szCs w:val="24"/>
        </w:rPr>
        <w:t xml:space="preserve"> </w:t>
      </w:r>
      <w:r w:rsidRPr="00437DF0" w:rsidR="59109485">
        <w:rPr>
          <w:rFonts w:ascii="Arial" w:hAnsi="Arial" w:eastAsia="Arial" w:cs="Arial"/>
          <w:sz w:val="24"/>
          <w:szCs w:val="24"/>
        </w:rPr>
        <w:t>about the products</w:t>
      </w:r>
      <w:r w:rsidRPr="00437DF0" w:rsidR="2B8786C2">
        <w:rPr>
          <w:rFonts w:ascii="Arial" w:hAnsi="Arial" w:eastAsia="Arial" w:cs="Arial"/>
          <w:sz w:val="24"/>
          <w:szCs w:val="24"/>
        </w:rPr>
        <w:t>,</w:t>
      </w:r>
      <w:r w:rsidRPr="00437DF0" w:rsidR="59109485">
        <w:rPr>
          <w:rFonts w:ascii="Arial" w:hAnsi="Arial" w:eastAsia="Arial" w:cs="Arial"/>
          <w:sz w:val="24"/>
          <w:szCs w:val="24"/>
        </w:rPr>
        <w:t xml:space="preserve"> prioritizin</w:t>
      </w:r>
      <w:r w:rsidRPr="00437DF0" w:rsidR="3863071E">
        <w:rPr>
          <w:rFonts w:ascii="Arial" w:hAnsi="Arial" w:eastAsia="Arial" w:cs="Arial"/>
          <w:sz w:val="24"/>
          <w:szCs w:val="24"/>
        </w:rPr>
        <w:t>g the visual</w:t>
      </w:r>
      <w:r w:rsidRPr="00437DF0" w:rsidR="40D0A566">
        <w:rPr>
          <w:rFonts w:ascii="Arial" w:hAnsi="Arial" w:eastAsia="Arial" w:cs="Arial"/>
          <w:sz w:val="24"/>
          <w:szCs w:val="24"/>
        </w:rPr>
        <w:t xml:space="preserve"> features</w:t>
      </w:r>
      <w:r w:rsidRPr="00437DF0" w:rsidR="1465E957">
        <w:rPr>
          <w:rFonts w:ascii="Arial" w:hAnsi="Arial" w:eastAsia="Arial" w:cs="Arial"/>
          <w:sz w:val="24"/>
          <w:szCs w:val="24"/>
        </w:rPr>
        <w:t>, keeping written details straight forward</w:t>
      </w:r>
      <w:r w:rsidRPr="00437DF0" w:rsidR="226ABAC1">
        <w:rPr>
          <w:rFonts w:ascii="Arial" w:hAnsi="Arial" w:eastAsia="Arial" w:cs="Arial"/>
          <w:sz w:val="24"/>
          <w:szCs w:val="24"/>
        </w:rPr>
        <w:t xml:space="preserve"> and to the minimum.</w:t>
      </w:r>
      <w:r w:rsidRPr="00437DF0" w:rsidR="79A1953E">
        <w:rPr>
          <w:rFonts w:ascii="Arial" w:hAnsi="Arial" w:eastAsia="Arial" w:cs="Arial"/>
          <w:sz w:val="24"/>
          <w:szCs w:val="24"/>
        </w:rPr>
        <w:t xml:space="preserve"> The result was</w:t>
      </w:r>
      <w:r w:rsidRPr="00437DF0" w:rsidR="226ABAC1">
        <w:rPr>
          <w:rFonts w:ascii="Arial" w:hAnsi="Arial" w:eastAsia="Arial" w:cs="Arial"/>
          <w:sz w:val="24"/>
          <w:szCs w:val="24"/>
        </w:rPr>
        <w:t xml:space="preserve"> a colourful, vibrant and interactive website, </w:t>
      </w:r>
      <w:r w:rsidRPr="00437DF0" w:rsidR="50113DA4">
        <w:rPr>
          <w:rFonts w:ascii="Arial" w:hAnsi="Arial" w:eastAsia="Arial" w:cs="Arial"/>
          <w:sz w:val="24"/>
          <w:szCs w:val="24"/>
        </w:rPr>
        <w:t>crowded of images, videos</w:t>
      </w:r>
      <w:r w:rsidRPr="00437DF0" w:rsidR="3E28DEB2">
        <w:rPr>
          <w:rFonts w:ascii="Arial" w:hAnsi="Arial" w:eastAsia="Arial" w:cs="Arial"/>
          <w:sz w:val="24"/>
          <w:szCs w:val="24"/>
        </w:rPr>
        <w:t xml:space="preserve"> and easy to find what is needed.</w:t>
      </w:r>
    </w:p>
    <w:p w:rsidRPr="00437DF0" w:rsidR="7C24A20A" w:rsidP="7C24A20A" w:rsidRDefault="7C24A20A" w14:paraId="0913495B" w14:textId="687AEC3E">
      <w:pPr>
        <w:spacing w:after="0"/>
        <w:rPr>
          <w:rFonts w:ascii="Arial" w:hAnsi="Arial" w:eastAsia="Arial" w:cs="Arial"/>
          <w:sz w:val="24"/>
          <w:szCs w:val="24"/>
        </w:rPr>
      </w:pPr>
    </w:p>
    <w:p w:rsidRPr="00437DF0" w:rsidR="7C24A20A" w:rsidP="7C24A20A" w:rsidRDefault="7C24A20A" w14:paraId="7C70B8D8" w14:textId="64C67A0E">
      <w:pPr>
        <w:spacing w:after="0"/>
        <w:rPr>
          <w:rFonts w:ascii="Arial" w:hAnsi="Arial" w:eastAsia="Arial" w:cs="Arial"/>
        </w:rPr>
      </w:pPr>
    </w:p>
    <w:p w:rsidRPr="00437DF0" w:rsidR="32789F2C" w:rsidP="7C24A20A" w:rsidRDefault="32789F2C" w14:paraId="6A9C5C8B" w14:textId="200254DC">
      <w:pPr>
        <w:spacing w:after="0"/>
        <w:rPr>
          <w:rFonts w:ascii="Arial" w:hAnsi="Arial" w:eastAsia="Arial" w:cs="Arial"/>
          <w:b/>
        </w:rPr>
      </w:pPr>
      <w:r w:rsidRPr="00437DF0">
        <w:rPr>
          <w:rFonts w:ascii="Arial" w:hAnsi="Arial" w:eastAsia="Arial" w:cs="Arial"/>
          <w:b/>
        </w:rPr>
        <w:t>HOMEPAGE</w:t>
      </w:r>
    </w:p>
    <w:p w:rsidRPr="00437DF0" w:rsidR="7C24A20A" w:rsidP="7C24A20A" w:rsidRDefault="7C24A20A" w14:paraId="08EAA583" w14:textId="6EBC603C">
      <w:pPr>
        <w:spacing w:after="0"/>
        <w:rPr>
          <w:rFonts w:ascii="Arial" w:hAnsi="Arial" w:eastAsia="Arial" w:cs="Arial"/>
        </w:rPr>
      </w:pPr>
    </w:p>
    <w:p w:rsidRPr="00437DF0" w:rsidR="51ACF4C6" w:rsidP="00EB05D9" w:rsidRDefault="51ACF4C6" w14:paraId="7D5FAD8C" w14:textId="1134E430">
      <w:pPr>
        <w:spacing w:after="0"/>
        <w:jc w:val="center"/>
        <w:rPr>
          <w:rFonts w:ascii="Arial" w:hAnsi="Arial" w:eastAsia="Arial" w:cs="Arial"/>
        </w:rPr>
      </w:pPr>
      <w:r w:rsidR="51ACF4C6">
        <w:drawing>
          <wp:inline wp14:editId="431CA096" wp14:anchorId="3CFD6A93">
            <wp:extent cx="3334385" cy="4931986"/>
            <wp:effectExtent l="0" t="0" r="5715" b="0"/>
            <wp:docPr id="1661574516" name="Imagen 1661574516" title=""/>
            <wp:cNvGraphicFramePr>
              <a:graphicFrameLocks noChangeAspect="1"/>
            </wp:cNvGraphicFramePr>
            <a:graphic>
              <a:graphicData uri="http://schemas.openxmlformats.org/drawingml/2006/picture">
                <pic:pic>
                  <pic:nvPicPr>
                    <pic:cNvPr id="0" name="Imagen 1661574516"/>
                    <pic:cNvPicPr/>
                  </pic:nvPicPr>
                  <pic:blipFill>
                    <a:blip r:embed="Rb3980668263c42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34385" cy="4931986"/>
                    </a:xfrm>
                    <a:prstGeom prst="rect">
                      <a:avLst/>
                    </a:prstGeom>
                  </pic:spPr>
                </pic:pic>
              </a:graphicData>
            </a:graphic>
          </wp:inline>
        </w:drawing>
      </w:r>
    </w:p>
    <w:p w:rsidRPr="00437DF0" w:rsidR="7C24A20A" w:rsidP="7C24A20A" w:rsidRDefault="7C24A20A" w14:paraId="1AFFDB28" w14:textId="698ABA37">
      <w:pPr>
        <w:spacing w:after="0"/>
        <w:rPr>
          <w:rFonts w:ascii="Arial" w:hAnsi="Arial" w:eastAsia="Arial" w:cs="Arial"/>
        </w:rPr>
      </w:pPr>
    </w:p>
    <w:p w:rsidRPr="00437DF0" w:rsidR="7C24A20A" w:rsidP="7C24A20A" w:rsidRDefault="7C24A20A" w14:paraId="6DD05C35" w14:textId="4FE69380">
      <w:pPr>
        <w:spacing w:after="0"/>
        <w:rPr>
          <w:rFonts w:ascii="Arial" w:hAnsi="Arial" w:eastAsia="Arial" w:cs="Arial"/>
        </w:rPr>
      </w:pPr>
    </w:p>
    <w:p w:rsidRPr="00437DF0" w:rsidR="000D611A" w:rsidP="7C24A20A" w:rsidRDefault="000D611A" w14:paraId="00B2867D" w14:textId="77777777">
      <w:pPr>
        <w:spacing w:after="0"/>
        <w:rPr>
          <w:rFonts w:ascii="Arial" w:hAnsi="Arial" w:eastAsia="Arial" w:cs="Arial"/>
          <w:b/>
        </w:rPr>
      </w:pPr>
    </w:p>
    <w:p w:rsidRPr="00437DF0" w:rsidR="000D611A" w:rsidP="7C24A20A" w:rsidRDefault="000D611A" w14:paraId="7299C70D" w14:textId="77777777">
      <w:pPr>
        <w:spacing w:after="0"/>
        <w:rPr>
          <w:rFonts w:ascii="Arial" w:hAnsi="Arial" w:eastAsia="Arial" w:cs="Arial"/>
          <w:b/>
        </w:rPr>
      </w:pPr>
    </w:p>
    <w:p w:rsidRPr="00437DF0" w:rsidR="000D611A" w:rsidP="7C24A20A" w:rsidRDefault="000D611A" w14:paraId="1F92088B" w14:textId="77777777">
      <w:pPr>
        <w:spacing w:after="0"/>
        <w:rPr>
          <w:rFonts w:ascii="Arial" w:hAnsi="Arial" w:eastAsia="Arial" w:cs="Arial"/>
          <w:b/>
        </w:rPr>
      </w:pPr>
    </w:p>
    <w:p w:rsidRPr="00437DF0" w:rsidR="2115D232" w:rsidP="7C24A20A" w:rsidRDefault="2115D232" w14:paraId="529093C6" w14:textId="165CC4AC">
      <w:pPr>
        <w:spacing w:after="0"/>
        <w:rPr>
          <w:rFonts w:ascii="Arial" w:hAnsi="Arial" w:eastAsia="Arial" w:cs="Arial"/>
          <w:b/>
        </w:rPr>
      </w:pPr>
      <w:r w:rsidRPr="00437DF0">
        <w:rPr>
          <w:rFonts w:ascii="Arial" w:hAnsi="Arial" w:eastAsia="Arial" w:cs="Arial"/>
          <w:b/>
        </w:rPr>
        <w:t>ADVENTURE</w:t>
      </w:r>
    </w:p>
    <w:p w:rsidRPr="00437DF0" w:rsidR="7C24A20A" w:rsidP="7C24A20A" w:rsidRDefault="7C24A20A" w14:paraId="2802A5C7" w14:textId="2EC016B2">
      <w:pPr>
        <w:spacing w:after="0"/>
        <w:rPr>
          <w:rFonts w:ascii="Arial" w:hAnsi="Arial" w:eastAsia="Arial" w:cs="Arial"/>
        </w:rPr>
      </w:pPr>
    </w:p>
    <w:p w:rsidRPr="00437DF0" w:rsidR="2115D232" w:rsidP="00EB05D9" w:rsidRDefault="0F1CBBA6" w14:paraId="1F9B960A" w14:textId="4C99CCB1">
      <w:pPr>
        <w:spacing w:after="0"/>
        <w:jc w:val="center"/>
        <w:rPr>
          <w:rFonts w:ascii="Arial" w:hAnsi="Arial" w:eastAsia="Arial" w:cs="Arial"/>
        </w:rPr>
      </w:pPr>
      <w:r w:rsidR="0F1CBBA6">
        <w:drawing>
          <wp:inline wp14:editId="63FA5BF8" wp14:anchorId="7CB6C72E">
            <wp:extent cx="4559447" cy="7658516"/>
            <wp:effectExtent l="0" t="0" r="0" b="0"/>
            <wp:docPr id="1327735952" name="Imagen 1327735952" title=""/>
            <wp:cNvGraphicFramePr>
              <a:graphicFrameLocks noChangeAspect="1"/>
            </wp:cNvGraphicFramePr>
            <a:graphic>
              <a:graphicData uri="http://schemas.openxmlformats.org/drawingml/2006/picture">
                <pic:pic>
                  <pic:nvPicPr>
                    <pic:cNvPr id="0" name="Imagen 1327735952"/>
                    <pic:cNvPicPr/>
                  </pic:nvPicPr>
                  <pic:blipFill>
                    <a:blip r:embed="R8070ebbb230746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59447" cy="7658516"/>
                    </a:xfrm>
                    <a:prstGeom prst="rect">
                      <a:avLst/>
                    </a:prstGeom>
                  </pic:spPr>
                </pic:pic>
              </a:graphicData>
            </a:graphic>
          </wp:inline>
        </w:drawing>
      </w:r>
    </w:p>
    <w:p w:rsidRPr="00437DF0" w:rsidR="7C24A20A" w:rsidP="7C24A20A" w:rsidRDefault="7C24A20A" w14:paraId="2030DA5D" w14:textId="5B226C29">
      <w:pPr>
        <w:spacing w:after="0"/>
        <w:rPr>
          <w:rFonts w:ascii="Arial" w:hAnsi="Arial" w:eastAsia="Arial" w:cs="Arial"/>
        </w:rPr>
      </w:pPr>
    </w:p>
    <w:p w:rsidRPr="00437DF0" w:rsidR="4A33A8A1" w:rsidP="7C24A20A" w:rsidRDefault="4A33A8A1" w14:paraId="345D8118" w14:textId="49155CD5">
      <w:pPr>
        <w:spacing w:after="0"/>
        <w:rPr>
          <w:rFonts w:ascii="Arial" w:hAnsi="Arial" w:eastAsia="Arial" w:cs="Arial"/>
          <w:b/>
        </w:rPr>
      </w:pPr>
      <w:r w:rsidRPr="00437DF0">
        <w:rPr>
          <w:rFonts w:ascii="Arial" w:hAnsi="Arial" w:eastAsia="Arial" w:cs="Arial"/>
          <w:b/>
        </w:rPr>
        <w:t>GAME OF THRONES</w:t>
      </w:r>
    </w:p>
    <w:p w:rsidRPr="00437DF0" w:rsidR="7C24A20A" w:rsidP="7C24A20A" w:rsidRDefault="7C24A20A" w14:paraId="70FF05ED" w14:textId="1940F54F">
      <w:pPr>
        <w:spacing w:after="0"/>
        <w:rPr>
          <w:rFonts w:ascii="Arial" w:hAnsi="Arial" w:eastAsia="Arial" w:cs="Arial"/>
        </w:rPr>
      </w:pPr>
    </w:p>
    <w:p w:rsidRPr="00437DF0" w:rsidR="4A33A8A1" w:rsidP="00EB05D9" w:rsidRDefault="2A833FF8" w14:paraId="0CF11698" w14:textId="7820A9F4">
      <w:pPr>
        <w:spacing w:after="0"/>
        <w:jc w:val="center"/>
        <w:rPr>
          <w:rFonts w:ascii="Arial" w:hAnsi="Arial" w:eastAsia="Arial" w:cs="Arial"/>
        </w:rPr>
      </w:pPr>
      <w:r w:rsidR="2A833FF8">
        <w:drawing>
          <wp:inline wp14:editId="4208DD2B" wp14:anchorId="4AE834D3">
            <wp:extent cx="4173953" cy="7404089"/>
            <wp:effectExtent l="0" t="0" r="4445" b="635"/>
            <wp:docPr id="1906966003" name="Imagen 1906966003" title=""/>
            <wp:cNvGraphicFramePr>
              <a:graphicFrameLocks noChangeAspect="1"/>
            </wp:cNvGraphicFramePr>
            <a:graphic>
              <a:graphicData uri="http://schemas.openxmlformats.org/drawingml/2006/picture">
                <pic:pic>
                  <pic:nvPicPr>
                    <pic:cNvPr id="0" name="Imagen 1906966003"/>
                    <pic:cNvPicPr/>
                  </pic:nvPicPr>
                  <pic:blipFill>
                    <a:blip r:embed="R06e4505ee5384d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73953" cy="7404089"/>
                    </a:xfrm>
                    <a:prstGeom prst="rect">
                      <a:avLst/>
                    </a:prstGeom>
                  </pic:spPr>
                </pic:pic>
              </a:graphicData>
            </a:graphic>
          </wp:inline>
        </w:drawing>
      </w:r>
    </w:p>
    <w:p w:rsidRPr="00437DF0" w:rsidR="7C24A20A" w:rsidP="7C24A20A" w:rsidRDefault="7C24A20A" w14:paraId="5066B829" w14:textId="671B32FE">
      <w:pPr>
        <w:spacing w:after="0"/>
        <w:rPr>
          <w:rFonts w:ascii="Arial" w:hAnsi="Arial" w:eastAsia="Arial" w:cs="Arial"/>
        </w:rPr>
      </w:pPr>
    </w:p>
    <w:p w:rsidRPr="00437DF0" w:rsidR="00A03CF4" w:rsidP="7C24A20A" w:rsidRDefault="00A03CF4" w14:paraId="6177CE3A" w14:textId="77777777">
      <w:pPr>
        <w:spacing w:after="0"/>
        <w:rPr>
          <w:rFonts w:ascii="Arial" w:hAnsi="Arial" w:eastAsia="Arial" w:cs="Arial"/>
          <w:b/>
        </w:rPr>
      </w:pPr>
    </w:p>
    <w:p w:rsidRPr="00437DF0" w:rsidR="4A33A8A1" w:rsidP="7C24A20A" w:rsidRDefault="4A33A8A1" w14:paraId="774DA29A" w14:textId="557FE332">
      <w:pPr>
        <w:spacing w:after="0"/>
        <w:rPr>
          <w:rFonts w:ascii="Arial" w:hAnsi="Arial" w:eastAsia="Arial" w:cs="Arial"/>
          <w:b/>
        </w:rPr>
      </w:pPr>
      <w:r w:rsidRPr="00437DF0">
        <w:rPr>
          <w:rFonts w:ascii="Arial" w:hAnsi="Arial" w:eastAsia="Arial" w:cs="Arial"/>
          <w:b/>
        </w:rPr>
        <w:lastRenderedPageBreak/>
        <w:t>HISTORICAL</w:t>
      </w:r>
    </w:p>
    <w:p w:rsidRPr="00437DF0" w:rsidR="7C24A20A" w:rsidP="7C24A20A" w:rsidRDefault="7C24A20A" w14:paraId="5F4C9C4A" w14:textId="0C4E0424">
      <w:pPr>
        <w:spacing w:after="0"/>
        <w:rPr>
          <w:rFonts w:ascii="Arial" w:hAnsi="Arial" w:eastAsia="Arial" w:cs="Arial"/>
        </w:rPr>
      </w:pPr>
    </w:p>
    <w:p w:rsidRPr="00437DF0" w:rsidR="4A33A8A1" w:rsidP="00EB05D9" w:rsidRDefault="2A833FF8" w14:paraId="63FE1CCB" w14:textId="6B12A4D2">
      <w:pPr>
        <w:spacing w:after="0"/>
        <w:jc w:val="center"/>
        <w:rPr>
          <w:rFonts w:ascii="Arial" w:hAnsi="Arial" w:eastAsia="Arial" w:cs="Arial"/>
        </w:rPr>
      </w:pPr>
      <w:r w:rsidR="2A833FF8">
        <w:drawing>
          <wp:inline wp14:editId="6D034642" wp14:anchorId="3EFE971A">
            <wp:extent cx="4347939" cy="7721194"/>
            <wp:effectExtent l="0" t="0" r="0" b="635"/>
            <wp:docPr id="864213051" name="Imagen 864213051" title=""/>
            <wp:cNvGraphicFramePr>
              <a:graphicFrameLocks noChangeAspect="1"/>
            </wp:cNvGraphicFramePr>
            <a:graphic>
              <a:graphicData uri="http://schemas.openxmlformats.org/drawingml/2006/picture">
                <pic:pic>
                  <pic:nvPicPr>
                    <pic:cNvPr id="0" name="Imagen 864213051"/>
                    <pic:cNvPicPr/>
                  </pic:nvPicPr>
                  <pic:blipFill>
                    <a:blip r:embed="R1b67460f789f40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7939" cy="7721194"/>
                    </a:xfrm>
                    <a:prstGeom prst="rect">
                      <a:avLst/>
                    </a:prstGeom>
                  </pic:spPr>
                </pic:pic>
              </a:graphicData>
            </a:graphic>
          </wp:inline>
        </w:drawing>
      </w:r>
    </w:p>
    <w:p w:rsidRPr="00437DF0" w:rsidR="7C24A20A" w:rsidP="7C24A20A" w:rsidRDefault="7C24A20A" w14:paraId="60804AF1" w14:textId="2B831C83">
      <w:pPr>
        <w:spacing w:after="0"/>
        <w:rPr>
          <w:rFonts w:ascii="Arial" w:hAnsi="Arial" w:eastAsia="Arial" w:cs="Arial"/>
        </w:rPr>
      </w:pPr>
    </w:p>
    <w:p w:rsidRPr="00437DF0" w:rsidR="00EB05D9" w:rsidP="7C24A20A" w:rsidRDefault="00EB05D9" w14:paraId="4F0E2BE2" w14:textId="77777777">
      <w:pPr>
        <w:spacing w:after="0"/>
        <w:rPr>
          <w:rFonts w:ascii="Arial" w:hAnsi="Arial" w:eastAsia="Arial" w:cs="Arial"/>
        </w:rPr>
      </w:pPr>
    </w:p>
    <w:p w:rsidRPr="00437DF0" w:rsidR="7AA2F817" w:rsidP="7C24A20A" w:rsidRDefault="7AA2F817" w14:paraId="4C5FBEC9" w14:textId="7534B498">
      <w:pPr>
        <w:spacing w:after="0"/>
        <w:rPr>
          <w:rFonts w:ascii="Arial" w:hAnsi="Arial" w:eastAsia="Arial" w:cs="Arial"/>
          <w:b/>
        </w:rPr>
      </w:pPr>
      <w:r w:rsidRPr="00437DF0">
        <w:rPr>
          <w:rFonts w:ascii="Arial" w:hAnsi="Arial" w:eastAsia="Arial" w:cs="Arial"/>
          <w:b/>
        </w:rPr>
        <w:t>SITEMAP</w:t>
      </w:r>
    </w:p>
    <w:p w:rsidRPr="00437DF0" w:rsidR="7C24A20A" w:rsidP="7C24A20A" w:rsidRDefault="7C24A20A" w14:paraId="53A542E8" w14:textId="425B2BF3">
      <w:pPr>
        <w:spacing w:after="0"/>
        <w:rPr>
          <w:rFonts w:ascii="Arial" w:hAnsi="Arial" w:eastAsia="Arial" w:cs="Arial"/>
        </w:rPr>
      </w:pPr>
    </w:p>
    <w:p w:rsidRPr="00437DF0" w:rsidR="7AA2F817" w:rsidP="7C24A20A" w:rsidRDefault="68B99328" w14:paraId="12ED3063" w14:textId="2D81D128">
      <w:pPr>
        <w:spacing w:after="0"/>
        <w:rPr>
          <w:rFonts w:ascii="Arial" w:hAnsi="Arial" w:eastAsia="Arial" w:cs="Arial"/>
        </w:rPr>
      </w:pPr>
      <w:r w:rsidR="68B99328">
        <w:drawing>
          <wp:inline wp14:editId="092DCED0" wp14:anchorId="27EEDB04">
            <wp:extent cx="5724524" cy="2028825"/>
            <wp:effectExtent l="0" t="0" r="0" b="0"/>
            <wp:docPr id="1835520072" name="Imagen 1835520072" title=""/>
            <wp:cNvGraphicFramePr>
              <a:graphicFrameLocks noChangeAspect="1"/>
            </wp:cNvGraphicFramePr>
            <a:graphic>
              <a:graphicData uri="http://schemas.openxmlformats.org/drawingml/2006/picture">
                <pic:pic>
                  <pic:nvPicPr>
                    <pic:cNvPr id="0" name="Imagen 1835520072"/>
                    <pic:cNvPicPr/>
                  </pic:nvPicPr>
                  <pic:blipFill>
                    <a:blip r:embed="R2b8fe4373cf544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028825"/>
                    </a:xfrm>
                    <a:prstGeom prst="rect">
                      <a:avLst/>
                    </a:prstGeom>
                  </pic:spPr>
                </pic:pic>
              </a:graphicData>
            </a:graphic>
          </wp:inline>
        </w:drawing>
      </w:r>
    </w:p>
    <w:p w:rsidRPr="00437DF0" w:rsidR="008949D4" w:rsidP="00FE5525" w:rsidRDefault="008949D4" w14:paraId="76EF0755" w14:textId="77777777">
      <w:pPr>
        <w:suppressLineNumbers/>
        <w:spacing w:after="0" w:line="240" w:lineRule="auto"/>
        <w:rPr>
          <w:rFonts w:ascii="Arial" w:hAnsi="Arial" w:eastAsia="Arial" w:cs="Arial"/>
          <w:sz w:val="24"/>
          <w:szCs w:val="24"/>
        </w:rPr>
      </w:pPr>
    </w:p>
    <w:p w:rsidRPr="00437DF0" w:rsidR="00742193" w:rsidP="00FE5525" w:rsidRDefault="008F57D1" w14:paraId="76EF0756" w14:textId="3878A16B">
      <w:pPr>
        <w:suppressLineNumbers/>
        <w:spacing w:after="0" w:line="240" w:lineRule="auto"/>
        <w:ind w:left="-567" w:right="95"/>
        <w:jc w:val="center"/>
        <w:rPr>
          <w:rFonts w:ascii="Arial" w:hAnsi="Arial" w:eastAsia="Arial" w:cs="Arial"/>
          <w:b/>
          <w:color w:val="FF0000"/>
          <w:sz w:val="40"/>
          <w:szCs w:val="40"/>
        </w:rPr>
      </w:pPr>
      <w:r w:rsidRPr="00437DF0">
        <w:rPr>
          <w:rFonts w:ascii="Arial" w:hAnsi="Arial" w:eastAsia="Arial" w:cs="Arial"/>
          <w:b/>
          <w:sz w:val="24"/>
          <w:szCs w:val="24"/>
        </w:rPr>
        <w:br w:type="page"/>
      </w:r>
    </w:p>
    <w:p w:rsidRPr="00437DF0" w:rsidR="7C24A20A" w:rsidP="7C24A20A" w:rsidRDefault="7C24A20A" w14:paraId="67885910" w14:textId="7D134DDC">
      <w:pPr>
        <w:spacing w:after="0" w:line="240" w:lineRule="auto"/>
        <w:jc w:val="center"/>
        <w:rPr>
          <w:rFonts w:ascii="Arial" w:hAnsi="Arial" w:cs="Arial"/>
          <w:b/>
          <w:bCs/>
          <w:color w:val="FF0000"/>
          <w:sz w:val="28"/>
          <w:szCs w:val="28"/>
        </w:rPr>
      </w:pPr>
    </w:p>
    <w:p w:rsidRPr="00437DF0" w:rsidR="7C24A20A" w:rsidP="7C24A20A" w:rsidRDefault="7C24A20A" w14:paraId="48D44400" w14:textId="4B3B8093">
      <w:pPr>
        <w:spacing w:after="0" w:line="240" w:lineRule="auto"/>
        <w:jc w:val="center"/>
        <w:rPr>
          <w:rFonts w:ascii="Arial" w:hAnsi="Arial" w:eastAsia="Arial" w:cs="Arial"/>
        </w:rPr>
      </w:pPr>
    </w:p>
    <w:p w:rsidRPr="00437DF0" w:rsidR="0062041F" w:rsidP="00FE5525" w:rsidRDefault="0062041F" w14:paraId="76EF0758" w14:textId="77777777">
      <w:pPr>
        <w:suppressLineNumbers/>
        <w:spacing w:after="0"/>
        <w:rPr>
          <w:rFonts w:ascii="Arial" w:hAnsi="Arial" w:eastAsia="Arial" w:cs="Arial"/>
          <w:b/>
          <w:sz w:val="28"/>
          <w:szCs w:val="28"/>
        </w:rPr>
      </w:pPr>
    </w:p>
    <w:p w:rsidRPr="00437DF0" w:rsidR="00316484" w:rsidP="00FE5525" w:rsidRDefault="00316484" w14:paraId="76EF0759" w14:textId="77777777">
      <w:pPr>
        <w:suppressLineNumbers/>
        <w:pBdr>
          <w:bottom w:val="single" w:color="auto" w:sz="4" w:space="1"/>
        </w:pBdr>
        <w:spacing w:after="0"/>
        <w:rPr>
          <w:rFonts w:ascii="Arial" w:hAnsi="Arial" w:eastAsia="Arial" w:cs="Arial"/>
          <w:b/>
          <w:sz w:val="28"/>
          <w:szCs w:val="28"/>
        </w:rPr>
      </w:pPr>
      <w:r w:rsidRPr="00437DF0">
        <w:rPr>
          <w:rFonts w:ascii="Arial" w:hAnsi="Arial" w:eastAsia="Arial" w:cs="Arial"/>
          <w:b/>
          <w:sz w:val="28"/>
          <w:szCs w:val="28"/>
        </w:rPr>
        <w:t xml:space="preserve">Section 2: Development </w:t>
      </w:r>
    </w:p>
    <w:p w:rsidRPr="00437DF0" w:rsidR="00742193" w:rsidP="00FE5525" w:rsidRDefault="00742193" w14:paraId="76EF075A" w14:textId="77777777">
      <w:pPr>
        <w:pStyle w:val="ListParagraph"/>
        <w:suppressLineNumbers/>
        <w:spacing w:after="0" w:line="240" w:lineRule="auto"/>
        <w:ind w:left="0"/>
        <w:rPr>
          <w:rFonts w:ascii="Arial" w:hAnsi="Arial" w:eastAsia="Arial" w:cs="Arial"/>
          <w:b/>
          <w:sz w:val="24"/>
          <w:szCs w:val="24"/>
        </w:rPr>
      </w:pPr>
    </w:p>
    <w:p w:rsidRPr="00437DF0" w:rsidR="005C4730" w:rsidP="00FE5525" w:rsidRDefault="005C4730" w14:paraId="76EF075F" w14:textId="77777777">
      <w:pPr>
        <w:suppressLineNumbers/>
        <w:spacing w:after="0" w:line="240" w:lineRule="auto"/>
        <w:rPr>
          <w:rFonts w:ascii="Arial" w:hAnsi="Arial" w:eastAsia="Arial" w:cs="Arial"/>
          <w:sz w:val="24"/>
          <w:szCs w:val="24"/>
        </w:rPr>
      </w:pPr>
    </w:p>
    <w:p w:rsidRPr="00437DF0" w:rsidR="00A95DFF" w:rsidP="00FE5525" w:rsidRDefault="008B7F51" w14:paraId="76EF0760" w14:textId="77777777">
      <w:pPr>
        <w:suppressLineNumbers/>
        <w:spacing w:after="0" w:line="240" w:lineRule="auto"/>
        <w:ind w:left="284"/>
        <w:rPr>
          <w:rFonts w:ascii="Arial" w:hAnsi="Arial" w:eastAsia="Arial" w:cs="Arial"/>
          <w:b/>
          <w:sz w:val="24"/>
          <w:szCs w:val="24"/>
        </w:rPr>
      </w:pPr>
      <w:r w:rsidRPr="00437DF0">
        <w:rPr>
          <w:rFonts w:ascii="Arial" w:hAnsi="Arial" w:eastAsia="Arial" w:cs="Arial"/>
          <w:b/>
          <w:sz w:val="24"/>
          <w:szCs w:val="24"/>
        </w:rPr>
        <w:t>Validation</w:t>
      </w:r>
      <w:r w:rsidRPr="00437DF0" w:rsidR="00352399">
        <w:rPr>
          <w:rFonts w:ascii="Arial" w:hAnsi="Arial" w:eastAsia="Arial" w:cs="Arial"/>
          <w:b/>
          <w:sz w:val="24"/>
          <w:szCs w:val="24"/>
        </w:rPr>
        <w:t xml:space="preserve"> &amp; Errors</w:t>
      </w:r>
    </w:p>
    <w:p w:rsidRPr="00437DF0" w:rsidR="00732CE6" w:rsidP="00732CE6" w:rsidRDefault="00732CE6" w14:paraId="5CD7F57A" w14:textId="7D29B813">
      <w:pPr>
        <w:suppressLineNumbers/>
        <w:spacing w:after="0" w:line="240" w:lineRule="auto"/>
        <w:ind w:left="284"/>
        <w:jc w:val="center"/>
        <w:rPr>
          <w:rFonts w:ascii="Arial" w:hAnsi="Arial" w:eastAsia="Arial" w:cs="Arial"/>
          <w:b/>
          <w:sz w:val="24"/>
          <w:szCs w:val="24"/>
        </w:rPr>
      </w:pPr>
      <w:r w:rsidR="00732CE6">
        <w:drawing>
          <wp:inline wp14:editId="418F32B9" wp14:anchorId="0147B665">
            <wp:extent cx="4449126" cy="2594707"/>
            <wp:effectExtent l="0" t="0" r="0" b="0"/>
            <wp:docPr id="3" name="Imagen 3" title=""/>
            <wp:cNvGraphicFramePr>
              <a:graphicFrameLocks noChangeAspect="1"/>
            </wp:cNvGraphicFramePr>
            <a:graphic>
              <a:graphicData uri="http://schemas.openxmlformats.org/drawingml/2006/picture">
                <pic:pic>
                  <pic:nvPicPr>
                    <pic:cNvPr id="0" name="Imagen 3"/>
                    <pic:cNvPicPr/>
                  </pic:nvPicPr>
                  <pic:blipFill>
                    <a:blip r:embed="R07ccba148cbe44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49126" cy="2594707"/>
                    </a:xfrm>
                    <a:prstGeom prst="rect">
                      <a:avLst/>
                    </a:prstGeom>
                  </pic:spPr>
                </pic:pic>
              </a:graphicData>
            </a:graphic>
          </wp:inline>
        </w:drawing>
      </w:r>
    </w:p>
    <w:p w:rsidRPr="00437DF0" w:rsidR="00732CE6" w:rsidP="00732CE6" w:rsidRDefault="00732CE6" w14:paraId="4487A737" w14:textId="77777777">
      <w:pPr>
        <w:suppressLineNumbers/>
        <w:spacing w:after="0" w:line="240" w:lineRule="auto"/>
        <w:ind w:left="284"/>
        <w:jc w:val="center"/>
        <w:rPr>
          <w:rFonts w:ascii="Arial" w:hAnsi="Arial" w:eastAsia="Arial" w:cs="Arial"/>
          <w:b/>
          <w:sz w:val="24"/>
          <w:szCs w:val="24"/>
        </w:rPr>
      </w:pPr>
    </w:p>
    <w:p w:rsidRPr="00437DF0" w:rsidR="006150DC" w:rsidP="00732CE6" w:rsidRDefault="006150DC" w14:paraId="30E74E10" w14:textId="7ADE06ED">
      <w:pPr>
        <w:pStyle w:val="BodyText"/>
        <w:suppressLineNumbers/>
        <w:spacing w:after="0" w:line="360" w:lineRule="auto"/>
        <w:jc w:val="center"/>
        <w:rPr>
          <w:rFonts w:ascii="Arial" w:hAnsi="Arial" w:eastAsia="Arial" w:cs="Arial"/>
        </w:rPr>
      </w:pPr>
      <w:r w:rsidR="006150DC">
        <w:drawing>
          <wp:inline wp14:editId="28BA20E1" wp14:anchorId="0A9A7C2E">
            <wp:extent cx="4754784" cy="3465216"/>
            <wp:effectExtent l="0" t="0" r="0" b="1905"/>
            <wp:docPr id="732662820" name="Imagen 732662820" title=""/>
            <wp:cNvGraphicFramePr>
              <a:graphicFrameLocks noChangeAspect="1"/>
            </wp:cNvGraphicFramePr>
            <a:graphic>
              <a:graphicData uri="http://schemas.openxmlformats.org/drawingml/2006/picture">
                <pic:pic>
                  <pic:nvPicPr>
                    <pic:cNvPr id="0" name="Imagen 732662820"/>
                    <pic:cNvPicPr/>
                  </pic:nvPicPr>
                  <pic:blipFill>
                    <a:blip r:embed="Rc9e7525f7e21468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54784" cy="3465216"/>
                    </a:xfrm>
                    <a:prstGeom prst="rect">
                      <a:avLst/>
                    </a:prstGeom>
                  </pic:spPr>
                </pic:pic>
              </a:graphicData>
            </a:graphic>
          </wp:inline>
        </w:drawing>
      </w:r>
    </w:p>
    <w:p w:rsidRPr="00437DF0" w:rsidR="00911B67" w:rsidP="00911B67" w:rsidRDefault="00911B67" w14:paraId="32BCACFB" w14:textId="77777777">
      <w:pPr>
        <w:pStyle w:val="BodyText"/>
        <w:suppressLineNumbers/>
        <w:spacing w:after="0" w:line="360" w:lineRule="auto"/>
        <w:jc w:val="both"/>
        <w:rPr>
          <w:rFonts w:ascii="Arial" w:hAnsi="Arial" w:eastAsia="Arial" w:cs="Arial"/>
          <w:sz w:val="24"/>
          <w:szCs w:val="24"/>
        </w:rPr>
      </w:pPr>
    </w:p>
    <w:p w:rsidRPr="00437DF0" w:rsidR="006150DC" w:rsidP="00732CE6" w:rsidRDefault="006150DC" w14:paraId="34AA8877" w14:textId="77777777">
      <w:pPr>
        <w:pStyle w:val="BodyText"/>
        <w:suppressLineNumbers/>
        <w:spacing w:after="0" w:line="360" w:lineRule="auto"/>
        <w:jc w:val="center"/>
        <w:rPr>
          <w:rFonts w:ascii="Arial" w:hAnsi="Arial" w:eastAsia="Arial" w:cs="Arial"/>
        </w:rPr>
      </w:pPr>
      <w:r w:rsidR="006150DC">
        <w:drawing>
          <wp:inline wp14:editId="23E18705" wp14:anchorId="3D632514">
            <wp:extent cx="4848565" cy="3114055"/>
            <wp:effectExtent l="0" t="0" r="3175" b="0"/>
            <wp:docPr id="358405963" name="Imagen 358405963" title=""/>
            <wp:cNvGraphicFramePr>
              <a:graphicFrameLocks noChangeAspect="1"/>
            </wp:cNvGraphicFramePr>
            <a:graphic>
              <a:graphicData uri="http://schemas.openxmlformats.org/drawingml/2006/picture">
                <pic:pic>
                  <pic:nvPicPr>
                    <pic:cNvPr id="0" name="Imagen 358405963"/>
                    <pic:cNvPicPr/>
                  </pic:nvPicPr>
                  <pic:blipFill>
                    <a:blip r:embed="Rc934ec4a014040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48565" cy="3114055"/>
                    </a:xfrm>
                    <a:prstGeom prst="rect">
                      <a:avLst/>
                    </a:prstGeom>
                  </pic:spPr>
                </pic:pic>
              </a:graphicData>
            </a:graphic>
          </wp:inline>
        </w:drawing>
      </w:r>
    </w:p>
    <w:p w:rsidRPr="00437DF0" w:rsidR="006150DC" w:rsidP="006150DC" w:rsidRDefault="006150DC" w14:paraId="0D42101B" w14:textId="7F54FB8F">
      <w:pPr>
        <w:pStyle w:val="BodyText"/>
        <w:suppressLineNumbers/>
        <w:spacing w:after="0" w:line="360" w:lineRule="auto"/>
        <w:jc w:val="both"/>
        <w:rPr>
          <w:rFonts w:ascii="Arial" w:hAnsi="Arial" w:eastAsia="Arial" w:cs="Arial"/>
        </w:rPr>
      </w:pPr>
    </w:p>
    <w:p w:rsidRPr="00437DF0" w:rsidR="00F8036F" w:rsidP="00732CE6" w:rsidRDefault="00F8036F" w14:paraId="7A43877E" w14:textId="0AD3EE6B">
      <w:pPr>
        <w:pStyle w:val="BodyText"/>
        <w:suppressLineNumbers/>
        <w:spacing w:after="0" w:line="360" w:lineRule="auto"/>
        <w:jc w:val="center"/>
        <w:rPr>
          <w:rFonts w:ascii="Arial" w:hAnsi="Arial" w:eastAsia="Arial" w:cs="Arial"/>
        </w:rPr>
      </w:pPr>
      <w:r w:rsidR="00F8036F">
        <w:drawing>
          <wp:inline wp14:editId="53E59F30" wp14:anchorId="7F6E3531">
            <wp:extent cx="5067400" cy="2824590"/>
            <wp:effectExtent l="0" t="0" r="0" b="0"/>
            <wp:docPr id="734129" name="Imagen 734129" title=""/>
            <wp:cNvGraphicFramePr>
              <a:graphicFrameLocks noChangeAspect="1"/>
            </wp:cNvGraphicFramePr>
            <a:graphic>
              <a:graphicData uri="http://schemas.openxmlformats.org/drawingml/2006/picture">
                <pic:pic>
                  <pic:nvPicPr>
                    <pic:cNvPr id="0" name="Imagen 734129"/>
                    <pic:cNvPicPr/>
                  </pic:nvPicPr>
                  <pic:blipFill>
                    <a:blip r:embed="R1e4256bc3f4e4d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67400" cy="2824590"/>
                    </a:xfrm>
                    <a:prstGeom prst="rect">
                      <a:avLst/>
                    </a:prstGeom>
                  </pic:spPr>
                </pic:pic>
              </a:graphicData>
            </a:graphic>
          </wp:inline>
        </w:drawing>
      </w:r>
    </w:p>
    <w:p w:rsidRPr="00437DF0" w:rsidR="00F8036F" w:rsidP="006150DC" w:rsidRDefault="00F8036F" w14:paraId="1358A70C" w14:textId="77777777">
      <w:pPr>
        <w:pStyle w:val="BodyText"/>
        <w:suppressLineNumbers/>
        <w:spacing w:after="0" w:line="360" w:lineRule="auto"/>
        <w:jc w:val="both"/>
        <w:rPr>
          <w:rFonts w:ascii="Arial" w:hAnsi="Arial" w:eastAsia="Arial" w:cs="Arial"/>
        </w:rPr>
      </w:pPr>
    </w:p>
    <w:p w:rsidRPr="00437DF0" w:rsidR="00F8036F" w:rsidP="006150DC" w:rsidRDefault="00F8036F" w14:paraId="1A31F2B5" w14:textId="75490AC2">
      <w:pPr>
        <w:pStyle w:val="BodyText"/>
        <w:suppressLineNumbers/>
        <w:spacing w:after="0" w:line="360" w:lineRule="auto"/>
        <w:jc w:val="both"/>
        <w:rPr>
          <w:rFonts w:ascii="Arial" w:hAnsi="Arial" w:eastAsia="Arial" w:cs="Arial"/>
          <w:sz w:val="24"/>
          <w:szCs w:val="24"/>
        </w:rPr>
      </w:pPr>
      <w:r w:rsidRPr="00437DF0">
        <w:rPr>
          <w:rFonts w:ascii="Arial" w:hAnsi="Arial" w:eastAsia="Arial" w:cs="Arial"/>
          <w:sz w:val="24"/>
          <w:szCs w:val="24"/>
        </w:rPr>
        <w:t xml:space="preserve">For the first one where it says &lt;center&gt; element obsolete, </w:t>
      </w:r>
      <w:r w:rsidRPr="00437DF0" w:rsidR="00A95E70">
        <w:rPr>
          <w:rFonts w:ascii="Arial" w:hAnsi="Arial" w:eastAsia="Arial" w:cs="Arial"/>
          <w:sz w:val="24"/>
          <w:szCs w:val="24"/>
        </w:rPr>
        <w:t>according to Gravelle, this t</w:t>
      </w:r>
      <w:r w:rsidRPr="00437DF0" w:rsidR="00B67D39">
        <w:rPr>
          <w:rFonts w:ascii="Arial" w:hAnsi="Arial" w:eastAsia="Arial" w:cs="Arial"/>
          <w:sz w:val="24"/>
          <w:szCs w:val="24"/>
        </w:rPr>
        <w:t>erm</w:t>
      </w:r>
      <w:r w:rsidRPr="00437DF0" w:rsidR="00A95E70">
        <w:rPr>
          <w:rFonts w:ascii="Arial" w:hAnsi="Arial" w:eastAsia="Arial" w:cs="Arial"/>
          <w:sz w:val="24"/>
          <w:szCs w:val="24"/>
        </w:rPr>
        <w:t xml:space="preserve"> was </w:t>
      </w:r>
      <w:r w:rsidRPr="00437DF0" w:rsidR="009B235F">
        <w:rPr>
          <w:rFonts w:ascii="Arial" w:hAnsi="Arial" w:eastAsia="Arial" w:cs="Arial"/>
          <w:sz w:val="24"/>
          <w:szCs w:val="24"/>
        </w:rPr>
        <w:t>obsolete</w:t>
      </w:r>
      <w:r w:rsidRPr="00437DF0" w:rsidR="00A95E70">
        <w:rPr>
          <w:rFonts w:ascii="Arial" w:hAnsi="Arial" w:eastAsia="Arial" w:cs="Arial"/>
          <w:sz w:val="24"/>
          <w:szCs w:val="24"/>
        </w:rPr>
        <w:t xml:space="preserve"> in 2014</w:t>
      </w:r>
      <w:r w:rsidRPr="00437DF0" w:rsidR="009B235F">
        <w:rPr>
          <w:rFonts w:ascii="Arial" w:hAnsi="Arial" w:eastAsia="Arial" w:cs="Arial"/>
          <w:sz w:val="24"/>
          <w:szCs w:val="24"/>
        </w:rPr>
        <w:t>.</w:t>
      </w:r>
    </w:p>
    <w:p w:rsidRPr="00437DF0" w:rsidR="009B235F" w:rsidP="006150DC" w:rsidRDefault="009B235F" w14:paraId="708B096C" w14:textId="7E5C7E39">
      <w:pPr>
        <w:pStyle w:val="BodyText"/>
        <w:suppressLineNumbers/>
        <w:spacing w:after="0" w:line="360" w:lineRule="auto"/>
        <w:jc w:val="both"/>
        <w:rPr>
          <w:rFonts w:ascii="Arial" w:hAnsi="Arial" w:eastAsia="Arial" w:cs="Arial"/>
          <w:sz w:val="24"/>
          <w:szCs w:val="24"/>
        </w:rPr>
      </w:pPr>
      <w:r w:rsidRPr="00437DF0">
        <w:rPr>
          <w:rFonts w:ascii="Arial" w:hAnsi="Arial" w:eastAsia="Arial" w:cs="Arial"/>
          <w:sz w:val="24"/>
          <w:szCs w:val="24"/>
        </w:rPr>
        <w:t>The center element should go in the CSS page.</w:t>
      </w:r>
    </w:p>
    <w:p w:rsidRPr="00437DF0" w:rsidR="00513197" w:rsidP="00FE5525" w:rsidRDefault="00513197" w14:paraId="76EF0761" w14:textId="77777777">
      <w:pPr>
        <w:suppressLineNumbers/>
        <w:spacing w:after="0" w:line="240" w:lineRule="auto"/>
        <w:rPr>
          <w:rFonts w:ascii="Arial" w:hAnsi="Arial" w:eastAsia="Arial" w:cs="Arial"/>
          <w:b/>
          <w:sz w:val="24"/>
          <w:szCs w:val="24"/>
        </w:rPr>
      </w:pPr>
    </w:p>
    <w:p w:rsidRPr="00437DF0" w:rsidR="00604397" w:rsidP="00FE5525" w:rsidRDefault="00604397" w14:paraId="3508C7D1" w14:textId="77777777">
      <w:pPr>
        <w:pStyle w:val="BodyText"/>
        <w:suppressLineNumbers/>
        <w:rPr>
          <w:rFonts w:ascii="Arial" w:hAnsi="Arial" w:eastAsia="Arial" w:cs="Arial"/>
        </w:rPr>
      </w:pPr>
    </w:p>
    <w:p w:rsidRPr="00437DF0" w:rsidR="04878C78" w:rsidP="00732CE6" w:rsidRDefault="00604397" w14:paraId="1A40F7E5" w14:textId="27845720">
      <w:pPr>
        <w:pStyle w:val="BodyText"/>
        <w:suppressLineNumbers/>
        <w:jc w:val="center"/>
        <w:rPr>
          <w:rFonts w:ascii="Arial" w:hAnsi="Arial" w:eastAsia="Arial" w:cs="Arial"/>
        </w:rPr>
      </w:pPr>
      <w:r w:rsidR="00604397">
        <w:drawing>
          <wp:inline wp14:editId="56ED4268" wp14:anchorId="1B0F2E55">
            <wp:extent cx="4660802" cy="2912872"/>
            <wp:effectExtent l="0" t="0" r="635" b="0"/>
            <wp:docPr id="1" name="Imagen 1" title=""/>
            <wp:cNvGraphicFramePr>
              <a:graphicFrameLocks noChangeAspect="1"/>
            </wp:cNvGraphicFramePr>
            <a:graphic>
              <a:graphicData uri="http://schemas.openxmlformats.org/drawingml/2006/picture">
                <pic:pic>
                  <pic:nvPicPr>
                    <pic:cNvPr id="0" name="Imagen 1"/>
                    <pic:cNvPicPr/>
                  </pic:nvPicPr>
                  <pic:blipFill>
                    <a:blip r:embed="R735fef39303f4f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60802" cy="2912872"/>
                    </a:xfrm>
                    <a:prstGeom prst="rect">
                      <a:avLst/>
                    </a:prstGeom>
                  </pic:spPr>
                </pic:pic>
              </a:graphicData>
            </a:graphic>
          </wp:inline>
        </w:drawing>
      </w:r>
    </w:p>
    <w:p w:rsidRPr="00437DF0" w:rsidR="0062041F" w:rsidP="00732CE6" w:rsidRDefault="00604397" w14:paraId="76EF0763" w14:textId="299F903F">
      <w:pPr>
        <w:pStyle w:val="Bluecomment"/>
        <w:suppressLineNumbers/>
        <w:spacing w:after="0"/>
        <w:jc w:val="center"/>
        <w:rPr>
          <w:rFonts w:ascii="Arial" w:hAnsi="Arial" w:eastAsia="Arial" w:cs="Arial"/>
          <w:i w:val="0"/>
          <w:color w:val="FF0000"/>
          <w:sz w:val="24"/>
          <w:szCs w:val="24"/>
        </w:rPr>
      </w:pPr>
      <w:r w:rsidR="00604397">
        <w:drawing>
          <wp:inline wp14:editId="605E8626" wp14:anchorId="1B947C31">
            <wp:extent cx="4410710" cy="2756572"/>
            <wp:effectExtent l="0" t="0" r="0" b="0"/>
            <wp:docPr id="2" name="Imagen 2" title=""/>
            <wp:cNvGraphicFramePr>
              <a:graphicFrameLocks noChangeAspect="1"/>
            </wp:cNvGraphicFramePr>
            <a:graphic>
              <a:graphicData uri="http://schemas.openxmlformats.org/drawingml/2006/picture">
                <pic:pic>
                  <pic:nvPicPr>
                    <pic:cNvPr id="0" name="Imagen 2"/>
                    <pic:cNvPicPr/>
                  </pic:nvPicPr>
                  <pic:blipFill>
                    <a:blip r:embed="R77847065db8f4a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10710" cy="2756572"/>
                    </a:xfrm>
                    <a:prstGeom prst="rect">
                      <a:avLst/>
                    </a:prstGeom>
                  </pic:spPr>
                </pic:pic>
              </a:graphicData>
            </a:graphic>
          </wp:inline>
        </w:drawing>
      </w:r>
    </w:p>
    <w:p w:rsidRPr="00437DF0" w:rsidR="003565BE" w:rsidP="006374D7" w:rsidRDefault="003565BE" w14:paraId="58927CA9" w14:textId="299F903F">
      <w:pPr>
        <w:pStyle w:val="BodyText"/>
        <w:suppressLineNumbers/>
        <w:jc w:val="both"/>
        <w:rPr>
          <w:rFonts w:ascii="Arial" w:hAnsi="Arial" w:eastAsia="Arial" w:cs="Arial"/>
        </w:rPr>
      </w:pPr>
    </w:p>
    <w:p w:rsidRPr="00437DF0" w:rsidR="003565BE" w:rsidP="006374D7" w:rsidRDefault="003565BE" w14:paraId="59F1C4C8" w14:textId="3EA6EB41">
      <w:pPr>
        <w:pStyle w:val="BodyText"/>
        <w:suppressLineNumbers/>
        <w:spacing w:line="360" w:lineRule="auto"/>
        <w:jc w:val="both"/>
        <w:rPr>
          <w:rFonts w:ascii="Arial" w:hAnsi="Arial" w:eastAsia="Arial" w:cs="Arial"/>
          <w:sz w:val="24"/>
          <w:szCs w:val="24"/>
        </w:rPr>
      </w:pPr>
      <w:r w:rsidRPr="00437DF0">
        <w:rPr>
          <w:rFonts w:ascii="Arial" w:hAnsi="Arial" w:eastAsia="Arial" w:cs="Arial"/>
          <w:sz w:val="24"/>
          <w:szCs w:val="24"/>
        </w:rPr>
        <w:t>Th</w:t>
      </w:r>
      <w:r w:rsidRPr="00437DF0" w:rsidR="002963AB">
        <w:rPr>
          <w:rFonts w:ascii="Arial" w:hAnsi="Arial" w:eastAsia="Arial" w:cs="Arial"/>
          <w:sz w:val="24"/>
          <w:szCs w:val="24"/>
        </w:rPr>
        <w:t>e</w:t>
      </w:r>
      <w:r w:rsidRPr="00437DF0">
        <w:rPr>
          <w:rFonts w:ascii="Arial" w:hAnsi="Arial" w:eastAsia="Arial" w:cs="Arial"/>
          <w:sz w:val="24"/>
          <w:szCs w:val="24"/>
        </w:rPr>
        <w:t>s</w:t>
      </w:r>
      <w:r w:rsidRPr="00437DF0" w:rsidR="002963AB">
        <w:rPr>
          <w:rFonts w:ascii="Arial" w:hAnsi="Arial" w:eastAsia="Arial" w:cs="Arial"/>
          <w:sz w:val="24"/>
          <w:szCs w:val="24"/>
        </w:rPr>
        <w:t>e</w:t>
      </w:r>
      <w:r w:rsidRPr="00437DF0">
        <w:rPr>
          <w:rFonts w:ascii="Arial" w:hAnsi="Arial" w:eastAsia="Arial" w:cs="Arial"/>
          <w:sz w:val="24"/>
          <w:szCs w:val="24"/>
        </w:rPr>
        <w:t xml:space="preserve"> errors showed above correspond to the GameOfThrones</w:t>
      </w:r>
      <w:r w:rsidRPr="00437DF0" w:rsidR="00992346">
        <w:rPr>
          <w:rFonts w:ascii="Arial" w:hAnsi="Arial" w:eastAsia="Arial" w:cs="Arial"/>
          <w:sz w:val="24"/>
          <w:szCs w:val="24"/>
        </w:rPr>
        <w:t>.</w:t>
      </w:r>
      <w:r w:rsidRPr="00437DF0">
        <w:rPr>
          <w:rFonts w:ascii="Arial" w:hAnsi="Arial" w:eastAsia="Arial" w:cs="Arial"/>
          <w:sz w:val="24"/>
          <w:szCs w:val="24"/>
        </w:rPr>
        <w:t xml:space="preserve">html, </w:t>
      </w:r>
      <w:r w:rsidRPr="00437DF0" w:rsidR="006A4B77">
        <w:rPr>
          <w:rFonts w:ascii="Arial" w:hAnsi="Arial" w:eastAsia="Arial" w:cs="Arial"/>
          <w:sz w:val="24"/>
          <w:szCs w:val="24"/>
        </w:rPr>
        <w:t>we can observe three mistake the first one was fixed easily by delating an extra &lt;</w:t>
      </w:r>
      <w:r w:rsidRPr="00437DF0" w:rsidR="00F25D46">
        <w:rPr>
          <w:rFonts w:ascii="Arial" w:hAnsi="Arial" w:eastAsia="Arial" w:cs="Arial"/>
          <w:sz w:val="24"/>
          <w:szCs w:val="24"/>
        </w:rPr>
        <w:t>p&gt; that was not necessary.</w:t>
      </w:r>
    </w:p>
    <w:p w:rsidRPr="00437DF0" w:rsidR="00F25D46" w:rsidP="006374D7" w:rsidRDefault="00F25D46" w14:paraId="60CEF621" w14:textId="249BE90B">
      <w:pPr>
        <w:pStyle w:val="BodyText"/>
        <w:suppressLineNumbers/>
        <w:spacing w:line="360" w:lineRule="auto"/>
        <w:jc w:val="both"/>
        <w:rPr>
          <w:rFonts w:ascii="Arial" w:hAnsi="Arial" w:eastAsia="Arial" w:cs="Arial"/>
          <w:sz w:val="24"/>
          <w:szCs w:val="24"/>
        </w:rPr>
      </w:pPr>
      <w:r w:rsidRPr="00437DF0">
        <w:rPr>
          <w:rFonts w:ascii="Arial" w:hAnsi="Arial" w:eastAsia="Arial" w:cs="Arial"/>
          <w:sz w:val="24"/>
          <w:szCs w:val="24"/>
        </w:rPr>
        <w:t>The second and third error &lt;/br&gt;</w:t>
      </w:r>
      <w:r w:rsidRPr="00437DF0" w:rsidR="00E04BF6">
        <w:rPr>
          <w:rFonts w:ascii="Arial" w:hAnsi="Arial" w:eastAsia="Arial" w:cs="Arial"/>
          <w:sz w:val="24"/>
          <w:szCs w:val="24"/>
        </w:rPr>
        <w:t xml:space="preserve"> according to </w:t>
      </w:r>
      <w:r w:rsidRPr="00437DF0" w:rsidR="00CB1F66">
        <w:rPr>
          <w:rFonts w:ascii="Arial" w:hAnsi="Arial" w:eastAsia="Arial" w:cs="Arial"/>
          <w:sz w:val="24"/>
          <w:szCs w:val="24"/>
        </w:rPr>
        <w:t xml:space="preserve"> Raut (2018) </w:t>
      </w:r>
      <w:r w:rsidRPr="00437DF0" w:rsidR="00E04BF6">
        <w:rPr>
          <w:rFonts w:ascii="Arial" w:hAnsi="Arial" w:eastAsia="Arial" w:cs="Arial"/>
          <w:sz w:val="24"/>
          <w:szCs w:val="24"/>
        </w:rPr>
        <w:t xml:space="preserve">the proper use of this </w:t>
      </w:r>
      <w:r w:rsidRPr="00437DF0" w:rsidR="00CB1F66">
        <w:rPr>
          <w:rFonts w:ascii="Arial" w:hAnsi="Arial" w:eastAsia="Arial" w:cs="Arial"/>
          <w:sz w:val="24"/>
          <w:szCs w:val="24"/>
        </w:rPr>
        <w:t>for html should be</w:t>
      </w:r>
      <w:r w:rsidRPr="00437DF0" w:rsidR="00E04BF6">
        <w:rPr>
          <w:rFonts w:ascii="Arial" w:hAnsi="Arial" w:eastAsia="Arial" w:cs="Arial"/>
          <w:sz w:val="24"/>
          <w:szCs w:val="24"/>
        </w:rPr>
        <w:t xml:space="preserve"> &lt;br&gt;.</w:t>
      </w:r>
    </w:p>
    <w:p w:rsidRPr="00437DF0" w:rsidR="7C1DB267" w:rsidP="7C1DB267" w:rsidRDefault="7C1DB267" w14:paraId="7F63E26D" w14:textId="23E79345">
      <w:pPr>
        <w:pStyle w:val="BodyText"/>
        <w:spacing w:line="360" w:lineRule="auto"/>
        <w:jc w:val="both"/>
        <w:rPr>
          <w:rFonts w:ascii="Arial" w:hAnsi="Arial" w:eastAsia="Arial" w:cs="Arial"/>
          <w:sz w:val="24"/>
          <w:szCs w:val="24"/>
        </w:rPr>
      </w:pPr>
    </w:p>
    <w:p w:rsidRPr="00437DF0" w:rsidR="00A03CF4" w:rsidP="006374D7" w:rsidRDefault="00A03CF4" w14:paraId="54D5CC14" w14:textId="77777777">
      <w:pPr>
        <w:pStyle w:val="BodyText"/>
        <w:suppressLineNumbers/>
        <w:spacing w:line="360" w:lineRule="auto"/>
        <w:jc w:val="both"/>
        <w:rPr>
          <w:rFonts w:ascii="Arial" w:hAnsi="Arial" w:eastAsia="Arial" w:cs="Arial"/>
          <w:b/>
          <w:sz w:val="24"/>
          <w:szCs w:val="24"/>
        </w:rPr>
      </w:pPr>
    </w:p>
    <w:p w:rsidRPr="00437DF0" w:rsidR="00A03CF4" w:rsidP="006374D7" w:rsidRDefault="00A03CF4" w14:paraId="710C03C8" w14:textId="77777777">
      <w:pPr>
        <w:pStyle w:val="BodyText"/>
        <w:suppressLineNumbers/>
        <w:spacing w:line="360" w:lineRule="auto"/>
        <w:jc w:val="both"/>
        <w:rPr>
          <w:rFonts w:ascii="Arial" w:hAnsi="Arial" w:eastAsia="Arial" w:cs="Arial"/>
          <w:b/>
          <w:sz w:val="24"/>
          <w:szCs w:val="24"/>
        </w:rPr>
      </w:pPr>
    </w:p>
    <w:p w:rsidRPr="00437DF0" w:rsidR="2B04703A" w:rsidP="006374D7" w:rsidRDefault="004F06BC" w14:paraId="3E7F69F5" w14:textId="489634E9">
      <w:pPr>
        <w:pStyle w:val="BodyText"/>
        <w:suppressLineNumbers/>
        <w:spacing w:line="360" w:lineRule="auto"/>
        <w:jc w:val="both"/>
        <w:rPr>
          <w:rFonts w:ascii="Arial" w:hAnsi="Arial" w:eastAsia="Arial" w:cs="Arial"/>
          <w:b/>
          <w:sz w:val="24"/>
          <w:szCs w:val="24"/>
        </w:rPr>
      </w:pPr>
      <w:r w:rsidRPr="00437DF0">
        <w:rPr>
          <w:rFonts w:ascii="Arial" w:hAnsi="Arial" w:eastAsia="Arial" w:cs="Arial"/>
          <w:b/>
          <w:sz w:val="24"/>
          <w:szCs w:val="24"/>
        </w:rPr>
        <w:lastRenderedPageBreak/>
        <w:t>Errors for Historical page</w:t>
      </w:r>
    </w:p>
    <w:p w:rsidRPr="00437DF0" w:rsidR="006150DC" w:rsidP="7C1DB267" w:rsidRDefault="006150DC" w14:paraId="605548FC" w14:textId="1793D947">
      <w:pPr>
        <w:pStyle w:val="BodyText"/>
        <w:suppressLineNumbers/>
        <w:spacing w:line="360" w:lineRule="auto"/>
        <w:jc w:val="both"/>
        <w:rPr>
          <w:rFonts w:ascii="Arial" w:hAnsi="Arial" w:eastAsia="Arial" w:cs="Arial"/>
          <w:sz w:val="24"/>
          <w:szCs w:val="24"/>
        </w:rPr>
      </w:pPr>
    </w:p>
    <w:p w:rsidRPr="00437DF0" w:rsidR="006150DC" w:rsidP="7C1DB267" w:rsidRDefault="006150DC" w14:paraId="5C83FA5E" w14:textId="283DF158">
      <w:pPr>
        <w:pStyle w:val="BodyText"/>
        <w:suppressLineNumbers/>
        <w:spacing w:line="360" w:lineRule="auto"/>
        <w:jc w:val="both"/>
        <w:rPr>
          <w:rFonts w:ascii="Arial" w:hAnsi="Arial" w:eastAsia="Arial" w:cs="Arial"/>
        </w:rPr>
      </w:pPr>
    </w:p>
    <w:p w:rsidRPr="00437DF0" w:rsidR="006150DC" w:rsidP="003A4395" w:rsidRDefault="2819A534" w14:paraId="3CA7C980" w14:textId="7D7A8E26">
      <w:pPr>
        <w:pStyle w:val="BodyText"/>
        <w:suppressLineNumbers/>
        <w:spacing w:line="360" w:lineRule="auto"/>
        <w:jc w:val="center"/>
        <w:rPr>
          <w:rFonts w:ascii="Arial" w:hAnsi="Arial" w:eastAsia="Arial" w:cs="Arial"/>
        </w:rPr>
      </w:pPr>
      <w:r w:rsidR="2819A534">
        <w:drawing>
          <wp:inline wp14:editId="34DABC78" wp14:anchorId="5EA8105F">
            <wp:extent cx="4827520" cy="4048370"/>
            <wp:effectExtent l="0" t="0" r="0" b="3175"/>
            <wp:docPr id="1864661570" name="Picture 1864661570" title=""/>
            <wp:cNvGraphicFramePr>
              <a:graphicFrameLocks noChangeAspect="1"/>
            </wp:cNvGraphicFramePr>
            <a:graphic>
              <a:graphicData uri="http://schemas.openxmlformats.org/drawingml/2006/picture">
                <pic:pic>
                  <pic:nvPicPr>
                    <pic:cNvPr id="0" name="Picture 1864661570"/>
                    <pic:cNvPicPr/>
                  </pic:nvPicPr>
                  <pic:blipFill>
                    <a:blip r:embed="R2b7e1f48eb3444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27520" cy="4048370"/>
                    </a:xfrm>
                    <a:prstGeom prst="rect">
                      <a:avLst/>
                    </a:prstGeom>
                  </pic:spPr>
                </pic:pic>
              </a:graphicData>
            </a:graphic>
          </wp:inline>
        </w:drawing>
      </w:r>
    </w:p>
    <w:p w:rsidRPr="00437DF0" w:rsidR="236B1DA0" w:rsidP="003A4395" w:rsidRDefault="2819A534" w14:paraId="0F6DCB91" w14:textId="74944316">
      <w:pPr>
        <w:pStyle w:val="BodyText"/>
        <w:spacing w:line="360" w:lineRule="auto"/>
        <w:jc w:val="center"/>
        <w:rPr>
          <w:rFonts w:ascii="Arial" w:hAnsi="Arial" w:eastAsia="Arial" w:cs="Arial"/>
        </w:rPr>
      </w:pPr>
      <w:r w:rsidR="2819A534">
        <w:drawing>
          <wp:inline wp14:editId="134D28BE" wp14:anchorId="7748D13D">
            <wp:extent cx="4778229" cy="2265882"/>
            <wp:effectExtent l="0" t="0" r="0" b="0"/>
            <wp:docPr id="710382695" name="Picture 710382695" title=""/>
            <wp:cNvGraphicFramePr>
              <a:graphicFrameLocks noChangeAspect="1"/>
            </wp:cNvGraphicFramePr>
            <a:graphic>
              <a:graphicData uri="http://schemas.openxmlformats.org/drawingml/2006/picture">
                <pic:pic>
                  <pic:nvPicPr>
                    <pic:cNvPr id="0" name="Picture 710382695"/>
                    <pic:cNvPicPr/>
                  </pic:nvPicPr>
                  <pic:blipFill>
                    <a:blip r:embed="R3e7bc3b7081d4a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78229" cy="2265882"/>
                    </a:xfrm>
                    <a:prstGeom prst="rect">
                      <a:avLst/>
                    </a:prstGeom>
                  </pic:spPr>
                </pic:pic>
              </a:graphicData>
            </a:graphic>
          </wp:inline>
        </w:drawing>
      </w:r>
    </w:p>
    <w:p w:rsidRPr="00437DF0" w:rsidR="003A4395" w:rsidP="00FE5525" w:rsidRDefault="003A4395" w14:paraId="708F8D9D" w14:textId="77777777">
      <w:pPr>
        <w:pStyle w:val="BodyText"/>
        <w:suppressLineNumbers/>
        <w:spacing w:line="360" w:lineRule="auto"/>
        <w:rPr>
          <w:rFonts w:ascii="Arial" w:hAnsi="Arial" w:eastAsia="Arial" w:cs="Arial"/>
          <w:sz w:val="24"/>
          <w:szCs w:val="24"/>
        </w:rPr>
      </w:pPr>
    </w:p>
    <w:p w:rsidRPr="00437DF0" w:rsidR="006150DC" w:rsidP="003A4395" w:rsidRDefault="236B1DA0" w14:paraId="76EF0765" w14:textId="0D0AB0C5">
      <w:pPr>
        <w:pStyle w:val="BodyText"/>
        <w:suppressLineNumbers/>
        <w:spacing w:line="360" w:lineRule="auto"/>
        <w:jc w:val="both"/>
        <w:rPr>
          <w:rFonts w:ascii="Arial" w:hAnsi="Arial" w:eastAsia="Arial" w:cs="Arial"/>
          <w:sz w:val="24"/>
          <w:szCs w:val="24"/>
        </w:rPr>
      </w:pPr>
      <w:r w:rsidRPr="00437DF0">
        <w:rPr>
          <w:rFonts w:ascii="Arial" w:hAnsi="Arial" w:eastAsia="Arial" w:cs="Arial"/>
          <w:sz w:val="24"/>
          <w:szCs w:val="24"/>
        </w:rPr>
        <w:t>Indentation comment corrected and</w:t>
      </w:r>
      <w:r w:rsidRPr="00437DF0" w:rsidR="63059A30">
        <w:rPr>
          <w:rFonts w:ascii="Arial" w:hAnsi="Arial" w:eastAsia="Arial" w:cs="Arial"/>
          <w:sz w:val="24"/>
          <w:szCs w:val="24"/>
        </w:rPr>
        <w:t xml:space="preserve"> H2 moved out of table.</w:t>
      </w:r>
    </w:p>
    <w:p w:rsidRPr="00437DF0" w:rsidR="006150DC" w:rsidP="00CB46DC" w:rsidRDefault="2A3D084C" w14:paraId="76EF0766" w14:textId="61AC53C5">
      <w:pPr>
        <w:pStyle w:val="BodyText"/>
        <w:suppressLineNumbers/>
        <w:spacing w:line="360" w:lineRule="auto"/>
        <w:jc w:val="center"/>
        <w:rPr>
          <w:rFonts w:ascii="Arial" w:hAnsi="Arial" w:eastAsia="Arial" w:cs="Arial"/>
        </w:rPr>
      </w:pPr>
      <w:r w:rsidR="2A3D084C">
        <w:drawing>
          <wp:inline wp14:editId="75BCECA6" wp14:anchorId="6D913A7F">
            <wp:extent cx="4856383" cy="2715050"/>
            <wp:effectExtent l="0" t="0" r="0" b="3175"/>
            <wp:docPr id="1025284613" name="Picture 1025284613" title=""/>
            <wp:cNvGraphicFramePr>
              <a:graphicFrameLocks noChangeAspect="1"/>
            </wp:cNvGraphicFramePr>
            <a:graphic>
              <a:graphicData uri="http://schemas.openxmlformats.org/drawingml/2006/picture">
                <pic:pic>
                  <pic:nvPicPr>
                    <pic:cNvPr id="0" name="Picture 1025284613"/>
                    <pic:cNvPicPr/>
                  </pic:nvPicPr>
                  <pic:blipFill>
                    <a:blip r:embed="R59e3597e763f41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56383" cy="2715050"/>
                    </a:xfrm>
                    <a:prstGeom prst="rect">
                      <a:avLst/>
                    </a:prstGeom>
                  </pic:spPr>
                </pic:pic>
              </a:graphicData>
            </a:graphic>
          </wp:inline>
        </w:drawing>
      </w:r>
    </w:p>
    <w:p w:rsidRPr="00437DF0" w:rsidR="006150DC" w:rsidP="00FE5525" w:rsidRDefault="006150DC" w14:paraId="76EF0767" w14:textId="77777777">
      <w:pPr>
        <w:pStyle w:val="BodyText"/>
        <w:suppressLineNumbers/>
        <w:spacing w:line="360" w:lineRule="auto"/>
        <w:rPr>
          <w:rFonts w:ascii="Arial" w:hAnsi="Arial" w:eastAsia="Arial" w:cs="Arial"/>
          <w:b/>
          <w:sz w:val="30"/>
          <w:szCs w:val="30"/>
        </w:rPr>
      </w:pPr>
    </w:p>
    <w:p w:rsidRPr="00437DF0" w:rsidR="006150DC" w:rsidP="00FE5525" w:rsidRDefault="006150DC" w14:paraId="76EF0768" w14:textId="77777777">
      <w:pPr>
        <w:pStyle w:val="BodyText"/>
        <w:suppressLineNumbers/>
        <w:spacing w:line="360" w:lineRule="auto"/>
        <w:rPr>
          <w:rFonts w:ascii="Arial" w:hAnsi="Arial" w:eastAsia="Arial" w:cs="Arial"/>
          <w:b/>
          <w:sz w:val="30"/>
          <w:szCs w:val="30"/>
        </w:rPr>
      </w:pPr>
    </w:p>
    <w:p w:rsidRPr="00437DF0" w:rsidR="005C4730" w:rsidP="00F8036F" w:rsidRDefault="00976C39" w14:paraId="76EF0769" w14:textId="536BD2BC">
      <w:pPr>
        <w:pStyle w:val="BodyText"/>
        <w:suppressLineNumbers/>
        <w:spacing w:after="0" w:line="360" w:lineRule="auto"/>
        <w:rPr>
          <w:rFonts w:ascii="Arial" w:hAnsi="Arial" w:eastAsia="Arial" w:cs="Arial"/>
        </w:rPr>
      </w:pPr>
      <w:r w:rsidRPr="64BEA150">
        <w:rPr>
          <w:rFonts w:ascii="Arial" w:hAnsi="Arial" w:eastAsia="Arial" w:cs="Arial"/>
          <w:b/>
          <w:bCs/>
          <w:sz w:val="28"/>
          <w:szCs w:val="28"/>
        </w:rPr>
        <w:br w:type="page"/>
      </w:r>
      <w:r w:rsidRPr="64BEA150" w:rsidR="00352399">
        <w:rPr>
          <w:rFonts w:ascii="Arial" w:hAnsi="Arial" w:eastAsia="Arial" w:cs="Arial"/>
          <w:b/>
          <w:bCs/>
          <w:sz w:val="28"/>
          <w:szCs w:val="28"/>
        </w:rPr>
        <w:lastRenderedPageBreak/>
        <w:t xml:space="preserve">Section 3: </w:t>
      </w:r>
      <w:r w:rsidRPr="64BEA150" w:rsidR="005C4730">
        <w:rPr>
          <w:rFonts w:ascii="Arial" w:hAnsi="Arial" w:eastAsia="Arial" w:cs="Arial"/>
          <w:b/>
          <w:bCs/>
          <w:sz w:val="28"/>
          <w:szCs w:val="28"/>
        </w:rPr>
        <w:t>Deployment</w:t>
      </w:r>
    </w:p>
    <w:p w:rsidR="43EBAA92" w:rsidP="64BEA150" w:rsidRDefault="43EBAA92" w14:paraId="5C14344B" w14:textId="465FC754">
      <w:pPr>
        <w:pStyle w:val="BodyText"/>
        <w:spacing w:after="0" w:line="360" w:lineRule="auto"/>
        <w:rPr>
          <w:rFonts w:ascii="Arial" w:hAnsi="Arial" w:eastAsia="Arial" w:cs="Arial"/>
          <w:b/>
          <w:bCs/>
          <w:sz w:val="28"/>
          <w:szCs w:val="28"/>
        </w:rPr>
      </w:pPr>
      <w:r w:rsidRPr="64BEA150">
        <w:rPr>
          <w:rFonts w:ascii="Arial" w:hAnsi="Arial" w:eastAsia="Arial" w:cs="Arial"/>
          <w:sz w:val="28"/>
          <w:szCs w:val="28"/>
        </w:rPr>
        <w:t>We decided to use gearhost server because it provides a friendly and easy interphase that allowed to work in and further develop our website as we wante</w:t>
      </w:r>
      <w:r w:rsidRPr="64BEA150" w:rsidR="69FE9A77">
        <w:rPr>
          <w:rFonts w:ascii="Arial" w:hAnsi="Arial" w:eastAsia="Arial" w:cs="Arial"/>
          <w:sz w:val="28"/>
          <w:szCs w:val="28"/>
        </w:rPr>
        <w:t>d, in our opinion, was the best suiting option for our project.</w:t>
      </w:r>
    </w:p>
    <w:p w:rsidRPr="00437DF0" w:rsidR="005C4730" w:rsidP="00FE5525" w:rsidRDefault="005C4730" w14:paraId="76EF076A" w14:textId="77777777">
      <w:pPr>
        <w:suppressLineNumbers/>
        <w:spacing w:after="0" w:line="240" w:lineRule="auto"/>
        <w:ind w:left="284"/>
        <w:rPr>
          <w:rFonts w:ascii="Arial" w:hAnsi="Arial" w:eastAsia="Arial" w:cs="Arial"/>
          <w:b/>
          <w:sz w:val="24"/>
          <w:szCs w:val="24"/>
        </w:rPr>
      </w:pPr>
    </w:p>
    <w:p w:rsidRPr="00437DF0" w:rsidR="00A95DFF" w:rsidP="00FE5525" w:rsidRDefault="00732CE6" w14:paraId="76EF076C" w14:textId="5F0CBE31">
      <w:pPr>
        <w:suppressLineNumbers/>
        <w:spacing w:after="0" w:line="240" w:lineRule="auto"/>
        <w:rPr>
          <w:rFonts w:ascii="Arial" w:hAnsi="Arial" w:eastAsia="Arial" w:cs="Arial"/>
          <w:sz w:val="24"/>
          <w:szCs w:val="24"/>
        </w:rPr>
      </w:pPr>
      <w:r w:rsidR="00732CE6">
        <w:drawing>
          <wp:inline wp14:editId="7D6294FC" wp14:anchorId="06E943C8">
            <wp:extent cx="5728336" cy="7172325"/>
            <wp:effectExtent l="0" t="0" r="0" b="3175"/>
            <wp:docPr id="4" name="Imagen 4" title=""/>
            <wp:cNvGraphicFramePr>
              <a:graphicFrameLocks noChangeAspect="1"/>
            </wp:cNvGraphicFramePr>
            <a:graphic>
              <a:graphicData uri="http://schemas.openxmlformats.org/drawingml/2006/picture">
                <pic:pic>
                  <pic:nvPicPr>
                    <pic:cNvPr id="0" name="Imagen 4"/>
                    <pic:cNvPicPr/>
                  </pic:nvPicPr>
                  <pic:blipFill>
                    <a:blip r:embed="R46cd3063dd7a4e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8336" cy="7172325"/>
                    </a:xfrm>
                    <a:prstGeom prst="rect">
                      <a:avLst/>
                    </a:prstGeom>
                  </pic:spPr>
                </pic:pic>
              </a:graphicData>
            </a:graphic>
          </wp:inline>
        </w:drawing>
      </w:r>
    </w:p>
    <w:p w:rsidRPr="00437DF0" w:rsidR="00976C39" w:rsidP="00FE5525" w:rsidRDefault="00976C39" w14:paraId="76EF076D" w14:textId="77777777">
      <w:pPr>
        <w:suppressLineNumbers/>
        <w:spacing w:after="0" w:line="240" w:lineRule="auto"/>
        <w:rPr>
          <w:rFonts w:ascii="Arial" w:hAnsi="Arial" w:eastAsia="Arial" w:cs="Arial"/>
          <w:sz w:val="24"/>
          <w:szCs w:val="24"/>
        </w:rPr>
      </w:pPr>
    </w:p>
    <w:p w:rsidRPr="00437DF0" w:rsidR="00976C39" w:rsidP="00FE5525" w:rsidRDefault="00976C39" w14:paraId="76EF076E" w14:textId="77777777">
      <w:pPr>
        <w:suppressLineNumbers/>
        <w:spacing w:after="0" w:line="240" w:lineRule="auto"/>
        <w:rPr>
          <w:rFonts w:ascii="Arial" w:hAnsi="Arial" w:eastAsia="Arial" w:cs="Arial"/>
          <w:sz w:val="24"/>
          <w:szCs w:val="24"/>
        </w:rPr>
      </w:pPr>
    </w:p>
    <w:p w:rsidRPr="00437DF0" w:rsidR="00976C39" w:rsidP="00FE5525" w:rsidRDefault="00976C39" w14:paraId="76EF076F" w14:textId="77777777">
      <w:pPr>
        <w:suppressLineNumbers/>
        <w:spacing w:after="0" w:line="240" w:lineRule="auto"/>
        <w:rPr>
          <w:rFonts w:ascii="Arial" w:hAnsi="Arial" w:eastAsia="Arial" w:cs="Arial"/>
          <w:sz w:val="24"/>
          <w:szCs w:val="24"/>
        </w:rPr>
      </w:pPr>
    </w:p>
    <w:p w:rsidRPr="00437DF0" w:rsidR="003A4395" w:rsidP="00FE5525" w:rsidRDefault="003A4395" w14:paraId="6DD2A857" w14:textId="77777777">
      <w:pPr>
        <w:suppressLineNumbers/>
        <w:pBdr>
          <w:bottom w:val="single" w:color="auto" w:sz="4" w:space="1"/>
        </w:pBdr>
        <w:spacing w:after="0"/>
        <w:rPr>
          <w:rFonts w:ascii="Arial" w:hAnsi="Arial" w:eastAsia="Arial" w:cs="Arial"/>
          <w:b/>
          <w:sz w:val="28"/>
          <w:szCs w:val="28"/>
        </w:rPr>
      </w:pPr>
    </w:p>
    <w:p w:rsidRPr="00437DF0" w:rsidR="00976C39" w:rsidP="00FE5525" w:rsidRDefault="00976C39" w14:paraId="76EF0770" w14:textId="77777777">
      <w:pPr>
        <w:suppressLineNumbers/>
        <w:pBdr>
          <w:bottom w:val="single" w:color="auto" w:sz="4" w:space="1"/>
        </w:pBdr>
        <w:spacing w:after="0"/>
        <w:rPr>
          <w:rFonts w:ascii="Arial" w:hAnsi="Arial" w:eastAsia="Arial" w:cs="Arial"/>
          <w:b/>
          <w:sz w:val="28"/>
          <w:szCs w:val="28"/>
        </w:rPr>
      </w:pPr>
      <w:r w:rsidRPr="00437DF0">
        <w:rPr>
          <w:rFonts w:ascii="Arial" w:hAnsi="Arial" w:eastAsia="Arial" w:cs="Arial"/>
          <w:b/>
          <w:sz w:val="28"/>
          <w:szCs w:val="28"/>
        </w:rPr>
        <w:t>Section 4: User Testing</w:t>
      </w:r>
    </w:p>
    <w:p w:rsidRPr="00437DF0" w:rsidR="7192B428" w:rsidP="00FE5525" w:rsidRDefault="7192B428" w14:paraId="2BC8F296" w14:textId="255782DD">
      <w:pPr>
        <w:suppressLineNumbers/>
        <w:rPr>
          <w:rFonts w:ascii="Arial" w:hAnsi="Arial" w:eastAsia="Arial" w:cs="Arial"/>
        </w:rPr>
      </w:pPr>
    </w:p>
    <w:tbl>
      <w:tblPr>
        <w:tblStyle w:val="TableGrid"/>
        <w:tblW w:w="0" w:type="auto"/>
        <w:tblLayout w:type="fixed"/>
        <w:tblLook w:val="06A0" w:firstRow="1" w:lastRow="0" w:firstColumn="1" w:lastColumn="0" w:noHBand="1" w:noVBand="1"/>
      </w:tblPr>
      <w:tblGrid>
        <w:gridCol w:w="3005"/>
        <w:gridCol w:w="3005"/>
        <w:gridCol w:w="3005"/>
      </w:tblGrid>
      <w:tr w:rsidRPr="00437DF0" w:rsidR="7192B428" w:rsidTr="7192B428" w14:paraId="0B1009FC" w14:textId="77777777">
        <w:tc>
          <w:tcPr>
            <w:tcW w:w="3005" w:type="dxa"/>
          </w:tcPr>
          <w:p w:rsidRPr="00437DF0" w:rsidR="17988178" w:rsidP="00FE5525" w:rsidRDefault="17988178" w14:paraId="49BE8DBB" w14:textId="6327590B">
            <w:pPr>
              <w:suppressLineNumbers/>
              <w:jc w:val="center"/>
              <w:rPr>
                <w:rFonts w:ascii="Arial" w:hAnsi="Arial" w:eastAsia="Arial" w:cs="Arial"/>
                <w:sz w:val="24"/>
                <w:szCs w:val="24"/>
              </w:rPr>
            </w:pPr>
            <w:r w:rsidRPr="00437DF0">
              <w:rPr>
                <w:rFonts w:ascii="Arial" w:hAnsi="Arial" w:eastAsia="Arial" w:cs="Arial"/>
                <w:b/>
                <w:sz w:val="24"/>
                <w:szCs w:val="24"/>
              </w:rPr>
              <w:t>USER</w:t>
            </w:r>
          </w:p>
        </w:tc>
        <w:tc>
          <w:tcPr>
            <w:tcW w:w="3005" w:type="dxa"/>
          </w:tcPr>
          <w:p w:rsidRPr="00437DF0" w:rsidR="17988178" w:rsidP="00FE5525" w:rsidRDefault="17988178" w14:paraId="2ECEDC34" w14:textId="53CF8978">
            <w:pPr>
              <w:suppressLineNumbers/>
              <w:jc w:val="center"/>
              <w:rPr>
                <w:rFonts w:ascii="Arial" w:hAnsi="Arial" w:eastAsia="Arial" w:cs="Arial"/>
                <w:b/>
                <w:sz w:val="24"/>
                <w:szCs w:val="24"/>
              </w:rPr>
            </w:pPr>
            <w:r w:rsidRPr="00437DF0">
              <w:rPr>
                <w:rFonts w:ascii="Arial" w:hAnsi="Arial" w:eastAsia="Arial" w:cs="Arial"/>
                <w:b/>
                <w:sz w:val="24"/>
                <w:szCs w:val="24"/>
              </w:rPr>
              <w:t>OPINION</w:t>
            </w:r>
          </w:p>
        </w:tc>
        <w:tc>
          <w:tcPr>
            <w:tcW w:w="3005" w:type="dxa"/>
          </w:tcPr>
          <w:p w:rsidRPr="00437DF0" w:rsidR="17988178" w:rsidP="00FE5525" w:rsidRDefault="17988178" w14:paraId="5428EBA6" w14:textId="17213358">
            <w:pPr>
              <w:suppressLineNumbers/>
              <w:jc w:val="center"/>
              <w:rPr>
                <w:rFonts w:ascii="Arial" w:hAnsi="Arial" w:eastAsia="Arial" w:cs="Arial"/>
                <w:sz w:val="24"/>
                <w:szCs w:val="24"/>
              </w:rPr>
            </w:pPr>
            <w:r w:rsidRPr="00437DF0">
              <w:rPr>
                <w:rFonts w:ascii="Arial" w:hAnsi="Arial" w:eastAsia="Arial" w:cs="Arial"/>
                <w:b/>
                <w:sz w:val="24"/>
                <w:szCs w:val="24"/>
              </w:rPr>
              <w:t>SUGGESTIONS</w:t>
            </w:r>
          </w:p>
        </w:tc>
      </w:tr>
      <w:tr w:rsidRPr="00437DF0" w:rsidR="7192B428" w:rsidTr="7192B428" w14:paraId="5E6D1C9C" w14:textId="77777777">
        <w:tc>
          <w:tcPr>
            <w:tcW w:w="3005" w:type="dxa"/>
          </w:tcPr>
          <w:p w:rsidRPr="00437DF0" w:rsidR="17988178" w:rsidP="00FE5525" w:rsidRDefault="17988178" w14:paraId="3767C2F3" w14:textId="00455BF4">
            <w:pPr>
              <w:rPr>
                <w:rFonts w:ascii="Arial" w:hAnsi="Arial" w:eastAsia="Arial" w:cs="Arial"/>
                <w:sz w:val="24"/>
                <w:szCs w:val="24"/>
              </w:rPr>
            </w:pPr>
            <w:r w:rsidRPr="00437DF0">
              <w:rPr>
                <w:rFonts w:ascii="Arial" w:hAnsi="Arial" w:eastAsia="Arial" w:cs="Arial"/>
                <w:sz w:val="24"/>
                <w:szCs w:val="24"/>
              </w:rPr>
              <w:t>Jose Manuel López</w:t>
            </w:r>
          </w:p>
        </w:tc>
        <w:tc>
          <w:tcPr>
            <w:tcW w:w="3005" w:type="dxa"/>
          </w:tcPr>
          <w:p w:rsidRPr="00437DF0" w:rsidR="17988178" w:rsidP="00FE5525" w:rsidRDefault="17988178" w14:paraId="04132023" w14:textId="22138625">
            <w:pPr>
              <w:rPr>
                <w:rFonts w:ascii="Arial" w:hAnsi="Arial" w:eastAsia="Arial" w:cs="Arial"/>
                <w:sz w:val="24"/>
                <w:szCs w:val="24"/>
              </w:rPr>
            </w:pPr>
            <w:r w:rsidRPr="00437DF0">
              <w:rPr>
                <w:rFonts w:ascii="Arial" w:hAnsi="Arial" w:eastAsia="Arial" w:cs="Arial"/>
                <w:sz w:val="24"/>
                <w:szCs w:val="24"/>
              </w:rPr>
              <w:t>The site looks neat, the gallery with the pop ups gives it something extra</w:t>
            </w:r>
            <w:r w:rsidRPr="00437DF0" w:rsidR="002963AB">
              <w:rPr>
                <w:rFonts w:ascii="Arial" w:hAnsi="Arial" w:eastAsia="Arial" w:cs="Arial"/>
                <w:sz w:val="24"/>
                <w:szCs w:val="24"/>
              </w:rPr>
              <w:t>.</w:t>
            </w:r>
          </w:p>
          <w:p w:rsidRPr="00437DF0" w:rsidR="00842912" w:rsidP="00FE5525" w:rsidRDefault="00842912" w14:paraId="091F2C78" w14:textId="77777777">
            <w:pPr>
              <w:rPr>
                <w:rFonts w:ascii="Arial" w:hAnsi="Arial" w:eastAsia="Arial" w:cs="Arial"/>
                <w:sz w:val="24"/>
                <w:szCs w:val="24"/>
              </w:rPr>
            </w:pPr>
            <w:r w:rsidRPr="00437DF0">
              <w:rPr>
                <w:rFonts w:ascii="Arial" w:hAnsi="Arial" w:eastAsia="Arial" w:cs="Arial"/>
                <w:sz w:val="24"/>
                <w:szCs w:val="24"/>
              </w:rPr>
              <w:t>I tried</w:t>
            </w:r>
            <w:r w:rsidRPr="00437DF0" w:rsidR="17988178">
              <w:rPr>
                <w:rFonts w:ascii="Arial" w:hAnsi="Arial" w:eastAsia="Arial" w:cs="Arial"/>
                <w:sz w:val="24"/>
                <w:szCs w:val="24"/>
              </w:rPr>
              <w:t xml:space="preserve"> to buy a day, </w:t>
            </w:r>
            <w:r w:rsidRPr="00437DF0">
              <w:rPr>
                <w:rFonts w:ascii="Arial" w:hAnsi="Arial" w:eastAsia="Arial" w:cs="Arial"/>
                <w:sz w:val="24"/>
                <w:szCs w:val="24"/>
              </w:rPr>
              <w:t xml:space="preserve"> and </w:t>
            </w:r>
            <w:r w:rsidRPr="00437DF0" w:rsidR="17988178">
              <w:rPr>
                <w:rFonts w:ascii="Arial" w:hAnsi="Arial" w:eastAsia="Arial" w:cs="Arial"/>
                <w:sz w:val="24"/>
                <w:szCs w:val="24"/>
              </w:rPr>
              <w:t>it worked.</w:t>
            </w:r>
          </w:p>
          <w:p w:rsidRPr="00437DF0" w:rsidR="17988178" w:rsidP="00FE5525" w:rsidRDefault="17988178" w14:paraId="3186EB8B" w14:textId="09DA985B">
            <w:pPr>
              <w:rPr>
                <w:rFonts w:ascii="Arial" w:hAnsi="Arial" w:eastAsia="Arial" w:cs="Arial"/>
                <w:sz w:val="24"/>
                <w:szCs w:val="24"/>
              </w:rPr>
            </w:pPr>
            <w:r w:rsidRPr="00437DF0">
              <w:rPr>
                <w:rFonts w:ascii="Arial" w:hAnsi="Arial" w:eastAsia="Arial" w:cs="Arial"/>
                <w:sz w:val="24"/>
                <w:szCs w:val="24"/>
              </w:rPr>
              <w:t xml:space="preserve">It gave me </w:t>
            </w:r>
            <w:r w:rsidRPr="00437DF0" w:rsidR="002963AB">
              <w:rPr>
                <w:rFonts w:ascii="Arial" w:hAnsi="Arial" w:eastAsia="Arial" w:cs="Arial"/>
                <w:sz w:val="24"/>
                <w:szCs w:val="24"/>
              </w:rPr>
              <w:t xml:space="preserve">the </w:t>
            </w:r>
            <w:r w:rsidRPr="00437DF0" w:rsidR="00842912">
              <w:rPr>
                <w:rFonts w:ascii="Arial" w:hAnsi="Arial" w:eastAsia="Arial" w:cs="Arial"/>
                <w:sz w:val="24"/>
                <w:szCs w:val="24"/>
              </w:rPr>
              <w:t>proper total for  the number of people that I have selected</w:t>
            </w:r>
            <w:r w:rsidRPr="00437DF0">
              <w:rPr>
                <w:rFonts w:ascii="Arial" w:hAnsi="Arial" w:eastAsia="Arial" w:cs="Arial"/>
                <w:sz w:val="24"/>
                <w:szCs w:val="24"/>
              </w:rPr>
              <w:t xml:space="preserve"> </w:t>
            </w:r>
          </w:p>
        </w:tc>
        <w:tc>
          <w:tcPr>
            <w:tcW w:w="3005" w:type="dxa"/>
          </w:tcPr>
          <w:p w:rsidRPr="00437DF0" w:rsidR="17988178" w:rsidP="00FE5525" w:rsidRDefault="17988178" w14:paraId="25D90835" w14:textId="3C7B07FE">
            <w:pPr>
              <w:rPr>
                <w:rFonts w:ascii="Arial" w:hAnsi="Arial" w:eastAsia="Arial" w:cs="Arial"/>
                <w:sz w:val="24"/>
                <w:szCs w:val="24"/>
              </w:rPr>
            </w:pPr>
            <w:r w:rsidRPr="00437DF0">
              <w:rPr>
                <w:rFonts w:ascii="Arial" w:hAnsi="Arial" w:eastAsia="Arial" w:cs="Arial"/>
                <w:sz w:val="24"/>
                <w:szCs w:val="24"/>
              </w:rPr>
              <w:t>I would like to see more colours.</w:t>
            </w:r>
          </w:p>
        </w:tc>
      </w:tr>
      <w:tr w:rsidRPr="00437DF0" w:rsidR="7192B428" w:rsidTr="7192B428" w14:paraId="1C8F98A5" w14:textId="77777777">
        <w:tc>
          <w:tcPr>
            <w:tcW w:w="3005" w:type="dxa"/>
          </w:tcPr>
          <w:p w:rsidRPr="00437DF0" w:rsidR="17988178" w:rsidP="00FE5525" w:rsidRDefault="17988178" w14:paraId="6C976829" w14:textId="70735987">
            <w:pPr>
              <w:rPr>
                <w:rFonts w:ascii="Arial" w:hAnsi="Arial" w:eastAsia="Arial" w:cs="Arial"/>
                <w:sz w:val="24"/>
                <w:szCs w:val="24"/>
              </w:rPr>
            </w:pPr>
            <w:r w:rsidRPr="00437DF0">
              <w:rPr>
                <w:rFonts w:ascii="Arial" w:hAnsi="Arial" w:eastAsia="Arial" w:cs="Arial"/>
                <w:sz w:val="24"/>
                <w:szCs w:val="24"/>
              </w:rPr>
              <w:t>Saul Compean</w:t>
            </w:r>
          </w:p>
        </w:tc>
        <w:tc>
          <w:tcPr>
            <w:tcW w:w="3005" w:type="dxa"/>
          </w:tcPr>
          <w:p w:rsidRPr="00437DF0" w:rsidR="17988178" w:rsidP="00FE5525" w:rsidRDefault="17988178" w14:paraId="0D38B969" w14:textId="4FCF8FDC">
            <w:pPr>
              <w:rPr>
                <w:rFonts w:ascii="Arial" w:hAnsi="Arial" w:eastAsia="Arial" w:cs="Arial"/>
                <w:sz w:val="24"/>
                <w:szCs w:val="24"/>
              </w:rPr>
            </w:pPr>
            <w:r w:rsidRPr="00437DF0">
              <w:rPr>
                <w:rFonts w:ascii="Arial" w:hAnsi="Arial" w:eastAsia="Arial" w:cs="Arial"/>
                <w:sz w:val="24"/>
                <w:szCs w:val="24"/>
              </w:rPr>
              <w:t>I love the look of the site</w:t>
            </w:r>
          </w:p>
          <w:p w:rsidRPr="00437DF0" w:rsidR="17988178" w:rsidP="00FE5525" w:rsidRDefault="17988178" w14:paraId="697E3013" w14:textId="50D5DB57">
            <w:pPr>
              <w:rPr>
                <w:rFonts w:ascii="Arial" w:hAnsi="Arial" w:eastAsia="Arial" w:cs="Arial"/>
                <w:sz w:val="24"/>
                <w:szCs w:val="24"/>
              </w:rPr>
            </w:pPr>
            <w:r w:rsidRPr="00437DF0">
              <w:rPr>
                <w:rFonts w:ascii="Arial" w:hAnsi="Arial" w:eastAsia="Arial" w:cs="Arial"/>
                <w:sz w:val="24"/>
                <w:szCs w:val="24"/>
              </w:rPr>
              <w:t>The videos seem</w:t>
            </w:r>
            <w:r w:rsidRPr="00437DF0" w:rsidR="002963AB">
              <w:rPr>
                <w:rFonts w:ascii="Arial" w:hAnsi="Arial" w:eastAsia="Arial" w:cs="Arial"/>
                <w:sz w:val="24"/>
                <w:szCs w:val="24"/>
              </w:rPr>
              <w:t>ed</w:t>
            </w:r>
            <w:r w:rsidRPr="00437DF0">
              <w:rPr>
                <w:rFonts w:ascii="Arial" w:hAnsi="Arial" w:eastAsia="Arial" w:cs="Arial"/>
                <w:sz w:val="24"/>
                <w:szCs w:val="24"/>
              </w:rPr>
              <w:t xml:space="preserve"> really funny </w:t>
            </w:r>
            <w:r w:rsidRPr="00437DF0" w:rsidR="002963AB">
              <w:rPr>
                <w:rFonts w:ascii="Arial" w:hAnsi="Arial" w:eastAsia="Arial" w:cs="Arial"/>
                <w:sz w:val="24"/>
                <w:szCs w:val="24"/>
              </w:rPr>
              <w:t xml:space="preserve">and </w:t>
            </w:r>
            <w:r w:rsidRPr="00437DF0">
              <w:rPr>
                <w:rFonts w:ascii="Arial" w:hAnsi="Arial" w:eastAsia="Arial" w:cs="Arial"/>
                <w:sz w:val="24"/>
                <w:szCs w:val="24"/>
              </w:rPr>
              <w:t>ma</w:t>
            </w:r>
            <w:r w:rsidRPr="00437DF0" w:rsidR="002963AB">
              <w:rPr>
                <w:rFonts w:ascii="Arial" w:hAnsi="Arial" w:eastAsia="Arial" w:cs="Arial"/>
                <w:sz w:val="24"/>
                <w:szCs w:val="24"/>
              </w:rPr>
              <w:t>de</w:t>
            </w:r>
            <w:r w:rsidRPr="00437DF0">
              <w:rPr>
                <w:rFonts w:ascii="Arial" w:hAnsi="Arial" w:eastAsia="Arial" w:cs="Arial"/>
                <w:sz w:val="24"/>
                <w:szCs w:val="24"/>
              </w:rPr>
              <w:t xml:space="preserve"> me</w:t>
            </w:r>
            <w:r w:rsidRPr="00437DF0" w:rsidR="00E04BF6">
              <w:rPr>
                <w:rFonts w:ascii="Arial" w:hAnsi="Arial" w:eastAsia="Arial" w:cs="Arial"/>
                <w:sz w:val="24"/>
                <w:szCs w:val="24"/>
              </w:rPr>
              <w:t xml:space="preserve"> want </w:t>
            </w:r>
            <w:r w:rsidRPr="00437DF0">
              <w:rPr>
                <w:rFonts w:ascii="Arial" w:hAnsi="Arial" w:eastAsia="Arial" w:cs="Arial"/>
                <w:sz w:val="24"/>
                <w:szCs w:val="24"/>
              </w:rPr>
              <w:t xml:space="preserve"> to buy a trip</w:t>
            </w:r>
          </w:p>
        </w:tc>
        <w:tc>
          <w:tcPr>
            <w:tcW w:w="3005" w:type="dxa"/>
          </w:tcPr>
          <w:p w:rsidRPr="00437DF0" w:rsidR="17988178" w:rsidP="00FE5525" w:rsidRDefault="17988178" w14:paraId="1B49E08F" w14:textId="4E3AEFBF">
            <w:pPr>
              <w:rPr>
                <w:rFonts w:ascii="Arial" w:hAnsi="Arial" w:eastAsia="Arial" w:cs="Arial"/>
                <w:sz w:val="24"/>
                <w:szCs w:val="24"/>
              </w:rPr>
            </w:pPr>
            <w:r w:rsidRPr="00437DF0">
              <w:rPr>
                <w:rFonts w:ascii="Arial" w:hAnsi="Arial" w:eastAsia="Arial" w:cs="Arial"/>
                <w:sz w:val="24"/>
                <w:szCs w:val="24"/>
              </w:rPr>
              <w:t>I would like to see special offers</w:t>
            </w:r>
          </w:p>
        </w:tc>
      </w:tr>
      <w:tr w:rsidRPr="00437DF0" w:rsidR="7192B428" w:rsidTr="7192B428" w14:paraId="6FB6191A" w14:textId="77777777">
        <w:tc>
          <w:tcPr>
            <w:tcW w:w="3005" w:type="dxa"/>
          </w:tcPr>
          <w:p w:rsidRPr="00437DF0" w:rsidR="7192B428" w:rsidP="00FE5525" w:rsidRDefault="00B67D39" w14:paraId="598690E6" w14:textId="736455F3">
            <w:pPr>
              <w:rPr>
                <w:rFonts w:ascii="Arial" w:hAnsi="Arial" w:eastAsia="Arial" w:cs="Arial"/>
                <w:sz w:val="24"/>
                <w:szCs w:val="24"/>
              </w:rPr>
            </w:pPr>
            <w:r w:rsidRPr="00437DF0">
              <w:rPr>
                <w:rFonts w:ascii="Arial" w:hAnsi="Arial" w:eastAsia="Arial" w:cs="Arial"/>
                <w:sz w:val="24"/>
                <w:szCs w:val="24"/>
              </w:rPr>
              <w:t>Fabiola Piña</w:t>
            </w:r>
          </w:p>
        </w:tc>
        <w:tc>
          <w:tcPr>
            <w:tcW w:w="3005" w:type="dxa"/>
          </w:tcPr>
          <w:p w:rsidRPr="00437DF0" w:rsidR="7192B428" w:rsidP="00FE5525" w:rsidRDefault="00B67D39" w14:paraId="750694A7" w14:textId="4FE8B64E">
            <w:pPr>
              <w:rPr>
                <w:rFonts w:ascii="Arial" w:hAnsi="Arial" w:eastAsia="Arial" w:cs="Arial"/>
                <w:sz w:val="24"/>
                <w:szCs w:val="24"/>
              </w:rPr>
            </w:pPr>
            <w:r w:rsidRPr="00437DF0">
              <w:rPr>
                <w:rFonts w:ascii="Arial" w:hAnsi="Arial" w:eastAsia="Arial" w:cs="Arial"/>
                <w:sz w:val="24"/>
                <w:szCs w:val="24"/>
              </w:rPr>
              <w:t>Really nice aesthetic, the information is well presented</w:t>
            </w:r>
          </w:p>
        </w:tc>
        <w:tc>
          <w:tcPr>
            <w:tcW w:w="3005" w:type="dxa"/>
          </w:tcPr>
          <w:p w:rsidRPr="00437DF0" w:rsidR="7192B428" w:rsidP="00FE5525" w:rsidRDefault="00B67D39" w14:paraId="683AE085" w14:textId="4C609136">
            <w:pPr>
              <w:rPr>
                <w:rFonts w:ascii="Arial" w:hAnsi="Arial" w:eastAsia="Arial" w:cs="Arial"/>
                <w:sz w:val="24"/>
                <w:szCs w:val="24"/>
              </w:rPr>
            </w:pPr>
            <w:r w:rsidRPr="00437DF0">
              <w:rPr>
                <w:rFonts w:ascii="Arial" w:hAnsi="Arial" w:eastAsia="Arial" w:cs="Arial"/>
                <w:sz w:val="24"/>
                <w:szCs w:val="24"/>
              </w:rPr>
              <w:t xml:space="preserve">With time, I would love to see more </w:t>
            </w:r>
            <w:r w:rsidRPr="00437DF0" w:rsidR="002963AB">
              <w:rPr>
                <w:rFonts w:ascii="Arial" w:hAnsi="Arial" w:eastAsia="Arial" w:cs="Arial"/>
                <w:sz w:val="24"/>
                <w:szCs w:val="24"/>
              </w:rPr>
              <w:t>attractions</w:t>
            </w:r>
            <w:r w:rsidRPr="00437DF0">
              <w:rPr>
                <w:rFonts w:ascii="Arial" w:hAnsi="Arial" w:eastAsia="Arial" w:cs="Arial"/>
                <w:sz w:val="24"/>
                <w:szCs w:val="24"/>
              </w:rPr>
              <w:t>.</w:t>
            </w:r>
          </w:p>
        </w:tc>
      </w:tr>
      <w:tr w:rsidRPr="00437DF0" w:rsidR="7192B428" w:rsidTr="7192B428" w14:paraId="68F22FFC" w14:textId="77777777">
        <w:tc>
          <w:tcPr>
            <w:tcW w:w="3005" w:type="dxa"/>
          </w:tcPr>
          <w:p w:rsidRPr="00437DF0" w:rsidR="7192B428" w:rsidP="00FE5525" w:rsidRDefault="00E26D47" w14:paraId="5F21BA0B" w14:textId="6C4042C2">
            <w:pPr>
              <w:rPr>
                <w:rFonts w:ascii="Arial" w:hAnsi="Arial" w:eastAsia="Arial" w:cs="Arial"/>
                <w:sz w:val="24"/>
                <w:szCs w:val="24"/>
              </w:rPr>
            </w:pPr>
            <w:r w:rsidRPr="00437DF0">
              <w:rPr>
                <w:rFonts w:ascii="Arial" w:hAnsi="Arial" w:eastAsia="Arial" w:cs="Arial"/>
                <w:sz w:val="24"/>
                <w:szCs w:val="24"/>
              </w:rPr>
              <w:t>Paulo Da Silva</w:t>
            </w:r>
          </w:p>
        </w:tc>
        <w:tc>
          <w:tcPr>
            <w:tcW w:w="3005" w:type="dxa"/>
          </w:tcPr>
          <w:p w:rsidRPr="00437DF0" w:rsidR="7192B428" w:rsidP="00FE5525" w:rsidRDefault="00794136" w14:paraId="34C2639E" w14:textId="3110D750">
            <w:pPr>
              <w:rPr>
                <w:rFonts w:ascii="Arial" w:hAnsi="Arial" w:eastAsia="Arial" w:cs="Arial"/>
                <w:sz w:val="24"/>
                <w:szCs w:val="24"/>
              </w:rPr>
            </w:pPr>
            <w:r w:rsidRPr="00437DF0">
              <w:rPr>
                <w:rFonts w:ascii="Arial" w:hAnsi="Arial" w:eastAsia="Arial" w:cs="Arial"/>
                <w:sz w:val="24"/>
                <w:szCs w:val="24"/>
              </w:rPr>
              <w:t xml:space="preserve">Website looks </w:t>
            </w:r>
            <w:r w:rsidRPr="00437DF0" w:rsidR="00372AE5">
              <w:rPr>
                <w:rFonts w:ascii="Arial" w:hAnsi="Arial" w:eastAsia="Arial" w:cs="Arial"/>
                <w:sz w:val="24"/>
                <w:szCs w:val="24"/>
              </w:rPr>
              <w:t>great.</w:t>
            </w:r>
            <w:r w:rsidRPr="00437DF0" w:rsidR="007812B5">
              <w:rPr>
                <w:rFonts w:ascii="Arial" w:hAnsi="Arial" w:eastAsia="Arial" w:cs="Arial"/>
                <w:sz w:val="24"/>
                <w:szCs w:val="24"/>
              </w:rPr>
              <w:t xml:space="preserve"> It has a simple </w:t>
            </w:r>
            <w:r w:rsidRPr="00437DF0" w:rsidR="00DD58C4">
              <w:rPr>
                <w:rFonts w:ascii="Arial" w:hAnsi="Arial" w:eastAsia="Arial" w:cs="Arial"/>
                <w:sz w:val="24"/>
                <w:szCs w:val="24"/>
              </w:rPr>
              <w:t>design that makes e</w:t>
            </w:r>
            <w:r w:rsidRPr="00437DF0" w:rsidR="00372AE5">
              <w:rPr>
                <w:rFonts w:ascii="Arial" w:hAnsi="Arial" w:eastAsia="Arial" w:cs="Arial"/>
                <w:sz w:val="24"/>
                <w:szCs w:val="24"/>
              </w:rPr>
              <w:t>asy to navigate</w:t>
            </w:r>
            <w:r w:rsidRPr="00437DF0" w:rsidR="00DD58C4">
              <w:rPr>
                <w:rFonts w:ascii="Arial" w:hAnsi="Arial" w:eastAsia="Arial" w:cs="Arial"/>
                <w:sz w:val="24"/>
                <w:szCs w:val="24"/>
              </w:rPr>
              <w:t>.</w:t>
            </w:r>
          </w:p>
        </w:tc>
        <w:tc>
          <w:tcPr>
            <w:tcW w:w="3005" w:type="dxa"/>
          </w:tcPr>
          <w:p w:rsidRPr="00437DF0" w:rsidR="7192B428" w:rsidP="00FE5525" w:rsidRDefault="00BF5E3D" w14:paraId="45904A8E" w14:textId="79D74975">
            <w:pPr>
              <w:rPr>
                <w:rFonts w:ascii="Arial" w:hAnsi="Arial" w:eastAsia="Arial" w:cs="Arial"/>
                <w:sz w:val="24"/>
                <w:szCs w:val="24"/>
              </w:rPr>
            </w:pPr>
            <w:r w:rsidRPr="00437DF0">
              <w:rPr>
                <w:rFonts w:ascii="Arial" w:hAnsi="Arial" w:eastAsia="Arial" w:cs="Arial"/>
                <w:sz w:val="24"/>
                <w:szCs w:val="24"/>
              </w:rPr>
              <w:t>I</w:t>
            </w:r>
            <w:r w:rsidRPr="00437DF0" w:rsidR="00BF7FED">
              <w:rPr>
                <w:rFonts w:ascii="Arial" w:hAnsi="Arial" w:eastAsia="Arial" w:cs="Arial"/>
                <w:sz w:val="24"/>
                <w:szCs w:val="24"/>
              </w:rPr>
              <w:t xml:space="preserve"> would</w:t>
            </w:r>
            <w:r w:rsidRPr="00437DF0" w:rsidR="004D5846">
              <w:rPr>
                <w:rFonts w:ascii="Arial" w:hAnsi="Arial" w:eastAsia="Arial" w:cs="Arial"/>
                <w:sz w:val="24"/>
                <w:szCs w:val="24"/>
              </w:rPr>
              <w:t xml:space="preserve"> like to </w:t>
            </w:r>
            <w:r w:rsidRPr="00437DF0" w:rsidR="008F768F">
              <w:rPr>
                <w:rFonts w:ascii="Arial" w:hAnsi="Arial" w:eastAsia="Arial" w:cs="Arial"/>
                <w:sz w:val="24"/>
                <w:szCs w:val="24"/>
              </w:rPr>
              <w:t xml:space="preserve">be able to </w:t>
            </w:r>
            <w:r w:rsidRPr="00437DF0" w:rsidR="007967DF">
              <w:rPr>
                <w:rFonts w:ascii="Arial" w:hAnsi="Arial" w:eastAsia="Arial" w:cs="Arial"/>
                <w:sz w:val="24"/>
                <w:szCs w:val="24"/>
              </w:rPr>
              <w:t>subsc</w:t>
            </w:r>
            <w:r w:rsidRPr="00437DF0" w:rsidR="002128DC">
              <w:rPr>
                <w:rFonts w:ascii="Arial" w:hAnsi="Arial" w:eastAsia="Arial" w:cs="Arial"/>
                <w:sz w:val="24"/>
                <w:szCs w:val="24"/>
              </w:rPr>
              <w:t xml:space="preserve">ribe for a </w:t>
            </w:r>
            <w:r w:rsidRPr="00437DF0" w:rsidR="00206184">
              <w:rPr>
                <w:rFonts w:ascii="Arial" w:hAnsi="Arial" w:eastAsia="Arial" w:cs="Arial"/>
                <w:sz w:val="24"/>
                <w:szCs w:val="24"/>
              </w:rPr>
              <w:t>Newsletter</w:t>
            </w:r>
            <w:r w:rsidRPr="00437DF0" w:rsidR="002128DC">
              <w:rPr>
                <w:rFonts w:ascii="Arial" w:hAnsi="Arial" w:eastAsia="Arial" w:cs="Arial"/>
                <w:sz w:val="24"/>
                <w:szCs w:val="24"/>
              </w:rPr>
              <w:t xml:space="preserve"> </w:t>
            </w:r>
            <w:r w:rsidRPr="00437DF0" w:rsidR="00923FCC">
              <w:rPr>
                <w:rFonts w:ascii="Arial" w:hAnsi="Arial" w:eastAsia="Arial" w:cs="Arial"/>
                <w:sz w:val="24"/>
                <w:szCs w:val="24"/>
              </w:rPr>
              <w:t>or be able to receive new offers.</w:t>
            </w:r>
          </w:p>
        </w:tc>
      </w:tr>
      <w:tr w:rsidRPr="00437DF0" w:rsidR="00BF5E3D" w:rsidTr="7192B428" w14:paraId="1817725E" w14:textId="77777777">
        <w:tc>
          <w:tcPr>
            <w:tcW w:w="3005" w:type="dxa"/>
          </w:tcPr>
          <w:p w:rsidRPr="00437DF0" w:rsidR="00BF5E3D" w:rsidP="00FE5525" w:rsidRDefault="00CA257D" w14:paraId="02D4893C" w14:textId="63AC71C5">
            <w:pPr>
              <w:rPr>
                <w:rFonts w:ascii="Arial" w:hAnsi="Arial" w:eastAsia="Arial" w:cs="Arial"/>
                <w:sz w:val="24"/>
                <w:szCs w:val="24"/>
              </w:rPr>
            </w:pPr>
            <w:r w:rsidRPr="00437DF0">
              <w:rPr>
                <w:rFonts w:ascii="Arial" w:hAnsi="Arial" w:eastAsia="Arial" w:cs="Arial"/>
                <w:sz w:val="24"/>
                <w:szCs w:val="24"/>
              </w:rPr>
              <w:t>Rodrigo</w:t>
            </w:r>
          </w:p>
        </w:tc>
        <w:tc>
          <w:tcPr>
            <w:tcW w:w="3005" w:type="dxa"/>
          </w:tcPr>
          <w:p w:rsidRPr="00437DF0" w:rsidR="00BF5E3D" w:rsidP="00FE5525" w:rsidRDefault="00805903" w14:paraId="2EA16BA2" w14:textId="2E45E906">
            <w:pPr>
              <w:rPr>
                <w:rFonts w:ascii="Arial" w:hAnsi="Arial" w:eastAsia="Arial" w:cs="Arial"/>
                <w:sz w:val="24"/>
                <w:szCs w:val="24"/>
              </w:rPr>
            </w:pPr>
            <w:r w:rsidRPr="00437DF0">
              <w:rPr>
                <w:rFonts w:ascii="Arial" w:hAnsi="Arial" w:eastAsia="Arial" w:cs="Arial"/>
                <w:sz w:val="24"/>
                <w:szCs w:val="24"/>
              </w:rPr>
              <w:t xml:space="preserve">Honestly I enjoyed the simple </w:t>
            </w:r>
            <w:r w:rsidRPr="00437DF0" w:rsidR="00616F6E">
              <w:rPr>
                <w:rFonts w:ascii="Arial" w:hAnsi="Arial" w:eastAsia="Arial" w:cs="Arial"/>
                <w:sz w:val="24"/>
                <w:szCs w:val="24"/>
              </w:rPr>
              <w:t xml:space="preserve">structure of the page, </w:t>
            </w:r>
            <w:r w:rsidRPr="00437DF0" w:rsidR="000413E5">
              <w:rPr>
                <w:rFonts w:ascii="Arial" w:hAnsi="Arial" w:eastAsia="Arial" w:cs="Arial"/>
                <w:sz w:val="24"/>
                <w:szCs w:val="24"/>
              </w:rPr>
              <w:t xml:space="preserve">it is straight to the point and easy to </w:t>
            </w:r>
            <w:r w:rsidRPr="00437DF0" w:rsidR="00195A70">
              <w:rPr>
                <w:rFonts w:ascii="Arial" w:hAnsi="Arial" w:eastAsia="Arial" w:cs="Arial"/>
                <w:sz w:val="24"/>
                <w:szCs w:val="24"/>
              </w:rPr>
              <w:t>navigate.</w:t>
            </w:r>
          </w:p>
        </w:tc>
        <w:tc>
          <w:tcPr>
            <w:tcW w:w="3005" w:type="dxa"/>
          </w:tcPr>
          <w:p w:rsidRPr="00437DF0" w:rsidR="00BF5E3D" w:rsidP="00FE5525" w:rsidRDefault="006E50D3" w14:paraId="01AAFF79" w14:textId="2A7C8768">
            <w:pPr>
              <w:rPr>
                <w:rFonts w:ascii="Arial" w:hAnsi="Arial" w:eastAsia="Arial" w:cs="Arial"/>
                <w:sz w:val="24"/>
                <w:szCs w:val="24"/>
              </w:rPr>
            </w:pPr>
            <w:r w:rsidRPr="00437DF0">
              <w:rPr>
                <w:rFonts w:ascii="Arial" w:hAnsi="Arial" w:eastAsia="Arial" w:cs="Arial"/>
                <w:sz w:val="24"/>
                <w:szCs w:val="24"/>
              </w:rPr>
              <w:t>I</w:t>
            </w:r>
            <w:r w:rsidRPr="00437DF0" w:rsidR="00BF7FED">
              <w:rPr>
                <w:rFonts w:ascii="Arial" w:hAnsi="Arial" w:eastAsia="Arial" w:cs="Arial"/>
                <w:sz w:val="24"/>
                <w:szCs w:val="24"/>
              </w:rPr>
              <w:t xml:space="preserve"> would</w:t>
            </w:r>
            <w:r w:rsidRPr="00437DF0">
              <w:rPr>
                <w:rFonts w:ascii="Arial" w:hAnsi="Arial" w:eastAsia="Arial" w:cs="Arial"/>
                <w:sz w:val="24"/>
                <w:szCs w:val="24"/>
              </w:rPr>
              <w:t xml:space="preserve"> like to </w:t>
            </w:r>
            <w:r w:rsidRPr="00437DF0" w:rsidR="00BF7FED">
              <w:rPr>
                <w:rFonts w:ascii="Arial" w:hAnsi="Arial" w:eastAsia="Arial" w:cs="Arial"/>
                <w:sz w:val="24"/>
                <w:szCs w:val="24"/>
              </w:rPr>
              <w:t xml:space="preserve">see more content </w:t>
            </w:r>
            <w:r w:rsidRPr="00437DF0" w:rsidR="003311E7">
              <w:rPr>
                <w:rFonts w:ascii="Arial" w:hAnsi="Arial" w:eastAsia="Arial" w:cs="Arial"/>
                <w:sz w:val="24"/>
                <w:szCs w:val="24"/>
              </w:rPr>
              <w:t>in the webpa</w:t>
            </w:r>
            <w:r w:rsidRPr="00437DF0" w:rsidR="00EB39CD">
              <w:rPr>
                <w:rFonts w:ascii="Arial" w:hAnsi="Arial" w:eastAsia="Arial" w:cs="Arial"/>
                <w:sz w:val="24"/>
                <w:szCs w:val="24"/>
              </w:rPr>
              <w:t>ge.</w:t>
            </w:r>
          </w:p>
        </w:tc>
      </w:tr>
      <w:tr w:rsidRPr="00437DF0" w:rsidR="00EB39CD" w:rsidTr="7192B428" w14:paraId="419E83BF" w14:textId="77777777">
        <w:tc>
          <w:tcPr>
            <w:tcW w:w="3005" w:type="dxa"/>
          </w:tcPr>
          <w:p w:rsidRPr="00437DF0" w:rsidR="00EB39CD" w:rsidP="00FE5525" w:rsidRDefault="00EB39CD" w14:paraId="5C227C48" w14:textId="5528F24F">
            <w:pPr>
              <w:rPr>
                <w:rFonts w:ascii="Arial" w:hAnsi="Arial" w:eastAsia="Arial" w:cs="Arial"/>
                <w:sz w:val="24"/>
                <w:szCs w:val="24"/>
              </w:rPr>
            </w:pPr>
            <w:r w:rsidRPr="00437DF0">
              <w:rPr>
                <w:rFonts w:ascii="Arial" w:hAnsi="Arial" w:eastAsia="Arial" w:cs="Arial"/>
                <w:sz w:val="24"/>
                <w:szCs w:val="24"/>
              </w:rPr>
              <w:t>Daniel Junior</w:t>
            </w:r>
          </w:p>
        </w:tc>
        <w:tc>
          <w:tcPr>
            <w:tcW w:w="3005" w:type="dxa"/>
          </w:tcPr>
          <w:p w:rsidRPr="00437DF0" w:rsidR="00EB39CD" w:rsidP="00FE5525" w:rsidRDefault="00996D1A" w14:paraId="3206AF8C" w14:textId="1321DA66">
            <w:pPr>
              <w:rPr>
                <w:rFonts w:ascii="Arial" w:hAnsi="Arial" w:eastAsia="Arial" w:cs="Arial"/>
                <w:sz w:val="24"/>
                <w:szCs w:val="24"/>
              </w:rPr>
            </w:pPr>
            <w:r w:rsidRPr="00437DF0">
              <w:rPr>
                <w:rFonts w:ascii="Arial" w:hAnsi="Arial" w:eastAsia="Arial" w:cs="Arial"/>
                <w:sz w:val="24"/>
                <w:szCs w:val="24"/>
              </w:rPr>
              <w:t>The usability is great but the font is too small</w:t>
            </w:r>
            <w:r w:rsidRPr="00437DF0" w:rsidR="005557E9">
              <w:rPr>
                <w:rFonts w:ascii="Arial" w:hAnsi="Arial" w:eastAsia="Arial" w:cs="Arial"/>
                <w:sz w:val="24"/>
                <w:szCs w:val="24"/>
              </w:rPr>
              <w:t>.</w:t>
            </w:r>
            <w:r w:rsidRPr="00437DF0" w:rsidR="003D5727">
              <w:rPr>
                <w:rFonts w:ascii="Arial" w:hAnsi="Arial" w:eastAsia="Arial" w:cs="Arial"/>
                <w:sz w:val="24"/>
                <w:szCs w:val="24"/>
              </w:rPr>
              <w:t xml:space="preserve"> </w:t>
            </w:r>
          </w:p>
        </w:tc>
        <w:tc>
          <w:tcPr>
            <w:tcW w:w="3005" w:type="dxa"/>
          </w:tcPr>
          <w:p w:rsidRPr="00437DF0" w:rsidR="00EB39CD" w:rsidP="00FE5525" w:rsidRDefault="007218F3" w14:paraId="45895C16" w14:textId="114A6D14">
            <w:pPr>
              <w:rPr>
                <w:rFonts w:ascii="Arial" w:hAnsi="Arial" w:eastAsia="Arial" w:cs="Arial"/>
                <w:sz w:val="24"/>
                <w:szCs w:val="24"/>
              </w:rPr>
            </w:pPr>
            <w:r w:rsidRPr="00437DF0">
              <w:rPr>
                <w:rFonts w:ascii="Arial" w:hAnsi="Arial" w:eastAsia="Arial" w:cs="Arial"/>
                <w:sz w:val="24"/>
                <w:szCs w:val="24"/>
              </w:rPr>
              <w:t xml:space="preserve">I would like to see a bigger font an content </w:t>
            </w:r>
            <w:r w:rsidRPr="00437DF0" w:rsidR="00691E09">
              <w:rPr>
                <w:rFonts w:ascii="Arial" w:hAnsi="Arial" w:eastAsia="Arial" w:cs="Arial"/>
                <w:sz w:val="24"/>
                <w:szCs w:val="24"/>
              </w:rPr>
              <w:t>more centralised.</w:t>
            </w:r>
          </w:p>
        </w:tc>
      </w:tr>
    </w:tbl>
    <w:p w:rsidRPr="00437DF0" w:rsidR="00976C39" w:rsidP="00FE5525" w:rsidRDefault="00976C39" w14:paraId="76EF0774" w14:textId="77777777">
      <w:pPr>
        <w:suppressLineNumbers/>
        <w:spacing w:after="0" w:line="240" w:lineRule="auto"/>
        <w:rPr>
          <w:rFonts w:ascii="Arial" w:hAnsi="Arial" w:eastAsia="Arial" w:cs="Arial"/>
          <w:sz w:val="24"/>
          <w:szCs w:val="24"/>
        </w:rPr>
      </w:pPr>
    </w:p>
    <w:p w:rsidRPr="00437DF0" w:rsidR="00976C39" w:rsidP="00FE5525" w:rsidRDefault="00976C39" w14:paraId="76EF0775" w14:textId="77777777">
      <w:pPr>
        <w:suppressLineNumbers/>
        <w:spacing w:after="0" w:line="240" w:lineRule="auto"/>
        <w:rPr>
          <w:rFonts w:ascii="Arial" w:hAnsi="Arial" w:eastAsia="Arial" w:cs="Arial"/>
          <w:sz w:val="24"/>
          <w:szCs w:val="24"/>
        </w:rPr>
      </w:pPr>
    </w:p>
    <w:p w:rsidRPr="00437DF0" w:rsidR="00976C39" w:rsidP="00FE5525" w:rsidRDefault="00976C39" w14:paraId="76EF0776" w14:textId="77777777">
      <w:pPr>
        <w:pStyle w:val="ListParagraph"/>
        <w:suppressLineNumbers/>
        <w:spacing w:after="0"/>
        <w:ind w:left="-76"/>
        <w:rPr>
          <w:rFonts w:ascii="Arial" w:hAnsi="Arial" w:eastAsia="Arial" w:cs="Arial"/>
          <w:b/>
          <w:sz w:val="24"/>
          <w:szCs w:val="24"/>
        </w:rPr>
      </w:pPr>
    </w:p>
    <w:p w:rsidRPr="00437DF0" w:rsidR="7192B428" w:rsidP="00FE5525" w:rsidRDefault="7192B428" w14:paraId="24C3D4CA" w14:textId="63A2760C">
      <w:pPr>
        <w:suppressLineNumbers/>
        <w:spacing w:after="0"/>
        <w:rPr>
          <w:rFonts w:ascii="Arial" w:hAnsi="Arial" w:eastAsia="Arial" w:cs="Arial"/>
          <w:b/>
          <w:sz w:val="24"/>
          <w:szCs w:val="24"/>
        </w:rPr>
      </w:pPr>
    </w:p>
    <w:p w:rsidRPr="00437DF0" w:rsidR="7192B428" w:rsidP="00FE5525" w:rsidRDefault="7192B428" w14:paraId="0B9BAF9E" w14:textId="738E6612">
      <w:pPr>
        <w:pStyle w:val="ListParagraph"/>
        <w:suppressLineNumbers/>
        <w:spacing w:after="0"/>
        <w:ind w:left="-76"/>
        <w:rPr>
          <w:rFonts w:ascii="Arial" w:hAnsi="Arial" w:eastAsia="Arial" w:cs="Arial"/>
          <w:b/>
          <w:sz w:val="24"/>
          <w:szCs w:val="24"/>
        </w:rPr>
      </w:pPr>
    </w:p>
    <w:p w:rsidRPr="00437DF0" w:rsidR="7192B428" w:rsidP="00FE5525" w:rsidRDefault="7192B428" w14:paraId="37C2F324" w14:textId="5C0D2D32">
      <w:pPr>
        <w:pStyle w:val="ListParagraph"/>
        <w:suppressLineNumbers/>
        <w:spacing w:after="0"/>
        <w:ind w:left="-76"/>
        <w:rPr>
          <w:rFonts w:ascii="Arial" w:hAnsi="Arial" w:eastAsia="Arial" w:cs="Arial"/>
          <w:b/>
          <w:sz w:val="24"/>
          <w:szCs w:val="24"/>
        </w:rPr>
      </w:pPr>
    </w:p>
    <w:p w:rsidRPr="00437DF0" w:rsidR="006D4686" w:rsidP="00FE5525" w:rsidRDefault="00976C39" w14:paraId="76EF0777" w14:textId="77777777">
      <w:pPr>
        <w:suppressLineNumbers/>
        <w:pBdr>
          <w:bottom w:val="single" w:color="auto" w:sz="4" w:space="1"/>
        </w:pBdr>
        <w:spacing w:after="0"/>
        <w:rPr>
          <w:rFonts w:ascii="Arial" w:hAnsi="Arial" w:eastAsia="Arial" w:cs="Arial"/>
          <w:b/>
          <w:sz w:val="28"/>
          <w:szCs w:val="28"/>
        </w:rPr>
      </w:pPr>
      <w:r w:rsidRPr="00437DF0">
        <w:rPr>
          <w:rFonts w:ascii="Arial" w:hAnsi="Arial" w:eastAsia="Arial" w:cs="Arial"/>
          <w:b/>
          <w:sz w:val="28"/>
          <w:szCs w:val="28"/>
        </w:rPr>
        <w:t>Section 5: Project Team</w:t>
      </w:r>
    </w:p>
    <w:p w:rsidRPr="00437DF0" w:rsidR="006D4686" w:rsidP="00FE5525" w:rsidRDefault="006D4686" w14:paraId="76EF0778" w14:textId="77777777">
      <w:pPr>
        <w:suppressLineNumbers/>
        <w:spacing w:after="0"/>
        <w:rPr>
          <w:rFonts w:ascii="Arial" w:hAnsi="Arial" w:eastAsia="Arial" w:cs="Arial"/>
          <w:b/>
          <w:color w:val="00B050"/>
          <w:sz w:val="24"/>
          <w:szCs w:val="24"/>
        </w:rPr>
      </w:pPr>
    </w:p>
    <w:p w:rsidRPr="00437DF0" w:rsidR="459A39C6" w:rsidP="00DA2845" w:rsidRDefault="00F8036F" w14:paraId="4C35C67C" w14:textId="108F717C">
      <w:pPr>
        <w:suppressLineNumbers/>
        <w:spacing w:after="0" w:line="360" w:lineRule="auto"/>
        <w:rPr>
          <w:rFonts w:ascii="Arial" w:hAnsi="Arial" w:eastAsia="Arial" w:cs="Arial"/>
          <w:sz w:val="24"/>
          <w:szCs w:val="24"/>
        </w:rPr>
      </w:pPr>
      <w:r w:rsidRPr="00437DF0">
        <w:rPr>
          <w:rFonts w:ascii="Arial" w:hAnsi="Arial" w:eastAsia="Arial" w:cs="Arial"/>
          <w:color w:val="000000" w:themeColor="text1"/>
          <w:sz w:val="24"/>
          <w:szCs w:val="24"/>
        </w:rPr>
        <w:t xml:space="preserve">The team of Make My Day had a great communication since the beginning of the assignment, all the </w:t>
      </w:r>
      <w:r w:rsidRPr="00437DF0" w:rsidR="459A39C6">
        <w:rPr>
          <w:rFonts w:ascii="Arial" w:hAnsi="Arial" w:eastAsia="Arial" w:cs="Arial"/>
          <w:sz w:val="24"/>
          <w:szCs w:val="24"/>
        </w:rPr>
        <w:t>task</w:t>
      </w:r>
      <w:r w:rsidRPr="00437DF0" w:rsidR="6FDA8C36">
        <w:rPr>
          <w:rFonts w:ascii="Arial" w:hAnsi="Arial" w:eastAsia="Arial" w:cs="Arial"/>
          <w:sz w:val="24"/>
          <w:szCs w:val="24"/>
        </w:rPr>
        <w:t>s</w:t>
      </w:r>
      <w:r w:rsidRPr="00437DF0" w:rsidR="459A39C6">
        <w:rPr>
          <w:rFonts w:ascii="Arial" w:hAnsi="Arial" w:eastAsia="Arial" w:cs="Arial"/>
          <w:sz w:val="24"/>
          <w:szCs w:val="24"/>
        </w:rPr>
        <w:t xml:space="preserve"> were carried out equally, </w:t>
      </w:r>
      <w:r w:rsidRPr="00437DF0" w:rsidR="40269E2E">
        <w:rPr>
          <w:rFonts w:ascii="Arial" w:hAnsi="Arial" w:eastAsia="Arial" w:cs="Arial"/>
          <w:sz w:val="24"/>
          <w:szCs w:val="24"/>
        </w:rPr>
        <w:t>splitting</w:t>
      </w:r>
      <w:r w:rsidRPr="00437DF0" w:rsidR="459A39C6">
        <w:rPr>
          <w:rFonts w:ascii="Arial" w:hAnsi="Arial" w:eastAsia="Arial" w:cs="Arial"/>
          <w:sz w:val="24"/>
          <w:szCs w:val="24"/>
        </w:rPr>
        <w:t xml:space="preserve"> t</w:t>
      </w:r>
      <w:r w:rsidRPr="00437DF0" w:rsidR="567ECB41">
        <w:rPr>
          <w:rFonts w:ascii="Arial" w:hAnsi="Arial" w:eastAsia="Arial" w:cs="Arial"/>
          <w:sz w:val="24"/>
          <w:szCs w:val="24"/>
        </w:rPr>
        <w:t xml:space="preserve">hem </w:t>
      </w:r>
      <w:r w:rsidRPr="00437DF0" w:rsidR="459A39C6">
        <w:rPr>
          <w:rFonts w:ascii="Arial" w:hAnsi="Arial" w:eastAsia="Arial" w:cs="Arial"/>
          <w:sz w:val="24"/>
          <w:szCs w:val="24"/>
        </w:rPr>
        <w:t>according</w:t>
      </w:r>
      <w:r w:rsidRPr="00437DF0" w:rsidR="0AC43DA6">
        <w:rPr>
          <w:rFonts w:ascii="Arial" w:hAnsi="Arial" w:eastAsia="Arial" w:cs="Arial"/>
          <w:sz w:val="24"/>
          <w:szCs w:val="24"/>
        </w:rPr>
        <w:t xml:space="preserve"> to our different skills.</w:t>
      </w:r>
    </w:p>
    <w:p w:rsidRPr="00437DF0" w:rsidR="00F01728" w:rsidP="00DA2845" w:rsidRDefault="00F01728" w14:paraId="1D75D34F" w14:textId="77777777">
      <w:pPr>
        <w:suppressLineNumbers/>
        <w:spacing w:after="0" w:line="360" w:lineRule="auto"/>
        <w:rPr>
          <w:rFonts w:ascii="Arial" w:hAnsi="Arial" w:eastAsia="Arial" w:cs="Arial"/>
          <w:color w:val="000000" w:themeColor="text1"/>
          <w:sz w:val="24"/>
          <w:szCs w:val="24"/>
        </w:rPr>
      </w:pPr>
    </w:p>
    <w:p w:rsidRPr="00437DF0" w:rsidR="0AC43DA6" w:rsidP="00DA2845" w:rsidRDefault="0AC43DA6" w14:paraId="1D221C18" w14:textId="7F420177">
      <w:pPr>
        <w:suppressLineNumbers/>
        <w:spacing w:after="0" w:line="360" w:lineRule="auto"/>
        <w:jc w:val="both"/>
        <w:rPr>
          <w:rFonts w:ascii="Arial" w:hAnsi="Arial" w:eastAsia="Arial" w:cs="Arial"/>
          <w:sz w:val="24"/>
          <w:szCs w:val="24"/>
        </w:rPr>
      </w:pPr>
      <w:r w:rsidRPr="00437DF0">
        <w:rPr>
          <w:rFonts w:ascii="Arial" w:hAnsi="Arial" w:eastAsia="Arial" w:cs="Arial"/>
          <w:sz w:val="24"/>
          <w:szCs w:val="24"/>
        </w:rPr>
        <w:t xml:space="preserve">We started the project with a raw </w:t>
      </w:r>
      <w:r w:rsidRPr="00437DF0" w:rsidR="00971FE5">
        <w:rPr>
          <w:rFonts w:ascii="Arial" w:hAnsi="Arial" w:eastAsia="Arial" w:cs="Arial"/>
          <w:sz w:val="24"/>
          <w:szCs w:val="24"/>
        </w:rPr>
        <w:t>HTML</w:t>
      </w:r>
      <w:r w:rsidRPr="00437DF0">
        <w:rPr>
          <w:rFonts w:ascii="Arial" w:hAnsi="Arial" w:eastAsia="Arial" w:cs="Arial"/>
          <w:sz w:val="24"/>
          <w:szCs w:val="24"/>
        </w:rPr>
        <w:t xml:space="preserve">, and </w:t>
      </w:r>
      <w:r w:rsidRPr="00437DF0" w:rsidR="00F8036F">
        <w:rPr>
          <w:rFonts w:ascii="Arial" w:hAnsi="Arial" w:eastAsia="Arial" w:cs="Arial"/>
          <w:sz w:val="24"/>
          <w:szCs w:val="24"/>
        </w:rPr>
        <w:t>it start</w:t>
      </w:r>
      <w:r w:rsidRPr="00437DF0" w:rsidR="002963AB">
        <w:rPr>
          <w:rFonts w:ascii="Arial" w:hAnsi="Arial" w:eastAsia="Arial" w:cs="Arial"/>
          <w:sz w:val="24"/>
          <w:szCs w:val="24"/>
        </w:rPr>
        <w:t>ed</w:t>
      </w:r>
      <w:r w:rsidRPr="00437DF0" w:rsidR="00F8036F">
        <w:rPr>
          <w:rFonts w:ascii="Arial" w:hAnsi="Arial" w:eastAsia="Arial" w:cs="Arial"/>
          <w:sz w:val="24"/>
          <w:szCs w:val="24"/>
        </w:rPr>
        <w:t xml:space="preserve"> growing and taking form with the  personal touch and input from every team member.</w:t>
      </w:r>
    </w:p>
    <w:p w:rsidRPr="00437DF0" w:rsidR="00FC78EE" w:rsidP="00DA2845" w:rsidRDefault="00F8036F" w14:paraId="5C3529C3" w14:textId="4499B2DC">
      <w:pPr>
        <w:suppressLineNumbers/>
        <w:spacing w:after="0" w:line="360" w:lineRule="auto"/>
        <w:jc w:val="both"/>
        <w:rPr>
          <w:rFonts w:ascii="Arial" w:hAnsi="Arial" w:eastAsia="Arial" w:cs="Arial"/>
          <w:sz w:val="24"/>
          <w:szCs w:val="24"/>
        </w:rPr>
      </w:pPr>
      <w:r w:rsidRPr="00437DF0">
        <w:rPr>
          <w:rFonts w:ascii="Arial" w:hAnsi="Arial" w:eastAsia="Arial" w:cs="Arial"/>
          <w:sz w:val="24"/>
          <w:szCs w:val="24"/>
        </w:rPr>
        <w:t>As it was mentioned before</w:t>
      </w:r>
      <w:r w:rsidRPr="00437DF0" w:rsidR="002963AB">
        <w:rPr>
          <w:rFonts w:ascii="Arial" w:hAnsi="Arial" w:eastAsia="Arial" w:cs="Arial"/>
          <w:sz w:val="24"/>
          <w:szCs w:val="24"/>
        </w:rPr>
        <w:t>,</w:t>
      </w:r>
      <w:r w:rsidRPr="00437DF0">
        <w:rPr>
          <w:rFonts w:ascii="Arial" w:hAnsi="Arial" w:eastAsia="Arial" w:cs="Arial"/>
          <w:sz w:val="24"/>
          <w:szCs w:val="24"/>
        </w:rPr>
        <w:t xml:space="preserve"> every</w:t>
      </w:r>
      <w:r w:rsidRPr="00437DF0" w:rsidR="00B67D39">
        <w:rPr>
          <w:rFonts w:ascii="Arial" w:hAnsi="Arial" w:eastAsia="Arial" w:cs="Arial"/>
          <w:sz w:val="24"/>
          <w:szCs w:val="24"/>
        </w:rPr>
        <w:t xml:space="preserve">one </w:t>
      </w:r>
      <w:r w:rsidRPr="00437DF0">
        <w:rPr>
          <w:rFonts w:ascii="Arial" w:hAnsi="Arial" w:eastAsia="Arial" w:cs="Arial"/>
          <w:sz w:val="24"/>
          <w:szCs w:val="24"/>
        </w:rPr>
        <w:t xml:space="preserve">has different skills, so we tried to focus in our strengths. For example Patryk </w:t>
      </w:r>
      <w:r w:rsidRPr="00437DF0" w:rsidR="629A234A">
        <w:rPr>
          <w:rFonts w:ascii="Arial" w:hAnsi="Arial" w:eastAsia="Arial" w:cs="Arial"/>
          <w:sz w:val="24"/>
          <w:szCs w:val="24"/>
        </w:rPr>
        <w:t>Brenner was mostly focused in the J</w:t>
      </w:r>
      <w:r w:rsidRPr="00437DF0">
        <w:rPr>
          <w:rFonts w:ascii="Arial" w:hAnsi="Arial" w:eastAsia="Arial" w:cs="Arial"/>
          <w:sz w:val="24"/>
          <w:szCs w:val="24"/>
        </w:rPr>
        <w:t>Q</w:t>
      </w:r>
      <w:r w:rsidRPr="00437DF0" w:rsidR="629A234A">
        <w:rPr>
          <w:rFonts w:ascii="Arial" w:hAnsi="Arial" w:eastAsia="Arial" w:cs="Arial"/>
          <w:sz w:val="24"/>
          <w:szCs w:val="24"/>
        </w:rPr>
        <w:t>uerry, while Vanessa De Oliveira made the wireframes</w:t>
      </w:r>
      <w:r w:rsidRPr="00437DF0">
        <w:rPr>
          <w:rFonts w:ascii="Arial" w:hAnsi="Arial" w:eastAsia="Arial" w:cs="Arial"/>
          <w:sz w:val="24"/>
          <w:szCs w:val="24"/>
        </w:rPr>
        <w:t xml:space="preserve"> and responsive part, finally  </w:t>
      </w:r>
      <w:r w:rsidRPr="00437DF0" w:rsidR="4C503301">
        <w:rPr>
          <w:rFonts w:ascii="Arial" w:hAnsi="Arial" w:eastAsia="Arial" w:cs="Arial"/>
          <w:sz w:val="24"/>
          <w:szCs w:val="24"/>
        </w:rPr>
        <w:t>Christianne Peña focused on the text</w:t>
      </w:r>
      <w:r w:rsidRPr="00437DF0" w:rsidR="00785C14">
        <w:rPr>
          <w:rFonts w:ascii="Arial" w:hAnsi="Arial" w:eastAsia="Arial" w:cs="Arial"/>
          <w:sz w:val="24"/>
          <w:szCs w:val="24"/>
        </w:rPr>
        <w:t xml:space="preserve"> </w:t>
      </w:r>
      <w:r w:rsidRPr="00437DF0" w:rsidR="4C503301">
        <w:rPr>
          <w:rFonts w:ascii="Arial" w:hAnsi="Arial" w:eastAsia="Arial" w:cs="Arial"/>
          <w:sz w:val="24"/>
          <w:szCs w:val="24"/>
        </w:rPr>
        <w:t xml:space="preserve">and the initial </w:t>
      </w:r>
      <w:r w:rsidRPr="00437DF0">
        <w:rPr>
          <w:rFonts w:ascii="Arial" w:hAnsi="Arial" w:eastAsia="Arial" w:cs="Arial"/>
          <w:sz w:val="24"/>
          <w:szCs w:val="24"/>
        </w:rPr>
        <w:t>arrangement style</w:t>
      </w:r>
      <w:r w:rsidRPr="00437DF0" w:rsidR="4C503301">
        <w:rPr>
          <w:rFonts w:ascii="Arial" w:hAnsi="Arial" w:eastAsia="Arial" w:cs="Arial"/>
          <w:sz w:val="24"/>
          <w:szCs w:val="24"/>
        </w:rPr>
        <w:t xml:space="preserve"> of the page</w:t>
      </w:r>
      <w:r w:rsidRPr="00437DF0">
        <w:rPr>
          <w:rFonts w:ascii="Arial" w:hAnsi="Arial" w:eastAsia="Arial" w:cs="Arial"/>
          <w:sz w:val="24"/>
          <w:szCs w:val="24"/>
        </w:rPr>
        <w:t>s</w:t>
      </w:r>
      <w:r w:rsidRPr="00437DF0" w:rsidR="4C503301">
        <w:rPr>
          <w:rFonts w:ascii="Arial" w:hAnsi="Arial" w:eastAsia="Arial" w:cs="Arial"/>
          <w:sz w:val="24"/>
          <w:szCs w:val="24"/>
        </w:rPr>
        <w:t>.</w:t>
      </w:r>
      <w:r w:rsidRPr="00437DF0" w:rsidR="00FC78EE">
        <w:rPr>
          <w:rFonts w:ascii="Arial" w:hAnsi="Arial" w:eastAsia="Arial" w:cs="Arial"/>
          <w:sz w:val="24"/>
          <w:szCs w:val="24"/>
        </w:rPr>
        <w:t xml:space="preserve"> </w:t>
      </w:r>
    </w:p>
    <w:p w:rsidRPr="00437DF0" w:rsidR="00FC78EE" w:rsidP="00DA2845" w:rsidRDefault="00FC78EE" w14:paraId="772E5C93" w14:textId="77777777">
      <w:pPr>
        <w:suppressLineNumbers/>
        <w:spacing w:after="0" w:line="360" w:lineRule="auto"/>
        <w:jc w:val="both"/>
        <w:rPr>
          <w:rFonts w:ascii="Arial" w:hAnsi="Arial" w:eastAsia="Arial" w:cs="Arial"/>
          <w:sz w:val="24"/>
          <w:szCs w:val="24"/>
        </w:rPr>
      </w:pPr>
    </w:p>
    <w:p w:rsidRPr="00437DF0" w:rsidR="00FC78EE" w:rsidP="00DA2845" w:rsidRDefault="00FC78EE" w14:paraId="1BD6BA3B" w14:textId="2FF0C417">
      <w:pPr>
        <w:suppressLineNumbers/>
        <w:spacing w:after="0" w:line="360" w:lineRule="auto"/>
        <w:jc w:val="both"/>
        <w:rPr>
          <w:rFonts w:ascii="Arial" w:hAnsi="Arial" w:eastAsia="Arial" w:cs="Arial"/>
          <w:sz w:val="24"/>
          <w:szCs w:val="24"/>
        </w:rPr>
      </w:pPr>
      <w:r w:rsidRPr="00437DF0">
        <w:rPr>
          <w:rFonts w:ascii="Arial" w:hAnsi="Arial" w:eastAsia="Arial" w:cs="Arial"/>
          <w:sz w:val="24"/>
          <w:szCs w:val="24"/>
        </w:rPr>
        <w:t>We face</w:t>
      </w:r>
      <w:r w:rsidRPr="00437DF0" w:rsidR="00605559">
        <w:rPr>
          <w:rFonts w:ascii="Arial" w:hAnsi="Arial" w:eastAsia="Arial" w:cs="Arial"/>
          <w:sz w:val="24"/>
          <w:szCs w:val="24"/>
        </w:rPr>
        <w:t>d</w:t>
      </w:r>
      <w:r w:rsidRPr="00437DF0">
        <w:rPr>
          <w:rFonts w:ascii="Arial" w:hAnsi="Arial" w:eastAsia="Arial" w:cs="Arial"/>
          <w:sz w:val="24"/>
          <w:szCs w:val="24"/>
        </w:rPr>
        <w:t xml:space="preserve"> different issues during the process, one that was </w:t>
      </w:r>
      <w:r w:rsidRPr="00437DF0" w:rsidR="00F83DB7">
        <w:rPr>
          <w:rFonts w:ascii="Arial" w:hAnsi="Arial" w:eastAsia="Arial" w:cs="Arial"/>
          <w:sz w:val="24"/>
          <w:szCs w:val="24"/>
        </w:rPr>
        <w:t>particularly</w:t>
      </w:r>
      <w:r w:rsidRPr="00437DF0">
        <w:rPr>
          <w:rFonts w:ascii="Arial" w:hAnsi="Arial" w:eastAsia="Arial" w:cs="Arial"/>
          <w:sz w:val="24"/>
          <w:szCs w:val="24"/>
        </w:rPr>
        <w:t xml:space="preserve"> difficult and we did not manag</w:t>
      </w:r>
      <w:r w:rsidRPr="00437DF0" w:rsidR="00605559">
        <w:rPr>
          <w:rFonts w:ascii="Arial" w:hAnsi="Arial" w:eastAsia="Arial" w:cs="Arial"/>
          <w:sz w:val="24"/>
          <w:szCs w:val="24"/>
        </w:rPr>
        <w:t>e</w:t>
      </w:r>
      <w:r w:rsidRPr="00437DF0">
        <w:rPr>
          <w:rFonts w:ascii="Arial" w:hAnsi="Arial" w:eastAsia="Arial" w:cs="Arial"/>
          <w:sz w:val="24"/>
          <w:szCs w:val="24"/>
        </w:rPr>
        <w:t xml:space="preserve"> to sort it out completely. Was that after the creation of our individual Web pages and respective CSS, we tried to give an homogenize look, and by doing this we transformed all the pages and lost part of the individual style and features.</w:t>
      </w:r>
    </w:p>
    <w:p w:rsidRPr="00437DF0" w:rsidR="00FC78EE" w:rsidP="00DA2845" w:rsidRDefault="00FC78EE" w14:paraId="17B31C50" w14:textId="3AF3090B">
      <w:pPr>
        <w:suppressLineNumbers/>
        <w:spacing w:after="0" w:line="360" w:lineRule="auto"/>
        <w:jc w:val="both"/>
        <w:rPr>
          <w:rFonts w:ascii="Arial" w:hAnsi="Arial" w:eastAsia="Arial" w:cs="Arial"/>
          <w:sz w:val="24"/>
          <w:szCs w:val="24"/>
        </w:rPr>
      </w:pPr>
      <w:r w:rsidRPr="00437DF0">
        <w:rPr>
          <w:rFonts w:ascii="Arial" w:hAnsi="Arial" w:eastAsia="Arial" w:cs="Arial"/>
          <w:sz w:val="24"/>
          <w:szCs w:val="24"/>
        </w:rPr>
        <w:t>One solution that we tried, was to use Patryc</w:t>
      </w:r>
      <w:r w:rsidRPr="00437DF0" w:rsidR="00B80985">
        <w:rPr>
          <w:rFonts w:ascii="Arial" w:hAnsi="Arial" w:eastAsia="Arial" w:cs="Arial"/>
          <w:sz w:val="24"/>
          <w:szCs w:val="24"/>
        </w:rPr>
        <w:t>k</w:t>
      </w:r>
      <w:r w:rsidRPr="00437DF0">
        <w:rPr>
          <w:rFonts w:ascii="Arial" w:hAnsi="Arial" w:eastAsia="Arial" w:cs="Arial"/>
          <w:sz w:val="24"/>
          <w:szCs w:val="24"/>
        </w:rPr>
        <w:t xml:space="preserve"> Brenn</w:t>
      </w:r>
      <w:r w:rsidRPr="00437DF0" w:rsidR="00691E09">
        <w:rPr>
          <w:rFonts w:ascii="Arial" w:hAnsi="Arial" w:eastAsia="Arial" w:cs="Arial"/>
          <w:sz w:val="24"/>
          <w:szCs w:val="24"/>
        </w:rPr>
        <w:t>er</w:t>
      </w:r>
      <w:r w:rsidRPr="00437DF0" w:rsidR="00B80985">
        <w:rPr>
          <w:rFonts w:ascii="Arial" w:hAnsi="Arial" w:eastAsia="Arial" w:cs="Arial"/>
          <w:sz w:val="24"/>
          <w:szCs w:val="24"/>
        </w:rPr>
        <w:t>´s</w:t>
      </w:r>
      <w:r w:rsidRPr="00437DF0">
        <w:rPr>
          <w:rFonts w:ascii="Arial" w:hAnsi="Arial" w:eastAsia="Arial" w:cs="Arial"/>
          <w:sz w:val="24"/>
          <w:szCs w:val="24"/>
        </w:rPr>
        <w:t xml:space="preserve"> CSS</w:t>
      </w:r>
      <w:r w:rsidRPr="00437DF0">
        <w:rPr>
          <w:rStyle w:val="FootnoteReference"/>
          <w:rFonts w:ascii="Arial" w:hAnsi="Arial" w:eastAsia="Arial" w:cs="Arial"/>
          <w:sz w:val="24"/>
          <w:szCs w:val="24"/>
        </w:rPr>
        <w:footnoteReference w:id="2"/>
      </w:r>
      <w:r w:rsidRPr="00437DF0">
        <w:rPr>
          <w:rFonts w:ascii="Arial" w:hAnsi="Arial" w:eastAsia="Arial" w:cs="Arial"/>
          <w:sz w:val="24"/>
          <w:szCs w:val="24"/>
        </w:rPr>
        <w:t xml:space="preserve"> stylesheet and applied it to all our CSS giving each one of us a different style. Unfortunately</w:t>
      </w:r>
      <w:r w:rsidRPr="00437DF0" w:rsidR="0075718C">
        <w:rPr>
          <w:rFonts w:ascii="Arial" w:hAnsi="Arial" w:eastAsia="Arial" w:cs="Arial"/>
          <w:sz w:val="24"/>
          <w:szCs w:val="24"/>
        </w:rPr>
        <w:t>,</w:t>
      </w:r>
      <w:r w:rsidRPr="00437DF0">
        <w:rPr>
          <w:rFonts w:ascii="Arial" w:hAnsi="Arial" w:eastAsia="Arial" w:cs="Arial"/>
          <w:sz w:val="24"/>
          <w:szCs w:val="24"/>
        </w:rPr>
        <w:t xml:space="preserve"> as it was mentioned above, some of the pages still present some particular issues.</w:t>
      </w:r>
    </w:p>
    <w:p w:rsidRPr="00437DF0" w:rsidR="00FC78EE" w:rsidP="00DA2845" w:rsidRDefault="00FC78EE" w14:paraId="5A71F5B0" w14:textId="7EFE1934">
      <w:pPr>
        <w:suppressLineNumbers/>
        <w:spacing w:after="0" w:line="360" w:lineRule="auto"/>
        <w:jc w:val="both"/>
        <w:rPr>
          <w:rFonts w:ascii="Arial" w:hAnsi="Arial" w:eastAsia="Arial" w:cs="Arial"/>
          <w:sz w:val="24"/>
          <w:szCs w:val="24"/>
        </w:rPr>
      </w:pPr>
      <w:r w:rsidRPr="00437DF0">
        <w:rPr>
          <w:rFonts w:ascii="Arial" w:hAnsi="Arial" w:eastAsia="Arial" w:cs="Arial"/>
          <w:sz w:val="24"/>
          <w:szCs w:val="24"/>
        </w:rPr>
        <w:t>Another problem that we had</w:t>
      </w:r>
      <w:r w:rsidRPr="00437DF0" w:rsidR="00785C14">
        <w:rPr>
          <w:rFonts w:ascii="Arial" w:hAnsi="Arial" w:eastAsia="Arial" w:cs="Arial"/>
          <w:sz w:val="24"/>
          <w:szCs w:val="24"/>
        </w:rPr>
        <w:t>,</w:t>
      </w:r>
      <w:r w:rsidRPr="00437DF0">
        <w:rPr>
          <w:rFonts w:ascii="Arial" w:hAnsi="Arial" w:eastAsia="Arial" w:cs="Arial"/>
          <w:sz w:val="24"/>
          <w:szCs w:val="24"/>
        </w:rPr>
        <w:t xml:space="preserve"> was</w:t>
      </w:r>
      <w:r w:rsidRPr="00437DF0" w:rsidR="00785C14">
        <w:rPr>
          <w:rFonts w:ascii="Arial" w:hAnsi="Arial" w:eastAsia="Arial" w:cs="Arial"/>
          <w:sz w:val="24"/>
          <w:szCs w:val="24"/>
        </w:rPr>
        <w:t xml:space="preserve"> in our deployment</w:t>
      </w:r>
      <w:r w:rsidRPr="00437DF0">
        <w:rPr>
          <w:rFonts w:ascii="Arial" w:hAnsi="Arial" w:eastAsia="Arial" w:cs="Arial"/>
          <w:sz w:val="24"/>
          <w:szCs w:val="24"/>
        </w:rPr>
        <w:t xml:space="preserve"> through Gear host</w:t>
      </w:r>
      <w:r w:rsidRPr="00437DF0" w:rsidR="00785C14">
        <w:rPr>
          <w:rFonts w:ascii="Arial" w:hAnsi="Arial" w:eastAsia="Arial" w:cs="Arial"/>
          <w:sz w:val="24"/>
          <w:szCs w:val="24"/>
        </w:rPr>
        <w:t>,</w:t>
      </w:r>
      <w:r w:rsidRPr="00437DF0">
        <w:rPr>
          <w:rFonts w:ascii="Arial" w:hAnsi="Arial" w:eastAsia="Arial" w:cs="Arial"/>
          <w:sz w:val="24"/>
          <w:szCs w:val="24"/>
        </w:rPr>
        <w:t xml:space="preserve"> our videos were not supported. After some research in different sites, we got to the conclusion, that this error is the result of choosing the free version, because this one does not allow to use all the features.</w:t>
      </w:r>
    </w:p>
    <w:p w:rsidRPr="00437DF0" w:rsidR="00FC78EE" w:rsidP="00DA2845" w:rsidRDefault="00FC78EE" w14:paraId="773F1BEF" w14:textId="77777777">
      <w:pPr>
        <w:suppressLineNumbers/>
        <w:spacing w:after="0" w:line="360" w:lineRule="auto"/>
        <w:jc w:val="both"/>
        <w:rPr>
          <w:rFonts w:ascii="Arial" w:hAnsi="Arial" w:eastAsia="Arial" w:cs="Arial"/>
          <w:sz w:val="24"/>
          <w:szCs w:val="24"/>
        </w:rPr>
      </w:pPr>
    </w:p>
    <w:p w:rsidRPr="00437DF0" w:rsidR="00F55E2D" w:rsidP="00DA2845" w:rsidRDefault="00FC78EE" w14:paraId="21661B33" w14:textId="76A854C4">
      <w:pPr>
        <w:suppressLineNumbers/>
        <w:spacing w:after="0" w:line="360" w:lineRule="auto"/>
        <w:jc w:val="both"/>
        <w:rPr>
          <w:rFonts w:ascii="Arial" w:hAnsi="Arial" w:eastAsia="Arial" w:cs="Arial"/>
          <w:sz w:val="24"/>
          <w:szCs w:val="24"/>
        </w:rPr>
      </w:pPr>
      <w:r w:rsidRPr="00437DF0">
        <w:rPr>
          <w:rFonts w:ascii="Arial" w:hAnsi="Arial" w:eastAsia="Arial" w:cs="Arial"/>
          <w:sz w:val="24"/>
          <w:szCs w:val="24"/>
        </w:rPr>
        <w:t>Finally</w:t>
      </w:r>
      <w:r w:rsidRPr="00437DF0" w:rsidR="0012139E">
        <w:rPr>
          <w:rFonts w:ascii="Arial" w:hAnsi="Arial" w:eastAsia="Arial" w:cs="Arial"/>
          <w:sz w:val="24"/>
          <w:szCs w:val="24"/>
        </w:rPr>
        <w:t xml:space="preserve">, </w:t>
      </w:r>
      <w:r w:rsidRPr="00437DF0" w:rsidR="00F8036F">
        <w:rPr>
          <w:rFonts w:ascii="Arial" w:hAnsi="Arial" w:eastAsia="Arial" w:cs="Arial"/>
          <w:sz w:val="24"/>
          <w:szCs w:val="24"/>
        </w:rPr>
        <w:t xml:space="preserve"> Make My Day Website, is the result of </w:t>
      </w:r>
      <w:r w:rsidRPr="00437DF0">
        <w:rPr>
          <w:rFonts w:ascii="Arial" w:hAnsi="Arial" w:eastAsia="Arial" w:cs="Arial"/>
          <w:sz w:val="24"/>
          <w:szCs w:val="24"/>
        </w:rPr>
        <w:t xml:space="preserve">a group of people that were collaborating between each other during the whole process, </w:t>
      </w:r>
      <w:r w:rsidRPr="00437DF0" w:rsidR="00F55E2D">
        <w:rPr>
          <w:rFonts w:ascii="Arial" w:hAnsi="Arial" w:eastAsia="Arial" w:cs="Arial"/>
          <w:sz w:val="24"/>
          <w:szCs w:val="24"/>
        </w:rPr>
        <w:t>consulting and taking in account everyone’s opinions and ideas.</w:t>
      </w:r>
    </w:p>
    <w:p w:rsidRPr="00437DF0" w:rsidR="7192B428" w:rsidP="00FE5525" w:rsidRDefault="7192B428" w14:paraId="48003FBF" w14:textId="62652F9F">
      <w:pPr>
        <w:suppressLineNumbers/>
        <w:spacing w:after="0"/>
        <w:jc w:val="both"/>
        <w:rPr>
          <w:rFonts w:ascii="Arial" w:hAnsi="Arial" w:eastAsia="Arial" w:cs="Arial"/>
          <w:sz w:val="24"/>
          <w:szCs w:val="24"/>
        </w:rPr>
      </w:pPr>
    </w:p>
    <w:p w:rsidRPr="00437DF0" w:rsidR="005C4730" w:rsidP="00FE5525" w:rsidRDefault="005C4730" w14:paraId="76EF077F" w14:textId="77777777">
      <w:pPr>
        <w:suppressLineNumbers/>
        <w:spacing w:after="0"/>
        <w:rPr>
          <w:rFonts w:ascii="Arial" w:hAnsi="Arial" w:eastAsia="Arial" w:cs="Arial"/>
          <w:b/>
          <w:sz w:val="24"/>
          <w:szCs w:val="24"/>
        </w:rPr>
      </w:pPr>
    </w:p>
    <w:p w:rsidRPr="00437DF0" w:rsidR="005C4730" w:rsidP="00FE5525" w:rsidRDefault="005C4730" w14:paraId="76EF0780" w14:textId="77777777">
      <w:pPr>
        <w:suppressLineNumbers/>
        <w:spacing w:after="0"/>
        <w:rPr>
          <w:rFonts w:ascii="Arial" w:hAnsi="Arial" w:eastAsia="Arial" w:cs="Arial"/>
          <w:b/>
          <w:sz w:val="24"/>
          <w:szCs w:val="24"/>
        </w:rPr>
      </w:pPr>
    </w:p>
    <w:p w:rsidRPr="00437DF0" w:rsidR="006D4686" w:rsidP="00FE5525" w:rsidRDefault="00976C39" w14:paraId="76EF0781" w14:textId="77777777">
      <w:pPr>
        <w:suppressLineNumbers/>
        <w:pBdr>
          <w:bottom w:val="single" w:color="auto" w:sz="4" w:space="1"/>
        </w:pBdr>
        <w:spacing w:after="0"/>
        <w:rPr>
          <w:rFonts w:ascii="Arial" w:hAnsi="Arial" w:eastAsia="Arial" w:cs="Arial"/>
          <w:b/>
          <w:sz w:val="28"/>
          <w:szCs w:val="28"/>
        </w:rPr>
      </w:pPr>
      <w:r w:rsidRPr="00437DF0">
        <w:rPr>
          <w:rFonts w:ascii="Arial" w:hAnsi="Arial" w:eastAsia="Arial" w:cs="Arial"/>
          <w:b/>
          <w:sz w:val="28"/>
          <w:szCs w:val="28"/>
        </w:rPr>
        <w:t>Section 6: Conclusion</w:t>
      </w:r>
    </w:p>
    <w:p w:rsidRPr="00437DF0" w:rsidR="006D4686" w:rsidP="00FE5525" w:rsidRDefault="006D4686" w14:paraId="76EF0782" w14:textId="77777777">
      <w:pPr>
        <w:suppressLineNumbers/>
        <w:spacing w:after="0"/>
        <w:rPr>
          <w:rFonts w:ascii="Arial" w:hAnsi="Arial" w:eastAsia="Arial" w:cs="Arial"/>
          <w:b/>
          <w:sz w:val="24"/>
          <w:szCs w:val="24"/>
        </w:rPr>
      </w:pPr>
    </w:p>
    <w:p w:rsidRPr="00437DF0" w:rsidR="48532C47" w:rsidP="00F55E2D" w:rsidRDefault="48532C47" w14:paraId="2FE33B68" w14:textId="1C345941">
      <w:pPr>
        <w:suppressLineNumbers/>
        <w:spacing w:after="0" w:line="360" w:lineRule="auto"/>
        <w:jc w:val="both"/>
        <w:rPr>
          <w:rFonts w:ascii="Arial" w:hAnsi="Arial" w:eastAsia="Arial" w:cs="Arial"/>
          <w:sz w:val="24"/>
          <w:szCs w:val="24"/>
        </w:rPr>
      </w:pPr>
      <w:r w:rsidRPr="00437DF0">
        <w:rPr>
          <w:rFonts w:ascii="Arial" w:hAnsi="Arial" w:eastAsia="Arial" w:cs="Arial"/>
          <w:sz w:val="24"/>
          <w:szCs w:val="24"/>
        </w:rPr>
        <w:t xml:space="preserve">We are really </w:t>
      </w:r>
      <w:r w:rsidRPr="00437DF0" w:rsidR="00F55E2D">
        <w:rPr>
          <w:rFonts w:ascii="Arial" w:hAnsi="Arial" w:eastAsia="Arial" w:cs="Arial"/>
          <w:sz w:val="24"/>
          <w:szCs w:val="24"/>
        </w:rPr>
        <w:t>excited</w:t>
      </w:r>
      <w:r w:rsidRPr="00437DF0">
        <w:rPr>
          <w:rFonts w:ascii="Arial" w:hAnsi="Arial" w:eastAsia="Arial" w:cs="Arial"/>
          <w:sz w:val="24"/>
          <w:szCs w:val="24"/>
        </w:rPr>
        <w:t xml:space="preserve"> with th</w:t>
      </w:r>
      <w:r w:rsidRPr="00437DF0" w:rsidR="56A092C5">
        <w:rPr>
          <w:rFonts w:ascii="Arial" w:hAnsi="Arial" w:eastAsia="Arial" w:cs="Arial"/>
          <w:sz w:val="24"/>
          <w:szCs w:val="24"/>
        </w:rPr>
        <w:t>e</w:t>
      </w:r>
      <w:r w:rsidRPr="00437DF0">
        <w:rPr>
          <w:rFonts w:ascii="Arial" w:hAnsi="Arial" w:eastAsia="Arial" w:cs="Arial"/>
          <w:sz w:val="24"/>
          <w:szCs w:val="24"/>
        </w:rPr>
        <w:t xml:space="preserve"> outcome of our web </w:t>
      </w:r>
      <w:r w:rsidRPr="00437DF0" w:rsidR="753B7B3A">
        <w:rPr>
          <w:rFonts w:ascii="Arial" w:hAnsi="Arial" w:eastAsia="Arial" w:cs="Arial"/>
          <w:sz w:val="24"/>
          <w:szCs w:val="24"/>
        </w:rPr>
        <w:t>site</w:t>
      </w:r>
      <w:r w:rsidRPr="00437DF0">
        <w:rPr>
          <w:rFonts w:ascii="Arial" w:hAnsi="Arial" w:eastAsia="Arial" w:cs="Arial"/>
          <w:sz w:val="24"/>
          <w:szCs w:val="24"/>
        </w:rPr>
        <w:t xml:space="preserve">, not </w:t>
      </w:r>
      <w:r w:rsidRPr="00437DF0" w:rsidR="7413B86D">
        <w:rPr>
          <w:rFonts w:ascii="Arial" w:hAnsi="Arial" w:eastAsia="Arial" w:cs="Arial"/>
          <w:sz w:val="24"/>
          <w:szCs w:val="24"/>
        </w:rPr>
        <w:t>only d</w:t>
      </w:r>
      <w:r w:rsidRPr="00437DF0" w:rsidR="6514882A">
        <w:rPr>
          <w:rFonts w:ascii="Arial" w:hAnsi="Arial" w:eastAsia="Arial" w:cs="Arial"/>
          <w:sz w:val="24"/>
          <w:szCs w:val="24"/>
        </w:rPr>
        <w:t>id</w:t>
      </w:r>
      <w:r w:rsidRPr="00437DF0" w:rsidR="7413B86D">
        <w:rPr>
          <w:rFonts w:ascii="Arial" w:hAnsi="Arial" w:eastAsia="Arial" w:cs="Arial"/>
          <w:sz w:val="24"/>
          <w:szCs w:val="24"/>
        </w:rPr>
        <w:t xml:space="preserve"> </w:t>
      </w:r>
      <w:r w:rsidRPr="00437DF0" w:rsidR="127E82F6">
        <w:rPr>
          <w:rFonts w:ascii="Arial" w:hAnsi="Arial" w:eastAsia="Arial" w:cs="Arial"/>
          <w:sz w:val="24"/>
          <w:szCs w:val="24"/>
        </w:rPr>
        <w:t xml:space="preserve">it </w:t>
      </w:r>
      <w:r w:rsidRPr="00437DF0" w:rsidR="6EB5864D">
        <w:rPr>
          <w:rFonts w:ascii="Arial" w:hAnsi="Arial" w:eastAsia="Arial" w:cs="Arial"/>
          <w:sz w:val="24"/>
          <w:szCs w:val="24"/>
        </w:rPr>
        <w:t>fulfil</w:t>
      </w:r>
      <w:r w:rsidRPr="00437DF0">
        <w:rPr>
          <w:rFonts w:ascii="Arial" w:hAnsi="Arial" w:eastAsia="Arial" w:cs="Arial"/>
          <w:sz w:val="24"/>
          <w:szCs w:val="24"/>
        </w:rPr>
        <w:t xml:space="preserve"> the requirements of the task </w:t>
      </w:r>
      <w:r w:rsidRPr="00437DF0" w:rsidR="00F55E2D">
        <w:rPr>
          <w:rFonts w:ascii="Arial" w:hAnsi="Arial" w:eastAsia="Arial" w:cs="Arial"/>
          <w:sz w:val="24"/>
          <w:szCs w:val="24"/>
        </w:rPr>
        <w:t xml:space="preserve"> and achieved our goals </w:t>
      </w:r>
      <w:r w:rsidRPr="00437DF0">
        <w:rPr>
          <w:rFonts w:ascii="Arial" w:hAnsi="Arial" w:eastAsia="Arial" w:cs="Arial"/>
          <w:sz w:val="24"/>
          <w:szCs w:val="24"/>
        </w:rPr>
        <w:t xml:space="preserve">but </w:t>
      </w:r>
      <w:r w:rsidRPr="00437DF0" w:rsidR="3010A11C">
        <w:rPr>
          <w:rFonts w:ascii="Arial" w:hAnsi="Arial" w:eastAsia="Arial" w:cs="Arial"/>
          <w:sz w:val="24"/>
          <w:szCs w:val="24"/>
        </w:rPr>
        <w:t>also, manage</w:t>
      </w:r>
      <w:r w:rsidRPr="00437DF0" w:rsidR="2F6D6B1C">
        <w:rPr>
          <w:rFonts w:ascii="Arial" w:hAnsi="Arial" w:eastAsia="Arial" w:cs="Arial"/>
          <w:sz w:val="24"/>
          <w:szCs w:val="24"/>
        </w:rPr>
        <w:t>d</w:t>
      </w:r>
      <w:r w:rsidRPr="00437DF0" w:rsidR="3010A11C">
        <w:rPr>
          <w:rFonts w:ascii="Arial" w:hAnsi="Arial" w:eastAsia="Arial" w:cs="Arial"/>
          <w:sz w:val="24"/>
          <w:szCs w:val="24"/>
        </w:rPr>
        <w:t xml:space="preserve"> </w:t>
      </w:r>
      <w:r w:rsidRPr="00437DF0">
        <w:rPr>
          <w:rFonts w:ascii="Arial" w:hAnsi="Arial" w:eastAsia="Arial" w:cs="Arial"/>
          <w:sz w:val="24"/>
          <w:szCs w:val="24"/>
        </w:rPr>
        <w:t>to c</w:t>
      </w:r>
      <w:r w:rsidRPr="00437DF0" w:rsidR="13410C1F">
        <w:rPr>
          <w:rFonts w:ascii="Arial" w:hAnsi="Arial" w:eastAsia="Arial" w:cs="Arial"/>
          <w:sz w:val="24"/>
          <w:szCs w:val="24"/>
        </w:rPr>
        <w:t>reate quality content presented in an interactive</w:t>
      </w:r>
      <w:r w:rsidRPr="00437DF0" w:rsidR="04718E20">
        <w:rPr>
          <w:rFonts w:ascii="Arial" w:hAnsi="Arial" w:eastAsia="Arial" w:cs="Arial"/>
          <w:sz w:val="24"/>
          <w:szCs w:val="24"/>
        </w:rPr>
        <w:t>, attractive and intuitive way.</w:t>
      </w:r>
    </w:p>
    <w:p w:rsidRPr="00437DF0" w:rsidR="006D4686" w:rsidP="00F55E2D" w:rsidRDefault="00F55E2D" w14:paraId="76EF0786" w14:textId="5D2F757D">
      <w:pPr>
        <w:suppressLineNumbers/>
        <w:spacing w:after="0" w:line="360" w:lineRule="auto"/>
        <w:jc w:val="both"/>
        <w:rPr>
          <w:rFonts w:ascii="Arial" w:hAnsi="Arial" w:eastAsia="Arial" w:cs="Arial"/>
          <w:color w:val="000000" w:themeColor="text1"/>
          <w:sz w:val="24"/>
          <w:szCs w:val="24"/>
        </w:rPr>
      </w:pPr>
      <w:r w:rsidRPr="00437DF0">
        <w:rPr>
          <w:rFonts w:ascii="Arial" w:hAnsi="Arial" w:eastAsia="Arial" w:cs="Arial"/>
          <w:color w:val="000000" w:themeColor="text1"/>
          <w:sz w:val="24"/>
          <w:szCs w:val="24"/>
        </w:rPr>
        <w:t xml:space="preserve">Because all the things mentioned above </w:t>
      </w:r>
      <w:r w:rsidRPr="00437DF0" w:rsidR="593BD724">
        <w:rPr>
          <w:rFonts w:ascii="Arial" w:hAnsi="Arial" w:eastAsia="Arial" w:cs="Arial"/>
          <w:sz w:val="24"/>
          <w:szCs w:val="24"/>
        </w:rPr>
        <w:t>we are mor</w:t>
      </w:r>
      <w:r w:rsidRPr="00437DF0" w:rsidR="6F5916F8">
        <w:rPr>
          <w:rFonts w:ascii="Arial" w:hAnsi="Arial" w:eastAsia="Arial" w:cs="Arial"/>
          <w:sz w:val="24"/>
          <w:szCs w:val="24"/>
        </w:rPr>
        <w:t>e</w:t>
      </w:r>
      <w:r w:rsidRPr="00437DF0" w:rsidR="593BD724">
        <w:rPr>
          <w:rFonts w:ascii="Arial" w:hAnsi="Arial" w:eastAsia="Arial" w:cs="Arial"/>
          <w:sz w:val="24"/>
          <w:szCs w:val="24"/>
        </w:rPr>
        <w:t xml:space="preserve"> than happy with our</w:t>
      </w:r>
      <w:r w:rsidRPr="00437DF0" w:rsidR="128F425A">
        <w:rPr>
          <w:rFonts w:ascii="Arial" w:hAnsi="Arial" w:eastAsia="Arial" w:cs="Arial"/>
          <w:sz w:val="24"/>
          <w:szCs w:val="24"/>
        </w:rPr>
        <w:t xml:space="preserve"> </w:t>
      </w:r>
      <w:r w:rsidRPr="00437DF0" w:rsidR="593BD724">
        <w:rPr>
          <w:rFonts w:ascii="Arial" w:hAnsi="Arial" w:eastAsia="Arial" w:cs="Arial"/>
          <w:sz w:val="24"/>
          <w:szCs w:val="24"/>
        </w:rPr>
        <w:t xml:space="preserve">results, the web site </w:t>
      </w:r>
      <w:r w:rsidRPr="00437DF0" w:rsidR="0D7EF37B">
        <w:rPr>
          <w:rFonts w:ascii="Arial" w:hAnsi="Arial" w:eastAsia="Arial" w:cs="Arial"/>
          <w:sz w:val="24"/>
          <w:szCs w:val="24"/>
        </w:rPr>
        <w:t xml:space="preserve">has a </w:t>
      </w:r>
      <w:r w:rsidRPr="00437DF0">
        <w:rPr>
          <w:rFonts w:ascii="Arial" w:hAnsi="Arial" w:eastAsia="Arial" w:cs="Arial"/>
          <w:sz w:val="24"/>
          <w:szCs w:val="24"/>
        </w:rPr>
        <w:t>lovely aesthetic and marvellous content</w:t>
      </w:r>
      <w:r w:rsidRPr="00437DF0" w:rsidR="26958AB2">
        <w:rPr>
          <w:rFonts w:ascii="Arial" w:hAnsi="Arial" w:eastAsia="Arial" w:cs="Arial"/>
          <w:sz w:val="24"/>
          <w:szCs w:val="24"/>
        </w:rPr>
        <w:t>. Moreover</w:t>
      </w:r>
      <w:r w:rsidRPr="00437DF0" w:rsidR="4886B76D">
        <w:rPr>
          <w:rFonts w:ascii="Arial" w:hAnsi="Arial" w:eastAsia="Arial" w:cs="Arial"/>
          <w:sz w:val="24"/>
          <w:szCs w:val="24"/>
        </w:rPr>
        <w:t>,</w:t>
      </w:r>
      <w:r w:rsidRPr="00437DF0" w:rsidR="5D2DB810">
        <w:rPr>
          <w:rFonts w:ascii="Arial" w:hAnsi="Arial" w:eastAsia="Arial" w:cs="Arial"/>
          <w:sz w:val="24"/>
          <w:szCs w:val="24"/>
        </w:rPr>
        <w:t xml:space="preserve"> </w:t>
      </w:r>
      <w:r w:rsidRPr="00437DF0" w:rsidR="7D297BB2">
        <w:rPr>
          <w:rFonts w:ascii="Arial" w:hAnsi="Arial" w:eastAsia="Arial" w:cs="Arial"/>
          <w:sz w:val="24"/>
          <w:szCs w:val="24"/>
        </w:rPr>
        <w:t>we successfully used</w:t>
      </w:r>
      <w:r w:rsidRPr="00437DF0" w:rsidR="5D2DB810">
        <w:rPr>
          <w:rFonts w:ascii="Arial" w:hAnsi="Arial" w:eastAsia="Arial" w:cs="Arial"/>
          <w:sz w:val="24"/>
          <w:szCs w:val="24"/>
        </w:rPr>
        <w:t xml:space="preserve"> many of the tools </w:t>
      </w:r>
      <w:r w:rsidRPr="00437DF0" w:rsidR="635F8673">
        <w:rPr>
          <w:rFonts w:ascii="Arial" w:hAnsi="Arial" w:eastAsia="Arial" w:cs="Arial"/>
          <w:sz w:val="24"/>
          <w:szCs w:val="24"/>
        </w:rPr>
        <w:t>and skills t</w:t>
      </w:r>
      <w:r w:rsidRPr="00437DF0" w:rsidR="5D2DB810">
        <w:rPr>
          <w:rFonts w:ascii="Arial" w:hAnsi="Arial" w:eastAsia="Arial" w:cs="Arial"/>
          <w:sz w:val="24"/>
          <w:szCs w:val="24"/>
        </w:rPr>
        <w:t xml:space="preserve">hat we </w:t>
      </w:r>
      <w:r w:rsidRPr="00437DF0" w:rsidR="218FC8C3">
        <w:rPr>
          <w:rFonts w:ascii="Arial" w:hAnsi="Arial" w:eastAsia="Arial" w:cs="Arial"/>
          <w:sz w:val="24"/>
          <w:szCs w:val="24"/>
        </w:rPr>
        <w:t xml:space="preserve">acquired </w:t>
      </w:r>
      <w:r w:rsidRPr="00437DF0" w:rsidR="5D2DB810">
        <w:rPr>
          <w:rFonts w:ascii="Arial" w:hAnsi="Arial" w:eastAsia="Arial" w:cs="Arial"/>
          <w:sz w:val="24"/>
          <w:szCs w:val="24"/>
        </w:rPr>
        <w:t>during the course</w:t>
      </w:r>
      <w:r w:rsidRPr="00437DF0" w:rsidR="415362CF">
        <w:rPr>
          <w:rFonts w:ascii="Arial" w:hAnsi="Arial" w:eastAsia="Arial" w:cs="Arial"/>
          <w:sz w:val="24"/>
          <w:szCs w:val="24"/>
        </w:rPr>
        <w:t>.</w:t>
      </w:r>
      <w:r w:rsidRPr="00437DF0" w:rsidR="006D4686">
        <w:rPr>
          <w:rFonts w:ascii="Arial" w:hAnsi="Arial" w:eastAsia="Arial" w:cs="Arial"/>
          <w:color w:val="FF0000"/>
          <w:sz w:val="24"/>
          <w:szCs w:val="24"/>
        </w:rPr>
        <w:t xml:space="preserve"> </w:t>
      </w:r>
    </w:p>
    <w:p w:rsidRPr="00437DF0" w:rsidR="468FF176" w:rsidP="00F55E2D" w:rsidRDefault="468FF176" w14:paraId="2E17C6EA" w14:textId="693DDDE6">
      <w:pPr>
        <w:suppressLineNumbers/>
        <w:spacing w:after="0" w:line="360" w:lineRule="auto"/>
        <w:jc w:val="both"/>
        <w:rPr>
          <w:rFonts w:ascii="Arial" w:hAnsi="Arial" w:eastAsia="Arial" w:cs="Arial"/>
          <w:sz w:val="24"/>
          <w:szCs w:val="24"/>
        </w:rPr>
      </w:pPr>
      <w:r w:rsidRPr="00437DF0">
        <w:rPr>
          <w:rFonts w:ascii="Arial" w:hAnsi="Arial" w:eastAsia="Arial" w:cs="Arial"/>
          <w:sz w:val="24"/>
          <w:szCs w:val="24"/>
        </w:rPr>
        <w:t xml:space="preserve">It is difficult to say if </w:t>
      </w:r>
      <w:r w:rsidRPr="00437DF0" w:rsidR="3DA7823E">
        <w:rPr>
          <w:rFonts w:ascii="Arial" w:hAnsi="Arial" w:eastAsia="Arial" w:cs="Arial"/>
          <w:sz w:val="24"/>
          <w:szCs w:val="24"/>
        </w:rPr>
        <w:t xml:space="preserve">we </w:t>
      </w:r>
      <w:r w:rsidRPr="00437DF0">
        <w:rPr>
          <w:rFonts w:ascii="Arial" w:hAnsi="Arial" w:eastAsia="Arial" w:cs="Arial"/>
          <w:sz w:val="24"/>
          <w:szCs w:val="24"/>
        </w:rPr>
        <w:t>would</w:t>
      </w:r>
      <w:r w:rsidRPr="00437DF0" w:rsidR="013EB8A3">
        <w:rPr>
          <w:rFonts w:ascii="Arial" w:hAnsi="Arial" w:eastAsia="Arial" w:cs="Arial"/>
          <w:sz w:val="24"/>
          <w:szCs w:val="24"/>
        </w:rPr>
        <w:t xml:space="preserve"> </w:t>
      </w:r>
      <w:r w:rsidRPr="00437DF0">
        <w:rPr>
          <w:rFonts w:ascii="Arial" w:hAnsi="Arial" w:eastAsia="Arial" w:cs="Arial"/>
          <w:sz w:val="24"/>
          <w:szCs w:val="24"/>
        </w:rPr>
        <w:t xml:space="preserve">change anything, </w:t>
      </w:r>
      <w:r w:rsidRPr="00437DF0" w:rsidR="1047D567">
        <w:rPr>
          <w:rFonts w:ascii="Arial" w:hAnsi="Arial" w:eastAsia="Arial" w:cs="Arial"/>
          <w:sz w:val="24"/>
          <w:szCs w:val="24"/>
        </w:rPr>
        <w:t xml:space="preserve">for the time being we are satisfied with the results, but, </w:t>
      </w:r>
      <w:r w:rsidRPr="00437DF0">
        <w:rPr>
          <w:rFonts w:ascii="Arial" w:hAnsi="Arial" w:eastAsia="Arial" w:cs="Arial"/>
          <w:sz w:val="24"/>
          <w:szCs w:val="24"/>
        </w:rPr>
        <w:t>as we have been learning since the beginning of our course</w:t>
      </w:r>
      <w:r w:rsidRPr="00437DF0" w:rsidR="4743A5B8">
        <w:rPr>
          <w:rFonts w:ascii="Arial" w:hAnsi="Arial" w:eastAsia="Arial" w:cs="Arial"/>
          <w:sz w:val="24"/>
          <w:szCs w:val="24"/>
        </w:rPr>
        <w:t>,</w:t>
      </w:r>
      <w:r w:rsidRPr="00437DF0">
        <w:rPr>
          <w:rFonts w:ascii="Arial" w:hAnsi="Arial" w:eastAsia="Arial" w:cs="Arial"/>
          <w:sz w:val="24"/>
          <w:szCs w:val="24"/>
        </w:rPr>
        <w:t xml:space="preserve"> web </w:t>
      </w:r>
      <w:r w:rsidRPr="00437DF0" w:rsidR="78263416">
        <w:rPr>
          <w:rFonts w:ascii="Arial" w:hAnsi="Arial" w:eastAsia="Arial" w:cs="Arial"/>
          <w:sz w:val="24"/>
          <w:szCs w:val="24"/>
        </w:rPr>
        <w:t>design</w:t>
      </w:r>
      <w:r w:rsidRPr="00437DF0">
        <w:rPr>
          <w:rFonts w:ascii="Arial" w:hAnsi="Arial" w:eastAsia="Arial" w:cs="Arial"/>
          <w:sz w:val="24"/>
          <w:szCs w:val="24"/>
        </w:rPr>
        <w:t xml:space="preserve"> is constantly evolving, and the </w:t>
      </w:r>
      <w:r w:rsidRPr="00437DF0" w:rsidR="610EAA64">
        <w:rPr>
          <w:rFonts w:ascii="Arial" w:hAnsi="Arial" w:eastAsia="Arial" w:cs="Arial"/>
          <w:sz w:val="24"/>
          <w:szCs w:val="24"/>
        </w:rPr>
        <w:t xml:space="preserve">target </w:t>
      </w:r>
      <w:r w:rsidRPr="00437DF0">
        <w:rPr>
          <w:rFonts w:ascii="Arial" w:hAnsi="Arial" w:eastAsia="Arial" w:cs="Arial"/>
          <w:sz w:val="24"/>
          <w:szCs w:val="24"/>
        </w:rPr>
        <w:t xml:space="preserve">market </w:t>
      </w:r>
      <w:r w:rsidRPr="00437DF0" w:rsidR="439B84BC">
        <w:rPr>
          <w:rFonts w:ascii="Arial" w:hAnsi="Arial" w:eastAsia="Arial" w:cs="Arial"/>
          <w:sz w:val="24"/>
          <w:szCs w:val="24"/>
        </w:rPr>
        <w:t>is</w:t>
      </w:r>
      <w:r w:rsidRPr="00437DF0">
        <w:rPr>
          <w:rFonts w:ascii="Arial" w:hAnsi="Arial" w:eastAsia="Arial" w:cs="Arial"/>
          <w:sz w:val="24"/>
          <w:szCs w:val="24"/>
        </w:rPr>
        <w:t xml:space="preserve"> </w:t>
      </w:r>
      <w:r w:rsidRPr="00437DF0" w:rsidR="1A0D364A">
        <w:rPr>
          <w:rFonts w:ascii="Arial" w:hAnsi="Arial" w:eastAsia="Arial" w:cs="Arial"/>
          <w:sz w:val="24"/>
          <w:szCs w:val="24"/>
        </w:rPr>
        <w:t>ever-changing</w:t>
      </w:r>
      <w:r w:rsidRPr="00437DF0" w:rsidR="2133F770">
        <w:rPr>
          <w:rFonts w:ascii="Arial" w:hAnsi="Arial" w:eastAsia="Arial" w:cs="Arial"/>
          <w:sz w:val="24"/>
          <w:szCs w:val="24"/>
        </w:rPr>
        <w:t>.</w:t>
      </w:r>
      <w:r w:rsidRPr="00437DF0" w:rsidR="68683B94">
        <w:rPr>
          <w:rFonts w:ascii="Arial" w:hAnsi="Arial" w:eastAsia="Arial" w:cs="Arial"/>
          <w:sz w:val="24"/>
          <w:szCs w:val="24"/>
        </w:rPr>
        <w:t xml:space="preserve"> </w:t>
      </w:r>
      <w:r w:rsidRPr="00437DF0" w:rsidR="25E2640F">
        <w:rPr>
          <w:rFonts w:ascii="Arial" w:hAnsi="Arial" w:eastAsia="Arial" w:cs="Arial"/>
          <w:sz w:val="24"/>
          <w:szCs w:val="24"/>
        </w:rPr>
        <w:t xml:space="preserve">What is </w:t>
      </w:r>
      <w:r w:rsidRPr="00437DF0" w:rsidR="34182257">
        <w:rPr>
          <w:rFonts w:ascii="Arial" w:hAnsi="Arial" w:eastAsia="Arial" w:cs="Arial"/>
          <w:sz w:val="24"/>
          <w:szCs w:val="24"/>
        </w:rPr>
        <w:t>trending</w:t>
      </w:r>
      <w:r w:rsidRPr="00437DF0" w:rsidR="25E2640F">
        <w:rPr>
          <w:rFonts w:ascii="Arial" w:hAnsi="Arial" w:eastAsia="Arial" w:cs="Arial"/>
          <w:sz w:val="24"/>
          <w:szCs w:val="24"/>
        </w:rPr>
        <w:t xml:space="preserve"> now tomorrow will be history</w:t>
      </w:r>
      <w:r w:rsidRPr="00437DF0" w:rsidR="7F8A3450">
        <w:rPr>
          <w:rFonts w:ascii="Arial" w:hAnsi="Arial" w:eastAsia="Arial" w:cs="Arial"/>
          <w:sz w:val="24"/>
          <w:szCs w:val="24"/>
        </w:rPr>
        <w:t xml:space="preserve">, so our web page should keep </w:t>
      </w:r>
      <w:r w:rsidRPr="00437DF0" w:rsidR="15508A88">
        <w:rPr>
          <w:rFonts w:ascii="Arial" w:hAnsi="Arial" w:eastAsia="Arial" w:cs="Arial"/>
          <w:sz w:val="24"/>
          <w:szCs w:val="24"/>
        </w:rPr>
        <w:t>refreshing its content and layout</w:t>
      </w:r>
      <w:r w:rsidRPr="00437DF0" w:rsidR="7F8A3450">
        <w:rPr>
          <w:rFonts w:ascii="Arial" w:hAnsi="Arial" w:eastAsia="Arial" w:cs="Arial"/>
          <w:sz w:val="24"/>
          <w:szCs w:val="24"/>
        </w:rPr>
        <w:t xml:space="preserve"> so it </w:t>
      </w:r>
      <w:r w:rsidRPr="00437DF0" w:rsidR="2A394F6B">
        <w:rPr>
          <w:rFonts w:ascii="Arial" w:hAnsi="Arial" w:eastAsia="Arial" w:cs="Arial"/>
          <w:sz w:val="24"/>
          <w:szCs w:val="24"/>
        </w:rPr>
        <w:t>does</w:t>
      </w:r>
      <w:r w:rsidRPr="00437DF0" w:rsidR="7F8A3450">
        <w:rPr>
          <w:rFonts w:ascii="Arial" w:hAnsi="Arial" w:eastAsia="Arial" w:cs="Arial"/>
          <w:sz w:val="24"/>
          <w:szCs w:val="24"/>
        </w:rPr>
        <w:t xml:space="preserve"> not </w:t>
      </w:r>
      <w:r w:rsidRPr="00437DF0" w:rsidR="023230D4">
        <w:rPr>
          <w:rFonts w:ascii="Arial" w:hAnsi="Arial" w:eastAsia="Arial" w:cs="Arial"/>
          <w:sz w:val="24"/>
          <w:szCs w:val="24"/>
        </w:rPr>
        <w:t>fall into something considered as outdated.</w:t>
      </w:r>
    </w:p>
    <w:p w:rsidRPr="00437DF0" w:rsidR="00DA084A" w:rsidP="00F55E2D" w:rsidRDefault="00DA084A" w14:paraId="76EF0787" w14:textId="77777777">
      <w:pPr>
        <w:suppressLineNumbers/>
        <w:spacing w:after="0" w:line="360" w:lineRule="auto"/>
        <w:jc w:val="both"/>
        <w:rPr>
          <w:rFonts w:ascii="Arial" w:hAnsi="Arial" w:eastAsia="Arial" w:cs="Arial"/>
          <w:b/>
          <w:sz w:val="24"/>
          <w:szCs w:val="24"/>
        </w:rPr>
      </w:pPr>
    </w:p>
    <w:p w:rsidRPr="00437DF0" w:rsidR="005C4730" w:rsidP="00F55E2D" w:rsidRDefault="005C4730" w14:paraId="76EF078A" w14:textId="77777777">
      <w:pPr>
        <w:suppressLineNumbers/>
        <w:spacing w:after="0" w:line="360" w:lineRule="auto"/>
        <w:jc w:val="both"/>
        <w:rPr>
          <w:rFonts w:ascii="Arial" w:hAnsi="Arial" w:eastAsia="Arial" w:cs="Arial"/>
          <w:b/>
          <w:sz w:val="24"/>
          <w:szCs w:val="24"/>
        </w:rPr>
      </w:pPr>
    </w:p>
    <w:p w:rsidRPr="00437DF0" w:rsidR="0061201A" w:rsidP="00FE5525" w:rsidRDefault="0061201A" w14:paraId="76EF078B" w14:textId="27436A2A">
      <w:pPr>
        <w:pStyle w:val="ListParagraph"/>
        <w:suppressLineNumbers/>
        <w:spacing w:after="0"/>
        <w:ind w:left="0"/>
        <w:rPr>
          <w:rFonts w:ascii="Arial" w:hAnsi="Arial" w:eastAsia="Arial" w:cs="Arial"/>
          <w:b/>
          <w:sz w:val="24"/>
          <w:szCs w:val="24"/>
          <w:u w:val="single"/>
        </w:rPr>
      </w:pPr>
    </w:p>
    <w:p w:rsidRPr="00437DF0" w:rsidR="003A4395" w:rsidP="00FE5525" w:rsidRDefault="003A4395" w14:paraId="69C3DF9A" w14:textId="1A6601CC">
      <w:pPr>
        <w:pStyle w:val="ListParagraph"/>
        <w:suppressLineNumbers/>
        <w:spacing w:after="0"/>
        <w:ind w:left="0"/>
        <w:rPr>
          <w:rFonts w:ascii="Arial" w:hAnsi="Arial" w:eastAsia="Arial" w:cs="Arial"/>
          <w:b/>
          <w:sz w:val="24"/>
          <w:szCs w:val="24"/>
          <w:u w:val="single"/>
        </w:rPr>
      </w:pPr>
    </w:p>
    <w:p w:rsidRPr="00437DF0" w:rsidR="003A4395" w:rsidP="00FE5525" w:rsidRDefault="003A4395" w14:paraId="565FA355" w14:textId="77777777">
      <w:pPr>
        <w:pStyle w:val="ListParagraph"/>
        <w:suppressLineNumbers/>
        <w:spacing w:after="0"/>
        <w:ind w:left="0"/>
        <w:rPr>
          <w:rFonts w:ascii="Arial" w:hAnsi="Arial" w:eastAsia="Arial" w:cs="Arial"/>
          <w:b/>
          <w:sz w:val="24"/>
          <w:szCs w:val="24"/>
          <w:u w:val="single"/>
        </w:rPr>
      </w:pPr>
    </w:p>
    <w:p w:rsidRPr="00437DF0" w:rsidR="00785C14" w:rsidP="00FE5525" w:rsidRDefault="00785C14" w14:paraId="0A55250F" w14:textId="7F7B7262">
      <w:pPr>
        <w:pStyle w:val="ListParagraph"/>
        <w:suppressLineNumbers/>
        <w:spacing w:after="0"/>
        <w:ind w:left="0"/>
        <w:rPr>
          <w:rFonts w:ascii="Arial" w:hAnsi="Arial" w:eastAsia="Arial" w:cs="Arial"/>
          <w:b/>
          <w:sz w:val="24"/>
          <w:szCs w:val="24"/>
          <w:u w:val="single"/>
        </w:rPr>
      </w:pPr>
    </w:p>
    <w:p w:rsidRPr="00437DF0" w:rsidR="00785C14" w:rsidP="00FE5525" w:rsidRDefault="00785C14" w14:paraId="3DE013CF" w14:textId="5864CFED">
      <w:pPr>
        <w:pStyle w:val="ListParagraph"/>
        <w:suppressLineNumbers/>
        <w:spacing w:after="0"/>
        <w:ind w:left="0"/>
        <w:rPr>
          <w:rFonts w:ascii="Arial" w:hAnsi="Arial" w:eastAsia="Arial" w:cs="Arial"/>
          <w:b/>
          <w:sz w:val="24"/>
          <w:szCs w:val="24"/>
          <w:u w:val="single"/>
        </w:rPr>
      </w:pPr>
    </w:p>
    <w:p w:rsidRPr="00437DF0" w:rsidR="00785C14" w:rsidP="00FE5525" w:rsidRDefault="00785C14" w14:paraId="2E89AE3C" w14:textId="72EE064A">
      <w:pPr>
        <w:pStyle w:val="ListParagraph"/>
        <w:suppressLineNumbers/>
        <w:spacing w:after="0"/>
        <w:ind w:left="0"/>
        <w:rPr>
          <w:rFonts w:ascii="Arial" w:hAnsi="Arial" w:eastAsia="Arial" w:cs="Arial"/>
          <w:b/>
          <w:sz w:val="24"/>
          <w:szCs w:val="24"/>
          <w:u w:val="single"/>
        </w:rPr>
      </w:pPr>
    </w:p>
    <w:p w:rsidRPr="00437DF0" w:rsidR="00785C14" w:rsidP="00FE5525" w:rsidRDefault="00785C14" w14:paraId="30744490" w14:textId="77770F91">
      <w:pPr>
        <w:pStyle w:val="ListParagraph"/>
        <w:suppressLineNumbers/>
        <w:spacing w:after="0"/>
        <w:ind w:left="0"/>
        <w:rPr>
          <w:rFonts w:ascii="Arial" w:hAnsi="Arial" w:eastAsia="Arial" w:cs="Arial"/>
          <w:b/>
          <w:sz w:val="24"/>
          <w:szCs w:val="24"/>
          <w:u w:val="single"/>
        </w:rPr>
      </w:pPr>
    </w:p>
    <w:p w:rsidRPr="00437DF0" w:rsidR="00785C14" w:rsidP="00FE5525" w:rsidRDefault="00785C14" w14:paraId="2D9D23EA" w14:textId="007793C4">
      <w:pPr>
        <w:pStyle w:val="ListParagraph"/>
        <w:suppressLineNumbers/>
        <w:spacing w:after="0"/>
        <w:ind w:left="0"/>
        <w:rPr>
          <w:rFonts w:ascii="Arial" w:hAnsi="Arial" w:eastAsia="Arial" w:cs="Arial"/>
          <w:b/>
          <w:sz w:val="24"/>
          <w:szCs w:val="24"/>
          <w:u w:val="single"/>
        </w:rPr>
      </w:pPr>
    </w:p>
    <w:p w:rsidRPr="00437DF0" w:rsidR="00785C14" w:rsidP="00FE5525" w:rsidRDefault="00785C14" w14:paraId="066C6BD2" w14:textId="087111D0">
      <w:pPr>
        <w:pStyle w:val="ListParagraph"/>
        <w:suppressLineNumbers/>
        <w:spacing w:after="0"/>
        <w:ind w:left="0"/>
        <w:rPr>
          <w:rFonts w:ascii="Arial" w:hAnsi="Arial" w:eastAsia="Arial" w:cs="Arial"/>
          <w:b/>
          <w:sz w:val="24"/>
          <w:szCs w:val="24"/>
          <w:u w:val="single"/>
        </w:rPr>
      </w:pPr>
    </w:p>
    <w:p w:rsidRPr="00437DF0" w:rsidR="00785C14" w:rsidP="00FE5525" w:rsidRDefault="00785C14" w14:paraId="74C51236" w14:textId="4758A4A6">
      <w:pPr>
        <w:pStyle w:val="ListParagraph"/>
        <w:suppressLineNumbers/>
        <w:spacing w:after="0"/>
        <w:ind w:left="0"/>
        <w:rPr>
          <w:rFonts w:ascii="Arial" w:hAnsi="Arial" w:eastAsia="Arial" w:cs="Arial"/>
          <w:b/>
          <w:sz w:val="24"/>
          <w:szCs w:val="24"/>
          <w:u w:val="single"/>
        </w:rPr>
      </w:pPr>
    </w:p>
    <w:p w:rsidRPr="00437DF0" w:rsidR="00785C14" w:rsidP="00FE5525" w:rsidRDefault="00785C14" w14:paraId="2EB14A19" w14:textId="62747A18">
      <w:pPr>
        <w:pStyle w:val="ListParagraph"/>
        <w:suppressLineNumbers/>
        <w:spacing w:after="0"/>
        <w:ind w:left="0"/>
        <w:rPr>
          <w:rFonts w:ascii="Arial" w:hAnsi="Arial" w:eastAsia="Arial" w:cs="Arial"/>
          <w:b/>
          <w:sz w:val="24"/>
          <w:szCs w:val="24"/>
          <w:u w:val="single"/>
        </w:rPr>
      </w:pPr>
    </w:p>
    <w:p w:rsidRPr="00437DF0" w:rsidR="00785C14" w:rsidP="00FE5525" w:rsidRDefault="00785C14" w14:paraId="297CE2D5" w14:textId="3716BF60">
      <w:pPr>
        <w:pStyle w:val="ListParagraph"/>
        <w:suppressLineNumbers/>
        <w:spacing w:after="0"/>
        <w:ind w:left="0"/>
        <w:rPr>
          <w:rFonts w:ascii="Arial" w:hAnsi="Arial" w:eastAsia="Arial" w:cs="Arial"/>
          <w:b/>
          <w:sz w:val="24"/>
          <w:szCs w:val="24"/>
          <w:u w:val="single"/>
        </w:rPr>
      </w:pPr>
    </w:p>
    <w:p w:rsidRPr="00437DF0" w:rsidR="00785C14" w:rsidP="00FE5525" w:rsidRDefault="00785C14" w14:paraId="7EB88FFA" w14:textId="09785C50">
      <w:pPr>
        <w:pStyle w:val="ListParagraph"/>
        <w:suppressLineNumbers/>
        <w:spacing w:after="0"/>
        <w:ind w:left="0"/>
        <w:rPr>
          <w:rFonts w:ascii="Arial" w:hAnsi="Arial" w:eastAsia="Arial" w:cs="Arial"/>
          <w:b/>
          <w:sz w:val="24"/>
          <w:szCs w:val="24"/>
          <w:u w:val="single"/>
        </w:rPr>
      </w:pPr>
    </w:p>
    <w:p w:rsidRPr="00437DF0" w:rsidR="00785C14" w:rsidP="00FE5525" w:rsidRDefault="00785C14" w14:paraId="697A3184" w14:textId="0FCA8799">
      <w:pPr>
        <w:pStyle w:val="ListParagraph"/>
        <w:suppressLineNumbers/>
        <w:spacing w:after="0"/>
        <w:ind w:left="0"/>
        <w:rPr>
          <w:rFonts w:ascii="Arial" w:hAnsi="Arial" w:eastAsia="Arial" w:cs="Arial"/>
          <w:b/>
          <w:sz w:val="24"/>
          <w:szCs w:val="24"/>
          <w:u w:val="single"/>
        </w:rPr>
      </w:pPr>
    </w:p>
    <w:p w:rsidRPr="00437DF0" w:rsidR="00785C14" w:rsidP="00FE5525" w:rsidRDefault="00785C14" w14:paraId="13807E9C" w14:textId="4385D92C">
      <w:pPr>
        <w:pStyle w:val="ListParagraph"/>
        <w:suppressLineNumbers/>
        <w:spacing w:after="0"/>
        <w:ind w:left="0"/>
        <w:rPr>
          <w:rFonts w:ascii="Arial" w:hAnsi="Arial" w:eastAsia="Arial" w:cs="Arial"/>
          <w:b/>
          <w:sz w:val="24"/>
          <w:szCs w:val="24"/>
          <w:u w:val="single"/>
        </w:rPr>
      </w:pPr>
    </w:p>
    <w:p w:rsidRPr="00437DF0" w:rsidR="00785C14" w:rsidP="00FE5525" w:rsidRDefault="00785C14" w14:paraId="00E95729" w14:textId="12C18222">
      <w:pPr>
        <w:pStyle w:val="ListParagraph"/>
        <w:suppressLineNumbers/>
        <w:spacing w:after="0"/>
        <w:ind w:left="0"/>
        <w:rPr>
          <w:rFonts w:ascii="Arial" w:hAnsi="Arial" w:eastAsia="Arial" w:cs="Arial"/>
          <w:b/>
          <w:sz w:val="24"/>
          <w:szCs w:val="24"/>
          <w:u w:val="single"/>
        </w:rPr>
      </w:pPr>
    </w:p>
    <w:p w:rsidRPr="00437DF0" w:rsidR="00785C14" w:rsidP="00FE5525" w:rsidRDefault="00785C14" w14:paraId="24AA1BB6" w14:textId="77777777">
      <w:pPr>
        <w:pStyle w:val="ListParagraph"/>
        <w:suppressLineNumbers/>
        <w:spacing w:after="0"/>
        <w:ind w:left="0"/>
        <w:rPr>
          <w:rFonts w:ascii="Arial" w:hAnsi="Arial" w:eastAsia="Arial" w:cs="Arial"/>
          <w:b/>
          <w:sz w:val="24"/>
          <w:szCs w:val="24"/>
          <w:u w:val="single"/>
        </w:rPr>
      </w:pPr>
    </w:p>
    <w:p w:rsidRPr="00437DF0" w:rsidR="0061201A" w:rsidP="00FE5525" w:rsidRDefault="00976C39" w14:paraId="76EF078C" w14:textId="77777777">
      <w:pPr>
        <w:suppressLineNumbers/>
        <w:pBdr>
          <w:bottom w:val="single" w:color="auto" w:sz="4" w:space="1"/>
        </w:pBdr>
        <w:spacing w:after="0"/>
        <w:rPr>
          <w:rFonts w:ascii="Arial" w:hAnsi="Arial" w:eastAsia="Arial" w:cs="Arial"/>
          <w:b/>
          <w:sz w:val="28"/>
          <w:szCs w:val="28"/>
        </w:rPr>
      </w:pPr>
      <w:r w:rsidRPr="00437DF0">
        <w:rPr>
          <w:rFonts w:ascii="Arial" w:hAnsi="Arial" w:eastAsia="Arial" w:cs="Arial"/>
          <w:b/>
          <w:sz w:val="28"/>
          <w:szCs w:val="28"/>
        </w:rPr>
        <w:t>Section 7</w:t>
      </w:r>
      <w:r w:rsidRPr="00437DF0" w:rsidR="0061201A">
        <w:rPr>
          <w:rFonts w:ascii="Arial" w:hAnsi="Arial" w:eastAsia="Arial" w:cs="Arial"/>
          <w:b/>
          <w:sz w:val="28"/>
          <w:szCs w:val="28"/>
        </w:rPr>
        <w:t xml:space="preserve">: References </w:t>
      </w:r>
      <w:r w:rsidRPr="00437DF0">
        <w:rPr>
          <w:rFonts w:ascii="Arial" w:hAnsi="Arial" w:eastAsia="Arial" w:cs="Arial"/>
          <w:b/>
          <w:sz w:val="28"/>
          <w:szCs w:val="28"/>
        </w:rPr>
        <w:t>/ Appendix</w:t>
      </w:r>
    </w:p>
    <w:p w:rsidRPr="00437DF0" w:rsidR="0061201A" w:rsidP="00FE5525" w:rsidRDefault="0061201A" w14:paraId="76EF078D" w14:textId="77777777">
      <w:pPr>
        <w:pStyle w:val="ListParagraph"/>
        <w:suppressLineNumbers/>
        <w:spacing w:after="0" w:line="360" w:lineRule="auto"/>
        <w:ind w:left="0"/>
        <w:rPr>
          <w:rFonts w:ascii="Arial" w:hAnsi="Arial" w:eastAsia="Arial" w:cs="Arial"/>
          <w:b/>
          <w:sz w:val="24"/>
          <w:szCs w:val="24"/>
          <w:u w:val="single"/>
        </w:rPr>
      </w:pPr>
    </w:p>
    <w:p w:rsidRPr="00437DF0" w:rsidR="00842912" w:rsidP="00FE5525" w:rsidRDefault="00AF65DA" w14:paraId="0656E6A2" w14:textId="3D499B9F">
      <w:pPr>
        <w:suppressLineNumbers/>
        <w:spacing w:after="0" w:line="360" w:lineRule="auto"/>
        <w:rPr>
          <w:rFonts w:ascii="Arial" w:hAnsi="Arial" w:eastAsia="Arial" w:cs="Arial"/>
          <w:b/>
          <w:color w:val="000000" w:themeColor="text1"/>
          <w:sz w:val="24"/>
          <w:szCs w:val="24"/>
        </w:rPr>
      </w:pPr>
      <w:r w:rsidRPr="00437DF0">
        <w:rPr>
          <w:rFonts w:ascii="Arial" w:hAnsi="Arial" w:eastAsia="Arial" w:cs="Arial"/>
          <w:b/>
          <w:color w:val="000000" w:themeColor="text1"/>
          <w:sz w:val="24"/>
          <w:szCs w:val="24"/>
        </w:rPr>
        <w:lastRenderedPageBreak/>
        <w:t>References</w:t>
      </w:r>
    </w:p>
    <w:p w:rsidRPr="00437DF0" w:rsidR="00AF65DA" w:rsidP="00FE5525" w:rsidRDefault="00AF65DA" w14:paraId="4BE40A3D" w14:textId="42BC5C0B">
      <w:pPr>
        <w:suppressLineNumbers/>
        <w:spacing w:after="0" w:line="360" w:lineRule="auto"/>
        <w:rPr>
          <w:rFonts w:ascii="Arial" w:hAnsi="Arial" w:eastAsia="Arial" w:cs="Arial"/>
          <w:b/>
          <w:color w:val="000000" w:themeColor="text1"/>
          <w:sz w:val="24"/>
          <w:szCs w:val="24"/>
        </w:rPr>
      </w:pPr>
    </w:p>
    <w:p w:rsidRPr="00437DF0" w:rsidR="000425BE" w:rsidP="004C47EA" w:rsidRDefault="000425BE" w14:paraId="20C49514" w14:textId="6AB409A6">
      <w:pPr>
        <w:pStyle w:val="ListParagraph"/>
        <w:numPr>
          <w:ilvl w:val="0"/>
          <w:numId w:val="14"/>
        </w:numPr>
        <w:suppressLineNumbers/>
        <w:spacing w:after="0" w:line="360" w:lineRule="auto"/>
        <w:jc w:val="both"/>
        <w:rPr>
          <w:rFonts w:ascii="Arial" w:hAnsi="Arial" w:eastAsia="Arial" w:cs="Arial"/>
          <w:color w:val="000000" w:themeColor="text1"/>
          <w:sz w:val="24"/>
          <w:szCs w:val="24"/>
        </w:rPr>
      </w:pPr>
      <w:r w:rsidRPr="00437DF0">
        <w:rPr>
          <w:rFonts w:ascii="Arial" w:hAnsi="Arial" w:eastAsia="Arial" w:cs="Arial"/>
          <w:color w:val="000000" w:themeColor="text1"/>
          <w:sz w:val="24"/>
          <w:szCs w:val="24"/>
        </w:rPr>
        <w:t>Burin, R. (2020)</w:t>
      </w:r>
      <w:r w:rsidRPr="00437DF0" w:rsidR="004C47EA">
        <w:rPr>
          <w:rFonts w:ascii="Arial" w:hAnsi="Arial" w:eastAsia="Arial" w:cs="Arial"/>
          <w:color w:val="000000" w:themeColor="text1"/>
          <w:sz w:val="24"/>
          <w:szCs w:val="24"/>
        </w:rPr>
        <w:t xml:space="preserve"> jQuerry Sliders: How to Cut Image Size by 96.3 Percent 17 Dec 2020, </w:t>
      </w:r>
      <w:hyperlink w:history="1" r:id="rId30">
        <w:r w:rsidRPr="00437DF0" w:rsidR="004C47EA">
          <w:rPr>
            <w:rStyle w:val="Hyperlink"/>
            <w:rFonts w:ascii="Arial" w:hAnsi="Arial" w:eastAsia="Arial" w:cs="Arial"/>
            <w:sz w:val="24"/>
            <w:szCs w:val="24"/>
          </w:rPr>
          <w:t>https://cloudinary.com/blog/jquery_sliders_how_to_cut_slider_image_size_by_99_96</w:t>
        </w:r>
      </w:hyperlink>
    </w:p>
    <w:p w:rsidRPr="00437DF0" w:rsidR="004C47EA" w:rsidP="004C47EA" w:rsidRDefault="004C47EA" w14:paraId="17E30CC9" w14:textId="77777777">
      <w:pPr>
        <w:pStyle w:val="ListParagraph"/>
        <w:suppressLineNumbers/>
        <w:spacing w:after="0" w:line="360" w:lineRule="auto"/>
        <w:jc w:val="both"/>
        <w:rPr>
          <w:rFonts w:ascii="Arial" w:hAnsi="Arial" w:eastAsia="Arial" w:cs="Arial"/>
          <w:color w:val="000000" w:themeColor="text1"/>
          <w:sz w:val="24"/>
          <w:szCs w:val="24"/>
        </w:rPr>
      </w:pPr>
    </w:p>
    <w:p w:rsidRPr="00437DF0" w:rsidR="009B235F" w:rsidP="00F55E2D" w:rsidRDefault="009B235F" w14:paraId="53B62E11" w14:textId="4C6F4BA5">
      <w:pPr>
        <w:pStyle w:val="ListParagraph"/>
        <w:numPr>
          <w:ilvl w:val="0"/>
          <w:numId w:val="14"/>
        </w:numPr>
        <w:suppressLineNumbers/>
        <w:spacing w:after="0" w:line="360" w:lineRule="auto"/>
        <w:jc w:val="both"/>
        <w:rPr>
          <w:rFonts w:ascii="Arial" w:hAnsi="Arial" w:eastAsia="Arial" w:cs="Arial"/>
          <w:color w:val="000000" w:themeColor="text1"/>
          <w:sz w:val="24"/>
          <w:szCs w:val="24"/>
        </w:rPr>
      </w:pPr>
      <w:r w:rsidRPr="00437DF0">
        <w:rPr>
          <w:rFonts w:ascii="Arial" w:hAnsi="Arial" w:eastAsia="Arial" w:cs="Arial"/>
          <w:color w:val="000000" w:themeColor="text1"/>
          <w:sz w:val="24"/>
          <w:szCs w:val="24"/>
        </w:rPr>
        <w:t xml:space="preserve">Gravelle, R. [n.d.] </w:t>
      </w:r>
      <w:r w:rsidRPr="00437DF0">
        <w:rPr>
          <w:rFonts w:ascii="Arial" w:hAnsi="Arial" w:eastAsia="Arial" w:cs="Arial"/>
          <w:i/>
          <w:color w:val="000000" w:themeColor="text1"/>
          <w:sz w:val="24"/>
          <w:szCs w:val="24"/>
        </w:rPr>
        <w:t xml:space="preserve">Top 5 Obsolete HTML5 Features, </w:t>
      </w:r>
      <w:r w:rsidRPr="00437DF0">
        <w:rPr>
          <w:rFonts w:ascii="Arial" w:hAnsi="Arial" w:eastAsia="Arial" w:cs="Arial"/>
          <w:color w:val="000000" w:themeColor="text1"/>
          <w:sz w:val="24"/>
          <w:szCs w:val="24"/>
        </w:rPr>
        <w:t xml:space="preserve">&lt;HTMLGOODIES&gt; 18 Dec 2020, </w:t>
      </w:r>
      <w:r w:rsidRPr="00437DF0" w:rsidR="004C47EA">
        <w:rPr>
          <w:rFonts w:ascii="Arial" w:hAnsi="Arial" w:eastAsia="Arial" w:cs="Arial"/>
          <w:color w:val="000000" w:themeColor="text1"/>
          <w:sz w:val="24"/>
          <w:szCs w:val="24"/>
        </w:rPr>
        <w:t>&lt;</w:t>
      </w:r>
      <w:hyperlink w:history="1" r:id="rId31">
        <w:r w:rsidRPr="00437DF0" w:rsidR="004C47EA">
          <w:rPr>
            <w:rStyle w:val="Hyperlink"/>
            <w:rFonts w:ascii="Arial" w:hAnsi="Arial" w:eastAsia="Arial" w:cs="Arial"/>
            <w:sz w:val="24"/>
            <w:szCs w:val="24"/>
          </w:rPr>
          <w:t>https://www.htmlgoodies.com/html5/other/top-3-obsolete-html5-features.html</w:t>
        </w:r>
      </w:hyperlink>
      <w:r w:rsidRPr="00437DF0" w:rsidR="004C47EA">
        <w:rPr>
          <w:rFonts w:ascii="Arial" w:hAnsi="Arial" w:eastAsia="Arial" w:cs="Arial"/>
          <w:sz w:val="24"/>
          <w:szCs w:val="24"/>
        </w:rPr>
        <w:t xml:space="preserve"> </w:t>
      </w:r>
      <w:r w:rsidRPr="00437DF0" w:rsidR="004C47EA">
        <w:rPr>
          <w:rStyle w:val="Hyperlink"/>
          <w:rFonts w:ascii="Arial" w:hAnsi="Arial" w:eastAsia="Arial" w:cs="Arial"/>
          <w:sz w:val="24"/>
          <w:szCs w:val="24"/>
        </w:rPr>
        <w:t>&gt;</w:t>
      </w:r>
    </w:p>
    <w:p w:rsidRPr="00437DF0" w:rsidR="009B235F" w:rsidP="00447119" w:rsidRDefault="009B235F" w14:paraId="4A30C795" w14:textId="77777777">
      <w:pPr>
        <w:pStyle w:val="ListParagraph"/>
        <w:suppressLineNumbers/>
        <w:spacing w:after="0" w:line="360" w:lineRule="auto"/>
        <w:jc w:val="both"/>
        <w:rPr>
          <w:rFonts w:ascii="Arial" w:hAnsi="Arial" w:eastAsia="Arial" w:cs="Arial"/>
          <w:color w:val="000000" w:themeColor="text1"/>
          <w:sz w:val="24"/>
          <w:szCs w:val="24"/>
        </w:rPr>
      </w:pPr>
    </w:p>
    <w:p w:rsidRPr="00437DF0" w:rsidR="00331DB1" w:rsidP="00F55E2D" w:rsidRDefault="00331DB1" w14:paraId="720EF946" w14:textId="298F96E5">
      <w:pPr>
        <w:pStyle w:val="ListParagraph"/>
        <w:numPr>
          <w:ilvl w:val="0"/>
          <w:numId w:val="14"/>
        </w:numPr>
        <w:suppressLineNumbers/>
        <w:spacing w:after="0" w:line="360" w:lineRule="auto"/>
        <w:jc w:val="both"/>
        <w:rPr>
          <w:rFonts w:ascii="Arial" w:hAnsi="Arial" w:eastAsia="Arial" w:cs="Arial"/>
          <w:color w:val="000000" w:themeColor="text1"/>
          <w:sz w:val="24"/>
          <w:szCs w:val="24"/>
        </w:rPr>
      </w:pPr>
      <w:r w:rsidRPr="00437DF0">
        <w:rPr>
          <w:rFonts w:ascii="Arial" w:hAnsi="Arial" w:eastAsia="Arial" w:cs="Arial"/>
          <w:color w:val="000000" w:themeColor="text1"/>
          <w:sz w:val="24"/>
          <w:szCs w:val="24"/>
        </w:rPr>
        <w:t>Holston, D.</w:t>
      </w:r>
      <w:r w:rsidRPr="00437DF0" w:rsidR="00667861">
        <w:rPr>
          <w:rFonts w:ascii="Arial" w:hAnsi="Arial" w:eastAsia="Arial" w:cs="Arial"/>
          <w:color w:val="000000" w:themeColor="text1"/>
          <w:sz w:val="24"/>
          <w:szCs w:val="24"/>
        </w:rPr>
        <w:t xml:space="preserve"> 2014 </w:t>
      </w:r>
      <w:r w:rsidRPr="00437DF0">
        <w:rPr>
          <w:rFonts w:ascii="Arial" w:hAnsi="Arial" w:eastAsia="Arial" w:cs="Arial"/>
          <w:i/>
          <w:color w:val="000000" w:themeColor="text1"/>
          <w:sz w:val="24"/>
          <w:szCs w:val="24"/>
        </w:rPr>
        <w:t>8 Phases of the Web Design Process,</w:t>
      </w:r>
      <w:r w:rsidRPr="00437DF0" w:rsidR="00667861">
        <w:rPr>
          <w:rFonts w:ascii="Arial" w:hAnsi="Arial" w:eastAsia="Arial" w:cs="Arial"/>
          <w:i/>
          <w:color w:val="000000" w:themeColor="text1"/>
          <w:sz w:val="24"/>
          <w:szCs w:val="24"/>
        </w:rPr>
        <w:t xml:space="preserve"> </w:t>
      </w:r>
      <w:r w:rsidRPr="00437DF0" w:rsidR="00667861">
        <w:rPr>
          <w:rFonts w:ascii="Arial" w:hAnsi="Arial" w:eastAsia="Arial" w:cs="Arial"/>
          <w:color w:val="000000" w:themeColor="text1"/>
          <w:sz w:val="24"/>
          <w:szCs w:val="24"/>
        </w:rPr>
        <w:t>PRINT 1</w:t>
      </w:r>
      <w:r w:rsidRPr="00437DF0" w:rsidR="00971FE5">
        <w:rPr>
          <w:rFonts w:ascii="Arial" w:hAnsi="Arial" w:eastAsia="Arial" w:cs="Arial"/>
          <w:color w:val="000000" w:themeColor="text1"/>
          <w:sz w:val="24"/>
          <w:szCs w:val="24"/>
        </w:rPr>
        <w:t>1</w:t>
      </w:r>
      <w:r w:rsidRPr="00437DF0" w:rsidR="00667861">
        <w:rPr>
          <w:rFonts w:ascii="Arial" w:hAnsi="Arial" w:eastAsia="Arial" w:cs="Arial"/>
          <w:color w:val="000000" w:themeColor="text1"/>
          <w:sz w:val="24"/>
          <w:szCs w:val="24"/>
        </w:rPr>
        <w:t xml:space="preserve"> </w:t>
      </w:r>
      <w:r w:rsidRPr="00437DF0" w:rsidR="00971FE5">
        <w:rPr>
          <w:rFonts w:ascii="Arial" w:hAnsi="Arial" w:eastAsia="Arial" w:cs="Arial"/>
          <w:color w:val="000000" w:themeColor="text1"/>
          <w:sz w:val="24"/>
          <w:szCs w:val="24"/>
        </w:rPr>
        <w:t>D</w:t>
      </w:r>
      <w:r w:rsidRPr="00437DF0" w:rsidR="00667861">
        <w:rPr>
          <w:rFonts w:ascii="Arial" w:hAnsi="Arial" w:eastAsia="Arial" w:cs="Arial"/>
          <w:color w:val="000000" w:themeColor="text1"/>
          <w:sz w:val="24"/>
          <w:szCs w:val="24"/>
        </w:rPr>
        <w:t xml:space="preserve">ec 2020, </w:t>
      </w:r>
      <w:r w:rsidRPr="00437DF0" w:rsidR="00842F3B">
        <w:rPr>
          <w:rFonts w:ascii="Arial" w:hAnsi="Arial" w:eastAsia="Arial" w:cs="Arial"/>
          <w:color w:val="000000" w:themeColor="text1"/>
          <w:sz w:val="24"/>
          <w:szCs w:val="24"/>
        </w:rPr>
        <w:t>&lt;</w:t>
      </w:r>
      <w:hyperlink r:id="rId32">
        <w:r w:rsidRPr="00437DF0" w:rsidR="7AA68C50">
          <w:rPr>
            <w:rStyle w:val="Hyperlink"/>
            <w:rFonts w:ascii="Arial" w:hAnsi="Arial" w:eastAsia="Arial" w:cs="Arial"/>
            <w:sz w:val="24"/>
            <w:szCs w:val="24"/>
          </w:rPr>
          <w:t>https://www.printmag.com/post/phases-of-the-web-design-process</w:t>
        </w:r>
      </w:hyperlink>
      <w:r w:rsidRPr="00437DF0" w:rsidR="7AA68C50">
        <w:rPr>
          <w:rFonts w:ascii="Arial" w:hAnsi="Arial" w:eastAsia="Arial" w:cs="Arial"/>
          <w:color w:val="000000" w:themeColor="text1"/>
          <w:sz w:val="24"/>
          <w:szCs w:val="24"/>
        </w:rPr>
        <w:t>&gt;</w:t>
      </w:r>
    </w:p>
    <w:p w:rsidRPr="00437DF0" w:rsidR="00447119" w:rsidP="00447119" w:rsidRDefault="00447119" w14:paraId="04A69C47" w14:textId="77777777">
      <w:pPr>
        <w:pStyle w:val="ListParagraph"/>
        <w:rPr>
          <w:rFonts w:ascii="Arial" w:hAnsi="Arial" w:eastAsia="Arial" w:cs="Arial"/>
          <w:color w:val="000000" w:themeColor="text1"/>
          <w:sz w:val="24"/>
          <w:szCs w:val="24"/>
        </w:rPr>
      </w:pPr>
    </w:p>
    <w:p w:rsidRPr="00437DF0" w:rsidR="00447119" w:rsidP="00F55E2D" w:rsidRDefault="00447119" w14:paraId="049C8BAA" w14:textId="0E4004DC">
      <w:pPr>
        <w:pStyle w:val="ListParagraph"/>
        <w:numPr>
          <w:ilvl w:val="0"/>
          <w:numId w:val="14"/>
        </w:numPr>
        <w:suppressLineNumbers/>
        <w:spacing w:after="0" w:line="360" w:lineRule="auto"/>
        <w:jc w:val="both"/>
        <w:rPr>
          <w:rFonts w:ascii="Arial" w:hAnsi="Arial" w:eastAsia="Arial" w:cs="Arial"/>
          <w:color w:val="000000" w:themeColor="text1"/>
          <w:sz w:val="24"/>
          <w:szCs w:val="24"/>
        </w:rPr>
      </w:pPr>
      <w:r w:rsidRPr="00437DF0">
        <w:rPr>
          <w:rFonts w:ascii="Arial" w:hAnsi="Arial" w:eastAsia="Arial" w:cs="Arial"/>
          <w:color w:val="000000" w:themeColor="text1"/>
          <w:sz w:val="24"/>
          <w:szCs w:val="24"/>
        </w:rPr>
        <w:t xml:space="preserve">Krug, S. 2014 </w:t>
      </w:r>
      <w:r w:rsidRPr="00437DF0">
        <w:rPr>
          <w:rFonts w:ascii="Arial" w:hAnsi="Arial" w:eastAsia="Arial" w:cs="Arial"/>
          <w:i/>
          <w:color w:val="000000" w:themeColor="text1"/>
          <w:sz w:val="24"/>
          <w:szCs w:val="24"/>
        </w:rPr>
        <w:t xml:space="preserve">Don´t Make Me Think, Revisted: A Common Sense Approach to Web Usability, </w:t>
      </w:r>
      <w:r w:rsidRPr="00437DF0">
        <w:rPr>
          <w:rFonts w:ascii="Arial" w:hAnsi="Arial" w:eastAsia="Arial" w:cs="Arial"/>
          <w:color w:val="000000" w:themeColor="text1"/>
          <w:sz w:val="24"/>
          <w:szCs w:val="24"/>
        </w:rPr>
        <w:t>New Riders,</w:t>
      </w:r>
      <w:r w:rsidRPr="00437DF0">
        <w:rPr>
          <w:rFonts w:ascii="Arial" w:hAnsi="Arial" w:eastAsia="Arial" w:cs="Arial"/>
          <w:i/>
          <w:color w:val="000000" w:themeColor="text1"/>
          <w:sz w:val="24"/>
          <w:szCs w:val="24"/>
        </w:rPr>
        <w:t xml:space="preserve"> </w:t>
      </w:r>
      <w:r w:rsidRPr="00437DF0">
        <w:rPr>
          <w:rFonts w:ascii="Arial" w:hAnsi="Arial" w:eastAsia="Arial" w:cs="Arial"/>
          <w:color w:val="000000" w:themeColor="text1"/>
          <w:sz w:val="24"/>
          <w:szCs w:val="24"/>
        </w:rPr>
        <w:t xml:space="preserve">Berkley, Calif, </w:t>
      </w:r>
    </w:p>
    <w:p w:rsidRPr="00437DF0" w:rsidR="00842F3B" w:rsidP="00F55E2D" w:rsidRDefault="00842F3B" w14:paraId="270D473C" w14:textId="77777777">
      <w:pPr>
        <w:pStyle w:val="ListParagraph"/>
        <w:suppressLineNumbers/>
        <w:spacing w:after="0" w:line="360" w:lineRule="auto"/>
        <w:jc w:val="both"/>
        <w:rPr>
          <w:rFonts w:ascii="Arial" w:hAnsi="Arial" w:eastAsia="Arial" w:cs="Arial"/>
          <w:color w:val="000000" w:themeColor="text1"/>
          <w:sz w:val="24"/>
          <w:szCs w:val="24"/>
        </w:rPr>
      </w:pPr>
    </w:p>
    <w:p w:rsidRPr="00437DF0" w:rsidR="00971FE5" w:rsidP="00F55E2D" w:rsidRDefault="00971FE5" w14:paraId="59FEE4AF" w14:textId="791310DC">
      <w:pPr>
        <w:pStyle w:val="ListParagraph"/>
        <w:numPr>
          <w:ilvl w:val="0"/>
          <w:numId w:val="14"/>
        </w:numPr>
        <w:suppressLineNumbers/>
        <w:spacing w:after="0" w:line="360" w:lineRule="auto"/>
        <w:jc w:val="both"/>
        <w:rPr>
          <w:rFonts w:ascii="Arial" w:hAnsi="Arial" w:eastAsia="Arial" w:cs="Arial"/>
          <w:color w:val="000000" w:themeColor="text1"/>
          <w:sz w:val="24"/>
          <w:szCs w:val="24"/>
        </w:rPr>
      </w:pPr>
      <w:r w:rsidRPr="00437DF0">
        <w:rPr>
          <w:rFonts w:ascii="Arial" w:hAnsi="Arial" w:eastAsia="Arial" w:cs="Arial"/>
          <w:color w:val="000000" w:themeColor="text1"/>
          <w:sz w:val="24"/>
          <w:szCs w:val="24"/>
        </w:rPr>
        <w:t xml:space="preserve">Nielsen, J. 2020 </w:t>
      </w:r>
      <w:r w:rsidRPr="00437DF0">
        <w:rPr>
          <w:rFonts w:ascii="Arial" w:hAnsi="Arial" w:eastAsia="Arial" w:cs="Arial"/>
          <w:i/>
          <w:color w:val="000000" w:themeColor="text1"/>
          <w:sz w:val="24"/>
          <w:szCs w:val="24"/>
        </w:rPr>
        <w:t>10 Usability Heuristics for User Interface Design</w:t>
      </w:r>
      <w:r w:rsidRPr="00437DF0" w:rsidR="00842F3B">
        <w:rPr>
          <w:rFonts w:ascii="Arial" w:hAnsi="Arial" w:eastAsia="Arial" w:cs="Arial"/>
          <w:i/>
          <w:color w:val="000000" w:themeColor="text1"/>
          <w:sz w:val="24"/>
          <w:szCs w:val="24"/>
        </w:rPr>
        <w:t xml:space="preserve">, </w:t>
      </w:r>
      <w:r w:rsidRPr="00437DF0" w:rsidR="00842F3B">
        <w:rPr>
          <w:rFonts w:ascii="Arial" w:hAnsi="Arial" w:eastAsia="Arial" w:cs="Arial"/>
          <w:color w:val="000000" w:themeColor="text1"/>
          <w:sz w:val="24"/>
          <w:szCs w:val="24"/>
        </w:rPr>
        <w:t xml:space="preserve">Nielsen Norman Group, 10 Dec 2020 </w:t>
      </w:r>
      <w:r w:rsidRPr="00437DF0" w:rsidR="00CB1F66">
        <w:rPr>
          <w:rFonts w:ascii="Arial" w:hAnsi="Arial" w:eastAsia="Arial" w:cs="Arial"/>
          <w:color w:val="000000" w:themeColor="text1"/>
          <w:sz w:val="24"/>
          <w:szCs w:val="24"/>
        </w:rPr>
        <w:t>&lt;</w:t>
      </w:r>
      <w:hyperlink r:id="rId33">
        <w:r w:rsidRPr="00437DF0" w:rsidR="52225C89">
          <w:rPr>
            <w:rStyle w:val="Hyperlink"/>
            <w:rFonts w:ascii="Arial" w:hAnsi="Arial" w:eastAsia="Arial" w:cs="Arial"/>
            <w:sz w:val="24"/>
            <w:szCs w:val="24"/>
          </w:rPr>
          <w:t>https://blog.udacity.com/2014/12/front-end-vs-back-end-vs-full-stack-web-developers.html</w:t>
        </w:r>
      </w:hyperlink>
      <w:r w:rsidRPr="00437DF0" w:rsidR="52225C89">
        <w:rPr>
          <w:rFonts w:ascii="Arial" w:hAnsi="Arial" w:eastAsia="Arial" w:cs="Arial"/>
          <w:color w:val="000000" w:themeColor="text1"/>
          <w:sz w:val="24"/>
          <w:szCs w:val="24"/>
        </w:rPr>
        <w:t>&gt;</w:t>
      </w:r>
    </w:p>
    <w:p w:rsidRPr="00437DF0" w:rsidR="00CB1F66" w:rsidP="00CB1F66" w:rsidRDefault="00CB1F66" w14:paraId="5459FA37" w14:textId="77777777">
      <w:pPr>
        <w:pStyle w:val="ListParagraph"/>
        <w:rPr>
          <w:rFonts w:ascii="Arial" w:hAnsi="Arial" w:eastAsia="Arial" w:cs="Arial"/>
          <w:color w:val="000000" w:themeColor="text1"/>
          <w:sz w:val="24"/>
          <w:szCs w:val="24"/>
        </w:rPr>
      </w:pPr>
    </w:p>
    <w:p w:rsidRPr="00437DF0" w:rsidR="00CB1F66" w:rsidP="002963AB" w:rsidRDefault="00CB1F66" w14:paraId="24791651" w14:textId="5EB3ACB0">
      <w:pPr>
        <w:pStyle w:val="ListParagraph"/>
        <w:numPr>
          <w:ilvl w:val="0"/>
          <w:numId w:val="14"/>
        </w:numPr>
        <w:suppressLineNumbers/>
        <w:spacing w:after="0" w:line="360" w:lineRule="auto"/>
        <w:jc w:val="both"/>
        <w:rPr>
          <w:rFonts w:ascii="Arial" w:hAnsi="Arial" w:eastAsia="Arial" w:cs="Arial"/>
          <w:color w:val="000000" w:themeColor="text1"/>
          <w:sz w:val="24"/>
          <w:szCs w:val="24"/>
        </w:rPr>
      </w:pPr>
      <w:r w:rsidRPr="00437DF0">
        <w:rPr>
          <w:rFonts w:ascii="Arial" w:hAnsi="Arial" w:eastAsia="Arial" w:cs="Arial"/>
          <w:color w:val="000000" w:themeColor="text1"/>
          <w:sz w:val="24"/>
          <w:szCs w:val="24"/>
        </w:rPr>
        <w:t xml:space="preserve">Raut, N. 2018 </w:t>
      </w:r>
      <w:r w:rsidRPr="00437DF0">
        <w:rPr>
          <w:rFonts w:ascii="Arial" w:hAnsi="Arial" w:eastAsia="Arial" w:cs="Arial"/>
          <w:i/>
          <w:color w:val="000000" w:themeColor="text1"/>
          <w:sz w:val="24"/>
          <w:szCs w:val="24"/>
        </w:rPr>
        <w:t xml:space="preserve">What is the correct way of using &lt;br&gt;, &lt;br/&gt;, or &lt;br/&gt; in HTML, </w:t>
      </w:r>
      <w:r w:rsidRPr="00437DF0">
        <w:rPr>
          <w:rFonts w:ascii="Arial" w:hAnsi="Arial" w:eastAsia="Arial" w:cs="Arial"/>
          <w:color w:val="000000" w:themeColor="text1"/>
          <w:sz w:val="24"/>
          <w:szCs w:val="24"/>
        </w:rPr>
        <w:t>tutorialspoint, 19 Dec 2020 &lt;</w:t>
      </w:r>
      <w:hyperlink r:id="rId34">
        <w:r w:rsidRPr="00437DF0" w:rsidR="52225C89">
          <w:rPr>
            <w:rStyle w:val="Hyperlink"/>
            <w:rFonts w:ascii="Arial" w:hAnsi="Arial" w:eastAsia="Arial" w:cs="Arial"/>
            <w:sz w:val="24"/>
            <w:szCs w:val="24"/>
          </w:rPr>
          <w:t>https://www.tutorialspoint.com/What-is-the-correct-way-of-using-br-br-or-br-in-HTML</w:t>
        </w:r>
      </w:hyperlink>
      <w:r w:rsidRPr="00437DF0" w:rsidR="52225C89">
        <w:rPr>
          <w:rFonts w:ascii="Arial" w:hAnsi="Arial" w:eastAsia="Arial" w:cs="Arial"/>
          <w:color w:val="000000" w:themeColor="text1"/>
          <w:sz w:val="24"/>
          <w:szCs w:val="24"/>
        </w:rPr>
        <w:t>&gt;</w:t>
      </w:r>
    </w:p>
    <w:p w:rsidRPr="00437DF0" w:rsidR="00842F3B" w:rsidP="00F55E2D" w:rsidRDefault="00842F3B" w14:paraId="54CCA500" w14:textId="77777777">
      <w:pPr>
        <w:pStyle w:val="ListParagraph"/>
        <w:suppressLineNumbers/>
        <w:jc w:val="both"/>
        <w:rPr>
          <w:rFonts w:ascii="Arial" w:hAnsi="Arial" w:eastAsia="Arial" w:cs="Arial"/>
          <w:color w:val="000000" w:themeColor="text1"/>
          <w:sz w:val="24"/>
          <w:szCs w:val="24"/>
        </w:rPr>
      </w:pPr>
    </w:p>
    <w:p w:rsidRPr="00437DF0" w:rsidR="00842F3B" w:rsidP="00F55E2D" w:rsidRDefault="00842F3B" w14:paraId="2B05349E" w14:textId="77777777">
      <w:pPr>
        <w:pStyle w:val="ListParagraph"/>
        <w:suppressLineNumbers/>
        <w:spacing w:after="0" w:line="360" w:lineRule="auto"/>
        <w:jc w:val="both"/>
        <w:rPr>
          <w:rFonts w:ascii="Arial" w:hAnsi="Arial" w:eastAsia="Arial" w:cs="Arial"/>
          <w:color w:val="000000" w:themeColor="text1"/>
          <w:sz w:val="24"/>
          <w:szCs w:val="24"/>
        </w:rPr>
      </w:pPr>
    </w:p>
    <w:p w:rsidRPr="00437DF0" w:rsidR="00331DB1" w:rsidP="00F55E2D" w:rsidRDefault="6E0A37A6" w14:paraId="086526F2" w14:textId="16E85E79">
      <w:pPr>
        <w:pStyle w:val="ListParagraph"/>
        <w:numPr>
          <w:ilvl w:val="0"/>
          <w:numId w:val="14"/>
        </w:numPr>
        <w:suppressLineNumbers/>
        <w:spacing w:after="0" w:line="360" w:lineRule="auto"/>
        <w:jc w:val="both"/>
        <w:rPr>
          <w:rFonts w:ascii="Arial" w:hAnsi="Arial" w:eastAsia="Arial" w:cs="Arial"/>
          <w:color w:val="000000" w:themeColor="text1"/>
          <w:sz w:val="24"/>
          <w:szCs w:val="24"/>
        </w:rPr>
      </w:pPr>
      <w:r w:rsidRPr="00437DF0">
        <w:rPr>
          <w:rFonts w:ascii="Arial" w:hAnsi="Arial" w:eastAsia="Arial" w:cs="Arial"/>
          <w:color w:val="000000" w:themeColor="text1"/>
          <w:sz w:val="24"/>
          <w:szCs w:val="24"/>
        </w:rPr>
        <w:t xml:space="preserve">Subbaiah, V, 2015 </w:t>
      </w:r>
      <w:r w:rsidRPr="00437DF0">
        <w:rPr>
          <w:rFonts w:ascii="Arial" w:hAnsi="Arial" w:eastAsia="Arial" w:cs="Arial"/>
          <w:i/>
          <w:iCs/>
          <w:color w:val="000000" w:themeColor="text1"/>
          <w:sz w:val="24"/>
          <w:szCs w:val="24"/>
        </w:rPr>
        <w:t xml:space="preserve">6 PHASE APPROACH TO WEB DEVELOPMENT, </w:t>
      </w:r>
      <w:r w:rsidRPr="00437DF0">
        <w:rPr>
          <w:rFonts w:ascii="Arial" w:hAnsi="Arial" w:eastAsia="Arial" w:cs="Arial"/>
          <w:color w:val="000000" w:themeColor="text1"/>
          <w:sz w:val="24"/>
          <w:szCs w:val="24"/>
        </w:rPr>
        <w:t>ASAHI TECHNOLOGIES 9 Dec</w:t>
      </w:r>
      <w:r w:rsidRPr="00437DF0">
        <w:rPr>
          <w:rFonts w:ascii="Arial" w:hAnsi="Arial" w:eastAsia="Arial" w:cs="Arial"/>
          <w:i/>
          <w:iCs/>
          <w:color w:val="000000" w:themeColor="text1"/>
          <w:sz w:val="24"/>
          <w:szCs w:val="24"/>
        </w:rPr>
        <w:t xml:space="preserve"> </w:t>
      </w:r>
      <w:r w:rsidRPr="00437DF0">
        <w:rPr>
          <w:rFonts w:ascii="Arial" w:hAnsi="Arial" w:eastAsia="Arial" w:cs="Arial"/>
          <w:color w:val="000000" w:themeColor="text1"/>
          <w:sz w:val="24"/>
          <w:szCs w:val="24"/>
        </w:rPr>
        <w:t xml:space="preserve">2020 </w:t>
      </w:r>
      <w:r w:rsidRPr="00437DF0" w:rsidR="52225C89">
        <w:rPr>
          <w:rFonts w:ascii="Arial" w:hAnsi="Arial" w:eastAsia="Arial" w:cs="Arial"/>
          <w:color w:val="000000" w:themeColor="text1"/>
          <w:sz w:val="24"/>
          <w:szCs w:val="24"/>
        </w:rPr>
        <w:t>&lt;</w:t>
      </w:r>
      <w:hyperlink r:id="rId35">
        <w:r w:rsidRPr="00437DF0" w:rsidR="52225C89">
          <w:rPr>
            <w:rStyle w:val="Hyperlink"/>
            <w:rFonts w:ascii="Arial" w:hAnsi="Arial" w:eastAsia="Arial" w:cs="Arial"/>
            <w:sz w:val="24"/>
            <w:szCs w:val="24"/>
          </w:rPr>
          <w:t>https://asahitechnologies.com/blog/6-phase-approach-to-web-development/</w:t>
        </w:r>
      </w:hyperlink>
      <w:r w:rsidRPr="00437DF0" w:rsidR="52225C89">
        <w:rPr>
          <w:rFonts w:ascii="Arial" w:hAnsi="Arial" w:eastAsia="Arial" w:cs="Arial"/>
          <w:color w:val="000000" w:themeColor="text1"/>
          <w:sz w:val="24"/>
          <w:szCs w:val="24"/>
        </w:rPr>
        <w:t>&gt;</w:t>
      </w:r>
    </w:p>
    <w:p w:rsidRPr="00437DF0" w:rsidR="00971FE5" w:rsidP="000425BE" w:rsidRDefault="00971FE5" w14:paraId="16D00E73" w14:textId="77777777">
      <w:pPr>
        <w:pStyle w:val="ListParagraph"/>
        <w:suppressLineNumbers/>
        <w:spacing w:after="0" w:line="360" w:lineRule="auto"/>
        <w:jc w:val="both"/>
        <w:rPr>
          <w:rFonts w:ascii="Arial" w:hAnsi="Arial" w:eastAsia="Arial" w:cs="Arial"/>
          <w:color w:val="000000" w:themeColor="text1"/>
          <w:sz w:val="24"/>
          <w:szCs w:val="24"/>
        </w:rPr>
      </w:pPr>
    </w:p>
    <w:p w:rsidRPr="00437DF0" w:rsidR="00331DB1" w:rsidP="00F55E2D" w:rsidRDefault="00AF65DA" w14:paraId="76DD6C7B" w14:textId="5DF0E200">
      <w:pPr>
        <w:pStyle w:val="ListParagraph"/>
        <w:numPr>
          <w:ilvl w:val="0"/>
          <w:numId w:val="14"/>
        </w:numPr>
        <w:suppressLineNumbers/>
        <w:spacing w:after="0" w:line="360" w:lineRule="auto"/>
        <w:jc w:val="both"/>
        <w:rPr>
          <w:rFonts w:ascii="Arial" w:hAnsi="Arial" w:eastAsia="Arial" w:cs="Arial"/>
          <w:color w:val="000000" w:themeColor="text1"/>
          <w:sz w:val="24"/>
          <w:szCs w:val="24"/>
        </w:rPr>
      </w:pPr>
      <w:r w:rsidRPr="00437DF0">
        <w:rPr>
          <w:rFonts w:ascii="Arial" w:hAnsi="Arial" w:eastAsia="Arial" w:cs="Arial"/>
          <w:color w:val="000000" w:themeColor="text1"/>
          <w:sz w:val="24"/>
          <w:szCs w:val="24"/>
        </w:rPr>
        <w:lastRenderedPageBreak/>
        <w:t xml:space="preserve">Wales, M. 2014, 3 </w:t>
      </w:r>
      <w:r w:rsidRPr="00437DF0">
        <w:rPr>
          <w:rFonts w:ascii="Arial" w:hAnsi="Arial" w:eastAsia="Arial" w:cs="Arial"/>
          <w:i/>
          <w:color w:val="000000" w:themeColor="text1"/>
          <w:sz w:val="24"/>
          <w:szCs w:val="24"/>
        </w:rPr>
        <w:t>Web Dev Car</w:t>
      </w:r>
      <w:r w:rsidRPr="00437DF0" w:rsidR="00430E75">
        <w:rPr>
          <w:rFonts w:ascii="Arial" w:hAnsi="Arial" w:eastAsia="Arial" w:cs="Arial"/>
          <w:i/>
          <w:color w:val="000000" w:themeColor="text1"/>
          <w:sz w:val="24"/>
          <w:szCs w:val="24"/>
        </w:rPr>
        <w:t>e</w:t>
      </w:r>
      <w:r w:rsidRPr="00437DF0">
        <w:rPr>
          <w:rFonts w:ascii="Arial" w:hAnsi="Arial" w:eastAsia="Arial" w:cs="Arial"/>
          <w:i/>
          <w:color w:val="000000" w:themeColor="text1"/>
          <w:sz w:val="24"/>
          <w:szCs w:val="24"/>
        </w:rPr>
        <w:t>ers Decoded: Front-End vs Full Stack</w:t>
      </w:r>
      <w:r w:rsidRPr="00437DF0" w:rsidR="00430E75">
        <w:rPr>
          <w:rFonts w:ascii="Arial" w:hAnsi="Arial" w:eastAsia="Arial" w:cs="Arial"/>
          <w:color w:val="000000" w:themeColor="text1"/>
          <w:sz w:val="24"/>
          <w:szCs w:val="24"/>
        </w:rPr>
        <w:t>, UDACITY, 1</w:t>
      </w:r>
      <w:r w:rsidRPr="00437DF0" w:rsidR="00971FE5">
        <w:rPr>
          <w:rFonts w:ascii="Arial" w:hAnsi="Arial" w:eastAsia="Arial" w:cs="Arial"/>
          <w:color w:val="000000" w:themeColor="text1"/>
          <w:sz w:val="24"/>
          <w:szCs w:val="24"/>
        </w:rPr>
        <w:t>2</w:t>
      </w:r>
      <w:r w:rsidRPr="00437DF0" w:rsidR="00430E75">
        <w:rPr>
          <w:rFonts w:ascii="Arial" w:hAnsi="Arial" w:eastAsia="Arial" w:cs="Arial"/>
          <w:color w:val="000000" w:themeColor="text1"/>
          <w:sz w:val="24"/>
          <w:szCs w:val="24"/>
        </w:rPr>
        <w:t xml:space="preserve"> D</w:t>
      </w:r>
      <w:r w:rsidRPr="00437DF0" w:rsidR="00667861">
        <w:rPr>
          <w:rFonts w:ascii="Arial" w:hAnsi="Arial" w:eastAsia="Arial" w:cs="Arial"/>
          <w:color w:val="000000" w:themeColor="text1"/>
          <w:sz w:val="24"/>
          <w:szCs w:val="24"/>
        </w:rPr>
        <w:t xml:space="preserve">ec </w:t>
      </w:r>
      <w:r w:rsidRPr="00437DF0" w:rsidR="00430E75">
        <w:rPr>
          <w:rFonts w:ascii="Arial" w:hAnsi="Arial" w:eastAsia="Arial" w:cs="Arial"/>
          <w:color w:val="000000" w:themeColor="text1"/>
          <w:sz w:val="24"/>
          <w:szCs w:val="24"/>
        </w:rPr>
        <w:t xml:space="preserve">2020, </w:t>
      </w:r>
      <w:r w:rsidRPr="00437DF0" w:rsidR="00667861">
        <w:rPr>
          <w:rFonts w:ascii="Arial" w:hAnsi="Arial" w:eastAsia="Arial" w:cs="Arial"/>
          <w:color w:val="000000" w:themeColor="text1"/>
          <w:sz w:val="24"/>
          <w:szCs w:val="24"/>
        </w:rPr>
        <w:t>&lt;</w:t>
      </w:r>
      <w:hyperlink r:id="rId36">
        <w:r w:rsidRPr="00437DF0" w:rsidR="20DEE90A">
          <w:rPr>
            <w:rStyle w:val="Hyperlink"/>
            <w:rFonts w:ascii="Arial" w:hAnsi="Arial" w:eastAsia="Arial" w:cs="Arial"/>
            <w:sz w:val="24"/>
            <w:szCs w:val="24"/>
          </w:rPr>
          <w:t>https://blog.udacity.com/2014/12/front-end-vs-back-end-vs-full-stack-web-developers.html</w:t>
        </w:r>
      </w:hyperlink>
      <w:r w:rsidRPr="00437DF0" w:rsidR="20DEE90A">
        <w:rPr>
          <w:rFonts w:ascii="Arial" w:hAnsi="Arial" w:eastAsia="Arial" w:cs="Arial"/>
          <w:color w:val="000000" w:themeColor="text1"/>
          <w:sz w:val="24"/>
          <w:szCs w:val="24"/>
        </w:rPr>
        <w:t>&gt;</w:t>
      </w:r>
    </w:p>
    <w:p w:rsidRPr="00437DF0" w:rsidR="000425BE" w:rsidP="000425BE" w:rsidRDefault="000425BE" w14:paraId="7F87C383" w14:textId="77777777">
      <w:pPr>
        <w:pStyle w:val="ListParagraph"/>
        <w:suppressLineNumbers/>
        <w:spacing w:after="0" w:line="360" w:lineRule="auto"/>
        <w:jc w:val="both"/>
        <w:rPr>
          <w:rFonts w:ascii="Arial" w:hAnsi="Arial" w:eastAsia="Arial" w:cs="Arial"/>
          <w:color w:val="000000" w:themeColor="text1"/>
          <w:sz w:val="24"/>
          <w:szCs w:val="24"/>
        </w:rPr>
      </w:pPr>
    </w:p>
    <w:p w:rsidRPr="00437DF0" w:rsidR="000425BE" w:rsidP="00F55E2D" w:rsidRDefault="00C62578" w14:paraId="55992E47" w14:textId="5FD080E4">
      <w:pPr>
        <w:pStyle w:val="ListParagraph"/>
        <w:numPr>
          <w:ilvl w:val="0"/>
          <w:numId w:val="14"/>
        </w:numPr>
        <w:suppressLineNumbers/>
        <w:spacing w:after="0" w:line="360" w:lineRule="auto"/>
        <w:jc w:val="both"/>
        <w:rPr>
          <w:rFonts w:ascii="Arial" w:hAnsi="Arial" w:eastAsia="Arial" w:cs="Arial"/>
          <w:color w:val="000000" w:themeColor="text1"/>
          <w:sz w:val="24"/>
          <w:szCs w:val="24"/>
        </w:rPr>
      </w:pPr>
      <w:hyperlink w:history="1" r:id="rId37">
        <w:r w:rsidRPr="00437DF0" w:rsidR="000425BE">
          <w:rPr>
            <w:rStyle w:val="Hyperlink"/>
            <w:rFonts w:ascii="Arial" w:hAnsi="Arial" w:eastAsia="Arial" w:cs="Arial"/>
            <w:sz w:val="24"/>
            <w:szCs w:val="24"/>
          </w:rPr>
          <w:t>https://www.w3schools.com/html/html5_video.asp</w:t>
        </w:r>
      </w:hyperlink>
    </w:p>
    <w:p w:rsidRPr="00437DF0" w:rsidR="000425BE" w:rsidP="000425BE" w:rsidRDefault="000425BE" w14:paraId="21D045B9" w14:textId="77777777">
      <w:pPr>
        <w:pStyle w:val="ListParagraph"/>
        <w:rPr>
          <w:rFonts w:ascii="Arial" w:hAnsi="Arial" w:eastAsia="Arial" w:cs="Arial"/>
          <w:color w:val="000000" w:themeColor="text1"/>
          <w:sz w:val="24"/>
          <w:szCs w:val="24"/>
        </w:rPr>
      </w:pPr>
    </w:p>
    <w:p w:rsidRPr="00437DF0" w:rsidR="000425BE" w:rsidP="00F55E2D" w:rsidRDefault="00C62578" w14:paraId="5CED973F" w14:textId="429F8391">
      <w:pPr>
        <w:pStyle w:val="ListParagraph"/>
        <w:numPr>
          <w:ilvl w:val="0"/>
          <w:numId w:val="14"/>
        </w:numPr>
        <w:suppressLineNumbers/>
        <w:spacing w:after="0" w:line="360" w:lineRule="auto"/>
        <w:jc w:val="both"/>
        <w:rPr>
          <w:rFonts w:ascii="Arial" w:hAnsi="Arial" w:eastAsia="Arial" w:cs="Arial"/>
          <w:color w:val="000000" w:themeColor="text1"/>
          <w:sz w:val="24"/>
          <w:szCs w:val="24"/>
        </w:rPr>
      </w:pPr>
      <w:hyperlink w:history="1" r:id="rId38">
        <w:r w:rsidRPr="00437DF0" w:rsidR="000425BE">
          <w:rPr>
            <w:rStyle w:val="Hyperlink"/>
            <w:rFonts w:ascii="Arial" w:hAnsi="Arial" w:eastAsia="Arial" w:cs="Arial"/>
            <w:sz w:val="24"/>
            <w:szCs w:val="24"/>
          </w:rPr>
          <w:t>https://www.w3schools.com/html/html5_audio.asp</w:t>
        </w:r>
      </w:hyperlink>
    </w:p>
    <w:p w:rsidRPr="00437DF0" w:rsidR="00F83DB7" w:rsidP="00F83DB7" w:rsidRDefault="00F83DB7" w14:paraId="6863BB36" w14:textId="77777777">
      <w:pPr>
        <w:pStyle w:val="ListParagraph"/>
        <w:rPr>
          <w:rFonts w:ascii="Arial" w:hAnsi="Arial" w:eastAsia="Arial" w:cs="Arial"/>
          <w:color w:val="000000" w:themeColor="text1"/>
          <w:sz w:val="24"/>
          <w:szCs w:val="24"/>
        </w:rPr>
      </w:pPr>
    </w:p>
    <w:p w:rsidRPr="00437DF0" w:rsidR="00F83DB7" w:rsidP="00F55E2D" w:rsidRDefault="00C62578" w14:paraId="7C872A03" w14:textId="787B81DD">
      <w:pPr>
        <w:pStyle w:val="ListParagraph"/>
        <w:numPr>
          <w:ilvl w:val="0"/>
          <w:numId w:val="14"/>
        </w:numPr>
        <w:suppressLineNumbers/>
        <w:spacing w:after="0" w:line="360" w:lineRule="auto"/>
        <w:jc w:val="both"/>
        <w:rPr>
          <w:rFonts w:ascii="Arial" w:hAnsi="Arial" w:eastAsia="Arial" w:cs="Arial"/>
          <w:color w:val="000000" w:themeColor="text1"/>
          <w:sz w:val="24"/>
          <w:szCs w:val="24"/>
        </w:rPr>
      </w:pPr>
      <w:hyperlink w:history="1" r:id="rId39">
        <w:r w:rsidRPr="00437DF0" w:rsidR="00F83DB7">
          <w:rPr>
            <w:rStyle w:val="Hyperlink"/>
            <w:rFonts w:ascii="Arial" w:hAnsi="Arial" w:eastAsia="Arial" w:cs="Arial"/>
            <w:sz w:val="24"/>
            <w:szCs w:val="24"/>
          </w:rPr>
          <w:t>https://www.w3schools.com/jquery/event_submit.asp</w:t>
        </w:r>
      </w:hyperlink>
    </w:p>
    <w:p w:rsidRPr="00437DF0" w:rsidR="00F83DB7" w:rsidP="00F83DB7" w:rsidRDefault="00F83DB7" w14:paraId="3531E47C" w14:textId="77777777">
      <w:pPr>
        <w:pStyle w:val="ListParagraph"/>
        <w:rPr>
          <w:rFonts w:ascii="Arial" w:hAnsi="Arial" w:eastAsia="Arial" w:cs="Arial"/>
          <w:color w:val="000000" w:themeColor="text1"/>
          <w:sz w:val="24"/>
          <w:szCs w:val="24"/>
        </w:rPr>
      </w:pPr>
    </w:p>
    <w:p w:rsidRPr="00437DF0" w:rsidR="00F83DB7" w:rsidP="00F83DB7" w:rsidRDefault="00F83DB7" w14:paraId="74B6E81B" w14:textId="77777777">
      <w:pPr>
        <w:pStyle w:val="ListParagraph"/>
        <w:suppressLineNumbers/>
        <w:spacing w:after="0" w:line="360" w:lineRule="auto"/>
        <w:jc w:val="both"/>
        <w:rPr>
          <w:rFonts w:ascii="Arial" w:hAnsi="Arial" w:eastAsia="Arial" w:cs="Arial"/>
          <w:color w:val="000000" w:themeColor="text1"/>
          <w:sz w:val="24"/>
          <w:szCs w:val="24"/>
        </w:rPr>
      </w:pPr>
    </w:p>
    <w:p w:rsidRPr="00437DF0" w:rsidR="000425BE" w:rsidP="000425BE" w:rsidRDefault="000425BE" w14:paraId="20C1FB81" w14:textId="77777777">
      <w:pPr>
        <w:pStyle w:val="ListParagraph"/>
        <w:rPr>
          <w:rFonts w:ascii="Arial" w:hAnsi="Arial" w:eastAsia="Arial" w:cs="Arial"/>
          <w:color w:val="000000" w:themeColor="text1"/>
          <w:sz w:val="24"/>
          <w:szCs w:val="24"/>
        </w:rPr>
      </w:pPr>
    </w:p>
    <w:p w:rsidRPr="00437DF0" w:rsidR="00A25C42" w:rsidP="004C47EA" w:rsidRDefault="00A25C42" w14:paraId="637C7A31" w14:textId="77777777">
      <w:pPr>
        <w:pStyle w:val="ListParagraph"/>
        <w:suppressLineNumbers/>
        <w:spacing w:after="0" w:line="360" w:lineRule="auto"/>
        <w:jc w:val="both"/>
        <w:rPr>
          <w:rFonts w:ascii="Arial" w:hAnsi="Arial" w:eastAsia="Arial" w:cs="Arial"/>
          <w:color w:val="000000" w:themeColor="text1"/>
          <w:sz w:val="24"/>
          <w:szCs w:val="24"/>
        </w:rPr>
      </w:pPr>
    </w:p>
    <w:p w:rsidRPr="00437DF0" w:rsidR="00187155" w:rsidP="00F55E2D" w:rsidRDefault="00187155" w14:paraId="7D1AF02A" w14:textId="14C3846E">
      <w:pPr>
        <w:suppressLineNumbers/>
        <w:spacing w:after="0" w:line="360" w:lineRule="auto"/>
        <w:jc w:val="both"/>
        <w:rPr>
          <w:rFonts w:ascii="Arial" w:hAnsi="Arial" w:eastAsia="Arial" w:cs="Arial"/>
          <w:color w:val="000000" w:themeColor="text1"/>
          <w:sz w:val="24"/>
          <w:szCs w:val="24"/>
        </w:rPr>
      </w:pPr>
    </w:p>
    <w:p w:rsidRPr="00437DF0" w:rsidR="00187155" w:rsidP="00FE5525" w:rsidRDefault="00187155" w14:paraId="2BBC3DD0" w14:textId="6F9C23D6">
      <w:pPr>
        <w:suppressLineNumbers/>
        <w:spacing w:after="0" w:line="360" w:lineRule="auto"/>
        <w:rPr>
          <w:rFonts w:ascii="Arial" w:hAnsi="Arial" w:eastAsia="Arial" w:cs="Arial"/>
          <w:color w:val="000000" w:themeColor="text1"/>
          <w:sz w:val="24"/>
          <w:szCs w:val="24"/>
        </w:rPr>
      </w:pPr>
    </w:p>
    <w:p w:rsidRPr="00437DF0" w:rsidR="00187155" w:rsidP="00FE5525" w:rsidRDefault="00187155" w14:paraId="5417A953" w14:textId="2AC7B43D">
      <w:pPr>
        <w:suppressLineNumbers/>
        <w:spacing w:after="0" w:line="360" w:lineRule="auto"/>
        <w:rPr>
          <w:rFonts w:ascii="Arial" w:hAnsi="Arial" w:eastAsia="Arial" w:cs="Arial"/>
          <w:color w:val="000000" w:themeColor="text1"/>
          <w:sz w:val="24"/>
          <w:szCs w:val="24"/>
        </w:rPr>
      </w:pPr>
    </w:p>
    <w:p w:rsidRPr="00437DF0" w:rsidR="00187155" w:rsidP="00FE5525" w:rsidRDefault="00187155" w14:paraId="4A5A4EE4" w14:textId="05916CA7">
      <w:pPr>
        <w:suppressLineNumbers/>
        <w:spacing w:after="0" w:line="360" w:lineRule="auto"/>
        <w:rPr>
          <w:rFonts w:ascii="Arial" w:hAnsi="Arial" w:eastAsia="Arial" w:cs="Arial"/>
          <w:color w:val="000000" w:themeColor="text1"/>
          <w:sz w:val="24"/>
          <w:szCs w:val="24"/>
        </w:rPr>
      </w:pPr>
    </w:p>
    <w:p w:rsidRPr="00437DF0" w:rsidR="00187155" w:rsidP="00FE5525" w:rsidRDefault="00187155" w14:paraId="370204C1" w14:textId="637D41E5">
      <w:pPr>
        <w:suppressLineNumbers/>
        <w:spacing w:after="0" w:line="360" w:lineRule="auto"/>
        <w:rPr>
          <w:rFonts w:ascii="Arial" w:hAnsi="Arial" w:eastAsia="Arial" w:cs="Arial"/>
          <w:color w:val="000000" w:themeColor="text1"/>
          <w:sz w:val="24"/>
          <w:szCs w:val="24"/>
        </w:rPr>
      </w:pPr>
    </w:p>
    <w:p w:rsidRPr="00437DF0" w:rsidR="006374D7" w:rsidP="00FE5525" w:rsidRDefault="006374D7" w14:paraId="2E7CEB78" w14:textId="77777777">
      <w:pPr>
        <w:suppressLineNumbers/>
        <w:rPr>
          <w:rFonts w:ascii="Arial" w:hAnsi="Arial" w:eastAsia="Arial" w:cs="Arial"/>
          <w:b/>
          <w:sz w:val="28"/>
          <w:szCs w:val="28"/>
        </w:rPr>
        <w:sectPr w:rsidRPr="00437DF0" w:rsidR="006374D7" w:rsidSect="00DA2845">
          <w:headerReference w:type="default" r:id="rId40"/>
          <w:footerReference w:type="default" r:id="rId41"/>
          <w:pgSz w:w="11901" w:h="16817" w:orient="portrait"/>
          <w:pgMar w:top="1440" w:right="1440" w:bottom="1780" w:left="1440" w:header="709" w:footer="709" w:gutter="0"/>
          <w:cols w:space="708"/>
          <w:docGrid w:linePitch="360"/>
        </w:sectPr>
      </w:pPr>
    </w:p>
    <w:p w:rsidRPr="00437DF0" w:rsidR="00FE5525" w:rsidP="00FE5525" w:rsidRDefault="00FE5525" w14:paraId="5BFD558E" w14:textId="6F230B7F">
      <w:pPr>
        <w:suppressLineNumbers/>
        <w:rPr>
          <w:rFonts w:ascii="Arial" w:hAnsi="Arial" w:cs="Arial"/>
          <w:b/>
          <w:sz w:val="28"/>
          <w:szCs w:val="28"/>
        </w:rPr>
      </w:pPr>
      <w:r w:rsidRPr="00437DF0">
        <w:rPr>
          <w:rFonts w:ascii="Arial" w:hAnsi="Arial" w:cs="Arial"/>
          <w:b/>
          <w:sz w:val="28"/>
          <w:szCs w:val="28"/>
        </w:rPr>
        <w:lastRenderedPageBreak/>
        <w:t>Appendix</w:t>
      </w:r>
    </w:p>
    <w:p w:rsidRPr="00437DF0" w:rsidR="00FE5525" w:rsidP="00FE5525" w:rsidRDefault="00FE5525" w14:paraId="55255631" w14:textId="0616036B">
      <w:pPr>
        <w:suppressLineNumbers/>
        <w:rPr>
          <w:rFonts w:ascii="Arial" w:hAnsi="Arial" w:cs="Arial"/>
          <w:b/>
          <w:sz w:val="24"/>
          <w:szCs w:val="24"/>
          <w:u w:val="single"/>
        </w:rPr>
      </w:pPr>
      <w:r w:rsidRPr="00437DF0">
        <w:rPr>
          <w:rFonts w:ascii="Arial" w:hAnsi="Arial" w:cs="Arial"/>
          <w:b/>
          <w:sz w:val="24"/>
          <w:szCs w:val="24"/>
          <w:u w:val="single"/>
        </w:rPr>
        <w:t>Index page code</w:t>
      </w:r>
    </w:p>
    <w:p w:rsidRPr="00437DF0" w:rsidR="00582B8A" w:rsidP="00582B8A" w:rsidRDefault="00582B8A" w14:paraId="7A9415DC" w14:textId="77777777">
      <w:pPr>
        <w:suppressLineNumbers/>
        <w:rPr>
          <w:rFonts w:ascii="Arial" w:hAnsi="Arial" w:cs="Arial"/>
          <w:sz w:val="24"/>
          <w:szCs w:val="24"/>
        </w:rPr>
      </w:pPr>
      <w:r w:rsidRPr="00437DF0">
        <w:rPr>
          <w:rFonts w:ascii="Arial" w:hAnsi="Arial" w:cs="Arial"/>
          <w:sz w:val="24"/>
          <w:szCs w:val="24"/>
        </w:rPr>
        <w:t>&lt;!--</w:t>
      </w:r>
    </w:p>
    <w:p w:rsidRPr="00437DF0" w:rsidR="00582B8A" w:rsidP="00582B8A" w:rsidRDefault="00582B8A" w14:paraId="1E17A245" w14:textId="77777777">
      <w:pPr>
        <w:suppressLineNumbers/>
        <w:rPr>
          <w:rFonts w:ascii="Arial" w:hAnsi="Arial" w:cs="Arial"/>
          <w:sz w:val="24"/>
          <w:szCs w:val="24"/>
        </w:rPr>
      </w:pPr>
      <w:r w:rsidRPr="00437DF0">
        <w:rPr>
          <w:rFonts w:ascii="Arial" w:hAnsi="Arial" w:cs="Arial"/>
          <w:sz w:val="24"/>
          <w:szCs w:val="24"/>
        </w:rPr>
        <w:t xml:space="preserve"> *Index.html</w:t>
      </w:r>
    </w:p>
    <w:p w:rsidRPr="00437DF0" w:rsidR="00582B8A" w:rsidP="00582B8A" w:rsidRDefault="00582B8A" w14:paraId="0BB8E299" w14:textId="77777777">
      <w:pPr>
        <w:suppressLineNumbers/>
        <w:rPr>
          <w:rFonts w:ascii="Arial" w:hAnsi="Arial" w:cs="Arial"/>
          <w:sz w:val="24"/>
          <w:szCs w:val="24"/>
        </w:rPr>
      </w:pPr>
      <w:r w:rsidRPr="00437DF0">
        <w:rPr>
          <w:rFonts w:ascii="Arial" w:hAnsi="Arial" w:cs="Arial"/>
          <w:sz w:val="24"/>
          <w:szCs w:val="24"/>
        </w:rPr>
        <w:t xml:space="preserve"> *@Patryck Brenner</w:t>
      </w:r>
    </w:p>
    <w:p w:rsidRPr="00437DF0" w:rsidR="00582B8A" w:rsidP="00582B8A" w:rsidRDefault="00582B8A" w14:paraId="4ED9BD88" w14:textId="77777777">
      <w:pPr>
        <w:suppressLineNumbers/>
        <w:rPr>
          <w:rFonts w:ascii="Arial" w:hAnsi="Arial" w:cs="Arial"/>
          <w:sz w:val="24"/>
          <w:szCs w:val="24"/>
        </w:rPr>
      </w:pPr>
      <w:r w:rsidRPr="00437DF0">
        <w:rPr>
          <w:rFonts w:ascii="Arial" w:hAnsi="Arial" w:cs="Arial"/>
          <w:sz w:val="24"/>
          <w:szCs w:val="24"/>
        </w:rPr>
        <w:t xml:space="preserve"> *@Vanessa Lyra</w:t>
      </w:r>
    </w:p>
    <w:p w:rsidRPr="00437DF0" w:rsidR="00582B8A" w:rsidP="00582B8A" w:rsidRDefault="00582B8A" w14:paraId="1248DBDB" w14:textId="77777777">
      <w:pPr>
        <w:suppressLineNumbers/>
        <w:rPr>
          <w:rFonts w:ascii="Arial" w:hAnsi="Arial" w:cs="Arial"/>
          <w:sz w:val="24"/>
          <w:szCs w:val="24"/>
        </w:rPr>
      </w:pPr>
      <w:r w:rsidRPr="00437DF0">
        <w:rPr>
          <w:rFonts w:ascii="Arial" w:hAnsi="Arial" w:cs="Arial"/>
          <w:sz w:val="24"/>
          <w:szCs w:val="24"/>
        </w:rPr>
        <w:t xml:space="preserve"> *@Christianne Peña</w:t>
      </w:r>
    </w:p>
    <w:p w:rsidRPr="00437DF0" w:rsidR="00582B8A" w:rsidP="00582B8A" w:rsidRDefault="00582B8A" w14:paraId="1027250C" w14:textId="77777777">
      <w:pPr>
        <w:suppressLineNumbers/>
        <w:rPr>
          <w:rFonts w:ascii="Arial" w:hAnsi="Arial" w:cs="Arial"/>
          <w:sz w:val="24"/>
          <w:szCs w:val="24"/>
        </w:rPr>
      </w:pPr>
      <w:r w:rsidRPr="00437DF0">
        <w:rPr>
          <w:rFonts w:ascii="Arial" w:hAnsi="Arial" w:cs="Arial"/>
          <w:sz w:val="24"/>
          <w:szCs w:val="24"/>
        </w:rPr>
        <w:t xml:space="preserve"> </w:t>
      </w:r>
    </w:p>
    <w:p w:rsidRPr="00437DF0" w:rsidR="00582B8A" w:rsidP="00582B8A" w:rsidRDefault="00582B8A" w14:paraId="48C4F196" w14:textId="77777777">
      <w:pPr>
        <w:suppressLineNumbers/>
        <w:rPr>
          <w:rFonts w:ascii="Arial" w:hAnsi="Arial" w:cs="Arial"/>
          <w:sz w:val="24"/>
          <w:szCs w:val="24"/>
        </w:rPr>
      </w:pPr>
      <w:r w:rsidRPr="00437DF0">
        <w:rPr>
          <w:rFonts w:ascii="Arial" w:hAnsi="Arial" w:cs="Arial"/>
          <w:sz w:val="24"/>
          <w:szCs w:val="24"/>
        </w:rPr>
        <w:t xml:space="preserve"> --&gt;</w:t>
      </w:r>
    </w:p>
    <w:p w:rsidRPr="00437DF0" w:rsidR="00582B8A" w:rsidP="00582B8A" w:rsidRDefault="00582B8A" w14:paraId="4674D21F" w14:textId="77777777">
      <w:pPr>
        <w:suppressLineNumbers/>
        <w:rPr>
          <w:rFonts w:ascii="Arial" w:hAnsi="Arial" w:cs="Arial"/>
          <w:sz w:val="24"/>
          <w:szCs w:val="24"/>
        </w:rPr>
      </w:pPr>
      <w:r w:rsidRPr="00437DF0">
        <w:rPr>
          <w:rFonts w:ascii="Arial" w:hAnsi="Arial" w:cs="Arial"/>
          <w:sz w:val="24"/>
          <w:szCs w:val="24"/>
        </w:rPr>
        <w:t xml:space="preserve"> </w:t>
      </w:r>
    </w:p>
    <w:p w:rsidRPr="00437DF0" w:rsidR="00582B8A" w:rsidP="00582B8A" w:rsidRDefault="00582B8A" w14:paraId="0AADC5CF" w14:textId="77777777">
      <w:pPr>
        <w:suppressLineNumbers/>
        <w:rPr>
          <w:rFonts w:ascii="Arial" w:hAnsi="Arial" w:cs="Arial"/>
          <w:sz w:val="24"/>
          <w:szCs w:val="24"/>
        </w:rPr>
      </w:pPr>
    </w:p>
    <w:p w:rsidRPr="00437DF0" w:rsidR="00582B8A" w:rsidP="00582B8A" w:rsidRDefault="00582B8A" w14:paraId="478A41CF" w14:textId="77777777">
      <w:pPr>
        <w:suppressLineNumbers/>
        <w:rPr>
          <w:rFonts w:ascii="Arial" w:hAnsi="Arial" w:cs="Arial"/>
          <w:sz w:val="24"/>
          <w:szCs w:val="24"/>
        </w:rPr>
      </w:pPr>
      <w:r w:rsidRPr="00437DF0">
        <w:rPr>
          <w:rFonts w:ascii="Arial" w:hAnsi="Arial" w:cs="Arial"/>
          <w:sz w:val="24"/>
          <w:szCs w:val="24"/>
        </w:rPr>
        <w:t xml:space="preserve">&lt;!DOCTYPE html&gt; </w:t>
      </w:r>
    </w:p>
    <w:p w:rsidRPr="00437DF0" w:rsidR="00582B8A" w:rsidP="00582B8A" w:rsidRDefault="00582B8A" w14:paraId="1E0B711A" w14:textId="77777777">
      <w:pPr>
        <w:suppressLineNumbers/>
        <w:rPr>
          <w:rFonts w:ascii="Arial" w:hAnsi="Arial" w:cs="Arial"/>
          <w:sz w:val="24"/>
          <w:szCs w:val="24"/>
        </w:rPr>
      </w:pPr>
      <w:r w:rsidRPr="00437DF0">
        <w:rPr>
          <w:rFonts w:ascii="Arial" w:hAnsi="Arial" w:cs="Arial"/>
          <w:sz w:val="24"/>
          <w:szCs w:val="24"/>
        </w:rPr>
        <w:t xml:space="preserve">&lt;html lang="en"&gt; </w:t>
      </w:r>
    </w:p>
    <w:p w:rsidRPr="00437DF0" w:rsidR="00582B8A" w:rsidP="00582B8A" w:rsidRDefault="00582B8A" w14:paraId="37FEB030" w14:textId="77777777">
      <w:pPr>
        <w:suppressLineNumbers/>
        <w:rPr>
          <w:rFonts w:ascii="Arial" w:hAnsi="Arial" w:cs="Arial"/>
          <w:sz w:val="24"/>
          <w:szCs w:val="24"/>
        </w:rPr>
      </w:pPr>
      <w:r w:rsidRPr="00437DF0">
        <w:rPr>
          <w:rFonts w:ascii="Arial" w:hAnsi="Arial" w:cs="Arial"/>
          <w:sz w:val="24"/>
          <w:szCs w:val="24"/>
        </w:rPr>
        <w:t>&lt;head&gt;</w:t>
      </w:r>
    </w:p>
    <w:p w:rsidRPr="00437DF0" w:rsidR="00582B8A" w:rsidP="00582B8A" w:rsidRDefault="00582B8A" w14:paraId="40B9EEB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3806BA3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&lt;meta charset="UTF-8"&gt;</w:t>
      </w:r>
    </w:p>
    <w:p w:rsidRPr="00437DF0" w:rsidR="00582B8A" w:rsidP="00582B8A" w:rsidRDefault="00582B8A" w14:paraId="7521C4FC"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2B8EF9E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&lt;meta name="viewport" content="width=device-width, initial-scale=1.0"&gt;</w:t>
      </w:r>
    </w:p>
    <w:p w:rsidRPr="00437DF0" w:rsidR="00582B8A" w:rsidP="00582B8A" w:rsidRDefault="00582B8A" w14:paraId="2716AEAC"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2C37D17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&lt;title&gt; What to do in Ireland &lt;/title&gt;</w:t>
      </w:r>
    </w:p>
    <w:p w:rsidRPr="00437DF0" w:rsidR="00582B8A" w:rsidP="00582B8A" w:rsidRDefault="00582B8A" w14:paraId="746B283A"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4DF3382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&lt;script src="js/js_external.js" &gt;&lt;/script&gt;</w:t>
      </w:r>
    </w:p>
    <w:p w:rsidRPr="00437DF0" w:rsidR="00582B8A" w:rsidP="00582B8A" w:rsidRDefault="00582B8A" w14:paraId="06BDE60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&lt;script src="js/lightbox-plus-jquery.min.js" &gt;&lt;/script&gt;</w:t>
      </w:r>
    </w:p>
    <w:p w:rsidRPr="00437DF0" w:rsidR="00582B8A" w:rsidP="00582B8A" w:rsidRDefault="00582B8A" w14:paraId="3E2EFE7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&lt;link rel="stylesheet" href="https://maxcdn.bootstrapcdn.com/bootstrap/3.3.7/css/bootstrap.min.css" integrity="sha384-</w:t>
      </w:r>
      <w:r w:rsidRPr="00437DF0">
        <w:rPr>
          <w:rFonts w:ascii="Arial" w:hAnsi="Arial" w:cs="Arial"/>
          <w:sz w:val="24"/>
          <w:szCs w:val="24"/>
        </w:rPr>
        <w:lastRenderedPageBreak/>
        <w:t>BVYiiSIFeK1dGmJRAkycuHAHRg32OmUcww7on3RYdg4Va+PmSTsz/K68vbdEjh4u" crossorigin="anonymous"&gt;</w:t>
      </w:r>
      <w:r w:rsidRPr="00437DF0">
        <w:rPr>
          <w:rFonts w:ascii="Arial" w:hAnsi="Arial" w:cs="Arial"/>
          <w:sz w:val="24"/>
          <w:szCs w:val="24"/>
        </w:rPr>
        <w:tab/>
      </w:r>
    </w:p>
    <w:p w:rsidRPr="00437DF0" w:rsidR="00582B8A" w:rsidP="00582B8A" w:rsidRDefault="00582B8A" w14:paraId="2BE556E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&lt;link href="css/styleSheet.css" rel="stylesheet" type="text/css" /&gt;</w:t>
      </w:r>
    </w:p>
    <w:p w:rsidRPr="00437DF0" w:rsidR="00582B8A" w:rsidP="00582B8A" w:rsidRDefault="00582B8A" w14:paraId="18449C5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&lt;link href="css/lightbox.min.css" rel="stylesheet" type="text/css" /&gt;</w:t>
      </w:r>
    </w:p>
    <w:p w:rsidRPr="00437DF0" w:rsidR="00582B8A" w:rsidP="00582B8A" w:rsidRDefault="00582B8A" w14:paraId="1B2D7737"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3A433DC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&lt;link rel="stylesheet" href="https://maxcdn.bootstrapcdn.com/bootstrap/3.3.7/css/bootstrap-theme.min.css" integrity="sha384-rHyoN1iRsVXV4nD0JutlnGaslCJuC7uwjduW9SVrLvRYooPp2bWYgmgJQIXwl/Sp" crossorigin="anonymous"&gt;</w:t>
      </w:r>
    </w:p>
    <w:p w:rsidRPr="00437DF0" w:rsidR="00582B8A" w:rsidP="00582B8A" w:rsidRDefault="00582B8A" w14:paraId="40A5584D" w14:textId="77777777">
      <w:pPr>
        <w:suppressLineNumbers/>
        <w:rPr>
          <w:rFonts w:ascii="Arial" w:hAnsi="Arial" w:cs="Arial"/>
          <w:sz w:val="24"/>
          <w:szCs w:val="24"/>
        </w:rPr>
      </w:pPr>
      <w:r w:rsidRPr="00437DF0">
        <w:rPr>
          <w:rFonts w:ascii="Arial" w:hAnsi="Arial" w:cs="Arial"/>
          <w:sz w:val="24"/>
          <w:szCs w:val="24"/>
        </w:rPr>
        <w:t xml:space="preserve"> </w:t>
      </w:r>
      <w:r w:rsidRPr="00437DF0">
        <w:rPr>
          <w:rFonts w:ascii="Arial" w:hAnsi="Arial" w:cs="Arial"/>
          <w:sz w:val="24"/>
          <w:szCs w:val="24"/>
        </w:rPr>
        <w:tab/>
      </w:r>
      <w:r w:rsidRPr="00437DF0">
        <w:rPr>
          <w:rFonts w:ascii="Arial" w:hAnsi="Arial" w:cs="Arial"/>
          <w:sz w:val="24"/>
          <w:szCs w:val="24"/>
        </w:rPr>
        <w:t>&lt;script  src="https://code.jquery.com/jquery-3.2.1.min.js" integrity="sha256-hwg4gsxgFZhOsEEamdOYGBf13FyQuiTwlAQgxVSNgt4="   crossorigin="anonymous"&gt;&lt;/script&gt;</w:t>
      </w:r>
    </w:p>
    <w:p w:rsidRPr="00437DF0" w:rsidR="00582B8A" w:rsidP="00582B8A" w:rsidRDefault="00582B8A" w14:paraId="2239627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&lt;script src="https://maxcdn.bootstrapcdn.com/bootstrap/3.3.7/js/bootstrap.min.js" integrity="sha384-Tc5IQib027qvyjSMfHjOMaLkfuWVxZxUPnCJA7l2mCWNIpG9mGCD8wGNIcPD7Txa" crossorigin="anonymous"&gt;&lt;/script&gt;</w:t>
      </w:r>
    </w:p>
    <w:p w:rsidRPr="00437DF0" w:rsidR="00582B8A" w:rsidP="00582B8A" w:rsidRDefault="00582B8A" w14:paraId="0E83E0B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&lt;script type="text/javascript" src="jquery-1.3.2.js" &gt;&lt;/script&gt;</w:t>
      </w:r>
    </w:p>
    <w:p w:rsidRPr="00437DF0" w:rsidR="00582B8A" w:rsidP="00582B8A" w:rsidRDefault="00582B8A" w14:paraId="7451037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&lt;script type="text/javascript" src="jquery-ui-1.7.2.custom.js" &gt;&lt;/script&gt;</w:t>
      </w:r>
    </w:p>
    <w:p w:rsidRPr="00437DF0" w:rsidR="00582B8A" w:rsidP="00582B8A" w:rsidRDefault="00582B8A" w14:paraId="62FE68B5" w14:textId="77777777">
      <w:pPr>
        <w:suppressLineNumbers/>
        <w:rPr>
          <w:rFonts w:ascii="Arial" w:hAnsi="Arial" w:cs="Arial"/>
          <w:sz w:val="24"/>
          <w:szCs w:val="24"/>
        </w:rPr>
      </w:pPr>
    </w:p>
    <w:p w:rsidRPr="00437DF0" w:rsidR="00582B8A" w:rsidP="00582B8A" w:rsidRDefault="00582B8A" w14:paraId="5503D36D"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0ED2D71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&lt;script&gt;</w:t>
      </w:r>
    </w:p>
    <w:p w:rsidRPr="00437DF0" w:rsidR="00582B8A" w:rsidP="00582B8A" w:rsidRDefault="00582B8A" w14:paraId="49933732"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$(function() {  $("#popup").modal('show'); }); /*https://www.iamrohit.in/how-to-open-popup-window-on-page-load-using-bootstrap-and-jquery/*/</w:t>
      </w:r>
    </w:p>
    <w:p w:rsidRPr="00437DF0" w:rsidR="00582B8A" w:rsidP="00582B8A" w:rsidRDefault="00582B8A" w14:paraId="2FB953D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&lt;/script&gt;</w:t>
      </w:r>
    </w:p>
    <w:p w:rsidRPr="00437DF0" w:rsidR="00582B8A" w:rsidP="00582B8A" w:rsidRDefault="00582B8A" w14:paraId="73D1BD9C"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50640275" w14:textId="77777777">
      <w:pPr>
        <w:suppressLineNumbers/>
        <w:rPr>
          <w:rFonts w:ascii="Arial" w:hAnsi="Arial" w:cs="Arial"/>
          <w:sz w:val="24"/>
          <w:szCs w:val="24"/>
        </w:rPr>
      </w:pPr>
      <w:r w:rsidRPr="00437DF0">
        <w:rPr>
          <w:rFonts w:ascii="Arial" w:hAnsi="Arial" w:cs="Arial"/>
          <w:sz w:val="24"/>
          <w:szCs w:val="24"/>
        </w:rPr>
        <w:t>&lt;/head&gt;</w:t>
      </w:r>
    </w:p>
    <w:p w:rsidRPr="00437DF0" w:rsidR="00582B8A" w:rsidP="00582B8A" w:rsidRDefault="00582B8A" w14:paraId="27BF14DA" w14:textId="77777777">
      <w:pPr>
        <w:suppressLineNumbers/>
        <w:rPr>
          <w:rFonts w:ascii="Arial" w:hAnsi="Arial" w:cs="Arial"/>
          <w:sz w:val="24"/>
          <w:szCs w:val="24"/>
        </w:rPr>
      </w:pPr>
    </w:p>
    <w:p w:rsidRPr="00437DF0" w:rsidR="00582B8A" w:rsidP="00582B8A" w:rsidRDefault="00582B8A" w14:paraId="688FBA92" w14:textId="77777777">
      <w:pPr>
        <w:suppressLineNumbers/>
        <w:rPr>
          <w:rFonts w:ascii="Arial" w:hAnsi="Arial" w:cs="Arial"/>
          <w:sz w:val="24"/>
          <w:szCs w:val="24"/>
        </w:rPr>
      </w:pPr>
      <w:r w:rsidRPr="00437DF0">
        <w:rPr>
          <w:rFonts w:ascii="Arial" w:hAnsi="Arial" w:cs="Arial"/>
          <w:sz w:val="24"/>
          <w:szCs w:val="24"/>
        </w:rPr>
        <w:t>&lt;body onload="hideTotal()"&gt;</w:t>
      </w:r>
    </w:p>
    <w:p w:rsidRPr="00437DF0" w:rsidR="00582B8A" w:rsidP="00582B8A" w:rsidRDefault="00582B8A" w14:paraId="6CF568E6" w14:textId="77777777">
      <w:pPr>
        <w:suppressLineNumbers/>
        <w:rPr>
          <w:rFonts w:ascii="Arial" w:hAnsi="Arial" w:cs="Arial"/>
          <w:sz w:val="24"/>
          <w:szCs w:val="24"/>
        </w:rPr>
      </w:pPr>
    </w:p>
    <w:p w:rsidRPr="00437DF0" w:rsidR="00582B8A" w:rsidP="00582B8A" w:rsidRDefault="00582B8A" w14:paraId="1DC6350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&lt;section class="container"&gt;</w:t>
      </w:r>
    </w:p>
    <w:p w:rsidRPr="00437DF0" w:rsidR="00582B8A" w:rsidP="00582B8A" w:rsidRDefault="00582B8A" w14:paraId="57EDB9A4" w14:textId="77777777">
      <w:pPr>
        <w:suppressLineNumbers/>
        <w:rPr>
          <w:rFonts w:ascii="Arial" w:hAnsi="Arial" w:cs="Arial"/>
          <w:sz w:val="24"/>
          <w:szCs w:val="24"/>
        </w:rPr>
      </w:pPr>
    </w:p>
    <w:p w:rsidRPr="00437DF0" w:rsidR="00582B8A" w:rsidP="00582B8A" w:rsidRDefault="00582B8A" w14:paraId="55F7AFD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&lt;header id="header"&gt;</w:t>
      </w:r>
    </w:p>
    <w:p w:rsidRPr="00437DF0" w:rsidR="00582B8A" w:rsidP="00582B8A" w:rsidRDefault="00582B8A" w14:paraId="1A213D6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&lt;h1&gt;&lt;a href="index.html"&gt;&lt;img src="images/logo.jpg" alt="Make my day" &gt; &lt;/a&gt;&lt;/h1&gt;</w:t>
      </w:r>
    </w:p>
    <w:p w:rsidRPr="00437DF0" w:rsidR="00582B8A" w:rsidP="00582B8A" w:rsidRDefault="00582B8A" w14:paraId="083D1C5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&lt;/header&gt;</w:t>
      </w:r>
    </w:p>
    <w:p w:rsidRPr="00437DF0" w:rsidR="00582B8A" w:rsidP="00582B8A" w:rsidRDefault="00582B8A" w14:paraId="2B7413F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1F2F8C1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class="topnav"&gt;</w:t>
      </w:r>
    </w:p>
    <w:p w:rsidRPr="00437DF0" w:rsidR="00582B8A" w:rsidP="00582B8A" w:rsidRDefault="00582B8A" w14:paraId="7E1EAE5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&lt;ul&gt;</w:t>
      </w:r>
    </w:p>
    <w:p w:rsidRPr="00437DF0" w:rsidR="00582B8A" w:rsidP="00582B8A" w:rsidRDefault="00582B8A" w14:paraId="7A12305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id="page_active" href="index.html"&gt;Home&lt;/a&gt;&lt;/li&gt;</w:t>
      </w:r>
    </w:p>
    <w:p w:rsidRPr="00437DF0" w:rsidR="00582B8A" w:rsidP="00582B8A" w:rsidRDefault="00582B8A" w14:paraId="26D56E6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href="Adventure.html"&gt;Adventure&lt;/a&gt;&lt;/li&gt;</w:t>
      </w:r>
    </w:p>
    <w:p w:rsidRPr="00437DF0" w:rsidR="00582B8A" w:rsidP="00582B8A" w:rsidRDefault="00582B8A" w14:paraId="64F9DF9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href="Historical.html"&gt;Historical&lt;/a&gt;&lt;/li&gt;</w:t>
      </w:r>
    </w:p>
    <w:p w:rsidRPr="00437DF0" w:rsidR="00582B8A" w:rsidP="00582B8A" w:rsidRDefault="00582B8A" w14:paraId="610403E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href="GameOfThrones.html"&gt;Game of Thrones&lt;/a&gt;&lt;/li&gt;</w:t>
      </w:r>
    </w:p>
    <w:p w:rsidRPr="00437DF0" w:rsidR="00582B8A" w:rsidP="00582B8A" w:rsidRDefault="00582B8A" w14:paraId="72161FB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href="index.html#about_us"&gt;About us&lt;/a&gt;&lt;/li&gt;</w:t>
      </w:r>
    </w:p>
    <w:p w:rsidRPr="00437DF0" w:rsidR="00582B8A" w:rsidP="00582B8A" w:rsidRDefault="00582B8A" w14:paraId="55CB79C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href="#contact_us"&gt;Contact us&lt;/a&gt;&lt;/li&gt;</w:t>
      </w:r>
    </w:p>
    <w:p w:rsidRPr="00437DF0" w:rsidR="00582B8A" w:rsidP="00582B8A" w:rsidRDefault="00582B8A" w14:paraId="7A0CDB3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&lt;/ul&gt;</w:t>
      </w:r>
    </w:p>
    <w:p w:rsidRPr="00437DF0" w:rsidR="00582B8A" w:rsidP="00582B8A" w:rsidRDefault="00582B8A" w14:paraId="5A4348E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w:t>
      </w:r>
    </w:p>
    <w:p w:rsidRPr="00437DF0" w:rsidR="00582B8A" w:rsidP="00582B8A" w:rsidRDefault="00582B8A" w14:paraId="62502061" w14:textId="77777777">
      <w:pPr>
        <w:suppressLineNumbers/>
        <w:rPr>
          <w:rFonts w:ascii="Arial" w:hAnsi="Arial" w:cs="Arial"/>
          <w:sz w:val="24"/>
          <w:szCs w:val="24"/>
        </w:rPr>
      </w:pPr>
    </w:p>
    <w:p w:rsidRPr="00437DF0" w:rsidR="00582B8A" w:rsidP="00582B8A" w:rsidRDefault="00582B8A" w14:paraId="36F7030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id="popup" class="modal fade" role="dialog"&gt;</w:t>
      </w:r>
    </w:p>
    <w:p w:rsidRPr="00437DF0" w:rsidR="00582B8A" w:rsidP="00582B8A" w:rsidRDefault="00582B8A" w14:paraId="3D3B081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class="modal-dialog"&gt;</w:t>
      </w:r>
    </w:p>
    <w:p w:rsidRPr="00437DF0" w:rsidR="00582B8A" w:rsidP="00582B8A" w:rsidRDefault="00582B8A" w14:paraId="1CB151B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 Modal content--&gt;</w:t>
      </w:r>
    </w:p>
    <w:p w:rsidRPr="00437DF0" w:rsidR="00582B8A" w:rsidP="00582B8A" w:rsidRDefault="00582B8A" w14:paraId="59979AC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class="modal-content"&gt;</w:t>
      </w:r>
    </w:p>
    <w:p w:rsidRPr="00437DF0" w:rsidR="00582B8A" w:rsidP="00582B8A" w:rsidRDefault="00582B8A" w14:paraId="281A06A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class="modal-header"&gt;</w:t>
      </w:r>
    </w:p>
    <w:p w:rsidRPr="00437DF0" w:rsidR="00582B8A" w:rsidP="00582B8A" w:rsidRDefault="00582B8A" w14:paraId="097E3B9E"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&lt;button type="button" class="close" data-dismiss="modal"&gt;&amp;times;&lt;/button&gt;</w:t>
      </w:r>
    </w:p>
    <w:p w:rsidRPr="00437DF0" w:rsidR="00582B8A" w:rsidP="00582B8A" w:rsidRDefault="00582B8A" w14:paraId="4AC1D50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&lt;h4 class="modal-title"&gt;Welcome!!!&lt;/h4&gt;</w:t>
      </w:r>
    </w:p>
    <w:p w:rsidRPr="00437DF0" w:rsidR="00582B8A" w:rsidP="00582B8A" w:rsidRDefault="00582B8A" w14:paraId="0916ED2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w:t>
      </w:r>
    </w:p>
    <w:p w:rsidRPr="00437DF0" w:rsidR="00582B8A" w:rsidP="00582B8A" w:rsidRDefault="00582B8A" w14:paraId="4F93AE3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class="modal-body"&gt;</w:t>
      </w:r>
    </w:p>
    <w:p w:rsidRPr="00437DF0" w:rsidR="00582B8A" w:rsidP="00582B8A" w:rsidRDefault="00582B8A" w14:paraId="6F8EE8F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&lt;p&gt;Are you ready to find the perfect trip ever?&lt;/p&gt;</w:t>
      </w:r>
    </w:p>
    <w:p w:rsidRPr="00437DF0" w:rsidR="00582B8A" w:rsidP="00582B8A" w:rsidRDefault="00582B8A" w14:paraId="588C310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w:t>
      </w:r>
    </w:p>
    <w:p w:rsidRPr="00437DF0" w:rsidR="00582B8A" w:rsidP="00582B8A" w:rsidRDefault="00582B8A" w14:paraId="1541EFE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class="modal-footer"&gt;</w:t>
      </w:r>
    </w:p>
    <w:p w:rsidRPr="00437DF0" w:rsidR="00582B8A" w:rsidP="00582B8A" w:rsidRDefault="00582B8A" w14:paraId="1D9E1FC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&lt;button type="button" class="btn btn-default" data-dismiss="modal"&gt;Close&lt;/button&gt;</w:t>
      </w:r>
    </w:p>
    <w:p w:rsidRPr="00437DF0" w:rsidR="00582B8A" w:rsidP="00582B8A" w:rsidRDefault="00582B8A" w14:paraId="5635F67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w:t>
      </w:r>
    </w:p>
    <w:p w:rsidRPr="00437DF0" w:rsidR="00582B8A" w:rsidP="00582B8A" w:rsidRDefault="00582B8A" w14:paraId="6F3D705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w:t>
      </w:r>
    </w:p>
    <w:p w:rsidRPr="00437DF0" w:rsidR="00582B8A" w:rsidP="00582B8A" w:rsidRDefault="00582B8A" w14:paraId="230BF1D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w:t>
      </w:r>
    </w:p>
    <w:p w:rsidRPr="00437DF0" w:rsidR="00582B8A" w:rsidP="00582B8A" w:rsidRDefault="00582B8A" w14:paraId="1C4A2B3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 &lt;!-- End of div "popup", responsible for the JQuery question witch pops up onload of the page --&gt;</w:t>
      </w:r>
    </w:p>
    <w:p w:rsidRPr="00437DF0" w:rsidR="00582B8A" w:rsidP="00582B8A" w:rsidRDefault="00582B8A" w14:paraId="6468897C"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196F563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id="content"&gt;</w:t>
      </w:r>
    </w:p>
    <w:p w:rsidRPr="00437DF0" w:rsidR="00582B8A" w:rsidP="00582B8A" w:rsidRDefault="00582B8A" w14:paraId="5F4AE1E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&lt;fieldset&gt;</w:t>
      </w:r>
    </w:p>
    <w:p w:rsidRPr="00437DF0" w:rsidR="00582B8A" w:rsidP="00582B8A" w:rsidRDefault="00582B8A" w14:paraId="56C9530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&lt;h2&gt; Looking for fun?&lt;/h2&gt;</w:t>
      </w:r>
    </w:p>
    <w:p w:rsidRPr="00437DF0" w:rsidR="00582B8A" w:rsidP="00582B8A" w:rsidRDefault="00582B8A" w14:paraId="048313E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&lt;p&gt; Looking for a day to remember for years to come? Are you visiting Ireland and want to seize every moment of your stay?</w:t>
      </w:r>
    </w:p>
    <w:p w:rsidRPr="00437DF0" w:rsidR="00582B8A" w:rsidP="00582B8A" w:rsidRDefault="00582B8A" w14:paraId="339F4F0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Are you tired of the hassle of planning activities?&lt;/p&gt;</w:t>
      </w:r>
    </w:p>
    <w:p w:rsidRPr="00437DF0" w:rsidR="00582B8A" w:rsidP="00582B8A" w:rsidRDefault="00582B8A" w14:paraId="01A7655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&lt;p&gt;Leave it to us!&lt;/p&gt;</w:t>
      </w:r>
    </w:p>
    <w:p w:rsidRPr="00437DF0" w:rsidR="00582B8A" w:rsidP="00582B8A" w:rsidRDefault="00582B8A" w14:paraId="0DE6502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&lt;p&gt;In Make My Day we offer a wide variety of fun activities for all tastes and ages.</w:t>
      </w:r>
    </w:p>
    <w:p w:rsidRPr="00437DF0" w:rsidR="00582B8A" w:rsidP="00582B8A" w:rsidRDefault="00582B8A" w14:paraId="579DDACF"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From visiting the outstanding sets of the acclaimed TV series Game of Thrones, discovering all the Irish culture through their rich and beautiful museums,</w:t>
      </w:r>
    </w:p>
    <w:p w:rsidRPr="00437DF0" w:rsidR="00582B8A" w:rsidP="00582B8A" w:rsidRDefault="00582B8A" w14:paraId="5DE0191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kayaking in the friendly waters of the Liffey River; or maybe you are just fancying a drink and a good party in the world-famous Irish pubs, we got you cover</w:t>
      </w:r>
    </w:p>
    <w:p w:rsidRPr="00437DF0" w:rsidR="00582B8A" w:rsidP="00582B8A" w:rsidRDefault="00582B8A" w14:paraId="792F807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with these and many more experiences.</w:t>
      </w:r>
    </w:p>
    <w:p w:rsidRPr="00437DF0" w:rsidR="00582B8A" w:rsidP="00582B8A" w:rsidRDefault="00582B8A" w14:paraId="2E5F36E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The only thing you got to do is choose the activity, the size of your group and we will do the rest, nice and easy.&lt;/p&gt;</w:t>
      </w:r>
    </w:p>
    <w:p w:rsidRPr="00437DF0" w:rsidR="00582B8A" w:rsidP="00582B8A" w:rsidRDefault="00582B8A" w14:paraId="15CA439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&lt;p&gt;Why to choose us?&lt;/p&gt;</w:t>
      </w:r>
    </w:p>
    <w:p w:rsidRPr="00437DF0" w:rsidR="00582B8A" w:rsidP="00582B8A" w:rsidRDefault="00582B8A" w14:paraId="0B90B60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&lt;p&gt; Make my Day is not the traditional company, we are focused on selling experiences.</w:t>
      </w:r>
    </w:p>
    <w:p w:rsidRPr="00437DF0" w:rsidR="00582B8A" w:rsidP="00582B8A" w:rsidRDefault="00582B8A" w14:paraId="49A3014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Our company is not just focused on people visitng the Emerald Island, but also for residents who are looking to have some extra fun or enjoy  different experiences.</w:t>
      </w:r>
    </w:p>
    <w:p w:rsidRPr="00437DF0" w:rsidR="00582B8A" w:rsidP="00582B8A" w:rsidRDefault="00582B8A" w14:paraId="0D74F47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Get ready to enjoy a day that you will treasure for life.&lt;/p&gt;</w:t>
      </w:r>
    </w:p>
    <w:p w:rsidRPr="00437DF0" w:rsidR="00582B8A" w:rsidP="00582B8A" w:rsidRDefault="00582B8A" w14:paraId="5AD3FDE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11C0845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class="gallery"&gt;</w:t>
      </w:r>
    </w:p>
    <w:p w:rsidRPr="00437DF0" w:rsidR="00582B8A" w:rsidP="00582B8A" w:rsidRDefault="00582B8A" w14:paraId="21A226B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href="images/DarkHedges.jpg" data-lightbox="gallery1"&gt;&lt;img src="images/DarkHedges.jpg" alt = "Dark Hedges" width="300" height="300" class="responsiveimg" &gt;&lt;/a&gt;</w:t>
      </w:r>
    </w:p>
    <w:p w:rsidRPr="00437DF0" w:rsidR="00582B8A" w:rsidP="00582B8A" w:rsidRDefault="00582B8A" w14:paraId="64B43942"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href="images/monolito.jpg" data-lightbox="gallery1"&gt;&lt;img src="images/monolito.jpg" alt = "Monolit" width="300" height="300" class="responsiveimg"&gt;&lt;/a&gt;</w:t>
      </w:r>
    </w:p>
    <w:p w:rsidRPr="00437DF0" w:rsidR="00582B8A" w:rsidP="00582B8A" w:rsidRDefault="00582B8A" w14:paraId="71057FB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href="images/kayak.jpg" data-lightbox="gallery1"&gt;&lt;img src="images/kayak.jpg" alt = "Kayaking" width="300" height="300" class="responsiveimg"&gt;</w:t>
      </w:r>
    </w:p>
    <w:p w:rsidRPr="00437DF0" w:rsidR="00582B8A" w:rsidP="00582B8A" w:rsidRDefault="00582B8A" w14:paraId="7B00F75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&lt;/a&gt; </w:t>
      </w:r>
    </w:p>
    <w:p w:rsidRPr="00437DF0" w:rsidR="00582B8A" w:rsidP="00582B8A" w:rsidRDefault="00582B8A" w14:paraId="6F1E255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w:t>
      </w:r>
      <w:r w:rsidRPr="00437DF0">
        <w:rPr>
          <w:rFonts w:ascii="Arial" w:hAnsi="Arial" w:cs="Arial"/>
          <w:sz w:val="24"/>
          <w:szCs w:val="24"/>
        </w:rPr>
        <w:tab/>
      </w:r>
    </w:p>
    <w:p w:rsidRPr="00437DF0" w:rsidR="00582B8A" w:rsidP="00582B8A" w:rsidRDefault="00582B8A" w14:paraId="728A645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&lt;/fieldset&gt;</w:t>
      </w:r>
      <w:r w:rsidRPr="00437DF0">
        <w:rPr>
          <w:rFonts w:ascii="Arial" w:hAnsi="Arial" w:cs="Arial"/>
          <w:sz w:val="24"/>
          <w:szCs w:val="24"/>
        </w:rPr>
        <w:tab/>
      </w:r>
    </w:p>
    <w:p w:rsidRPr="00437DF0" w:rsidR="00582B8A" w:rsidP="00582B8A" w:rsidRDefault="00582B8A" w14:paraId="42398985"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345D9AA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id="about_us"&gt;</w:t>
      </w:r>
    </w:p>
    <w:p w:rsidRPr="00437DF0" w:rsidR="00582B8A" w:rsidP="00582B8A" w:rsidRDefault="00582B8A" w14:paraId="060271E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&lt;legend&gt; About Us&lt;/legend&gt;</w:t>
      </w:r>
    </w:p>
    <w:p w:rsidRPr="00437DF0" w:rsidR="00582B8A" w:rsidP="00582B8A" w:rsidRDefault="00582B8A" w14:paraId="26D95D9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&lt;p&gt;The company started in 2020 with tree college friends who completely passioned about travelling who knew exactly how hard it is to plan a trip from the scratch </w:t>
      </w:r>
    </w:p>
    <w:p w:rsidRPr="00437DF0" w:rsidR="00582B8A" w:rsidP="00582B8A" w:rsidRDefault="00582B8A" w14:paraId="7BE8A1E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specially with a tight schedule combining professional and student life. The idea of MakeMyDay is to offer interesting places, well planned trips to avoid those </w:t>
      </w:r>
    </w:p>
    <w:p w:rsidRPr="00437DF0" w:rsidR="00582B8A" w:rsidP="00582B8A" w:rsidRDefault="00582B8A" w14:paraId="269712C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unforeseen problems that are constantly present travel wise and, above all, affordable.</w:t>
      </w:r>
    </w:p>
    <w:p w:rsidRPr="00437DF0" w:rsidR="00582B8A" w:rsidP="00582B8A" w:rsidRDefault="00582B8A" w14:paraId="0CB80E4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Our philosophy is to offer excellent customer service guaranteed by an experienced and specialized team. We are divided in tree departments: Adventure, Historical and Game </w:t>
      </w:r>
    </w:p>
    <w:p w:rsidRPr="00437DF0" w:rsidR="00582B8A" w:rsidP="00582B8A" w:rsidRDefault="00582B8A" w14:paraId="0C084CD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of Thrones sets.&lt;/p&gt;</w:t>
      </w:r>
    </w:p>
    <w:p w:rsidRPr="00437DF0" w:rsidR="00582B8A" w:rsidP="00582B8A" w:rsidRDefault="00582B8A" w14:paraId="357819B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&lt;p&gt;Our vision is to enrichen and maximize our clients experience, providing the best leisure time.&lt;/p&gt;</w:t>
      </w:r>
    </w:p>
    <w:p w:rsidRPr="00437DF0" w:rsidR="00582B8A" w:rsidP="00582B8A" w:rsidRDefault="00582B8A" w14:paraId="5B802E6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&lt;p&gt; Mission is to allow unforgettable moments with fair prices and quality.&lt;/p&gt;</w:t>
      </w:r>
    </w:p>
    <w:p w:rsidRPr="00437DF0" w:rsidR="00582B8A" w:rsidP="00582B8A" w:rsidRDefault="00582B8A" w14:paraId="5F809E2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w:t>
      </w:r>
    </w:p>
    <w:p w:rsidRPr="00437DF0" w:rsidR="00582B8A" w:rsidP="00582B8A" w:rsidRDefault="00582B8A" w14:paraId="6440004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06569F6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&lt;form id="contact_us" action="mailto:make.my.day.ireland@gmail.com" method="post"&gt; </w:t>
      </w:r>
    </w:p>
    <w:p w:rsidRPr="00437DF0" w:rsidR="00582B8A" w:rsidP="00582B8A" w:rsidRDefault="00582B8A" w14:paraId="442DC11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 The form will be sent to our group email --&gt;</w:t>
      </w:r>
    </w:p>
    <w:p w:rsidRPr="00437DF0" w:rsidR="00582B8A" w:rsidP="00582B8A" w:rsidRDefault="00582B8A" w14:paraId="2A55F35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3E66065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 </w:t>
      </w:r>
    </w:p>
    <w:p w:rsidRPr="00437DF0" w:rsidR="00582B8A" w:rsidP="00582B8A" w:rsidRDefault="00582B8A" w14:paraId="6B0ECD8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id="contact_details"&gt;</w:t>
      </w:r>
    </w:p>
    <w:p w:rsidRPr="00437DF0" w:rsidR="00582B8A" w:rsidP="00582B8A" w:rsidRDefault="00582B8A" w14:paraId="31EF0F7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&lt;h2&gt; Start your trip now &lt;/h2&gt;</w:t>
      </w:r>
    </w:p>
    <w:p w:rsidRPr="00437DF0" w:rsidR="00582B8A" w:rsidP="00582B8A" w:rsidRDefault="00582B8A" w14:paraId="3B31A2F2"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&lt;table style="margin-left:auto;margin-right:auto;"&gt;</w:t>
      </w:r>
    </w:p>
    <w:p w:rsidRPr="00437DF0" w:rsidR="00582B8A" w:rsidP="00582B8A" w:rsidRDefault="00582B8A" w14:paraId="7A44FFC4"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44150AF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7651D2C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&lt;td&gt;&lt;label for="fullName"&gt; Full Name: &lt;/label&gt;&lt;/td&gt;</w:t>
      </w:r>
    </w:p>
    <w:p w:rsidRPr="00437DF0" w:rsidR="00582B8A" w:rsidP="00582B8A" w:rsidRDefault="00582B8A" w14:paraId="3C103FF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&lt;td&gt;&lt;input type="text" id="fullName" name="fullName" required/&gt;&lt;/td&gt;</w:t>
      </w:r>
    </w:p>
    <w:p w:rsidRPr="00437DF0" w:rsidR="00582B8A" w:rsidP="00582B8A" w:rsidRDefault="00582B8A" w14:paraId="5671A8A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615F55D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216E31F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1B8098E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&lt;td&gt;&lt;label for="email"&gt;Email: &lt;/label&gt;&lt;/td&gt;</w:t>
      </w:r>
    </w:p>
    <w:p w:rsidRPr="00437DF0" w:rsidR="00582B8A" w:rsidP="00582B8A" w:rsidRDefault="00582B8A" w14:paraId="2F77395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&lt;td&gt;&lt;input type="email" id="email" name="email" required placeholder="Enter a valid email address"/&gt;&lt;/td&gt;</w:t>
      </w:r>
    </w:p>
    <w:p w:rsidRPr="00437DF0" w:rsidR="00582B8A" w:rsidP="00582B8A" w:rsidRDefault="00582B8A" w14:paraId="0BDF09B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0684357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19036EA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33B9738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&lt;td&gt;&lt;label for="phone"&gt; Phone Number: &lt;/label&gt;&lt;/td&gt;</w:t>
      </w:r>
    </w:p>
    <w:p w:rsidRPr="00437DF0" w:rsidR="00582B8A" w:rsidP="00582B8A" w:rsidRDefault="00582B8A" w14:paraId="6C92FBD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&lt;td&gt;&lt;input type="text" id="phone" name="phone" /&gt;&lt;/td&gt;</w:t>
      </w:r>
    </w:p>
    <w:p w:rsidRPr="00437DF0" w:rsidR="00582B8A" w:rsidP="00582B8A" w:rsidRDefault="00582B8A" w14:paraId="5DD3EDC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2655A53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3EAFF21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7EE8392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&lt;td&gt;&lt;label for="trip"&gt; Choose your trip: &lt;/label&gt;&lt;/td&gt;</w:t>
      </w:r>
    </w:p>
    <w:p w:rsidRPr="00437DF0" w:rsidR="00582B8A" w:rsidP="00582B8A" w:rsidRDefault="00582B8A" w14:paraId="2DE52EE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&lt;td&gt;&lt;select id="trip" name="trip" onchange="calculateTotal()" required&gt;</w:t>
      </w:r>
    </w:p>
    <w:p w:rsidRPr="00437DF0" w:rsidR="00582B8A" w:rsidP="00582B8A" w:rsidRDefault="00582B8A" w14:paraId="4C448A6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&lt;option value=""&gt;Value per person&lt;/option&gt; </w:t>
      </w:r>
    </w:p>
    <w:p w:rsidRPr="00437DF0" w:rsidR="00582B8A" w:rsidP="00582B8A" w:rsidRDefault="00582B8A" w14:paraId="7C7ED713"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&lt;option value="adventure"&gt;Adventure (&amp;euro;35.00)&lt;/option&gt;</w:t>
      </w:r>
    </w:p>
    <w:p w:rsidRPr="00437DF0" w:rsidR="00582B8A" w:rsidP="00582B8A" w:rsidRDefault="00582B8A" w14:paraId="290DFA8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&lt;option value="history"&gt;History(&amp;euro;45.00)&lt;/option&gt;</w:t>
      </w:r>
    </w:p>
    <w:p w:rsidRPr="00437DF0" w:rsidR="00582B8A" w:rsidP="00582B8A" w:rsidRDefault="00582B8A" w14:paraId="1851B67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&lt;option value="got"&gt;Game of Thrones Tour(&amp;euro;50.00)&lt;/option&gt;</w:t>
      </w:r>
    </w:p>
    <w:p w:rsidRPr="00437DF0" w:rsidR="00582B8A" w:rsidP="00582B8A" w:rsidRDefault="00582B8A" w14:paraId="11D0978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&lt;/select&gt;&lt;/td&gt;</w:t>
      </w:r>
    </w:p>
    <w:p w:rsidRPr="00437DF0" w:rsidR="00582B8A" w:rsidP="00582B8A" w:rsidRDefault="00582B8A" w14:paraId="0A52737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18241FA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3CE0175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&lt;td&gt;&lt;label for="numPeople"&gt; Number of people (maximum 9 people): &lt;/label&gt;&lt;/td&gt;</w:t>
      </w:r>
    </w:p>
    <w:p w:rsidRPr="00437DF0" w:rsidR="00582B8A" w:rsidP="00582B8A" w:rsidRDefault="00582B8A" w14:paraId="7BEB9F12"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&lt;td&gt;&lt;input type="number" id="numPeople" name="numPeople" required min="1" max="9" onchange="calculateTotal()" /&gt;&lt;/td&gt;</w:t>
      </w:r>
    </w:p>
    <w:p w:rsidRPr="00437DF0" w:rsidR="00582B8A" w:rsidP="00582B8A" w:rsidRDefault="00582B8A" w14:paraId="1942602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226FF10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3B7E046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6C7C27C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 colspan="2"&gt;Please enter your comments/queries in the area down below:&lt;/td&gt;</w:t>
      </w:r>
    </w:p>
    <w:p w:rsidRPr="00437DF0" w:rsidR="00582B8A" w:rsidP="00582B8A" w:rsidRDefault="00582B8A" w14:paraId="720FE6B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6714103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07BEFE4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 colspan="2"&gt;</w:t>
      </w:r>
    </w:p>
    <w:p w:rsidRPr="00437DF0" w:rsidR="00582B8A" w:rsidP="00582B8A" w:rsidRDefault="00582B8A" w14:paraId="452E8E2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&lt;textarea rows="15" cols="80" placeholder="Your comments"&gt;&lt;/textarea&gt;</w:t>
      </w:r>
    </w:p>
    <w:p w:rsidRPr="00437DF0" w:rsidR="00582B8A" w:rsidP="00582B8A" w:rsidRDefault="00582B8A" w14:paraId="2610B1F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w:t>
      </w:r>
    </w:p>
    <w:p w:rsidRPr="00437DF0" w:rsidR="00582B8A" w:rsidP="00582B8A" w:rsidRDefault="00582B8A" w14:paraId="6987CF8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1A3171D8" w14:textId="77777777">
      <w:pPr>
        <w:suppressLineNumbers/>
        <w:rPr>
          <w:rFonts w:ascii="Arial" w:hAnsi="Arial" w:cs="Arial"/>
          <w:sz w:val="24"/>
          <w:szCs w:val="24"/>
        </w:rPr>
      </w:pPr>
    </w:p>
    <w:p w:rsidRPr="00437DF0" w:rsidR="00582B8A" w:rsidP="00582B8A" w:rsidRDefault="00582B8A" w14:paraId="75E9325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0E3D7A18"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&lt;/table&gt;</w:t>
      </w:r>
      <w:r w:rsidRPr="00437DF0">
        <w:rPr>
          <w:rFonts w:ascii="Arial" w:hAnsi="Arial" w:cs="Arial"/>
          <w:sz w:val="24"/>
          <w:szCs w:val="24"/>
        </w:rPr>
        <w:tab/>
      </w:r>
    </w:p>
    <w:p w:rsidRPr="00437DF0" w:rsidR="00582B8A" w:rsidP="00582B8A" w:rsidRDefault="00582B8A" w14:paraId="6781A4A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7395EAB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id="totalPrice"&gt;&lt;/div&gt;</w:t>
      </w:r>
    </w:p>
    <w:p w:rsidRPr="00437DF0" w:rsidR="00582B8A" w:rsidP="00582B8A" w:rsidRDefault="00582B8A" w14:paraId="595A3EB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&lt;input type="submit" id="submit" value="Submit" onclick="calculateTotal()" /&gt;</w:t>
      </w:r>
    </w:p>
    <w:p w:rsidRPr="00437DF0" w:rsidR="00582B8A" w:rsidP="00582B8A" w:rsidRDefault="00582B8A" w14:paraId="7625541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 &lt;!--end of order_details--&gt;</w:t>
      </w:r>
    </w:p>
    <w:p w:rsidRPr="00437DF0" w:rsidR="00582B8A" w:rsidP="00582B8A" w:rsidRDefault="00582B8A" w14:paraId="1117CD2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5925054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&lt;/form&gt; &lt;!-- end of the form--&gt;</w:t>
      </w:r>
    </w:p>
    <w:p w:rsidRPr="00437DF0" w:rsidR="00582B8A" w:rsidP="00582B8A" w:rsidRDefault="00582B8A" w14:paraId="7C48B85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w:t>
      </w:r>
      <w:r w:rsidRPr="00437DF0">
        <w:rPr>
          <w:rFonts w:ascii="Arial" w:hAnsi="Arial" w:cs="Arial"/>
          <w:sz w:val="24"/>
          <w:szCs w:val="24"/>
        </w:rPr>
        <w:tab/>
      </w:r>
      <w:r w:rsidRPr="00437DF0">
        <w:rPr>
          <w:rFonts w:ascii="Arial" w:hAnsi="Arial" w:cs="Arial"/>
          <w:sz w:val="24"/>
          <w:szCs w:val="24"/>
        </w:rPr>
        <w:t>&lt;!-- end of the container--&gt;</w:t>
      </w:r>
    </w:p>
    <w:p w:rsidRPr="00437DF0" w:rsidR="00582B8A" w:rsidP="00582B8A" w:rsidRDefault="00582B8A" w14:paraId="0CD5580C" w14:textId="77777777">
      <w:pPr>
        <w:suppressLineNumbers/>
        <w:rPr>
          <w:rFonts w:ascii="Arial" w:hAnsi="Arial" w:cs="Arial"/>
          <w:sz w:val="24"/>
          <w:szCs w:val="24"/>
        </w:rPr>
      </w:pPr>
    </w:p>
    <w:p w:rsidRPr="00437DF0" w:rsidR="00582B8A" w:rsidP="00582B8A" w:rsidRDefault="00582B8A" w14:paraId="6F9F87D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562C42B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7B09267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&lt;footer class="footer"&gt;</w:t>
      </w:r>
    </w:p>
    <w:p w:rsidRPr="00437DF0" w:rsidR="00582B8A" w:rsidP="00582B8A" w:rsidRDefault="00582B8A" w14:paraId="2916CE2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href="index.html"&gt;&lt;img src="images/logo.jpg" alt="Make my day"&gt; &lt;/a&gt;</w:t>
      </w:r>
    </w:p>
    <w:p w:rsidRPr="00437DF0" w:rsidR="00582B8A" w:rsidP="00582B8A" w:rsidRDefault="00582B8A" w14:paraId="6AF0478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href="https://www.instagram.com/"&gt;&lt;img src="images/insta.jpg" alt = "Instagram" width="30" height="30" &gt;&lt;/a&gt;</w:t>
      </w:r>
    </w:p>
    <w:p w:rsidRPr="00437DF0" w:rsidR="00582B8A" w:rsidP="00582B8A" w:rsidRDefault="00582B8A" w14:paraId="1EF4BBD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href="https://www.facebook.com/"&gt;&lt;img src="images/facebook.png" alt = "Facebook" width="30" height="30"&gt;&lt;/a&gt;</w:t>
      </w:r>
    </w:p>
    <w:p w:rsidRPr="00437DF0" w:rsidR="00582B8A" w:rsidP="00582B8A" w:rsidRDefault="00582B8A" w14:paraId="2DD7112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&lt;p&gt;&lt;b&gt;Copyright &amp;copy; 2020 - Make My Day Travel Agency - Mayor Street - IFSC - Dublin 1&lt;/b&gt;&lt;/p&gt;</w:t>
      </w:r>
      <w:r w:rsidRPr="00437DF0">
        <w:rPr>
          <w:rFonts w:ascii="Arial" w:hAnsi="Arial" w:cs="Arial"/>
          <w:sz w:val="24"/>
          <w:szCs w:val="24"/>
        </w:rPr>
        <w:tab/>
      </w:r>
    </w:p>
    <w:p w:rsidRPr="00437DF0" w:rsidR="00582B8A" w:rsidP="00582B8A" w:rsidRDefault="00582B8A" w14:paraId="2EB8F9A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&lt;/footer&gt;</w:t>
      </w:r>
      <w:r w:rsidRPr="00437DF0">
        <w:rPr>
          <w:rFonts w:ascii="Arial" w:hAnsi="Arial" w:cs="Arial"/>
          <w:sz w:val="24"/>
          <w:szCs w:val="24"/>
        </w:rPr>
        <w:tab/>
      </w:r>
    </w:p>
    <w:p w:rsidRPr="00437DF0" w:rsidR="00582B8A" w:rsidP="00582B8A" w:rsidRDefault="00582B8A" w14:paraId="094E4D4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1BF6FC2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&lt;/section&gt;</w:t>
      </w:r>
    </w:p>
    <w:p w:rsidRPr="00437DF0" w:rsidR="00582B8A" w:rsidP="00582B8A" w:rsidRDefault="00582B8A" w14:paraId="6D3329F8" w14:textId="77777777">
      <w:pPr>
        <w:suppressLineNumbers/>
        <w:rPr>
          <w:rFonts w:ascii="Arial" w:hAnsi="Arial" w:cs="Arial"/>
          <w:sz w:val="24"/>
          <w:szCs w:val="24"/>
        </w:rPr>
      </w:pPr>
      <w:r w:rsidRPr="00437DF0">
        <w:rPr>
          <w:rFonts w:ascii="Arial" w:hAnsi="Arial" w:cs="Arial"/>
          <w:sz w:val="24"/>
          <w:szCs w:val="24"/>
        </w:rPr>
        <w:t>&lt;/body&gt;</w:t>
      </w:r>
    </w:p>
    <w:p w:rsidRPr="00437DF0" w:rsidR="00582B8A" w:rsidP="00582B8A" w:rsidRDefault="00582B8A" w14:paraId="5EDE00D5" w14:textId="77777777">
      <w:pPr>
        <w:suppressLineNumbers/>
        <w:rPr>
          <w:rFonts w:ascii="Arial" w:hAnsi="Arial" w:cs="Arial"/>
          <w:sz w:val="24"/>
          <w:szCs w:val="24"/>
        </w:rPr>
      </w:pPr>
    </w:p>
    <w:p w:rsidRPr="00437DF0" w:rsidR="00911B67" w:rsidP="00582B8A" w:rsidRDefault="00582B8A" w14:paraId="158DC57D" w14:textId="05D2E165">
      <w:pPr>
        <w:suppressLineNumbers/>
        <w:rPr>
          <w:rFonts w:ascii="Arial" w:hAnsi="Arial" w:cs="Arial"/>
          <w:sz w:val="24"/>
          <w:szCs w:val="24"/>
        </w:rPr>
      </w:pPr>
      <w:r w:rsidRPr="00437DF0">
        <w:rPr>
          <w:rFonts w:ascii="Arial" w:hAnsi="Arial" w:cs="Arial"/>
          <w:sz w:val="24"/>
          <w:szCs w:val="24"/>
        </w:rPr>
        <w:t>&lt;/html&gt;</w:t>
      </w:r>
    </w:p>
    <w:p w:rsidRPr="00437DF0" w:rsidR="00CC21A6" w:rsidP="00FE5525" w:rsidRDefault="00CC21A6" w14:paraId="3CFE390D" w14:textId="77777777">
      <w:pPr>
        <w:suppressLineNumbers/>
        <w:rPr>
          <w:rFonts w:ascii="Arial" w:hAnsi="Arial" w:cs="Arial"/>
          <w:b/>
          <w:sz w:val="24"/>
          <w:szCs w:val="24"/>
          <w:u w:val="single"/>
        </w:rPr>
      </w:pPr>
      <w:r w:rsidRPr="00437DF0">
        <w:rPr>
          <w:rFonts w:ascii="Arial" w:hAnsi="Arial" w:cs="Arial"/>
          <w:b/>
          <w:sz w:val="24"/>
          <w:szCs w:val="24"/>
          <w:u w:val="single"/>
        </w:rPr>
        <w:lastRenderedPageBreak/>
        <w:t>Index CSS</w:t>
      </w:r>
    </w:p>
    <w:p w:rsidRPr="00437DF0" w:rsidR="00CC21A6" w:rsidP="00CC21A6" w:rsidRDefault="00CC21A6" w14:paraId="101E4BE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/*styleSheet.css</w:t>
      </w:r>
    </w:p>
    <w:p w:rsidRPr="00437DF0" w:rsidR="00CC21A6" w:rsidP="00CC21A6" w:rsidRDefault="00CC21A6" w14:paraId="755338E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*@Patryck Brenner</w:t>
      </w:r>
    </w:p>
    <w:p w:rsidRPr="00437DF0" w:rsidR="00CC21A6" w:rsidP="00CC21A6" w:rsidRDefault="00CC21A6" w14:paraId="14BB018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*@Vanessa Lyra</w:t>
      </w:r>
    </w:p>
    <w:p w:rsidRPr="00437DF0" w:rsidR="00CC21A6" w:rsidP="00CC21A6" w:rsidRDefault="00CC21A6" w14:paraId="6535C15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*@Christianne PeÃ±a</w:t>
      </w:r>
    </w:p>
    <w:p w:rsidRPr="00437DF0" w:rsidR="00CC21A6" w:rsidP="00CC21A6" w:rsidRDefault="00CC21A6" w14:paraId="5A476D7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t>
      </w:r>
    </w:p>
    <w:p w:rsidRPr="00437DF0" w:rsidR="00CC21A6" w:rsidP="00CC21A6" w:rsidRDefault="00CC21A6" w14:paraId="013F4AEC"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7429E74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 {</w:t>
      </w:r>
    </w:p>
    <w:p w:rsidRPr="00437DF0" w:rsidR="00CC21A6" w:rsidP="00CC21A6" w:rsidRDefault="00CC21A6" w14:paraId="069B24D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font-family: Bookman, URW Bookman L, serif; /* got this font-family on: https://www.w3.org/Style/Examples/007/fonts.en.html */</w:t>
      </w:r>
    </w:p>
    <w:p w:rsidRPr="00437DF0" w:rsidR="00CC21A6" w:rsidP="00CC21A6" w:rsidRDefault="00CC21A6" w14:paraId="08E1A74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text-decoration: none;</w:t>
      </w:r>
    </w:p>
    <w:p w:rsidRPr="00437DF0" w:rsidR="00CC21A6" w:rsidP="00CC21A6" w:rsidRDefault="00CC21A6" w14:paraId="53DAE75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text-align: center;</w:t>
      </w:r>
    </w:p>
    <w:p w:rsidRPr="00437DF0" w:rsidR="00CC21A6" w:rsidP="00CC21A6" w:rsidRDefault="00CC21A6" w14:paraId="0FEAF12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box-sizing: border-box; /*for a responsive grid, padding and border included in the total height/width */</w:t>
      </w:r>
    </w:p>
    <w:p w:rsidRPr="00437DF0" w:rsidR="00CC21A6" w:rsidP="00CC21A6" w:rsidRDefault="00CC21A6" w14:paraId="4332C74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line-height: normal;</w:t>
      </w:r>
    </w:p>
    <w:p w:rsidRPr="00437DF0" w:rsidR="00CC21A6" w:rsidP="00CC21A6" w:rsidRDefault="00CC21A6" w14:paraId="0E14B62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font-size: 16px;</w:t>
      </w:r>
      <w:r w:rsidRPr="00437DF0">
        <w:rPr>
          <w:rFonts w:ascii="Arial" w:hAnsi="Arial" w:cs="Arial"/>
          <w:lang w:val="es-ES" w:eastAsia="ja-JP"/>
        </w:rPr>
        <w:tab/>
      </w:r>
    </w:p>
    <w:p w:rsidRPr="00437DF0" w:rsidR="00CC21A6" w:rsidP="00CC21A6" w:rsidRDefault="00CC21A6" w14:paraId="4B9CE68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w:t>
      </w:r>
    </w:p>
    <w:p w:rsidRPr="00437DF0" w:rsidR="00CC21A6" w:rsidP="00CC21A6" w:rsidRDefault="00CC21A6" w14:paraId="5D45E778"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5DCDD98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body {</w:t>
      </w:r>
    </w:p>
    <w:p w:rsidRPr="00437DF0" w:rsidR="00CC21A6" w:rsidP="00CC21A6" w:rsidRDefault="00CC21A6" w14:paraId="3D1F28A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background-color: #f5f1ee;</w:t>
      </w:r>
    </w:p>
    <w:p w:rsidRPr="00437DF0" w:rsidR="00CC21A6" w:rsidP="00CC21A6" w:rsidRDefault="00CC21A6" w14:paraId="6F68286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width: 100%;</w:t>
      </w:r>
    </w:p>
    <w:p w:rsidRPr="00437DF0" w:rsidR="00CC21A6" w:rsidP="00CC21A6" w:rsidRDefault="00CC21A6" w14:paraId="09E2A9B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height: auto;</w:t>
      </w:r>
    </w:p>
    <w:p w:rsidRPr="00437DF0" w:rsidR="00CC21A6" w:rsidP="00CC21A6" w:rsidRDefault="00CC21A6" w14:paraId="5794E70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margin: auto;</w:t>
      </w:r>
    </w:p>
    <w:p w:rsidRPr="00437DF0" w:rsidR="00CC21A6" w:rsidP="00CC21A6" w:rsidRDefault="00CC21A6" w14:paraId="066F0D4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max-width: 1800px;</w:t>
      </w:r>
    </w:p>
    <w:p w:rsidRPr="00437DF0" w:rsidR="00CC21A6" w:rsidP="00CC21A6" w:rsidRDefault="00CC21A6" w14:paraId="6D5DE0B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min-width: 400px;</w:t>
      </w:r>
    </w:p>
    <w:p w:rsidRPr="00437DF0" w:rsidR="00CC21A6" w:rsidP="00CC21A6" w:rsidRDefault="00CC21A6" w14:paraId="4582D0F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4696FFE0"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29E3090C"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05DECE94"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4FA7C69A"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727ADCA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/*------------------Header------------------*/</w:t>
      </w:r>
    </w:p>
    <w:p w:rsidRPr="00437DF0" w:rsidR="00CC21A6" w:rsidP="00CC21A6" w:rsidRDefault="00CC21A6" w14:paraId="6E70FE23"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7FD2798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#header{</w:t>
      </w:r>
    </w:p>
    <w:p w:rsidRPr="00437DF0" w:rsidR="00CC21A6" w:rsidP="00CC21A6" w:rsidRDefault="00CC21A6" w14:paraId="488D10C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margin: auto;</w:t>
      </w:r>
    </w:p>
    <w:p w:rsidRPr="00437DF0" w:rsidR="00CC21A6" w:rsidP="00CC21A6" w:rsidRDefault="00CC21A6" w14:paraId="66C968F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padding: 1%;</w:t>
      </w:r>
    </w:p>
    <w:p w:rsidRPr="00437DF0" w:rsidR="00CC21A6" w:rsidP="00CC21A6" w:rsidRDefault="00CC21A6" w14:paraId="57CC172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width: 100%;</w:t>
      </w:r>
    </w:p>
    <w:p w:rsidRPr="00437DF0" w:rsidR="00CC21A6" w:rsidP="00CC21A6" w:rsidRDefault="00CC21A6" w14:paraId="4BA0398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5CCD045B"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402CF5FE"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7E5F06F"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6B45A006"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6918EDE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/*------------------Navegation menu------------------*/</w:t>
      </w:r>
    </w:p>
    <w:p w:rsidRPr="00437DF0" w:rsidR="00CC21A6" w:rsidP="00CC21A6" w:rsidRDefault="00CC21A6" w14:paraId="7C6AB98F"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255DA79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w:t>
      </w:r>
    </w:p>
    <w:p w:rsidRPr="00437DF0" w:rsidR="00CC21A6" w:rsidP="00CC21A6" w:rsidRDefault="00CC21A6" w14:paraId="14F2795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overflow: hidden;</w:t>
      </w:r>
    </w:p>
    <w:p w:rsidRPr="00437DF0" w:rsidR="00CC21A6" w:rsidP="00CC21A6" w:rsidRDefault="00CC21A6" w14:paraId="352698C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width: 100%;</w:t>
      </w:r>
    </w:p>
    <w:p w:rsidRPr="00437DF0" w:rsidR="00CC21A6" w:rsidP="00CC21A6" w:rsidRDefault="00CC21A6" w14:paraId="24C0331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background-color: #069;</w:t>
      </w:r>
    </w:p>
    <w:p w:rsidRPr="00437DF0" w:rsidR="00CC21A6" w:rsidP="00CC21A6" w:rsidRDefault="00CC21A6" w14:paraId="7C7575B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border: 1px solid #ccc;</w:t>
      </w:r>
    </w:p>
    <w:p w:rsidRPr="00437DF0" w:rsidR="00CC21A6" w:rsidP="00CC21A6" w:rsidRDefault="00CC21A6" w14:paraId="4131BE5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p>
    <w:p w:rsidRPr="00437DF0" w:rsidR="00CC21A6" w:rsidP="00CC21A6" w:rsidRDefault="00CC21A6" w14:paraId="2C5F760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6540D33F"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02F501C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ul {</w:t>
      </w:r>
    </w:p>
    <w:p w:rsidRPr="00437DF0" w:rsidR="00CC21A6" w:rsidP="00CC21A6" w:rsidRDefault="00CC21A6" w14:paraId="0C51629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display: flex;</w:t>
      </w:r>
    </w:p>
    <w:p w:rsidRPr="00437DF0" w:rsidR="00CC21A6" w:rsidP="00CC21A6" w:rsidRDefault="00CC21A6" w14:paraId="293F2E8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77E8669E"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29B5A2D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li {</w:t>
      </w:r>
    </w:p>
    <w:p w:rsidRPr="00437DF0" w:rsidR="00CC21A6" w:rsidP="00CC21A6" w:rsidRDefault="00CC21A6" w14:paraId="3834CF7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list-style: none;</w:t>
      </w:r>
    </w:p>
    <w:p w:rsidRPr="00437DF0" w:rsidR="00CC21A6" w:rsidP="00CC21A6" w:rsidRDefault="00CC21A6" w14:paraId="5D0825B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padding: 2%;</w:t>
      </w:r>
    </w:p>
    <w:p w:rsidRPr="00437DF0" w:rsidR="00CC21A6" w:rsidP="00CC21A6" w:rsidRDefault="00CC21A6" w14:paraId="1C9C496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width: 16.66%;</w:t>
      </w:r>
      <w:r w:rsidRPr="00437DF0">
        <w:rPr>
          <w:rFonts w:ascii="Arial" w:hAnsi="Arial" w:cs="Arial"/>
          <w:lang w:val="es-ES" w:eastAsia="ja-JP"/>
        </w:rPr>
        <w:tab/>
      </w:r>
    </w:p>
    <w:p w:rsidRPr="00437DF0" w:rsidR="00CC21A6" w:rsidP="00CC21A6" w:rsidRDefault="00CC21A6" w14:paraId="32B9DA4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position: relative;</w:t>
      </w:r>
    </w:p>
    <w:p w:rsidRPr="00437DF0" w:rsidR="00CC21A6" w:rsidP="00CC21A6" w:rsidRDefault="00CC21A6" w14:paraId="1EF79D0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1C50CB99"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629F782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a {</w:t>
      </w:r>
    </w:p>
    <w:p w:rsidRPr="00437DF0" w:rsidR="00CC21A6" w:rsidP="00CC21A6" w:rsidRDefault="00CC21A6" w14:paraId="1AD2877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text-align: center;</w:t>
      </w:r>
    </w:p>
    <w:p w:rsidRPr="00437DF0" w:rsidR="00CC21A6" w:rsidP="00CC21A6" w:rsidRDefault="00CC21A6" w14:paraId="19A43C7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float: left;</w:t>
      </w:r>
    </w:p>
    <w:p w:rsidRPr="00437DF0" w:rsidR="00CC21A6" w:rsidP="00CC21A6" w:rsidRDefault="00CC21A6" w14:paraId="4CAFB52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text-decoration: none;</w:t>
      </w:r>
    </w:p>
    <w:p w:rsidRPr="00437DF0" w:rsidR="00CC21A6" w:rsidP="00CC21A6" w:rsidRDefault="00CC21A6" w14:paraId="0BC6A8C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color: white;</w:t>
      </w:r>
    </w:p>
    <w:p w:rsidRPr="00437DF0" w:rsidR="00CC21A6" w:rsidP="00CC21A6" w:rsidRDefault="00CC21A6" w14:paraId="5F450EC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transition: 1s;</w:t>
      </w:r>
      <w:r w:rsidRPr="00437DF0">
        <w:rPr>
          <w:rFonts w:ascii="Arial" w:hAnsi="Arial" w:cs="Arial"/>
          <w:lang w:val="es-ES" w:eastAsia="ja-JP"/>
        </w:rPr>
        <w:tab/>
      </w:r>
    </w:p>
    <w:p w:rsidRPr="00437DF0" w:rsidR="00CC21A6" w:rsidP="00CC21A6" w:rsidRDefault="00CC21A6" w14:paraId="77544B7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display: block;</w:t>
      </w:r>
    </w:p>
    <w:p w:rsidRPr="00437DF0" w:rsidR="00CC21A6" w:rsidP="00CC21A6" w:rsidRDefault="00CC21A6" w14:paraId="77DF30D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font-size: 1.3em;</w:t>
      </w:r>
    </w:p>
    <w:p w:rsidRPr="00437DF0" w:rsidR="00CC21A6" w:rsidP="00CC21A6" w:rsidRDefault="00CC21A6" w14:paraId="4862E0E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font-family:Impact, fantasy;</w:t>
      </w:r>
    </w:p>
    <w:p w:rsidRPr="00437DF0" w:rsidR="00CC21A6" w:rsidP="00CC21A6" w:rsidRDefault="00CC21A6" w14:paraId="145B14E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053D959F"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26A1B4F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.topnav a:Hover { </w:t>
      </w:r>
    </w:p>
    <w:p w:rsidRPr="00437DF0" w:rsidR="00CC21A6" w:rsidP="00CC21A6" w:rsidRDefault="00CC21A6" w14:paraId="24A8A7D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transform: scale(1.2);</w:t>
      </w:r>
    </w:p>
    <w:p w:rsidRPr="00437DF0" w:rsidR="00CC21A6" w:rsidP="00CC21A6" w:rsidRDefault="00CC21A6" w14:paraId="753BFF2E"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9B96F4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79EE3860"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42F5AF50"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6653746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#page_active {</w:t>
      </w:r>
    </w:p>
    <w:p w:rsidRPr="00437DF0" w:rsidR="00CC21A6" w:rsidP="00CC21A6" w:rsidRDefault="00CC21A6" w14:paraId="2AA5027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transform: scale(1.4);</w:t>
      </w:r>
    </w:p>
    <w:p w:rsidRPr="00437DF0" w:rsidR="00CC21A6" w:rsidP="00CC21A6" w:rsidRDefault="00CC21A6" w14:paraId="175D26F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6BABA17F"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325F7CF3"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4493AD7"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5863054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This is for the whole page  ------------------*/</w:t>
      </w:r>
    </w:p>
    <w:p w:rsidRPr="00437DF0" w:rsidR="00CC21A6" w:rsidP="00CC21A6" w:rsidRDefault="00CC21A6" w14:paraId="69CF217A"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4A44429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.container{</w:t>
      </w:r>
    </w:p>
    <w:p w:rsidRPr="00437DF0" w:rsidR="00CC21A6" w:rsidP="00CC21A6" w:rsidRDefault="00CC21A6" w14:paraId="37BBDC6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width:100%;</w:t>
      </w:r>
    </w:p>
    <w:p w:rsidRPr="00437DF0" w:rsidR="00CC21A6" w:rsidP="00CC21A6" w:rsidRDefault="00CC21A6" w14:paraId="3D02EF5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margin: auto;</w:t>
      </w:r>
    </w:p>
    <w:p w:rsidRPr="00437DF0" w:rsidR="00CC21A6" w:rsidP="00CC21A6" w:rsidRDefault="00CC21A6" w14:paraId="34A50F4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padding: 1%;</w:t>
      </w:r>
    </w:p>
    <w:p w:rsidRPr="00437DF0" w:rsidR="00CC21A6" w:rsidP="00CC21A6" w:rsidRDefault="00CC21A6" w14:paraId="3B492BB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line-height:normal;</w:t>
      </w:r>
    </w:p>
    <w:p w:rsidRPr="00437DF0" w:rsidR="00CC21A6" w:rsidP="00CC21A6" w:rsidRDefault="00CC21A6" w14:paraId="011E88B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overflow: auto;</w:t>
      </w:r>
    </w:p>
    <w:p w:rsidRPr="00437DF0" w:rsidR="00CC21A6" w:rsidP="00CC21A6" w:rsidRDefault="00CC21A6" w14:paraId="0B6F6C5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4C9AE366"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6D129715"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7D3AECA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Gives to the main header of each page an uppercase look and justify all the paragraphs in the page ---*/</w:t>
      </w:r>
    </w:p>
    <w:p w:rsidRPr="00437DF0" w:rsidR="00CC21A6" w:rsidP="00CC21A6" w:rsidRDefault="00CC21A6" w14:paraId="58967FFD"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20B8F05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h2 {</w:t>
      </w:r>
    </w:p>
    <w:p w:rsidRPr="00437DF0" w:rsidR="00CC21A6" w:rsidP="00CC21A6" w:rsidRDefault="00CC21A6" w14:paraId="71E914D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padding: 2% 0 3% 0;</w:t>
      </w:r>
    </w:p>
    <w:p w:rsidRPr="00437DF0" w:rsidR="00CC21A6" w:rsidP="00CC21A6" w:rsidRDefault="00CC21A6" w14:paraId="15D26BA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lastRenderedPageBreak/>
        <w:tab/>
      </w:r>
      <w:r w:rsidRPr="00437DF0">
        <w:rPr>
          <w:rFonts w:ascii="Arial" w:hAnsi="Arial" w:cs="Arial"/>
          <w:lang w:val="es-ES" w:eastAsia="ja-JP"/>
        </w:rPr>
        <w:t>text-transform: uppercase;</w:t>
      </w:r>
    </w:p>
    <w:p w:rsidRPr="00437DF0" w:rsidR="00CC21A6" w:rsidP="00CC21A6" w:rsidRDefault="00CC21A6" w14:paraId="4477D76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border-bottom: 2px solid;</w:t>
      </w:r>
    </w:p>
    <w:p w:rsidRPr="00437DF0" w:rsidR="00CC21A6" w:rsidP="00CC21A6" w:rsidRDefault="00CC21A6" w14:paraId="448E808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font-style:italic;</w:t>
      </w:r>
    </w:p>
    <w:p w:rsidRPr="00437DF0" w:rsidR="00CC21A6" w:rsidP="00CC21A6" w:rsidRDefault="00CC21A6" w14:paraId="29E672A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font-size: 2.22vw;</w:t>
      </w:r>
    </w:p>
    <w:p w:rsidRPr="00437DF0" w:rsidR="00CC21A6" w:rsidP="00CC21A6" w:rsidRDefault="00CC21A6" w14:paraId="08C9F4F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font-weight: bold;</w:t>
      </w:r>
    </w:p>
    <w:p w:rsidRPr="00437DF0" w:rsidR="00CC21A6" w:rsidP="00CC21A6" w:rsidRDefault="00CC21A6" w14:paraId="46C7A8A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749F0C33"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4A3FD7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p {</w:t>
      </w:r>
    </w:p>
    <w:p w:rsidRPr="00437DF0" w:rsidR="00CC21A6" w:rsidP="00CC21A6" w:rsidRDefault="00CC21A6" w14:paraId="723E5D5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text-align: justify;</w:t>
      </w:r>
    </w:p>
    <w:p w:rsidRPr="00437DF0" w:rsidR="00CC21A6" w:rsidP="00CC21A6" w:rsidRDefault="00CC21A6" w14:paraId="5D90DB6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193CF860"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53113013"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556E216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Makes the submit buttom bigger and nicer ------------------*/</w:t>
      </w:r>
    </w:p>
    <w:p w:rsidRPr="00437DF0" w:rsidR="00CC21A6" w:rsidP="00CC21A6" w:rsidRDefault="00CC21A6" w14:paraId="7D03E705"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9C2A80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.container input#submit</w:t>
      </w:r>
    </w:p>
    <w:p w:rsidRPr="00437DF0" w:rsidR="00CC21A6" w:rsidP="00CC21A6" w:rsidRDefault="00CC21A6" w14:paraId="5BB4B5B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3EACD90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margin:7px;</w:t>
      </w:r>
    </w:p>
    <w:p w:rsidRPr="00437DF0" w:rsidR="00CC21A6" w:rsidP="00CC21A6" w:rsidRDefault="00CC21A6" w14:paraId="080F5C7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padding-left:15px;</w:t>
      </w:r>
    </w:p>
    <w:p w:rsidRPr="00437DF0" w:rsidR="00CC21A6" w:rsidP="00CC21A6" w:rsidRDefault="00CC21A6" w14:paraId="505B9A3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padding-right:15px;</w:t>
      </w:r>
    </w:p>
    <w:p w:rsidRPr="00437DF0" w:rsidR="00CC21A6" w:rsidP="00CC21A6" w:rsidRDefault="00CC21A6" w14:paraId="653857B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padding-top:7px;</w:t>
      </w:r>
    </w:p>
    <w:p w:rsidRPr="00437DF0" w:rsidR="00CC21A6" w:rsidP="00CC21A6" w:rsidRDefault="00CC21A6" w14:paraId="3D8B087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padding-bottom:7px;</w:t>
      </w:r>
    </w:p>
    <w:p w:rsidRPr="00437DF0" w:rsidR="00CC21A6" w:rsidP="00CC21A6" w:rsidRDefault="00CC21A6" w14:paraId="19D07B0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6E0D4F94"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0FB2C0E7"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579F1331"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0CB01E4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/*------------------Display the total price box in green when the function totalPrice() is called------------------*/</w:t>
      </w:r>
    </w:p>
    <w:p w:rsidRPr="00437DF0" w:rsidR="00CC21A6" w:rsidP="00CC21A6" w:rsidRDefault="00CC21A6" w14:paraId="5B85B38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#totalPrice</w:t>
      </w:r>
    </w:p>
    <w:p w:rsidRPr="00437DF0" w:rsidR="00CC21A6" w:rsidP="00CC21A6" w:rsidRDefault="00CC21A6" w14:paraId="3345FF7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1F65560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margin-top: 7px;</w:t>
      </w:r>
    </w:p>
    <w:p w:rsidRPr="00437DF0" w:rsidR="00CC21A6" w:rsidP="00CC21A6" w:rsidRDefault="00CC21A6" w14:paraId="0DA1814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padding:12px;</w:t>
      </w:r>
    </w:p>
    <w:p w:rsidRPr="00437DF0" w:rsidR="00CC21A6" w:rsidP="00CC21A6" w:rsidRDefault="00CC21A6" w14:paraId="07E8CED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font-weight:bold;</w:t>
      </w:r>
    </w:p>
    <w:p w:rsidRPr="00437DF0" w:rsidR="00CC21A6" w:rsidP="00CC21A6" w:rsidRDefault="00CC21A6" w14:paraId="0952FBD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background-color:green;</w:t>
      </w:r>
    </w:p>
    <w:p w:rsidRPr="00437DF0" w:rsidR="00CC21A6" w:rsidP="00CC21A6" w:rsidRDefault="00CC21A6" w14:paraId="4F94781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0DCFF668"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7E2CA46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Gallery ------------------*/</w:t>
      </w:r>
    </w:p>
    <w:p w:rsidRPr="00437DF0" w:rsidR="00CC21A6" w:rsidP="00CC21A6" w:rsidRDefault="00CC21A6" w14:paraId="11AC2591"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429E1D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.gallery {</w:t>
      </w:r>
    </w:p>
    <w:p w:rsidRPr="00437DF0" w:rsidR="00CC21A6" w:rsidP="00CC21A6" w:rsidRDefault="00CC21A6" w14:paraId="25CA283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margin-top: 2%;</w:t>
      </w:r>
    </w:p>
    <w:p w:rsidRPr="00437DF0" w:rsidR="00CC21A6" w:rsidP="00CC21A6" w:rsidRDefault="00CC21A6" w14:paraId="5774718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margin-bottom: 5%;</w:t>
      </w:r>
    </w:p>
    <w:p w:rsidRPr="00437DF0" w:rsidR="00CC21A6" w:rsidP="00CC21A6" w:rsidRDefault="00CC21A6" w14:paraId="293556A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7E4A77D1"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09E398B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.gallery img {</w:t>
      </w:r>
    </w:p>
    <w:p w:rsidRPr="00437DF0" w:rsidR="00CC21A6" w:rsidP="00CC21A6" w:rsidRDefault="00CC21A6" w14:paraId="7B6788C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padding: 1%;</w:t>
      </w:r>
    </w:p>
    <w:p w:rsidRPr="00437DF0" w:rsidR="00CC21A6" w:rsidP="00CC21A6" w:rsidRDefault="00CC21A6" w14:paraId="4DF6959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transition: 0.5s;</w:t>
      </w:r>
    </w:p>
    <w:p w:rsidRPr="00437DF0" w:rsidR="00CC21A6" w:rsidP="00CC21A6" w:rsidRDefault="00CC21A6" w14:paraId="07D5289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box-shadow: 0px 0px 3px 0px #888888;</w:t>
      </w:r>
    </w:p>
    <w:p w:rsidRPr="00437DF0" w:rsidR="00CC21A6" w:rsidP="00CC21A6" w:rsidRDefault="00CC21A6" w14:paraId="178393F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2DD0DD93"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40D11EA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.gallery img:hover {</w:t>
      </w:r>
    </w:p>
    <w:p w:rsidRPr="00437DF0" w:rsidR="00CC21A6" w:rsidP="00CC21A6" w:rsidRDefault="00CC21A6" w14:paraId="3190D23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transform: scale(1.2);</w:t>
      </w:r>
    </w:p>
    <w:p w:rsidRPr="00437DF0" w:rsidR="00CC21A6" w:rsidP="00CC21A6" w:rsidRDefault="00CC21A6" w14:paraId="1BDE608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3D28EF62"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6674571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#link1{</w:t>
      </w:r>
    </w:p>
    <w:p w:rsidRPr="00437DF0" w:rsidR="00CC21A6" w:rsidP="00CC21A6" w:rsidRDefault="00CC21A6" w14:paraId="183F15E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position: relative;</w:t>
      </w:r>
    </w:p>
    <w:p w:rsidRPr="00437DF0" w:rsidR="00CC21A6" w:rsidP="00CC21A6" w:rsidRDefault="00CC21A6" w14:paraId="4738305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left: 400px;</w:t>
      </w:r>
    </w:p>
    <w:p w:rsidRPr="00437DF0" w:rsidR="00CC21A6" w:rsidP="00CC21A6" w:rsidRDefault="00CC21A6" w14:paraId="51A4136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padding-top: 1em;</w:t>
      </w:r>
    </w:p>
    <w:p w:rsidRPr="00437DF0" w:rsidR="00CC21A6" w:rsidP="00CC21A6" w:rsidRDefault="00CC21A6" w14:paraId="1E8982C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1C69F743"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283F945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.side{</w:t>
      </w:r>
    </w:p>
    <w:p w:rsidRPr="00437DF0" w:rsidR="00CC21A6" w:rsidP="00CC21A6" w:rsidRDefault="00CC21A6" w14:paraId="2A29AC2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flex: 33.33%;</w:t>
      </w:r>
    </w:p>
    <w:p w:rsidRPr="00437DF0" w:rsidR="00CC21A6" w:rsidP="00CC21A6" w:rsidRDefault="00CC21A6" w14:paraId="1BBD83D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padding: 20px;</w:t>
      </w:r>
    </w:p>
    <w:p w:rsidRPr="00437DF0" w:rsidR="00CC21A6" w:rsidP="00CC21A6" w:rsidRDefault="00CC21A6" w14:paraId="5077DA1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20F6C8C0"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3680352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.responsiveimg{</w:t>
      </w:r>
    </w:p>
    <w:p w:rsidRPr="00437DF0" w:rsidR="00CC21A6" w:rsidP="00CC21A6" w:rsidRDefault="00CC21A6" w14:paraId="6F841D5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max-width: 100%;</w:t>
      </w:r>
    </w:p>
    <w:p w:rsidRPr="00437DF0" w:rsidR="00CC21A6" w:rsidP="00CC21A6" w:rsidRDefault="00CC21A6" w14:paraId="3A667C5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height: auto;</w:t>
      </w:r>
    </w:p>
    <w:p w:rsidRPr="00437DF0" w:rsidR="00CC21A6" w:rsidP="00CC21A6" w:rsidRDefault="00CC21A6" w14:paraId="08BC87B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43B06D13"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62553EB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Footer ------------------*/</w:t>
      </w:r>
    </w:p>
    <w:p w:rsidRPr="00437DF0" w:rsidR="00CC21A6" w:rsidP="00CC21A6" w:rsidRDefault="00CC21A6" w14:paraId="7B536032"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489E521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.footer {</w:t>
      </w:r>
    </w:p>
    <w:p w:rsidRPr="00437DF0" w:rsidR="00CC21A6" w:rsidP="00CC21A6" w:rsidRDefault="00CC21A6" w14:paraId="7CBFA31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background-color: #f5f1ee;</w:t>
      </w:r>
    </w:p>
    <w:p w:rsidRPr="00437DF0" w:rsidR="00CC21A6" w:rsidP="00CC21A6" w:rsidRDefault="00CC21A6" w14:paraId="5EE1147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color: black;</w:t>
      </w:r>
    </w:p>
    <w:p w:rsidRPr="00437DF0" w:rsidR="00CC21A6" w:rsidP="00CC21A6" w:rsidRDefault="00CC21A6" w14:paraId="7BDB8C3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padding: 0;</w:t>
      </w:r>
    </w:p>
    <w:p w:rsidRPr="00437DF0" w:rsidR="00CC21A6" w:rsidP="00CC21A6" w:rsidRDefault="00CC21A6" w14:paraId="309F42D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text-align: center;</w:t>
      </w:r>
    </w:p>
    <w:p w:rsidRPr="00437DF0" w:rsidR="00CC21A6" w:rsidP="00CC21A6" w:rsidRDefault="00CC21A6" w14:paraId="68D528A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margin-top: 5%;</w:t>
      </w:r>
    </w:p>
    <w:p w:rsidRPr="00437DF0" w:rsidR="00CC21A6" w:rsidP="00CC21A6" w:rsidRDefault="00CC21A6" w14:paraId="5486292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margin-left: auto;</w:t>
      </w:r>
    </w:p>
    <w:p w:rsidRPr="00437DF0" w:rsidR="00CC21A6" w:rsidP="00CC21A6" w:rsidRDefault="00CC21A6" w14:paraId="39E5686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margin-right: auto;</w:t>
      </w:r>
    </w:p>
    <w:p w:rsidRPr="00437DF0" w:rsidR="00CC21A6" w:rsidP="00CC21A6" w:rsidRDefault="00CC21A6" w14:paraId="30E309D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width: 100%;</w:t>
      </w:r>
    </w:p>
    <w:p w:rsidRPr="00437DF0" w:rsidR="00CC21A6" w:rsidP="00CC21A6" w:rsidRDefault="00CC21A6" w14:paraId="10FD4F7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60DDE084"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3AFB1DD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.footer p{</w:t>
      </w:r>
    </w:p>
    <w:p w:rsidRPr="00437DF0" w:rsidR="00CC21A6" w:rsidP="00CC21A6" w:rsidRDefault="00CC21A6" w14:paraId="4EB3AA0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text-align: center;</w:t>
      </w:r>
    </w:p>
    <w:p w:rsidRPr="00437DF0" w:rsidR="00CC21A6" w:rsidP="00CC21A6" w:rsidRDefault="00CC21A6" w14:paraId="5D8F875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66490866"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AD4166F"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556D70F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Form ------------------*/</w:t>
      </w:r>
    </w:p>
    <w:p w:rsidRPr="00437DF0" w:rsidR="00CC21A6" w:rsidP="00CC21A6" w:rsidRDefault="00CC21A6" w14:paraId="6292DED6"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377B994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#contact_details{</w:t>
      </w:r>
    </w:p>
    <w:p w:rsidRPr="00437DF0" w:rsidR="00CC21A6" w:rsidP="00CC21A6" w:rsidRDefault="00CC21A6" w14:paraId="1BB4E57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margin: 5% auto 0;</w:t>
      </w:r>
    </w:p>
    <w:p w:rsidRPr="00437DF0" w:rsidR="00CC21A6" w:rsidP="00CC21A6" w:rsidRDefault="00CC21A6" w14:paraId="05D4769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display: inline-block;</w:t>
      </w:r>
    </w:p>
    <w:p w:rsidRPr="00437DF0" w:rsidR="00CC21A6" w:rsidP="00CC21A6" w:rsidRDefault="00CC21A6" w14:paraId="42D6C06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text-align: center;</w:t>
      </w:r>
      <w:r w:rsidRPr="00437DF0">
        <w:rPr>
          <w:rFonts w:ascii="Arial" w:hAnsi="Arial" w:cs="Arial"/>
          <w:lang w:val="es-ES" w:eastAsia="ja-JP"/>
        </w:rPr>
        <w:tab/>
      </w:r>
    </w:p>
    <w:p w:rsidRPr="00437DF0" w:rsidR="00CC21A6" w:rsidP="00CC21A6" w:rsidRDefault="00CC21A6" w14:paraId="439FC35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p>
    <w:p w:rsidRPr="00437DF0" w:rsidR="00CC21A6" w:rsidP="00CC21A6" w:rsidRDefault="00CC21A6" w14:paraId="6316134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60EF9FB4"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63CEACB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#contact_details table td {</w:t>
      </w:r>
    </w:p>
    <w:p w:rsidRPr="00437DF0" w:rsidR="00CC21A6" w:rsidP="00CC21A6" w:rsidRDefault="00CC21A6" w14:paraId="0AC4805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text-align: left;</w:t>
      </w:r>
    </w:p>
    <w:p w:rsidRPr="00437DF0" w:rsidR="00CC21A6" w:rsidP="00CC21A6" w:rsidRDefault="00CC21A6" w14:paraId="2F7B276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padding: 1%;</w:t>
      </w:r>
    </w:p>
    <w:p w:rsidRPr="00437DF0" w:rsidR="00CC21A6" w:rsidP="00CC21A6" w:rsidRDefault="00CC21A6" w14:paraId="22A33F96"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6BCB149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68E0C58E"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207D27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legend{</w:t>
      </w:r>
    </w:p>
    <w:p w:rsidRPr="00437DF0" w:rsidR="00CC21A6" w:rsidP="00CC21A6" w:rsidRDefault="00CC21A6" w14:paraId="512319E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lastRenderedPageBreak/>
        <w:tab/>
      </w:r>
      <w:r w:rsidRPr="00437DF0">
        <w:rPr>
          <w:rFonts w:ascii="Arial" w:hAnsi="Arial" w:cs="Arial"/>
          <w:lang w:val="es-ES" w:eastAsia="ja-JP"/>
        </w:rPr>
        <w:t>text-transform: uppercase;</w:t>
      </w:r>
    </w:p>
    <w:p w:rsidRPr="00437DF0" w:rsidR="00CC21A6" w:rsidP="00CC21A6" w:rsidRDefault="00CC21A6" w14:paraId="4AA626A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font-weight:bold;</w:t>
      </w:r>
    </w:p>
    <w:p w:rsidRPr="00437DF0" w:rsidR="00CC21A6" w:rsidP="00CC21A6" w:rsidRDefault="00CC21A6" w14:paraId="6325F68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font-style:italic;</w:t>
      </w:r>
    </w:p>
    <w:p w:rsidRPr="00437DF0" w:rsidR="00CC21A6" w:rsidP="00CC21A6" w:rsidRDefault="00CC21A6" w14:paraId="426EE69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padding-bottom:10px;</w:t>
      </w:r>
    </w:p>
    <w:p w:rsidRPr="00437DF0" w:rsidR="00CC21A6" w:rsidP="00CC21A6" w:rsidRDefault="00CC21A6" w14:paraId="33920BD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04DE4700"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5E568E6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@media  ------------------*/</w:t>
      </w:r>
    </w:p>
    <w:p w:rsidRPr="00437DF0" w:rsidR="00CC21A6" w:rsidP="00CC21A6" w:rsidRDefault="00CC21A6" w14:paraId="39A32472"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42BA076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for 1200px or less */</w:t>
      </w:r>
    </w:p>
    <w:p w:rsidRPr="00437DF0" w:rsidR="00CC21A6" w:rsidP="00CC21A6" w:rsidRDefault="00CC21A6" w14:paraId="75B9BF2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@media screen and (max-width:1200px) {</w:t>
      </w:r>
    </w:p>
    <w:p w:rsidRPr="00437DF0" w:rsidR="00CC21A6" w:rsidP="00CC21A6" w:rsidRDefault="00CC21A6" w14:paraId="71E7D7E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.container {width:780px;}</w:t>
      </w:r>
    </w:p>
    <w:p w:rsidRPr="00437DF0" w:rsidR="00CC21A6" w:rsidP="00CC21A6" w:rsidRDefault="00CC21A6" w14:paraId="66524F0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7EAE6321"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031DF3E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for 740px or less */</w:t>
      </w:r>
    </w:p>
    <w:p w:rsidRPr="00437DF0" w:rsidR="00CC21A6" w:rsidP="00CC21A6" w:rsidRDefault="00CC21A6" w14:paraId="2F22DC2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@media screen and (max-width: 740px) {</w:t>
      </w:r>
    </w:p>
    <w:p w:rsidRPr="00437DF0" w:rsidR="00CC21A6" w:rsidP="00CC21A6" w:rsidRDefault="00CC21A6" w14:paraId="6763B774"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7781C95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.container {width:550px;}</w:t>
      </w:r>
    </w:p>
    <w:p w:rsidRPr="00437DF0" w:rsidR="00CC21A6" w:rsidP="00CC21A6" w:rsidRDefault="00CC21A6" w14:paraId="4915CD2C"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646CDE3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ul {</w:t>
      </w:r>
    </w:p>
    <w:p w:rsidRPr="00437DF0" w:rsidR="00CC21A6" w:rsidP="00CC21A6" w:rsidRDefault="00CC21A6" w14:paraId="3F96880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height:auto;</w:t>
      </w:r>
    </w:p>
    <w:p w:rsidRPr="00437DF0" w:rsidR="00CC21A6" w:rsidP="00CC21A6" w:rsidRDefault="00CC21A6" w14:paraId="0CEE35E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list-style:none;</w:t>
      </w:r>
    </w:p>
    <w:p w:rsidRPr="00437DF0" w:rsidR="00CC21A6" w:rsidP="00CC21A6" w:rsidRDefault="00CC21A6" w14:paraId="299707A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margin: 0 auto;</w:t>
      </w:r>
    </w:p>
    <w:p w:rsidRPr="00437DF0" w:rsidR="00CC21A6" w:rsidP="00CC21A6" w:rsidRDefault="00CC21A6" w14:paraId="220D93F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7DF2660F"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57424CE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ul li {</w:t>
      </w:r>
    </w:p>
    <w:p w:rsidRPr="00437DF0" w:rsidR="00CC21A6" w:rsidP="00CC21A6" w:rsidRDefault="00CC21A6" w14:paraId="258D12B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display:block;</w:t>
      </w:r>
    </w:p>
    <w:p w:rsidRPr="00437DF0" w:rsidR="00CC21A6" w:rsidP="00CC21A6" w:rsidRDefault="00CC21A6" w14:paraId="30138CF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text-align:center;</w:t>
      </w:r>
    </w:p>
    <w:p w:rsidRPr="00437DF0" w:rsidR="00CC21A6" w:rsidP="00CC21A6" w:rsidRDefault="00CC21A6" w14:paraId="79137FB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width:100%;</w:t>
      </w:r>
    </w:p>
    <w:p w:rsidRPr="00437DF0" w:rsidR="00CC21A6" w:rsidP="00CC21A6" w:rsidRDefault="00CC21A6" w14:paraId="7C17CB8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margin-left:0%;</w:t>
      </w:r>
    </w:p>
    <w:p w:rsidRPr="00437DF0" w:rsidR="00CC21A6" w:rsidP="00CC21A6" w:rsidRDefault="00CC21A6" w14:paraId="37E8B71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t>
      </w:r>
    </w:p>
    <w:p w:rsidRPr="00437DF0" w:rsidR="00CC21A6" w:rsidP="00CC21A6" w:rsidRDefault="00CC21A6" w14:paraId="75C3CEB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p>
    <w:p w:rsidRPr="00437DF0" w:rsidR="00CC21A6" w:rsidP="00CC21A6" w:rsidRDefault="00CC21A6" w14:paraId="73DEC7A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ul li a {</w:t>
      </w:r>
    </w:p>
    <w:p w:rsidRPr="00437DF0" w:rsidR="00CC21A6" w:rsidP="00CC21A6" w:rsidRDefault="00CC21A6" w14:paraId="449F3FD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padding: 2px;</w:t>
      </w:r>
    </w:p>
    <w:p w:rsidRPr="00437DF0" w:rsidR="00CC21A6" w:rsidP="00CC21A6" w:rsidRDefault="00CC21A6" w14:paraId="2C610F0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228A0C95"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25117AD6"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2AA21AE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#footer {text-align:center;}</w:t>
      </w:r>
    </w:p>
    <w:p w:rsidRPr="00437DF0" w:rsidR="00CC21A6" w:rsidP="00CC21A6" w:rsidRDefault="00CC21A6" w14:paraId="27EE6AA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007F647D"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323EC9A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for 680px or less */</w:t>
      </w:r>
    </w:p>
    <w:p w:rsidRPr="00437DF0" w:rsidR="00CC21A6" w:rsidP="00CC21A6" w:rsidRDefault="00CC21A6" w14:paraId="2DCA048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@media screen and (max-width: 680px) {</w:t>
      </w:r>
    </w:p>
    <w:p w:rsidRPr="00437DF0" w:rsidR="00CC21A6" w:rsidP="00CC21A6" w:rsidRDefault="00CC21A6" w14:paraId="3A1B6DC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#header {</w:t>
      </w:r>
    </w:p>
    <w:p w:rsidRPr="00437DF0" w:rsidR="00CC21A6" w:rsidP="00CC21A6" w:rsidRDefault="00CC21A6" w14:paraId="494ED06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height: auto;</w:t>
      </w:r>
    </w:p>
    <w:p w:rsidRPr="00437DF0" w:rsidR="00CC21A6" w:rsidP="00CC21A6" w:rsidRDefault="00CC21A6" w14:paraId="6F9EF46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401341ED"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3DD4FC9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ul{</w:t>
      </w:r>
    </w:p>
    <w:p w:rsidRPr="00437DF0" w:rsidR="00CC21A6" w:rsidP="00CC21A6" w:rsidRDefault="00CC21A6" w14:paraId="2EEAD80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text-align:center;</w:t>
      </w:r>
    </w:p>
    <w:p w:rsidRPr="00437DF0" w:rsidR="00CC21A6" w:rsidP="00CC21A6" w:rsidRDefault="00CC21A6" w14:paraId="026DDCE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p>
    <w:p w:rsidRPr="00437DF0" w:rsidR="00CC21A6" w:rsidP="00CC21A6" w:rsidRDefault="00CC21A6" w14:paraId="4BC086C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33FE3EC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li{</w:t>
      </w:r>
    </w:p>
    <w:p w:rsidRPr="00437DF0" w:rsidR="00CC21A6" w:rsidP="00CC21A6" w:rsidRDefault="00CC21A6" w14:paraId="3BBA5C2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display:list-item;</w:t>
      </w:r>
    </w:p>
    <w:p w:rsidRPr="00437DF0" w:rsidR="00CC21A6" w:rsidP="00CC21A6" w:rsidRDefault="00CC21A6" w14:paraId="776D856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lastRenderedPageBreak/>
        <w:tab/>
      </w:r>
      <w:r w:rsidRPr="00437DF0">
        <w:rPr>
          <w:rFonts w:ascii="Arial" w:hAnsi="Arial" w:cs="Arial"/>
          <w:lang w:val="es-ES" w:eastAsia="ja-JP"/>
        </w:rPr>
        <w:t>text-decoration:none;</w:t>
      </w:r>
    </w:p>
    <w:p w:rsidRPr="00437DF0" w:rsidR="00CC21A6" w:rsidP="00CC21A6" w:rsidRDefault="00CC21A6" w14:paraId="3FA2ABD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list-style:none;</w:t>
      </w:r>
    </w:p>
    <w:p w:rsidRPr="00437DF0" w:rsidR="00CC21A6" w:rsidP="00CC21A6" w:rsidRDefault="00CC21A6" w14:paraId="5EA7033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48341479"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102539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#content {</w:t>
      </w:r>
    </w:p>
    <w:p w:rsidRPr="00437DF0" w:rsidR="00CC21A6" w:rsidP="00CC21A6" w:rsidRDefault="00CC21A6" w14:paraId="214D24A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width:150px;</w:t>
      </w:r>
    </w:p>
    <w:p w:rsidRPr="00437DF0" w:rsidR="00CC21A6" w:rsidP="00CC21A6" w:rsidRDefault="00CC21A6" w14:paraId="2783732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78E6901D"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403391A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#contact_details table, tr, td, #content {</w:t>
      </w:r>
    </w:p>
    <w:p w:rsidRPr="00437DF0" w:rsidR="00CC21A6" w:rsidP="00CC21A6" w:rsidRDefault="00CC21A6" w14:paraId="1567D43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clear: both;</w:t>
      </w:r>
    </w:p>
    <w:p w:rsidRPr="00437DF0" w:rsidR="00CC21A6" w:rsidP="00CC21A6" w:rsidRDefault="00CC21A6" w14:paraId="4B460BD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width: 95%;</w:t>
      </w:r>
    </w:p>
    <w:p w:rsidRPr="00437DF0" w:rsidR="00CC21A6" w:rsidP="00CC21A6" w:rsidRDefault="00CC21A6" w14:paraId="59401AB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margin-left: auto;</w:t>
      </w:r>
    </w:p>
    <w:p w:rsidRPr="00437DF0" w:rsidR="00CC21A6" w:rsidP="00CC21A6" w:rsidRDefault="00CC21A6" w14:paraId="0B4E4E8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margin-right: auto;</w:t>
      </w:r>
    </w:p>
    <w:p w:rsidRPr="00437DF0" w:rsidR="00CC21A6" w:rsidP="00CC21A6" w:rsidRDefault="00CC21A6" w14:paraId="5628502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display: block;</w:t>
      </w:r>
    </w:p>
    <w:p w:rsidRPr="00437DF0" w:rsidR="00CC21A6" w:rsidP="00CC21A6" w:rsidRDefault="00CC21A6" w14:paraId="6398260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resize: both;</w:t>
      </w:r>
    </w:p>
    <w:p w:rsidRPr="00437DF0" w:rsidR="00CC21A6" w:rsidP="00CC21A6" w:rsidRDefault="00CC21A6" w14:paraId="5EF80BB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6CE78E7A"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0A51D45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for 530px or less */</w:t>
      </w:r>
    </w:p>
    <w:p w:rsidRPr="00437DF0" w:rsidR="00CC21A6" w:rsidP="00CC21A6" w:rsidRDefault="00CC21A6" w14:paraId="004B9E0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@media screen and (max-width:530px) {</w:t>
      </w:r>
    </w:p>
    <w:p w:rsidRPr="00437DF0" w:rsidR="00CC21A6" w:rsidP="00CC21A6" w:rsidRDefault="00CC21A6" w14:paraId="6FF9D0D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t>
      </w:r>
    </w:p>
    <w:p w:rsidRPr="00437DF0" w:rsidR="00CC21A6" w:rsidP="00CC21A6" w:rsidRDefault="00CC21A6" w14:paraId="5DCD128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body {</w:t>
      </w:r>
    </w:p>
    <w:p w:rsidRPr="00437DF0" w:rsidR="00CC21A6" w:rsidP="00CC21A6" w:rsidRDefault="00CC21A6" w14:paraId="1F4CD89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width: 100%;</w:t>
      </w:r>
    </w:p>
    <w:p w:rsidRPr="00437DF0" w:rsidR="00CC21A6" w:rsidP="00CC21A6" w:rsidRDefault="00CC21A6" w14:paraId="621D723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margin: 0 auto;</w:t>
      </w:r>
    </w:p>
    <w:p w:rsidRPr="00437DF0" w:rsidR="00CC21A6" w:rsidP="00CC21A6" w:rsidRDefault="00CC21A6" w14:paraId="1EB2A62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min-width: 370px;</w:t>
      </w:r>
    </w:p>
    <w:p w:rsidRPr="00437DF0" w:rsidR="00CC21A6" w:rsidP="00CC21A6" w:rsidRDefault="00CC21A6" w14:paraId="469C222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6ED6BD54"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3F2A423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ul li{</w:t>
      </w:r>
    </w:p>
    <w:p w:rsidRPr="00437DF0" w:rsidR="00CC21A6" w:rsidP="00CC21A6" w:rsidRDefault="00CC21A6" w14:paraId="533A233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font-size: 10px;</w:t>
      </w:r>
    </w:p>
    <w:p w:rsidRPr="00437DF0" w:rsidR="00CC21A6" w:rsidP="00CC21A6" w:rsidRDefault="00CC21A6" w14:paraId="786712B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padding: 3px;</w:t>
      </w:r>
    </w:p>
    <w:p w:rsidRPr="00437DF0" w:rsidR="00CC21A6" w:rsidP="00CC21A6" w:rsidRDefault="00CC21A6" w14:paraId="254690E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t>
      </w:r>
    </w:p>
    <w:p w:rsidRPr="00437DF0" w:rsidR="00CC21A6" w:rsidP="00CC21A6" w:rsidRDefault="00CC21A6" w14:paraId="1F311F2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3A859222"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3143F03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#header {font-size: 20px}</w:t>
      </w:r>
    </w:p>
    <w:p w:rsidRPr="00437DF0" w:rsidR="00CC21A6" w:rsidP="00CC21A6" w:rsidRDefault="00CC21A6" w14:paraId="1662CA2B"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66F28DD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#content {width:75px;}</w:t>
      </w:r>
    </w:p>
    <w:p w:rsidRPr="00437DF0" w:rsidR="00CC21A6" w:rsidP="00CC21A6" w:rsidRDefault="00CC21A6" w14:paraId="0238501E"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45664EA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#contact_details table, tr, td, #content {</w:t>
      </w:r>
    </w:p>
    <w:p w:rsidRPr="00437DF0" w:rsidR="00CC21A6" w:rsidP="00CC21A6" w:rsidRDefault="00CC21A6" w14:paraId="00E4995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clear: both;</w:t>
      </w:r>
    </w:p>
    <w:p w:rsidRPr="00437DF0" w:rsidR="00CC21A6" w:rsidP="00CC21A6" w:rsidRDefault="00CC21A6" w14:paraId="5CDB775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width: 95%;</w:t>
      </w:r>
    </w:p>
    <w:p w:rsidRPr="00437DF0" w:rsidR="00CC21A6" w:rsidP="00CC21A6" w:rsidRDefault="00CC21A6" w14:paraId="6A7D610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margin-left: auto;</w:t>
      </w:r>
    </w:p>
    <w:p w:rsidRPr="00437DF0" w:rsidR="00CC21A6" w:rsidP="00CC21A6" w:rsidRDefault="00CC21A6" w14:paraId="67001F7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margin-right: auto;</w:t>
      </w:r>
    </w:p>
    <w:p w:rsidRPr="00437DF0" w:rsidR="00CC21A6" w:rsidP="00CC21A6" w:rsidRDefault="00CC21A6" w14:paraId="0AC4BF0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display: block;</w:t>
      </w:r>
    </w:p>
    <w:p w:rsidRPr="00437DF0" w:rsidR="00CC21A6" w:rsidP="00CC21A6" w:rsidRDefault="00CC21A6" w14:paraId="38E02C8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resize: both;</w:t>
      </w:r>
    </w:p>
    <w:p w:rsidRPr="00437DF0" w:rsidR="00CC21A6" w:rsidP="00CC21A6" w:rsidRDefault="00CC21A6" w14:paraId="0B1831F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3A41E08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t>
      </w:r>
    </w:p>
    <w:p w:rsidRPr="00437DF0" w:rsidR="00CC21A6" w:rsidP="00CC21A6" w:rsidRDefault="00CC21A6" w14:paraId="0C4F179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FE5525" w:rsidRDefault="00CC21A6" w14:paraId="393B885C" w14:textId="77777777">
      <w:pPr>
        <w:suppressLineNumbers/>
        <w:rPr>
          <w:rFonts w:ascii="Arial" w:hAnsi="Arial" w:cs="Arial"/>
          <w:b/>
          <w:sz w:val="24"/>
          <w:szCs w:val="24"/>
          <w:u w:val="single"/>
        </w:rPr>
      </w:pPr>
    </w:p>
    <w:p w:rsidRPr="00437DF0" w:rsidR="00732CE6" w:rsidP="00FE5525" w:rsidRDefault="00582B8A" w14:paraId="0A5E5282" w14:textId="7FDF6BE7">
      <w:pPr>
        <w:suppressLineNumbers/>
        <w:rPr>
          <w:rFonts w:ascii="Arial" w:hAnsi="Arial" w:cs="Arial"/>
          <w:b/>
          <w:sz w:val="24"/>
          <w:szCs w:val="24"/>
          <w:u w:val="single"/>
        </w:rPr>
      </w:pPr>
      <w:r w:rsidRPr="00437DF0">
        <w:rPr>
          <w:rFonts w:ascii="Arial" w:hAnsi="Arial" w:cs="Arial"/>
          <w:b/>
          <w:sz w:val="24"/>
          <w:szCs w:val="24"/>
          <w:u w:val="single"/>
        </w:rPr>
        <w:t>Adventure</w:t>
      </w:r>
    </w:p>
    <w:p w:rsidRPr="00437DF0" w:rsidR="00582B8A" w:rsidP="00582B8A" w:rsidRDefault="00582B8A" w14:paraId="77006722" w14:textId="77777777">
      <w:pPr>
        <w:suppressLineNumbers/>
        <w:rPr>
          <w:rFonts w:ascii="Arial" w:hAnsi="Arial" w:cs="Arial"/>
          <w:sz w:val="24"/>
          <w:szCs w:val="24"/>
        </w:rPr>
      </w:pPr>
      <w:r w:rsidRPr="00437DF0">
        <w:rPr>
          <w:rFonts w:ascii="Arial" w:hAnsi="Arial" w:cs="Arial"/>
          <w:sz w:val="24"/>
          <w:szCs w:val="24"/>
        </w:rPr>
        <w:t>&lt;!--</w:t>
      </w:r>
    </w:p>
    <w:p w:rsidRPr="00437DF0" w:rsidR="00582B8A" w:rsidP="00582B8A" w:rsidRDefault="00582B8A" w14:paraId="65816AC0" w14:textId="77777777">
      <w:pPr>
        <w:suppressLineNumbers/>
        <w:rPr>
          <w:rFonts w:ascii="Arial" w:hAnsi="Arial" w:cs="Arial"/>
          <w:sz w:val="24"/>
          <w:szCs w:val="24"/>
        </w:rPr>
      </w:pPr>
      <w:r w:rsidRPr="00437DF0">
        <w:rPr>
          <w:rFonts w:ascii="Arial" w:hAnsi="Arial" w:cs="Arial"/>
          <w:sz w:val="24"/>
          <w:szCs w:val="24"/>
        </w:rPr>
        <w:lastRenderedPageBreak/>
        <w:t xml:space="preserve"> *Adventure.html</w:t>
      </w:r>
    </w:p>
    <w:p w:rsidRPr="00437DF0" w:rsidR="00582B8A" w:rsidP="00582B8A" w:rsidRDefault="00582B8A" w14:paraId="30E93B11" w14:textId="77777777">
      <w:pPr>
        <w:suppressLineNumbers/>
        <w:rPr>
          <w:rFonts w:ascii="Arial" w:hAnsi="Arial" w:cs="Arial"/>
          <w:sz w:val="24"/>
          <w:szCs w:val="24"/>
        </w:rPr>
      </w:pPr>
      <w:r w:rsidRPr="00437DF0">
        <w:rPr>
          <w:rFonts w:ascii="Arial" w:hAnsi="Arial" w:cs="Arial"/>
          <w:sz w:val="24"/>
          <w:szCs w:val="24"/>
        </w:rPr>
        <w:t xml:space="preserve"> *@Patryck Brenner</w:t>
      </w:r>
    </w:p>
    <w:p w:rsidRPr="00437DF0" w:rsidR="00582B8A" w:rsidP="00582B8A" w:rsidRDefault="00582B8A" w14:paraId="7E8BC38E" w14:textId="77777777">
      <w:pPr>
        <w:suppressLineNumbers/>
        <w:rPr>
          <w:rFonts w:ascii="Arial" w:hAnsi="Arial" w:cs="Arial"/>
          <w:sz w:val="24"/>
          <w:szCs w:val="24"/>
        </w:rPr>
      </w:pPr>
      <w:r w:rsidRPr="00437DF0">
        <w:rPr>
          <w:rFonts w:ascii="Arial" w:hAnsi="Arial" w:cs="Arial"/>
          <w:sz w:val="24"/>
          <w:szCs w:val="24"/>
        </w:rPr>
        <w:t xml:space="preserve"> * 15th Dec 2020</w:t>
      </w:r>
    </w:p>
    <w:p w:rsidRPr="00437DF0" w:rsidR="00582B8A" w:rsidP="00582B8A" w:rsidRDefault="00582B8A" w14:paraId="52DA0A42" w14:textId="77777777">
      <w:pPr>
        <w:suppressLineNumbers/>
        <w:rPr>
          <w:rFonts w:ascii="Arial" w:hAnsi="Arial" w:cs="Arial"/>
          <w:sz w:val="24"/>
          <w:szCs w:val="24"/>
        </w:rPr>
      </w:pPr>
      <w:r w:rsidRPr="00437DF0">
        <w:rPr>
          <w:rFonts w:ascii="Arial" w:hAnsi="Arial" w:cs="Arial"/>
          <w:sz w:val="24"/>
          <w:szCs w:val="24"/>
        </w:rPr>
        <w:t xml:space="preserve"> --&gt;</w:t>
      </w:r>
    </w:p>
    <w:p w:rsidRPr="00437DF0" w:rsidR="00582B8A" w:rsidP="00582B8A" w:rsidRDefault="00582B8A" w14:paraId="11C86091" w14:textId="47CD4148">
      <w:pPr>
        <w:suppressLineNumbers/>
        <w:rPr>
          <w:rFonts w:ascii="Arial" w:hAnsi="Arial" w:cs="Arial"/>
          <w:sz w:val="24"/>
          <w:szCs w:val="24"/>
        </w:rPr>
      </w:pPr>
    </w:p>
    <w:p w:rsidRPr="00437DF0" w:rsidR="00582B8A" w:rsidP="00582B8A" w:rsidRDefault="00582B8A" w14:paraId="4F2D654E" w14:textId="77777777">
      <w:pPr>
        <w:suppressLineNumbers/>
        <w:rPr>
          <w:rFonts w:ascii="Arial" w:hAnsi="Arial" w:cs="Arial"/>
          <w:sz w:val="24"/>
          <w:szCs w:val="24"/>
        </w:rPr>
      </w:pPr>
    </w:p>
    <w:p w:rsidRPr="00437DF0" w:rsidR="00582B8A" w:rsidP="00582B8A" w:rsidRDefault="00582B8A" w14:paraId="1B9437E1" w14:textId="77777777">
      <w:pPr>
        <w:suppressLineNumbers/>
        <w:rPr>
          <w:rFonts w:ascii="Arial" w:hAnsi="Arial" w:cs="Arial"/>
          <w:sz w:val="24"/>
          <w:szCs w:val="24"/>
        </w:rPr>
      </w:pPr>
      <w:r w:rsidRPr="00437DF0">
        <w:rPr>
          <w:rFonts w:ascii="Arial" w:hAnsi="Arial" w:cs="Arial"/>
          <w:sz w:val="24"/>
          <w:szCs w:val="24"/>
        </w:rPr>
        <w:t xml:space="preserve">&lt;!DOCTYPE html&gt; </w:t>
      </w:r>
    </w:p>
    <w:p w:rsidRPr="00437DF0" w:rsidR="00582B8A" w:rsidP="00582B8A" w:rsidRDefault="00582B8A" w14:paraId="203084B6" w14:textId="77777777">
      <w:pPr>
        <w:suppressLineNumbers/>
        <w:rPr>
          <w:rFonts w:ascii="Arial" w:hAnsi="Arial" w:cs="Arial"/>
          <w:sz w:val="24"/>
          <w:szCs w:val="24"/>
        </w:rPr>
      </w:pPr>
      <w:r w:rsidRPr="00437DF0">
        <w:rPr>
          <w:rFonts w:ascii="Arial" w:hAnsi="Arial" w:cs="Arial"/>
          <w:sz w:val="24"/>
          <w:szCs w:val="24"/>
        </w:rPr>
        <w:t xml:space="preserve">&lt;html lang="en"&gt; </w:t>
      </w:r>
    </w:p>
    <w:p w:rsidRPr="00437DF0" w:rsidR="00582B8A" w:rsidP="00582B8A" w:rsidRDefault="00582B8A" w14:paraId="00600905" w14:textId="77777777">
      <w:pPr>
        <w:suppressLineNumbers/>
        <w:rPr>
          <w:rFonts w:ascii="Arial" w:hAnsi="Arial" w:cs="Arial"/>
          <w:sz w:val="24"/>
          <w:szCs w:val="24"/>
        </w:rPr>
      </w:pPr>
      <w:r w:rsidRPr="00437DF0">
        <w:rPr>
          <w:rFonts w:ascii="Arial" w:hAnsi="Arial" w:cs="Arial"/>
          <w:sz w:val="24"/>
          <w:szCs w:val="24"/>
        </w:rPr>
        <w:t>&lt;head&gt;</w:t>
      </w:r>
    </w:p>
    <w:p w:rsidRPr="00437DF0" w:rsidR="00582B8A" w:rsidP="00582B8A" w:rsidRDefault="00582B8A" w14:paraId="7F46C28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58A2B53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&lt;meta charset="UTF-8"&gt;</w:t>
      </w:r>
    </w:p>
    <w:p w:rsidRPr="00437DF0" w:rsidR="00582B8A" w:rsidP="00582B8A" w:rsidRDefault="00582B8A" w14:paraId="750E583D"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425C1FE2"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&lt;meta name="viewport" content="width=device-width, initial-scale=1.0"&gt;</w:t>
      </w:r>
    </w:p>
    <w:p w:rsidRPr="00437DF0" w:rsidR="00582B8A" w:rsidP="00582B8A" w:rsidRDefault="00582B8A" w14:paraId="63400787"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2A6DAB7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&lt;title&gt; Adventures in Ireland &lt;/title&gt;</w:t>
      </w:r>
    </w:p>
    <w:p w:rsidRPr="00437DF0" w:rsidR="00582B8A" w:rsidP="00582B8A" w:rsidRDefault="00582B8A" w14:paraId="4C58FEBA"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0D310C6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&lt;script src="js/js_external.js" type="text/javascript"&gt;&lt;/script&gt;</w:t>
      </w:r>
    </w:p>
    <w:p w:rsidRPr="00437DF0" w:rsidR="00582B8A" w:rsidP="00582B8A" w:rsidRDefault="00582B8A" w14:paraId="2DB47A72"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&lt;script src="js/lightbox-plus-jquery.min.js" type="text/javascript"&gt;&lt;/script&gt;</w:t>
      </w:r>
    </w:p>
    <w:p w:rsidRPr="00437DF0" w:rsidR="00582B8A" w:rsidP="00582B8A" w:rsidRDefault="00582B8A" w14:paraId="7FCA2A6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&lt;link rel="stylesheet" href="https://maxcdn.bootstrapcdn.com/bootstrap/3.3.7/css/bootstrap.min.css" integrity="sha384-BVYiiSIFeK1dGmJRAkycuHAHRg32OmUcww7on3RYdg4Va+PmSTsz/K68vbdEjh4u" crossorigin="anonymous"&gt;</w:t>
      </w:r>
    </w:p>
    <w:p w:rsidRPr="00437DF0" w:rsidR="00582B8A" w:rsidP="00582B8A" w:rsidRDefault="00582B8A" w14:paraId="09C973B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 Patryck's CSS style can be seen in Patryck's Page Folder --&gt;</w:t>
      </w:r>
    </w:p>
    <w:p w:rsidRPr="00437DF0" w:rsidR="00582B8A" w:rsidP="00582B8A" w:rsidRDefault="00582B8A" w14:paraId="10699D5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&lt;link href="css/styleSheet.css" rel="stylesheet" type="text/css" /&gt; &lt;!-- Main Group CSS --&gt;</w:t>
      </w:r>
    </w:p>
    <w:p w:rsidRPr="00437DF0" w:rsidR="00582B8A" w:rsidP="00582B8A" w:rsidRDefault="00582B8A" w14:paraId="3EC59BE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&lt;link href="css/lightbox.min.css" rel="stylesheet" type="text/css" /&gt;</w:t>
      </w:r>
    </w:p>
    <w:p w:rsidRPr="00437DF0" w:rsidR="00582B8A" w:rsidP="00582B8A" w:rsidRDefault="00582B8A" w14:paraId="3DFA8E1D" w14:textId="77777777">
      <w:pPr>
        <w:suppressLineNumbers/>
        <w:rPr>
          <w:rFonts w:ascii="Arial" w:hAnsi="Arial" w:cs="Arial"/>
          <w:sz w:val="24"/>
          <w:szCs w:val="24"/>
        </w:rPr>
      </w:pPr>
    </w:p>
    <w:p w:rsidRPr="00437DF0" w:rsidR="00582B8A" w:rsidP="00582B8A" w:rsidRDefault="00582B8A" w14:paraId="502AB3EB"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11451FDB" w14:textId="77777777">
      <w:pPr>
        <w:suppressLineNumbers/>
        <w:rPr>
          <w:rFonts w:ascii="Arial" w:hAnsi="Arial" w:cs="Arial"/>
          <w:sz w:val="24"/>
          <w:szCs w:val="24"/>
        </w:rPr>
      </w:pPr>
    </w:p>
    <w:p w:rsidRPr="00437DF0" w:rsidR="00582B8A" w:rsidP="00582B8A" w:rsidRDefault="00582B8A" w14:paraId="23E3D41A" w14:textId="77777777">
      <w:pPr>
        <w:suppressLineNumbers/>
        <w:rPr>
          <w:rFonts w:ascii="Arial" w:hAnsi="Arial" w:cs="Arial"/>
          <w:sz w:val="24"/>
          <w:szCs w:val="24"/>
        </w:rPr>
      </w:pPr>
      <w:r w:rsidRPr="00437DF0">
        <w:rPr>
          <w:rFonts w:ascii="Arial" w:hAnsi="Arial" w:cs="Arial"/>
          <w:sz w:val="24"/>
          <w:szCs w:val="24"/>
        </w:rPr>
        <w:t>&lt;/head&gt;</w:t>
      </w:r>
    </w:p>
    <w:p w:rsidRPr="00437DF0" w:rsidR="00582B8A" w:rsidP="00582B8A" w:rsidRDefault="00582B8A" w14:paraId="764C9E1E" w14:textId="77777777">
      <w:pPr>
        <w:suppressLineNumbers/>
        <w:rPr>
          <w:rFonts w:ascii="Arial" w:hAnsi="Arial" w:cs="Arial"/>
          <w:sz w:val="24"/>
          <w:szCs w:val="24"/>
        </w:rPr>
      </w:pPr>
    </w:p>
    <w:p w:rsidRPr="00437DF0" w:rsidR="00582B8A" w:rsidP="00582B8A" w:rsidRDefault="00582B8A" w14:paraId="745AD956" w14:textId="77777777">
      <w:pPr>
        <w:suppressLineNumbers/>
        <w:rPr>
          <w:rFonts w:ascii="Arial" w:hAnsi="Arial" w:cs="Arial"/>
          <w:sz w:val="24"/>
          <w:szCs w:val="24"/>
        </w:rPr>
      </w:pPr>
      <w:r w:rsidRPr="00437DF0">
        <w:rPr>
          <w:rFonts w:ascii="Arial" w:hAnsi="Arial" w:cs="Arial"/>
          <w:sz w:val="24"/>
          <w:szCs w:val="24"/>
        </w:rPr>
        <w:t>&lt;body onload="hideTotal()"&gt;</w:t>
      </w:r>
    </w:p>
    <w:p w:rsidRPr="00437DF0" w:rsidR="00582B8A" w:rsidP="00582B8A" w:rsidRDefault="00582B8A" w14:paraId="5C509C92" w14:textId="77777777">
      <w:pPr>
        <w:suppressLineNumbers/>
        <w:rPr>
          <w:rFonts w:ascii="Arial" w:hAnsi="Arial" w:cs="Arial"/>
          <w:sz w:val="24"/>
          <w:szCs w:val="24"/>
        </w:rPr>
      </w:pPr>
    </w:p>
    <w:p w:rsidRPr="00437DF0" w:rsidR="00582B8A" w:rsidP="00582B8A" w:rsidRDefault="00582B8A" w14:paraId="1B936F4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&lt;section class="container"&gt;</w:t>
      </w:r>
    </w:p>
    <w:p w:rsidRPr="00437DF0" w:rsidR="00582B8A" w:rsidP="00582B8A" w:rsidRDefault="00582B8A" w14:paraId="022088E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&lt;header id="header"&gt;</w:t>
      </w:r>
    </w:p>
    <w:p w:rsidRPr="00437DF0" w:rsidR="00582B8A" w:rsidP="00582B8A" w:rsidRDefault="00582B8A" w14:paraId="3531C44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&lt;h1&gt;&lt;a href="index.html"&gt;&lt;img src="images/logo.jpg" alt="Make my day"&gt; &lt;/a&gt;&lt;/h1&gt;</w:t>
      </w:r>
    </w:p>
    <w:p w:rsidRPr="00437DF0" w:rsidR="00582B8A" w:rsidP="00582B8A" w:rsidRDefault="00582B8A" w14:paraId="51441CB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&lt;/header&gt;</w:t>
      </w:r>
    </w:p>
    <w:p w:rsidRPr="00437DF0" w:rsidR="00582B8A" w:rsidP="00582B8A" w:rsidRDefault="00582B8A" w14:paraId="3D0E23B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627D2D1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class="topnav"&gt;</w:t>
      </w:r>
    </w:p>
    <w:p w:rsidRPr="00437DF0" w:rsidR="00582B8A" w:rsidP="00582B8A" w:rsidRDefault="00582B8A" w14:paraId="7738F1F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&lt;ul&gt;</w:t>
      </w:r>
    </w:p>
    <w:p w:rsidRPr="00437DF0" w:rsidR="00582B8A" w:rsidP="00582B8A" w:rsidRDefault="00582B8A" w14:paraId="5EA6E28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href="index.html"&gt;Home&lt;/a&gt;&lt;/li&gt;</w:t>
      </w:r>
    </w:p>
    <w:p w:rsidRPr="00437DF0" w:rsidR="00582B8A" w:rsidP="00582B8A" w:rsidRDefault="00582B8A" w14:paraId="434C1FA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id="page_active" href="Adventure.html"&gt;Adventure&lt;/a&gt;&lt;/li&gt;</w:t>
      </w:r>
    </w:p>
    <w:p w:rsidRPr="00437DF0" w:rsidR="00582B8A" w:rsidP="00582B8A" w:rsidRDefault="00582B8A" w14:paraId="5A66B9E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href="Historical.html"&gt;Historical&lt;/a&gt;&lt;/li&gt;</w:t>
      </w:r>
    </w:p>
    <w:p w:rsidRPr="00437DF0" w:rsidR="00582B8A" w:rsidP="00582B8A" w:rsidRDefault="00582B8A" w14:paraId="31F7DA1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href="GameOfThrones.html"&gt;Game of Thrones&lt;/a&gt;&lt;/li&gt;</w:t>
      </w:r>
    </w:p>
    <w:p w:rsidRPr="00437DF0" w:rsidR="00582B8A" w:rsidP="00582B8A" w:rsidRDefault="00582B8A" w14:paraId="0C77980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href="index.html#about_us"&gt;About us&lt;/a&gt;&lt;/li&gt;</w:t>
      </w:r>
    </w:p>
    <w:p w:rsidRPr="00437DF0" w:rsidR="00582B8A" w:rsidP="00582B8A" w:rsidRDefault="00582B8A" w14:paraId="630F0F7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href="#contact_us"&gt;Contact us&lt;/a&gt;&lt;/li&gt;</w:t>
      </w:r>
    </w:p>
    <w:p w:rsidRPr="00437DF0" w:rsidR="00582B8A" w:rsidP="00582B8A" w:rsidRDefault="00582B8A" w14:paraId="53D03AE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&lt;/ul&gt;</w:t>
      </w:r>
    </w:p>
    <w:p w:rsidRPr="00437DF0" w:rsidR="00582B8A" w:rsidP="00582B8A" w:rsidRDefault="00582B8A" w14:paraId="76710D2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w:t>
      </w:r>
    </w:p>
    <w:p w:rsidRPr="00437DF0" w:rsidR="00582B8A" w:rsidP="00582B8A" w:rsidRDefault="00582B8A" w14:paraId="6A13864F" w14:textId="77777777">
      <w:pPr>
        <w:suppressLineNumbers/>
        <w:rPr>
          <w:rFonts w:ascii="Arial" w:hAnsi="Arial" w:cs="Arial"/>
          <w:sz w:val="24"/>
          <w:szCs w:val="24"/>
        </w:rPr>
      </w:pPr>
    </w:p>
    <w:p w:rsidRPr="00437DF0" w:rsidR="00582B8A" w:rsidP="00582B8A" w:rsidRDefault="00582B8A" w14:paraId="0A14746C" w14:textId="77777777">
      <w:pPr>
        <w:suppressLineNumbers/>
        <w:rPr>
          <w:rFonts w:ascii="Arial" w:hAnsi="Arial" w:cs="Arial"/>
          <w:sz w:val="24"/>
          <w:szCs w:val="24"/>
        </w:rPr>
      </w:pPr>
      <w:r w:rsidRPr="00437DF0">
        <w:rPr>
          <w:rFonts w:ascii="Arial" w:hAnsi="Arial" w:cs="Arial"/>
          <w:sz w:val="24"/>
          <w:szCs w:val="24"/>
        </w:rPr>
        <w:lastRenderedPageBreak/>
        <w:tab/>
      </w:r>
    </w:p>
    <w:p w:rsidRPr="00437DF0" w:rsidR="00582B8A" w:rsidP="00582B8A" w:rsidRDefault="00582B8A" w14:paraId="4DC3000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id="content"&gt;</w:t>
      </w:r>
    </w:p>
    <w:p w:rsidRPr="00437DF0" w:rsidR="00582B8A" w:rsidP="00582B8A" w:rsidRDefault="00582B8A" w14:paraId="4CE5714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&lt;h2&gt; Are you an Adventurer?&lt;/h2&gt;</w:t>
      </w:r>
    </w:p>
    <w:p w:rsidRPr="00437DF0" w:rsidR="00582B8A" w:rsidP="00582B8A" w:rsidRDefault="00582B8A" w14:paraId="19385F82"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&lt;p&gt;Ireland is known abroad for its green breath-taking landscapes. Hiking in Ireland is literally &lt;br&gt;</w:t>
      </w:r>
    </w:p>
    <w:p w:rsidRPr="00437DF0" w:rsidR="00582B8A" w:rsidP="00582B8A" w:rsidRDefault="00582B8A" w14:paraId="22B4AB1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like exploring a fairy tale book though you see it with your own eyes.&lt;/p&gt;</w:t>
      </w:r>
    </w:p>
    <w:p w:rsidRPr="00437DF0" w:rsidR="00582B8A" w:rsidP="00582B8A" w:rsidRDefault="00582B8A" w14:paraId="08152372"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2DFD90D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&lt;p&gt;For you who is tired of seeing the world through the windows, who wants a real ancient fairy tale experience,&lt;br&gt;</w:t>
      </w:r>
    </w:p>
    <w:p w:rsidRPr="00437DF0" w:rsidR="00582B8A" w:rsidP="00582B8A" w:rsidRDefault="00582B8A" w14:paraId="73A9C24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something to be memorable. Hiking in Glendalough is one of the best experiences you can ever ask for! There you will&lt;br&gt;</w:t>
      </w:r>
    </w:p>
    <w:p w:rsidRPr="00437DF0" w:rsidR="00582B8A" w:rsidP="00582B8A" w:rsidRDefault="00582B8A" w14:paraId="528EC62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find countless inspiring hiking trails and we are sure you will have memorable experiences.&lt;/p&gt;</w:t>
      </w:r>
    </w:p>
    <w:p w:rsidRPr="00437DF0" w:rsidR="00582B8A" w:rsidP="00582B8A" w:rsidRDefault="00582B8A" w14:paraId="4A55A8F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533F751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&lt;p&gt;Glendalough is the English translation of the Irish word &lt;i&gt;"Gleann Dá Loch"&lt;/i&gt; which means "The Valley of the&lt;br&gt;</w:t>
      </w:r>
    </w:p>
    <w:p w:rsidRPr="00437DF0" w:rsidR="00582B8A" w:rsidP="00582B8A" w:rsidRDefault="00582B8A" w14:paraId="447C45D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Two Lakes". If summed, the upper and lower lakes have in total 9 hiking trails with its level of difficulty since &lt;br&gt;</w:t>
      </w:r>
    </w:p>
    <w:p w:rsidRPr="00437DF0" w:rsidR="00582B8A" w:rsidP="00582B8A" w:rsidRDefault="00582B8A" w14:paraId="6E8FB89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easy up to advanced. The valley is around 1 hour drive from Dublin city centre which makes it the perfect option &lt;br&gt;</w:t>
      </w:r>
    </w:p>
    <w:p w:rsidRPr="00437DF0" w:rsidR="00582B8A" w:rsidP="00582B8A" w:rsidRDefault="00582B8A" w14:paraId="1AAA871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for you who lives in Dublin or is just visiting.&lt;/p&gt;</w:t>
      </w:r>
    </w:p>
    <w:p w:rsidRPr="00437DF0" w:rsidR="00582B8A" w:rsidP="00582B8A" w:rsidRDefault="00582B8A" w14:paraId="1B0DB41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&lt;p&gt;As everyone knows, images worth more than thousands words! For this reason, down below you are going to watch one of our breath-taking&lt;br&gt;</w:t>
      </w:r>
    </w:p>
    <w:p w:rsidRPr="00437DF0" w:rsidR="00582B8A" w:rsidP="00582B8A" w:rsidRDefault="00582B8A" w14:paraId="77C34A7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Adventures and see some images by your own eyes. Enjoy!&lt;/p&gt;</w:t>
      </w:r>
    </w:p>
    <w:p w:rsidRPr="00437DF0" w:rsidR="00582B8A" w:rsidP="00582B8A" w:rsidRDefault="00582B8A" w14:paraId="1A0CD58E" w14:textId="77777777">
      <w:pPr>
        <w:suppressLineNumbers/>
        <w:rPr>
          <w:rFonts w:ascii="Arial" w:hAnsi="Arial" w:cs="Arial"/>
          <w:sz w:val="24"/>
          <w:szCs w:val="24"/>
        </w:rPr>
      </w:pPr>
    </w:p>
    <w:p w:rsidRPr="00437DF0" w:rsidR="00582B8A" w:rsidP="00582B8A" w:rsidRDefault="00582B8A" w14:paraId="79697B14" w14:textId="77777777">
      <w:pPr>
        <w:suppressLineNumbers/>
        <w:rPr>
          <w:rFonts w:ascii="Arial" w:hAnsi="Arial" w:cs="Arial"/>
          <w:sz w:val="24"/>
          <w:szCs w:val="24"/>
        </w:rPr>
      </w:pPr>
    </w:p>
    <w:p w:rsidRPr="00437DF0" w:rsidR="00582B8A" w:rsidP="00582B8A" w:rsidRDefault="00582B8A" w14:paraId="5EA3ADF1"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&lt;!--reference for the text above: https://liveadventuretravel.com/walks-in-glendalough/ --&gt;</w:t>
      </w:r>
    </w:p>
    <w:p w:rsidRPr="00437DF0" w:rsidR="00582B8A" w:rsidP="00582B8A" w:rsidRDefault="00582B8A" w14:paraId="4854E42C" w14:textId="77777777">
      <w:pPr>
        <w:suppressLineNumbers/>
        <w:rPr>
          <w:rFonts w:ascii="Arial" w:hAnsi="Arial" w:cs="Arial"/>
          <w:sz w:val="24"/>
          <w:szCs w:val="24"/>
        </w:rPr>
      </w:pPr>
    </w:p>
    <w:p w:rsidRPr="00437DF0" w:rsidR="00582B8A" w:rsidP="00582B8A" w:rsidRDefault="00582B8A" w14:paraId="7BC23BD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657F328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class="gallery"&gt;</w:t>
      </w:r>
    </w:p>
    <w:p w:rsidRPr="00437DF0" w:rsidR="00582B8A" w:rsidP="00582B8A" w:rsidRDefault="00582B8A" w14:paraId="5BC2232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&lt;video width="70%" height="40%" controls&gt;</w:t>
      </w:r>
    </w:p>
    <w:p w:rsidRPr="00437DF0" w:rsidR="00582B8A" w:rsidP="00582B8A" w:rsidRDefault="00582B8A" w14:paraId="41CBA5A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&lt;source src="video/adventure.mp4" type="video/mp4"&gt;</w:t>
      </w:r>
    </w:p>
    <w:p w:rsidRPr="00437DF0" w:rsidR="00582B8A" w:rsidP="00582B8A" w:rsidRDefault="00582B8A" w14:paraId="3C9DBAC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&lt;source src="video/adventure.ogg" type="video/ogg"&gt;</w:t>
      </w:r>
    </w:p>
    <w:p w:rsidRPr="00437DF0" w:rsidR="00582B8A" w:rsidP="00582B8A" w:rsidRDefault="00582B8A" w14:paraId="0A131AF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&lt;source src="video/adventure.webm" type="video/webm"&gt;</w:t>
      </w:r>
    </w:p>
    <w:p w:rsidRPr="00437DF0" w:rsidR="00582B8A" w:rsidP="00582B8A" w:rsidRDefault="00582B8A" w14:paraId="19FF4CA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&lt;source src="video/adventure.mov" type="video/mov"&gt;</w:t>
      </w:r>
    </w:p>
    <w:p w:rsidRPr="00437DF0" w:rsidR="00582B8A" w:rsidP="00582B8A" w:rsidRDefault="00582B8A" w14:paraId="722D70D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 Multiple video formats are being included in order to be supported by a wider variety of browsers --&gt;</w:t>
      </w:r>
    </w:p>
    <w:p w:rsidRPr="00437DF0" w:rsidR="00582B8A" w:rsidP="00582B8A" w:rsidRDefault="00582B8A" w14:paraId="544F132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&lt;p&gt; Sorry, your browser does not support the video element.&lt;/p&gt; </w:t>
      </w:r>
    </w:p>
    <w:p w:rsidRPr="00437DF0" w:rsidR="00582B8A" w:rsidP="00582B8A" w:rsidRDefault="00582B8A" w14:paraId="789F267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 The text above is to be displayed to the user in case the video does not work --&gt;</w:t>
      </w:r>
    </w:p>
    <w:p w:rsidRPr="00437DF0" w:rsidR="00582B8A" w:rsidP="00582B8A" w:rsidRDefault="00582B8A" w14:paraId="0C93BF3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&lt;/video&gt;</w:t>
      </w:r>
    </w:p>
    <w:p w:rsidRPr="00437DF0" w:rsidR="00582B8A" w:rsidP="00582B8A" w:rsidRDefault="00582B8A" w14:paraId="1B1C1B2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204B073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&lt;fieldset&gt;</w:t>
      </w:r>
      <w:r w:rsidRPr="00437DF0">
        <w:rPr>
          <w:rFonts w:ascii="Arial" w:hAnsi="Arial" w:cs="Arial"/>
          <w:sz w:val="24"/>
          <w:szCs w:val="24"/>
        </w:rPr>
        <w:tab/>
      </w:r>
    </w:p>
    <w:p w:rsidRPr="00437DF0" w:rsidR="00582B8A" w:rsidP="00582B8A" w:rsidRDefault="00582B8A" w14:paraId="796033C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href="images/Glendalough1.jpeg" data-lightbox="gallery2"&gt;&lt;img src="images/Glendalough1.jpeg" alt = "This is an image" width="300" height="300"&gt;&lt;/a&gt;</w:t>
      </w:r>
    </w:p>
    <w:p w:rsidRPr="00437DF0" w:rsidR="00582B8A" w:rsidP="00582B8A" w:rsidRDefault="00582B8A" w14:paraId="7AAF239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href="images/Glendalough3.jpg" data-lightbox="gallery2"&gt;&lt;img src="images/Glendalough3.jpg" alt = "This is an image" width="300" height="300"&gt;&lt;a/&gt;</w:t>
      </w:r>
    </w:p>
    <w:p w:rsidRPr="00437DF0" w:rsidR="00582B8A" w:rsidP="00582B8A" w:rsidRDefault="00582B8A" w14:paraId="2BF66BCC"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href="images/Glendalough5.jpeg" data-lightbox="gallery2"&gt;&lt;img src="images/Glendalough5.jpeg" alt = "This is an image" width="300" height="300"&gt;&lt;/a&gt;</w:t>
      </w:r>
    </w:p>
    <w:p w:rsidRPr="00437DF0" w:rsidR="00582B8A" w:rsidP="00582B8A" w:rsidRDefault="00582B8A" w14:paraId="27922D4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href="images/Glendalough4.jpg" data-lightbox="gallery2"&gt;&lt;img src="images/Glendalough4.jpg" alt = "This is an image" width="300" height="300"&gt;&lt;/a&gt;</w:t>
      </w:r>
    </w:p>
    <w:p w:rsidRPr="00437DF0" w:rsidR="00582B8A" w:rsidP="00582B8A" w:rsidRDefault="00582B8A" w14:paraId="2DDFD12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&lt;/fieldset&gt;</w:t>
      </w:r>
    </w:p>
    <w:p w:rsidRPr="00437DF0" w:rsidR="00582B8A" w:rsidP="00582B8A" w:rsidRDefault="00582B8A" w14:paraId="7E67FFF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w:t>
      </w:r>
      <w:r w:rsidRPr="00437DF0">
        <w:rPr>
          <w:rFonts w:ascii="Arial" w:hAnsi="Arial" w:cs="Arial"/>
          <w:sz w:val="24"/>
          <w:szCs w:val="24"/>
        </w:rPr>
        <w:tab/>
      </w:r>
      <w:r w:rsidRPr="00437DF0">
        <w:rPr>
          <w:rFonts w:ascii="Arial" w:hAnsi="Arial" w:cs="Arial"/>
          <w:sz w:val="24"/>
          <w:szCs w:val="24"/>
        </w:rPr>
        <w:t>&lt;!-- End of Gallery --&gt;</w:t>
      </w:r>
    </w:p>
    <w:p w:rsidRPr="00437DF0" w:rsidR="00582B8A" w:rsidP="00582B8A" w:rsidRDefault="00582B8A" w14:paraId="76D37A0C" w14:textId="77777777">
      <w:pPr>
        <w:suppressLineNumbers/>
        <w:rPr>
          <w:rFonts w:ascii="Arial" w:hAnsi="Arial" w:cs="Arial"/>
          <w:sz w:val="24"/>
          <w:szCs w:val="24"/>
        </w:rPr>
      </w:pPr>
    </w:p>
    <w:p w:rsidRPr="00437DF0" w:rsidR="00582B8A" w:rsidP="00582B8A" w:rsidRDefault="00582B8A" w14:paraId="29FE1DF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14D04D19" w14:textId="77777777">
      <w:pPr>
        <w:suppressLineNumbers/>
        <w:rPr>
          <w:rFonts w:ascii="Arial" w:hAnsi="Arial" w:cs="Arial"/>
          <w:sz w:val="24"/>
          <w:szCs w:val="24"/>
        </w:rPr>
      </w:pPr>
    </w:p>
    <w:p w:rsidRPr="00437DF0" w:rsidR="00582B8A" w:rsidP="00582B8A" w:rsidRDefault="00582B8A" w14:paraId="162A6CA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&lt;form id="contact_us" action="mailto:make.my.day.ireland@gmail.com" method="post"&gt; </w:t>
      </w:r>
    </w:p>
    <w:p w:rsidRPr="00437DF0" w:rsidR="00582B8A" w:rsidP="00582B8A" w:rsidRDefault="00582B8A" w14:paraId="74983CA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 The form will be sent to our group email --&gt;</w:t>
      </w:r>
    </w:p>
    <w:p w:rsidRPr="00437DF0" w:rsidR="00582B8A" w:rsidP="00582B8A" w:rsidRDefault="00582B8A" w14:paraId="0F5CC78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755EC06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 </w:t>
      </w:r>
    </w:p>
    <w:p w:rsidRPr="00437DF0" w:rsidR="00582B8A" w:rsidP="00582B8A" w:rsidRDefault="00582B8A" w14:paraId="4F0945F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id="contact_details"&gt;</w:t>
      </w:r>
    </w:p>
    <w:p w:rsidRPr="00437DF0" w:rsidR="00582B8A" w:rsidP="00582B8A" w:rsidRDefault="00582B8A" w14:paraId="31CE782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58E3BB4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&lt;table&gt;</w:t>
      </w:r>
    </w:p>
    <w:p w:rsidRPr="00437DF0" w:rsidR="00582B8A" w:rsidP="00582B8A" w:rsidRDefault="00582B8A" w14:paraId="339416C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&lt;legend&gt; Start your trip now &lt;/legend&gt;</w:t>
      </w:r>
    </w:p>
    <w:p w:rsidRPr="00437DF0" w:rsidR="00582B8A" w:rsidP="00582B8A" w:rsidRDefault="00582B8A" w14:paraId="533A28B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79396B5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&lt;td&gt;&lt;label for="fullName"&gt; Full Name: &lt;label&gt;&lt;/td&gt;</w:t>
      </w:r>
    </w:p>
    <w:p w:rsidRPr="00437DF0" w:rsidR="00582B8A" w:rsidP="00582B8A" w:rsidRDefault="00582B8A" w14:paraId="2AD8E26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&lt;td&gt;&lt;input type="text" id="fullName" name="fullName" required/&gt;&lt;/td&gt;</w:t>
      </w:r>
    </w:p>
    <w:p w:rsidRPr="00437DF0" w:rsidR="00582B8A" w:rsidP="00582B8A" w:rsidRDefault="00582B8A" w14:paraId="5D72103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7BE5BBF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3767E6D7"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280F9B4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&lt;td&gt;&lt;label for="email"&gt;Email: &lt;/label&gt;&lt;/td&gt;</w:t>
      </w:r>
    </w:p>
    <w:p w:rsidRPr="00437DF0" w:rsidR="00582B8A" w:rsidP="00582B8A" w:rsidRDefault="00582B8A" w14:paraId="79C5A09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&lt;td&gt;&lt;input type="email" id="email" name="email" required placeholder="Enter a valid email address"/&gt;&lt;/td&gt;</w:t>
      </w:r>
    </w:p>
    <w:p w:rsidRPr="00437DF0" w:rsidR="00582B8A" w:rsidP="00582B8A" w:rsidRDefault="00582B8A" w14:paraId="2DAF26A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336AFED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2ABEF84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7B46F5B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&lt;td&gt;&lt;label for="phone"&gt; Phone Number: &lt;/td&gt;</w:t>
      </w:r>
    </w:p>
    <w:p w:rsidRPr="00437DF0" w:rsidR="00582B8A" w:rsidP="00582B8A" w:rsidRDefault="00582B8A" w14:paraId="6C4E0D8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&lt;td&gt;&lt;input type="text" id="phone" name="phone" /&gt;&lt;/td&gt;</w:t>
      </w:r>
    </w:p>
    <w:p w:rsidRPr="00437DF0" w:rsidR="00582B8A" w:rsidP="00582B8A" w:rsidRDefault="00582B8A" w14:paraId="0968F06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19DB272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0779386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5075238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&lt;td&gt;&lt;label for="trip"&gt; Choose your trip: &lt;/label&gt;&lt;/td&gt;</w:t>
      </w:r>
    </w:p>
    <w:p w:rsidRPr="00437DF0" w:rsidR="00582B8A" w:rsidP="00582B8A" w:rsidRDefault="00582B8A" w14:paraId="38E0CBA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&lt;td&gt;&lt;select id="trip" name="trip" onchange="calculateTotal()" required&gt;</w:t>
      </w:r>
    </w:p>
    <w:p w:rsidRPr="00437DF0" w:rsidR="00582B8A" w:rsidP="00582B8A" w:rsidRDefault="00582B8A" w14:paraId="22F1CF2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&lt;option value=""&gt;Value per person&lt;/option&gt; </w:t>
      </w:r>
    </w:p>
    <w:p w:rsidRPr="00437DF0" w:rsidR="00582B8A" w:rsidP="00582B8A" w:rsidRDefault="00582B8A" w14:paraId="31A53DA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&lt;option value="adventure"&gt;Adventure (&amp;euro;35.00)&lt;/option&gt;</w:t>
      </w:r>
    </w:p>
    <w:p w:rsidRPr="00437DF0" w:rsidR="00582B8A" w:rsidP="00582B8A" w:rsidRDefault="00582B8A" w14:paraId="2B3AD66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&lt;option value="history"&gt;History(&amp;euro;45.00)&lt;/option&gt;</w:t>
      </w:r>
    </w:p>
    <w:p w:rsidRPr="00437DF0" w:rsidR="00582B8A" w:rsidP="00582B8A" w:rsidRDefault="00582B8A" w14:paraId="0B402A1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&lt;option value="got"&gt;Game of Thrones Tour(&amp;euro;50.00)&lt;/option&gt;</w:t>
      </w:r>
    </w:p>
    <w:p w:rsidRPr="00437DF0" w:rsidR="00582B8A" w:rsidP="00582B8A" w:rsidRDefault="00582B8A" w14:paraId="379BE48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&lt;/select&gt;&lt;/td&gt;</w:t>
      </w:r>
    </w:p>
    <w:p w:rsidRPr="00437DF0" w:rsidR="00582B8A" w:rsidP="00582B8A" w:rsidRDefault="00582B8A" w14:paraId="729A50D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251C9E2D"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55ECFC3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&lt;td&gt;&lt;label for="numPeople"&gt; Number of people (maximum 9 people): &lt;label&gt;&lt;/td&gt;</w:t>
      </w:r>
    </w:p>
    <w:p w:rsidRPr="00437DF0" w:rsidR="00582B8A" w:rsidP="00582B8A" w:rsidRDefault="00582B8A" w14:paraId="7F958C7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&lt;td&gt;&lt;input type="number" id="numPeople" name="numPeople" required min="1" max="9" onchange="calculateTotal()" /&gt;&lt;/td&gt;</w:t>
      </w:r>
    </w:p>
    <w:p w:rsidRPr="00437DF0" w:rsidR="00582B8A" w:rsidP="00582B8A" w:rsidRDefault="00582B8A" w14:paraId="273ACF6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16338D5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52C2242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7CF225C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 colspan="2"&gt;Please enter your comments/queries in the area down below:&lt;/td&gt;</w:t>
      </w:r>
    </w:p>
    <w:p w:rsidRPr="00437DF0" w:rsidR="00582B8A" w:rsidP="00582B8A" w:rsidRDefault="00582B8A" w14:paraId="709FA71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37DB1EB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6C360CD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 colspan="2"&gt;</w:t>
      </w:r>
    </w:p>
    <w:p w:rsidRPr="00437DF0" w:rsidR="00582B8A" w:rsidP="00582B8A" w:rsidRDefault="00582B8A" w14:paraId="7097CDC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&lt;textarea rows="15" cols="80" placeholder="Your comments"&gt;&lt;/textarea&gt;</w:t>
      </w:r>
    </w:p>
    <w:p w:rsidRPr="00437DF0" w:rsidR="00582B8A" w:rsidP="00582B8A" w:rsidRDefault="00582B8A" w14:paraId="0ABE295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w:t>
      </w:r>
    </w:p>
    <w:p w:rsidRPr="00437DF0" w:rsidR="00582B8A" w:rsidP="00582B8A" w:rsidRDefault="00582B8A" w14:paraId="3C4453D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2451D852"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72E47A82"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423CBA5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2EC4C79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&lt;/table&gt;</w:t>
      </w:r>
      <w:r w:rsidRPr="00437DF0">
        <w:rPr>
          <w:rFonts w:ascii="Arial" w:hAnsi="Arial" w:cs="Arial"/>
          <w:sz w:val="24"/>
          <w:szCs w:val="24"/>
        </w:rPr>
        <w:tab/>
      </w:r>
    </w:p>
    <w:p w:rsidRPr="00437DF0" w:rsidR="00582B8A" w:rsidP="00582B8A" w:rsidRDefault="00582B8A" w14:paraId="4E2A941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52814B0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id="totalPrice"&gt;&lt;/div&gt;</w:t>
      </w:r>
    </w:p>
    <w:p w:rsidRPr="00437DF0" w:rsidR="00582B8A" w:rsidP="00582B8A" w:rsidRDefault="00582B8A" w14:paraId="4528C06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&lt;input type="submit" id="submit" value="Submit" onclick="calculateTotal()" /&gt;</w:t>
      </w:r>
    </w:p>
    <w:p w:rsidRPr="00437DF0" w:rsidR="00582B8A" w:rsidP="00582B8A" w:rsidRDefault="00582B8A" w14:paraId="476A46B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5327109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 &lt;!--end of order_details--&gt;</w:t>
      </w:r>
    </w:p>
    <w:p w:rsidRPr="00437DF0" w:rsidR="00582B8A" w:rsidP="00582B8A" w:rsidRDefault="00582B8A" w14:paraId="1CB4BA0A"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5C51E02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4C11462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4DBD4E63"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72750E58" w14:textId="77777777">
      <w:pPr>
        <w:suppressLineNumbers/>
        <w:rPr>
          <w:rFonts w:ascii="Arial" w:hAnsi="Arial" w:cs="Arial"/>
          <w:sz w:val="24"/>
          <w:szCs w:val="24"/>
        </w:rPr>
      </w:pPr>
    </w:p>
    <w:p w:rsidRPr="00437DF0" w:rsidR="00582B8A" w:rsidP="00582B8A" w:rsidRDefault="00582B8A" w14:paraId="0FB432C5"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0F0C592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67C4FFB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&lt;/form&gt; &lt;!-- end of the form--&gt;</w:t>
      </w:r>
    </w:p>
    <w:p w:rsidRPr="00437DF0" w:rsidR="00582B8A" w:rsidP="00582B8A" w:rsidRDefault="00582B8A" w14:paraId="0B93D5F2"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w:t>
      </w:r>
      <w:r w:rsidRPr="00437DF0">
        <w:rPr>
          <w:rFonts w:ascii="Arial" w:hAnsi="Arial" w:cs="Arial"/>
          <w:sz w:val="24"/>
          <w:szCs w:val="24"/>
        </w:rPr>
        <w:tab/>
      </w:r>
      <w:r w:rsidRPr="00437DF0">
        <w:rPr>
          <w:rFonts w:ascii="Arial" w:hAnsi="Arial" w:cs="Arial"/>
          <w:sz w:val="24"/>
          <w:szCs w:val="24"/>
        </w:rPr>
        <w:t>&lt;!-- end of the container--&gt;</w:t>
      </w:r>
    </w:p>
    <w:p w:rsidRPr="00437DF0" w:rsidR="00582B8A" w:rsidP="00582B8A" w:rsidRDefault="00582B8A" w14:paraId="4183680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693B8AF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&lt;footer class="footer"&gt;</w:t>
      </w:r>
    </w:p>
    <w:p w:rsidRPr="00437DF0" w:rsidR="00582B8A" w:rsidP="00582B8A" w:rsidRDefault="00582B8A" w14:paraId="2C4F3A8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href="index.html"&gt;&lt;img src="images/logo.jpg" alt="Make my day"&gt; &lt;/a&gt;</w:t>
      </w:r>
    </w:p>
    <w:p w:rsidRPr="00437DF0" w:rsidR="00582B8A" w:rsidP="00582B8A" w:rsidRDefault="00582B8A" w14:paraId="76858FE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href="https://www.instagram.com/"&gt;&lt;img src="images/insta.jpg" alt = "Instagram" width="30" height="30"&gt;&lt;/a&gt;</w:t>
      </w:r>
    </w:p>
    <w:p w:rsidRPr="00437DF0" w:rsidR="00582B8A" w:rsidP="00582B8A" w:rsidRDefault="00582B8A" w14:paraId="7CEF887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href="https://www.facebook.com/"&gt;&lt;img src="images/facebook.png" alt = "Facebook" width="30" height="30"&gt;&lt;/a&gt;</w:t>
      </w:r>
    </w:p>
    <w:p w:rsidRPr="00437DF0" w:rsidR="00582B8A" w:rsidP="00582B8A" w:rsidRDefault="00582B8A" w14:paraId="0C52D90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&lt;p&gt;&lt;b&gt;Copyright &amp;copy; 2020 - Make My Day Travel Agency - Mayor Street - IFSC - Dublin 1&lt;/b&gt;&lt;/p&gt;</w:t>
      </w:r>
      <w:r w:rsidRPr="00437DF0">
        <w:rPr>
          <w:rFonts w:ascii="Arial" w:hAnsi="Arial" w:cs="Arial"/>
          <w:sz w:val="24"/>
          <w:szCs w:val="24"/>
        </w:rPr>
        <w:tab/>
      </w:r>
    </w:p>
    <w:p w:rsidRPr="00437DF0" w:rsidR="00582B8A" w:rsidP="00582B8A" w:rsidRDefault="00582B8A" w14:paraId="615CCA5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&lt;/footer&gt;</w:t>
      </w:r>
    </w:p>
    <w:p w:rsidRPr="00437DF0" w:rsidR="00582B8A" w:rsidP="00582B8A" w:rsidRDefault="00582B8A" w14:paraId="3FCC566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1D1BC0F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&lt;/section&gt;</w:t>
      </w:r>
    </w:p>
    <w:p w:rsidRPr="00437DF0" w:rsidR="00582B8A" w:rsidP="00582B8A" w:rsidRDefault="00582B8A" w14:paraId="4CC61D11"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6755F981" w14:textId="77777777">
      <w:pPr>
        <w:suppressLineNumbers/>
        <w:rPr>
          <w:rFonts w:ascii="Arial" w:hAnsi="Arial" w:cs="Arial"/>
          <w:sz w:val="24"/>
          <w:szCs w:val="24"/>
        </w:rPr>
      </w:pPr>
    </w:p>
    <w:p w:rsidRPr="00437DF0" w:rsidR="00582B8A" w:rsidP="00582B8A" w:rsidRDefault="00582B8A" w14:paraId="6851AC04" w14:textId="77777777">
      <w:pPr>
        <w:suppressLineNumbers/>
        <w:rPr>
          <w:rFonts w:ascii="Arial" w:hAnsi="Arial" w:cs="Arial"/>
          <w:sz w:val="24"/>
          <w:szCs w:val="24"/>
        </w:rPr>
      </w:pPr>
      <w:r w:rsidRPr="00437DF0">
        <w:rPr>
          <w:rFonts w:ascii="Arial" w:hAnsi="Arial" w:cs="Arial"/>
          <w:sz w:val="24"/>
          <w:szCs w:val="24"/>
        </w:rPr>
        <w:t>&lt;/body&gt;</w:t>
      </w:r>
    </w:p>
    <w:p w:rsidRPr="00437DF0" w:rsidR="00582B8A" w:rsidP="00582B8A" w:rsidRDefault="00582B8A" w14:paraId="204113B6" w14:textId="77777777">
      <w:pPr>
        <w:suppressLineNumbers/>
        <w:rPr>
          <w:rFonts w:ascii="Arial" w:hAnsi="Arial" w:cs="Arial"/>
          <w:sz w:val="24"/>
          <w:szCs w:val="24"/>
        </w:rPr>
      </w:pPr>
    </w:p>
    <w:p w:rsidRPr="00437DF0" w:rsidR="00582B8A" w:rsidP="00582B8A" w:rsidRDefault="00582B8A" w14:paraId="5A3804F0" w14:textId="7B9DE310">
      <w:pPr>
        <w:suppressLineNumbers/>
        <w:rPr>
          <w:rFonts w:ascii="Arial" w:hAnsi="Arial" w:cs="Arial"/>
          <w:sz w:val="24"/>
          <w:szCs w:val="24"/>
        </w:rPr>
      </w:pPr>
      <w:r w:rsidRPr="00437DF0">
        <w:rPr>
          <w:rFonts w:ascii="Arial" w:hAnsi="Arial" w:cs="Arial"/>
          <w:sz w:val="24"/>
          <w:szCs w:val="24"/>
        </w:rPr>
        <w:t>&lt;/html&gt;</w:t>
      </w:r>
    </w:p>
    <w:p w:rsidRPr="00437DF0" w:rsidR="00CC21A6" w:rsidP="00582B8A" w:rsidRDefault="00CC21A6" w14:paraId="10FDA85C" w14:textId="1B8D6F5F">
      <w:pPr>
        <w:suppressLineNumbers/>
        <w:rPr>
          <w:rFonts w:ascii="Arial" w:hAnsi="Arial" w:cs="Arial"/>
          <w:b/>
          <w:sz w:val="24"/>
          <w:szCs w:val="24"/>
          <w:u w:val="single"/>
        </w:rPr>
      </w:pPr>
      <w:r w:rsidRPr="00437DF0">
        <w:rPr>
          <w:rFonts w:ascii="Arial" w:hAnsi="Arial" w:cs="Arial"/>
          <w:b/>
          <w:sz w:val="24"/>
          <w:szCs w:val="24"/>
          <w:u w:val="single"/>
        </w:rPr>
        <w:lastRenderedPageBreak/>
        <w:t>Adventure CSS</w:t>
      </w:r>
    </w:p>
    <w:p w:rsidRPr="00437DF0" w:rsidR="00CC21A6" w:rsidP="00CC21A6" w:rsidRDefault="00CC21A6" w14:paraId="2090053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/*styleSheet_Patryck.css</w:t>
      </w:r>
    </w:p>
    <w:p w:rsidRPr="00437DF0" w:rsidR="00CC21A6" w:rsidP="00CC21A6" w:rsidRDefault="00CC21A6" w14:paraId="502562B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*@Patryck Brenner</w:t>
      </w:r>
    </w:p>
    <w:p w:rsidRPr="00437DF0" w:rsidR="00CC21A6" w:rsidP="00CC21A6" w:rsidRDefault="00CC21A6" w14:paraId="45495F8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 17th Dec 2020</w:t>
      </w:r>
    </w:p>
    <w:p w:rsidRPr="00437DF0" w:rsidR="00CC21A6" w:rsidP="00CC21A6" w:rsidRDefault="00CC21A6" w14:paraId="2AE35FD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t>
      </w:r>
    </w:p>
    <w:p w:rsidRPr="00437DF0" w:rsidR="00CC21A6" w:rsidP="00CC21A6" w:rsidRDefault="00CC21A6" w14:paraId="6FE1919A"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3B9BA58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 {</w:t>
      </w:r>
    </w:p>
    <w:p w:rsidRPr="00437DF0" w:rsidR="00CC21A6" w:rsidP="00CC21A6" w:rsidRDefault="00CC21A6" w14:paraId="5D28F05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font-family: Bookman, URW Bookman L, serif; /* got this font-family on: https://www.w3.org/Style/Examples/007/fonts.en.html */</w:t>
      </w:r>
    </w:p>
    <w:p w:rsidRPr="00437DF0" w:rsidR="00CC21A6" w:rsidP="00CC21A6" w:rsidRDefault="00CC21A6" w14:paraId="06995FC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text-decoration: none;</w:t>
      </w:r>
    </w:p>
    <w:p w:rsidRPr="00437DF0" w:rsidR="00CC21A6" w:rsidP="00CC21A6" w:rsidRDefault="00CC21A6" w14:paraId="44FCEA4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text-align: center;</w:t>
      </w:r>
    </w:p>
    <w:p w:rsidRPr="00437DF0" w:rsidR="00CC21A6" w:rsidP="00CC21A6" w:rsidRDefault="00CC21A6" w14:paraId="35B579F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box-sizing: border-box; /*for a responsive grid, padding and border included in the total height/width */</w:t>
      </w:r>
    </w:p>
    <w:p w:rsidRPr="00437DF0" w:rsidR="00CC21A6" w:rsidP="00CC21A6" w:rsidRDefault="00CC21A6" w14:paraId="0E14EB7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line-height: normal;</w:t>
      </w:r>
    </w:p>
    <w:p w:rsidRPr="00437DF0" w:rsidR="00CC21A6" w:rsidP="00CC21A6" w:rsidRDefault="00CC21A6" w14:paraId="539951C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font-size: 16px;</w:t>
      </w:r>
    </w:p>
    <w:p w:rsidRPr="00437DF0" w:rsidR="00CC21A6" w:rsidP="00CC21A6" w:rsidRDefault="00CC21A6" w14:paraId="3BE2FF35"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0E656BC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63E44466"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4720E31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body {</w:t>
      </w:r>
    </w:p>
    <w:p w:rsidRPr="00437DF0" w:rsidR="00CC21A6" w:rsidP="00CC21A6" w:rsidRDefault="00CC21A6" w14:paraId="53B56BC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background-color: #f5f1ee;</w:t>
      </w:r>
    </w:p>
    <w:p w:rsidRPr="00437DF0" w:rsidR="00CC21A6" w:rsidP="00CC21A6" w:rsidRDefault="00CC21A6" w14:paraId="71F4C3D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width: 100%;</w:t>
      </w:r>
    </w:p>
    <w:p w:rsidRPr="00437DF0" w:rsidR="00CC21A6" w:rsidP="00CC21A6" w:rsidRDefault="00CC21A6" w14:paraId="560A671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height: auto;</w:t>
      </w:r>
    </w:p>
    <w:p w:rsidRPr="00437DF0" w:rsidR="00CC21A6" w:rsidP="00CC21A6" w:rsidRDefault="00CC21A6" w14:paraId="682303E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margin: auto;</w:t>
      </w:r>
    </w:p>
    <w:p w:rsidRPr="00437DF0" w:rsidR="00CC21A6" w:rsidP="00CC21A6" w:rsidRDefault="00CC21A6" w14:paraId="22588CA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max-width: 1800px;</w:t>
      </w:r>
    </w:p>
    <w:p w:rsidRPr="00437DF0" w:rsidR="00CC21A6" w:rsidP="00CC21A6" w:rsidRDefault="00CC21A6" w14:paraId="3A17D7A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min-width: 400px;</w:t>
      </w:r>
    </w:p>
    <w:p w:rsidRPr="00437DF0" w:rsidR="00CC21A6" w:rsidP="00CC21A6" w:rsidRDefault="00CC21A6" w14:paraId="3FB9E3D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59674ADC"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6AAFAEE3"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70D539EA"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3F1BC51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/*------------------Header------------------*/</w:t>
      </w:r>
    </w:p>
    <w:p w:rsidRPr="00437DF0" w:rsidR="00CC21A6" w:rsidP="00CC21A6" w:rsidRDefault="00CC21A6" w14:paraId="2764B93B"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5E22D6E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#header{</w:t>
      </w:r>
    </w:p>
    <w:p w:rsidRPr="00437DF0" w:rsidR="00CC21A6" w:rsidP="00CC21A6" w:rsidRDefault="00CC21A6" w14:paraId="799B979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margin: auto;</w:t>
      </w:r>
    </w:p>
    <w:p w:rsidRPr="00437DF0" w:rsidR="00CC21A6" w:rsidP="00CC21A6" w:rsidRDefault="00CC21A6" w14:paraId="61143C3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padding: 1%;</w:t>
      </w:r>
    </w:p>
    <w:p w:rsidRPr="00437DF0" w:rsidR="00CC21A6" w:rsidP="00CC21A6" w:rsidRDefault="00CC21A6" w14:paraId="6058316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width: 100%;</w:t>
      </w:r>
    </w:p>
    <w:p w:rsidRPr="00437DF0" w:rsidR="00CC21A6" w:rsidP="00CC21A6" w:rsidRDefault="00CC21A6" w14:paraId="326C013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7476F7FC"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314856C"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54F31EA"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A3AA1E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/*------------------Navegation menu------------------*/</w:t>
      </w:r>
    </w:p>
    <w:p w:rsidRPr="00437DF0" w:rsidR="00CC21A6" w:rsidP="00CC21A6" w:rsidRDefault="00CC21A6" w14:paraId="5661976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w:t>
      </w:r>
    </w:p>
    <w:p w:rsidRPr="00437DF0" w:rsidR="00CC21A6" w:rsidP="00CC21A6" w:rsidRDefault="00CC21A6" w14:paraId="78F9E94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overflow: hidden;</w:t>
      </w:r>
    </w:p>
    <w:p w:rsidRPr="00437DF0" w:rsidR="00CC21A6" w:rsidP="00CC21A6" w:rsidRDefault="00CC21A6" w14:paraId="26778F6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width: 100%;</w:t>
      </w:r>
    </w:p>
    <w:p w:rsidRPr="00437DF0" w:rsidR="00CC21A6" w:rsidP="00CC21A6" w:rsidRDefault="00CC21A6" w14:paraId="53C636D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background-color: #069;</w:t>
      </w:r>
    </w:p>
    <w:p w:rsidRPr="00437DF0" w:rsidR="00CC21A6" w:rsidP="00CC21A6" w:rsidRDefault="00CC21A6" w14:paraId="7631D12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border: 1px solid #ccc;</w:t>
      </w:r>
    </w:p>
    <w:p w:rsidRPr="00437DF0" w:rsidR="00CC21A6" w:rsidP="00CC21A6" w:rsidRDefault="00CC21A6" w14:paraId="7032C91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p>
    <w:p w:rsidRPr="00437DF0" w:rsidR="00CC21A6" w:rsidP="00CC21A6" w:rsidRDefault="00CC21A6" w14:paraId="67589F0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4DD93072"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2024770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ul {</w:t>
      </w:r>
    </w:p>
    <w:p w:rsidRPr="00437DF0" w:rsidR="00CC21A6" w:rsidP="00CC21A6" w:rsidRDefault="00CC21A6" w14:paraId="31F6494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display: flex;</w:t>
      </w:r>
    </w:p>
    <w:p w:rsidRPr="00437DF0" w:rsidR="00CC21A6" w:rsidP="00CC21A6" w:rsidRDefault="00CC21A6" w14:paraId="5066734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lastRenderedPageBreak/>
        <w:t>}</w:t>
      </w:r>
    </w:p>
    <w:p w:rsidRPr="00437DF0" w:rsidR="00CC21A6" w:rsidP="00CC21A6" w:rsidRDefault="00CC21A6" w14:paraId="05603027"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5623E9B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li {</w:t>
      </w:r>
    </w:p>
    <w:p w:rsidRPr="00437DF0" w:rsidR="00CC21A6" w:rsidP="00CC21A6" w:rsidRDefault="00CC21A6" w14:paraId="3ACAB98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list-style: none;</w:t>
      </w:r>
    </w:p>
    <w:p w:rsidRPr="00437DF0" w:rsidR="00CC21A6" w:rsidP="00CC21A6" w:rsidRDefault="00CC21A6" w14:paraId="0E3C168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padding: 2%;</w:t>
      </w:r>
    </w:p>
    <w:p w:rsidRPr="00437DF0" w:rsidR="00CC21A6" w:rsidP="00CC21A6" w:rsidRDefault="00CC21A6" w14:paraId="323A2D5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width: 16.66%;</w:t>
      </w:r>
      <w:r w:rsidRPr="00437DF0">
        <w:rPr>
          <w:rFonts w:ascii="Arial" w:hAnsi="Arial" w:cs="Arial"/>
          <w:lang w:val="es-ES" w:eastAsia="ja-JP"/>
        </w:rPr>
        <w:tab/>
      </w:r>
    </w:p>
    <w:p w:rsidRPr="00437DF0" w:rsidR="00CC21A6" w:rsidP="00CC21A6" w:rsidRDefault="00CC21A6" w14:paraId="7CEB123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position: relative;</w:t>
      </w:r>
    </w:p>
    <w:p w:rsidRPr="00437DF0" w:rsidR="00CC21A6" w:rsidP="00CC21A6" w:rsidRDefault="00CC21A6" w14:paraId="6126A21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22264685"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316C2C3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a {</w:t>
      </w:r>
    </w:p>
    <w:p w:rsidRPr="00437DF0" w:rsidR="00CC21A6" w:rsidP="00CC21A6" w:rsidRDefault="00CC21A6" w14:paraId="1DE81F6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text-align: center;</w:t>
      </w:r>
    </w:p>
    <w:p w:rsidRPr="00437DF0" w:rsidR="00CC21A6" w:rsidP="00CC21A6" w:rsidRDefault="00CC21A6" w14:paraId="6D0996D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float: left;</w:t>
      </w:r>
    </w:p>
    <w:p w:rsidRPr="00437DF0" w:rsidR="00CC21A6" w:rsidP="00CC21A6" w:rsidRDefault="00CC21A6" w14:paraId="23EBDF6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text-decoration: none;</w:t>
      </w:r>
    </w:p>
    <w:p w:rsidRPr="00437DF0" w:rsidR="00CC21A6" w:rsidP="00CC21A6" w:rsidRDefault="00CC21A6" w14:paraId="2AE6B95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color: white;</w:t>
      </w:r>
    </w:p>
    <w:p w:rsidRPr="00437DF0" w:rsidR="00CC21A6" w:rsidP="00CC21A6" w:rsidRDefault="00CC21A6" w14:paraId="7061955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transition: 1s;</w:t>
      </w:r>
      <w:r w:rsidRPr="00437DF0">
        <w:rPr>
          <w:rFonts w:ascii="Arial" w:hAnsi="Arial" w:cs="Arial"/>
          <w:lang w:val="es-ES" w:eastAsia="ja-JP"/>
        </w:rPr>
        <w:tab/>
      </w:r>
    </w:p>
    <w:p w:rsidRPr="00437DF0" w:rsidR="00CC21A6" w:rsidP="00CC21A6" w:rsidRDefault="00CC21A6" w14:paraId="6AAB677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display: block;</w:t>
      </w:r>
    </w:p>
    <w:p w:rsidRPr="00437DF0" w:rsidR="00CC21A6" w:rsidP="00CC21A6" w:rsidRDefault="00CC21A6" w14:paraId="4CAE703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font-size: 1.3em;</w:t>
      </w:r>
    </w:p>
    <w:p w:rsidRPr="00437DF0" w:rsidR="00CC21A6" w:rsidP="00CC21A6" w:rsidRDefault="00CC21A6" w14:paraId="5B12E7B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font-family:Impact, fantasy;</w:t>
      </w:r>
    </w:p>
    <w:p w:rsidRPr="00437DF0" w:rsidR="00CC21A6" w:rsidP="00CC21A6" w:rsidRDefault="00CC21A6" w14:paraId="7F4FF7C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39E14BC9"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325246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.topnav a:Hover { </w:t>
      </w:r>
    </w:p>
    <w:p w:rsidRPr="00437DF0" w:rsidR="00CC21A6" w:rsidP="00CC21A6" w:rsidRDefault="00CC21A6" w14:paraId="12F1663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transform: scale(1.2);</w:t>
      </w:r>
    </w:p>
    <w:p w:rsidRPr="00437DF0" w:rsidR="00CC21A6" w:rsidP="00CC21A6" w:rsidRDefault="00CC21A6" w14:paraId="51EB4909"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4A5DBE2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0955B15F"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37824801"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C11149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#page_active {</w:t>
      </w:r>
    </w:p>
    <w:p w:rsidRPr="00437DF0" w:rsidR="00CC21A6" w:rsidP="00CC21A6" w:rsidRDefault="00CC21A6" w14:paraId="564F067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transform: scale(1.4);</w:t>
      </w:r>
    </w:p>
    <w:p w:rsidRPr="00437DF0" w:rsidR="00CC21A6" w:rsidP="00CC21A6" w:rsidRDefault="00CC21A6" w14:paraId="30B7225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7CAD8F7D"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2966A27A"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6173E3BB"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35F46CB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MAIN CONTENT STARTS HERE ------------------*/</w:t>
      </w:r>
    </w:p>
    <w:p w:rsidRPr="00437DF0" w:rsidR="00CC21A6" w:rsidP="00CC21A6" w:rsidRDefault="00CC21A6" w14:paraId="7CFBF5B5"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690E0E4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.container{</w:t>
      </w:r>
    </w:p>
    <w:p w:rsidRPr="00437DF0" w:rsidR="00CC21A6" w:rsidP="00CC21A6" w:rsidRDefault="00CC21A6" w14:paraId="5B47690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width:100%;</w:t>
      </w:r>
    </w:p>
    <w:p w:rsidRPr="00437DF0" w:rsidR="00CC21A6" w:rsidP="00CC21A6" w:rsidRDefault="00CC21A6" w14:paraId="5D950F3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margin: auto;</w:t>
      </w:r>
    </w:p>
    <w:p w:rsidRPr="00437DF0" w:rsidR="00CC21A6" w:rsidP="00CC21A6" w:rsidRDefault="00CC21A6" w14:paraId="3A7519A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padding: 1%;</w:t>
      </w:r>
    </w:p>
    <w:p w:rsidRPr="00437DF0" w:rsidR="00CC21A6" w:rsidP="00CC21A6" w:rsidRDefault="00CC21A6" w14:paraId="3966EF3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line-height:normal;</w:t>
      </w:r>
    </w:p>
    <w:p w:rsidRPr="00437DF0" w:rsidR="00CC21A6" w:rsidP="00CC21A6" w:rsidRDefault="00CC21A6" w14:paraId="3CF4FED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overflow: auto;</w:t>
      </w:r>
    </w:p>
    <w:p w:rsidRPr="00437DF0" w:rsidR="00CC21A6" w:rsidP="00CC21A6" w:rsidRDefault="00CC21A6" w14:paraId="1DE1EF8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7FAECAF5"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6FAD0CB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Header for the page introduction ------------------*/</w:t>
      </w:r>
    </w:p>
    <w:p w:rsidRPr="00437DF0" w:rsidR="00CC21A6" w:rsidP="00CC21A6" w:rsidRDefault="00CC21A6" w14:paraId="5CCCCD8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.container h2 {</w:t>
      </w:r>
    </w:p>
    <w:p w:rsidRPr="00437DF0" w:rsidR="00CC21A6" w:rsidP="00CC21A6" w:rsidRDefault="00CC21A6" w14:paraId="37F564D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padding: 2% 0 3% 0;</w:t>
      </w:r>
    </w:p>
    <w:p w:rsidRPr="00437DF0" w:rsidR="00CC21A6" w:rsidP="00CC21A6" w:rsidRDefault="00CC21A6" w14:paraId="5C29AFA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text-transform: uppercase;</w:t>
      </w:r>
    </w:p>
    <w:p w:rsidRPr="00437DF0" w:rsidR="00CC21A6" w:rsidP="00CC21A6" w:rsidRDefault="00CC21A6" w14:paraId="4644213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border-bottom: 2px solid;</w:t>
      </w:r>
    </w:p>
    <w:p w:rsidRPr="00437DF0" w:rsidR="00CC21A6" w:rsidP="00CC21A6" w:rsidRDefault="00CC21A6" w14:paraId="3EBBE1E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font-style:italic;</w:t>
      </w:r>
    </w:p>
    <w:p w:rsidRPr="00437DF0" w:rsidR="00CC21A6" w:rsidP="00CC21A6" w:rsidRDefault="00CC21A6" w14:paraId="48D60BF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font-weight: bold;</w:t>
      </w:r>
    </w:p>
    <w:p w:rsidRPr="00437DF0" w:rsidR="00CC21A6" w:rsidP="00CC21A6" w:rsidRDefault="00CC21A6" w14:paraId="56970E8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7C142EAC"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2D4F651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lastRenderedPageBreak/>
        <w:t>.container p {</w:t>
      </w:r>
    </w:p>
    <w:p w:rsidRPr="00437DF0" w:rsidR="00CC21A6" w:rsidP="00CC21A6" w:rsidRDefault="00CC21A6" w14:paraId="59E5C65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text-align: justify;</w:t>
      </w:r>
    </w:p>
    <w:p w:rsidRPr="00437DF0" w:rsidR="00CC21A6" w:rsidP="00CC21A6" w:rsidRDefault="00CC21A6" w14:paraId="5EF7178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484D7B2B"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5F7AE926"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094F506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Giver the rounded look to the fieldset ------------------*/</w:t>
      </w:r>
    </w:p>
    <w:p w:rsidRPr="00437DF0" w:rsidR="00CC21A6" w:rsidP="00CC21A6" w:rsidRDefault="00CC21A6" w14:paraId="42CCC4C7"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44A5F11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.container fieldset {</w:t>
      </w:r>
    </w:p>
    <w:p w:rsidRPr="00437DF0" w:rsidR="00CC21A6" w:rsidP="00CC21A6" w:rsidRDefault="00CC21A6" w14:paraId="2D1DECC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margin:10px;</w:t>
      </w:r>
    </w:p>
    <w:p w:rsidRPr="00437DF0" w:rsidR="00CC21A6" w:rsidP="00CC21A6" w:rsidRDefault="00CC21A6" w14:paraId="70121CD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padding:20px;</w:t>
      </w:r>
    </w:p>
    <w:p w:rsidRPr="00437DF0" w:rsidR="00CC21A6" w:rsidP="00CC21A6" w:rsidRDefault="00CC21A6" w14:paraId="01E9FA1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-moz-border-radius: 10px;</w:t>
      </w:r>
    </w:p>
    <w:p w:rsidRPr="00437DF0" w:rsidR="00CC21A6" w:rsidP="00CC21A6" w:rsidRDefault="00CC21A6" w14:paraId="082C1A0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-webkit-border-radius: 10px;</w:t>
      </w:r>
    </w:p>
    <w:p w:rsidRPr="00437DF0" w:rsidR="00CC21A6" w:rsidP="00CC21A6" w:rsidRDefault="00CC21A6" w14:paraId="1EEE3D1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-khtml-border-radius: 10px;</w:t>
      </w:r>
    </w:p>
    <w:p w:rsidRPr="00437DF0" w:rsidR="00CC21A6" w:rsidP="00CC21A6" w:rsidRDefault="00CC21A6" w14:paraId="34AA194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border-radius: 10px;</w:t>
      </w:r>
    </w:p>
    <w:p w:rsidRPr="00437DF0" w:rsidR="00CC21A6" w:rsidP="00CC21A6" w:rsidRDefault="00CC21A6" w14:paraId="7C97738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59388209"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67E1701B"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4E9697A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Makes the submit buttom bigger and nicer ------------------*/</w:t>
      </w:r>
    </w:p>
    <w:p w:rsidRPr="00437DF0" w:rsidR="00CC21A6" w:rsidP="00CC21A6" w:rsidRDefault="00CC21A6" w14:paraId="02456F7D"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3CD2C54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.container input#submit</w:t>
      </w:r>
    </w:p>
    <w:p w:rsidRPr="00437DF0" w:rsidR="00CC21A6" w:rsidP="00CC21A6" w:rsidRDefault="00CC21A6" w14:paraId="7CE64D5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2A31133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margin:7px;</w:t>
      </w:r>
    </w:p>
    <w:p w:rsidRPr="00437DF0" w:rsidR="00CC21A6" w:rsidP="00CC21A6" w:rsidRDefault="00CC21A6" w14:paraId="37B9EE8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padding-left:15px;</w:t>
      </w:r>
    </w:p>
    <w:p w:rsidRPr="00437DF0" w:rsidR="00CC21A6" w:rsidP="00CC21A6" w:rsidRDefault="00CC21A6" w14:paraId="7300A5E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padding-right:15px;</w:t>
      </w:r>
    </w:p>
    <w:p w:rsidRPr="00437DF0" w:rsidR="00CC21A6" w:rsidP="00CC21A6" w:rsidRDefault="00CC21A6" w14:paraId="7AEA831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padding-top:7px;</w:t>
      </w:r>
    </w:p>
    <w:p w:rsidRPr="00437DF0" w:rsidR="00CC21A6" w:rsidP="00CC21A6" w:rsidRDefault="00CC21A6" w14:paraId="11B3C4E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padding-bottom:7px;</w:t>
      </w:r>
    </w:p>
    <w:p w:rsidRPr="00437DF0" w:rsidR="00CC21A6" w:rsidP="00CC21A6" w:rsidRDefault="00CC21A6" w14:paraId="38967B2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7FFF9D2C"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0C3D938E"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315257B9"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3EFC235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/*------------------Display the total price box in green when the function totalPrice() is called------------------*/</w:t>
      </w:r>
    </w:p>
    <w:p w:rsidRPr="00437DF0" w:rsidR="00CC21A6" w:rsidP="00CC21A6" w:rsidRDefault="00CC21A6" w14:paraId="69E4468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#totalPrice</w:t>
      </w:r>
    </w:p>
    <w:p w:rsidRPr="00437DF0" w:rsidR="00CC21A6" w:rsidP="00CC21A6" w:rsidRDefault="00CC21A6" w14:paraId="757269E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4156B4D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margin-top: 7px;</w:t>
      </w:r>
    </w:p>
    <w:p w:rsidRPr="00437DF0" w:rsidR="00CC21A6" w:rsidP="00CC21A6" w:rsidRDefault="00CC21A6" w14:paraId="36646CC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padding:12px;</w:t>
      </w:r>
    </w:p>
    <w:p w:rsidRPr="00437DF0" w:rsidR="00CC21A6" w:rsidP="00CC21A6" w:rsidRDefault="00CC21A6" w14:paraId="45AEE65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font-weight:bold;</w:t>
      </w:r>
    </w:p>
    <w:p w:rsidRPr="00437DF0" w:rsidR="00CC21A6" w:rsidP="00CC21A6" w:rsidRDefault="00CC21A6" w14:paraId="61C85B3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background-color:green;</w:t>
      </w:r>
    </w:p>
    <w:p w:rsidRPr="00437DF0" w:rsidR="00CC21A6" w:rsidP="00CC21A6" w:rsidRDefault="00CC21A6" w14:paraId="5E60609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32665440"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ABAFB7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Gallery ------------------*/</w:t>
      </w:r>
    </w:p>
    <w:p w:rsidRPr="00437DF0" w:rsidR="00CC21A6" w:rsidP="00CC21A6" w:rsidRDefault="00CC21A6" w14:paraId="124D9A0A"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461B1FA4"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9999E4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.gallery {</w:t>
      </w:r>
    </w:p>
    <w:p w:rsidRPr="00437DF0" w:rsidR="00CC21A6" w:rsidP="00CC21A6" w:rsidRDefault="00CC21A6" w14:paraId="355A29D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margin-top: 2%;</w:t>
      </w:r>
    </w:p>
    <w:p w:rsidRPr="00437DF0" w:rsidR="00CC21A6" w:rsidP="00CC21A6" w:rsidRDefault="00CC21A6" w14:paraId="5F03F65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margin-bottom: 5%;</w:t>
      </w:r>
    </w:p>
    <w:p w:rsidRPr="00437DF0" w:rsidR="00CC21A6" w:rsidP="00CC21A6" w:rsidRDefault="00CC21A6" w14:paraId="360E749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639CCBC1"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1419CB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.gallery img {</w:t>
      </w:r>
    </w:p>
    <w:p w:rsidRPr="00437DF0" w:rsidR="00CC21A6" w:rsidP="00CC21A6" w:rsidRDefault="00CC21A6" w14:paraId="1D258D5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padding: 1%;</w:t>
      </w:r>
    </w:p>
    <w:p w:rsidRPr="00437DF0" w:rsidR="00CC21A6" w:rsidP="00CC21A6" w:rsidRDefault="00CC21A6" w14:paraId="44AB33C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transition: 0.5s;</w:t>
      </w:r>
    </w:p>
    <w:p w:rsidRPr="00437DF0" w:rsidR="00CC21A6" w:rsidP="00CC21A6" w:rsidRDefault="00CC21A6" w14:paraId="76EEC4A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lastRenderedPageBreak/>
        <w:tab/>
      </w:r>
      <w:r w:rsidRPr="00437DF0">
        <w:rPr>
          <w:rFonts w:ascii="Arial" w:hAnsi="Arial" w:cs="Arial"/>
          <w:lang w:val="es-ES" w:eastAsia="ja-JP"/>
        </w:rPr>
        <w:t>box-shadow: 0px 0px 3px 0px #888888;</w:t>
      </w:r>
    </w:p>
    <w:p w:rsidRPr="00437DF0" w:rsidR="00CC21A6" w:rsidP="00CC21A6" w:rsidRDefault="00CC21A6" w14:paraId="40FAB5D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6D20143C"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02B5350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.gallery img:hover {</w:t>
      </w:r>
    </w:p>
    <w:p w:rsidRPr="00437DF0" w:rsidR="00CC21A6" w:rsidP="00CC21A6" w:rsidRDefault="00CC21A6" w14:paraId="7CC0823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transform: scale(1.2);</w:t>
      </w:r>
    </w:p>
    <w:p w:rsidRPr="00437DF0" w:rsidR="00CC21A6" w:rsidP="00CC21A6" w:rsidRDefault="00CC21A6" w14:paraId="004F8F8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07423D62"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3399E7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Footer ------------------*/</w:t>
      </w:r>
    </w:p>
    <w:p w:rsidRPr="00437DF0" w:rsidR="00CC21A6" w:rsidP="00CC21A6" w:rsidRDefault="00CC21A6" w14:paraId="247FFBA2"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5CE52EF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.footer {</w:t>
      </w:r>
    </w:p>
    <w:p w:rsidRPr="00437DF0" w:rsidR="00CC21A6" w:rsidP="00CC21A6" w:rsidRDefault="00CC21A6" w14:paraId="5F48536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background-color: #f5f1ee;</w:t>
      </w:r>
    </w:p>
    <w:p w:rsidRPr="00437DF0" w:rsidR="00CC21A6" w:rsidP="00CC21A6" w:rsidRDefault="00CC21A6" w14:paraId="74B53E8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color: black;</w:t>
      </w:r>
    </w:p>
    <w:p w:rsidRPr="00437DF0" w:rsidR="00CC21A6" w:rsidP="00CC21A6" w:rsidRDefault="00CC21A6" w14:paraId="682CE19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padding: 0;</w:t>
      </w:r>
    </w:p>
    <w:p w:rsidRPr="00437DF0" w:rsidR="00CC21A6" w:rsidP="00CC21A6" w:rsidRDefault="00CC21A6" w14:paraId="1CD827C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text-align: center;</w:t>
      </w:r>
    </w:p>
    <w:p w:rsidRPr="00437DF0" w:rsidR="00CC21A6" w:rsidP="00CC21A6" w:rsidRDefault="00CC21A6" w14:paraId="2B7A5AF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margin-top: 5%;</w:t>
      </w:r>
    </w:p>
    <w:p w:rsidRPr="00437DF0" w:rsidR="00CC21A6" w:rsidP="00CC21A6" w:rsidRDefault="00CC21A6" w14:paraId="1000FB5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margin-left: auto;</w:t>
      </w:r>
    </w:p>
    <w:p w:rsidRPr="00437DF0" w:rsidR="00CC21A6" w:rsidP="00CC21A6" w:rsidRDefault="00CC21A6" w14:paraId="10B62BB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margin-right: auto;</w:t>
      </w:r>
    </w:p>
    <w:p w:rsidRPr="00437DF0" w:rsidR="00CC21A6" w:rsidP="00CC21A6" w:rsidRDefault="00CC21A6" w14:paraId="37B8DF4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width: 100%;</w:t>
      </w:r>
    </w:p>
    <w:p w:rsidRPr="00437DF0" w:rsidR="00CC21A6" w:rsidP="00CC21A6" w:rsidRDefault="00CC21A6" w14:paraId="4A5A9D0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11470783"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6CF7EAA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.footer p{</w:t>
      </w:r>
    </w:p>
    <w:p w:rsidRPr="00437DF0" w:rsidR="00CC21A6" w:rsidP="00CC21A6" w:rsidRDefault="00CC21A6" w14:paraId="7DF10B9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text-align: center;</w:t>
      </w:r>
    </w:p>
    <w:p w:rsidRPr="00437DF0" w:rsidR="00CC21A6" w:rsidP="00CC21A6" w:rsidRDefault="00CC21A6" w14:paraId="235759E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691FF077"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0958FC5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Form ------------------*/</w:t>
      </w:r>
    </w:p>
    <w:p w:rsidRPr="00437DF0" w:rsidR="00CC21A6" w:rsidP="00CC21A6" w:rsidRDefault="00CC21A6" w14:paraId="35D674A5"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7F45B74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#contact_details{</w:t>
      </w:r>
    </w:p>
    <w:p w:rsidRPr="00437DF0" w:rsidR="00CC21A6" w:rsidP="00CC21A6" w:rsidRDefault="00CC21A6" w14:paraId="3094263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margin: 5% auto 0;</w:t>
      </w:r>
      <w:r w:rsidRPr="00437DF0">
        <w:rPr>
          <w:rFonts w:ascii="Arial" w:hAnsi="Arial" w:cs="Arial"/>
          <w:lang w:val="es-ES" w:eastAsia="ja-JP"/>
        </w:rPr>
        <w:tab/>
      </w:r>
    </w:p>
    <w:p w:rsidRPr="00437DF0" w:rsidR="00CC21A6" w:rsidP="00CC21A6" w:rsidRDefault="00CC21A6" w14:paraId="3E8B9BB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display: inline-block;</w:t>
      </w:r>
    </w:p>
    <w:p w:rsidRPr="00437DF0" w:rsidR="00CC21A6" w:rsidP="00CC21A6" w:rsidRDefault="00CC21A6" w14:paraId="0CE2C0F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text-align: center;</w:t>
      </w:r>
      <w:r w:rsidRPr="00437DF0">
        <w:rPr>
          <w:rFonts w:ascii="Arial" w:hAnsi="Arial" w:cs="Arial"/>
          <w:lang w:val="es-ES" w:eastAsia="ja-JP"/>
        </w:rPr>
        <w:tab/>
      </w:r>
    </w:p>
    <w:p w:rsidRPr="00437DF0" w:rsidR="00CC21A6" w:rsidP="00CC21A6" w:rsidRDefault="00CC21A6" w14:paraId="7211574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p>
    <w:p w:rsidRPr="00437DF0" w:rsidR="00CC21A6" w:rsidP="00CC21A6" w:rsidRDefault="00CC21A6" w14:paraId="1E4E750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42EC1111"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7557814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#contact_details table td {</w:t>
      </w:r>
    </w:p>
    <w:p w:rsidRPr="00437DF0" w:rsidR="00CC21A6" w:rsidP="00CC21A6" w:rsidRDefault="00CC21A6" w14:paraId="390690C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text-align: left;</w:t>
      </w:r>
    </w:p>
    <w:p w:rsidRPr="00437DF0" w:rsidR="00CC21A6" w:rsidP="00CC21A6" w:rsidRDefault="00CC21A6" w14:paraId="4BECE70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padding: 1%;</w:t>
      </w:r>
    </w:p>
    <w:p w:rsidRPr="00437DF0" w:rsidR="00CC21A6" w:rsidP="00CC21A6" w:rsidRDefault="00CC21A6" w14:paraId="5A66DA7E"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36D8F86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3CBE5F16"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6E52966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legend{</w:t>
      </w:r>
    </w:p>
    <w:p w:rsidRPr="00437DF0" w:rsidR="00CC21A6" w:rsidP="00CC21A6" w:rsidRDefault="00CC21A6" w14:paraId="7160A4D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text-transform: uppercase;</w:t>
      </w:r>
    </w:p>
    <w:p w:rsidRPr="00437DF0" w:rsidR="00CC21A6" w:rsidP="00CC21A6" w:rsidRDefault="00CC21A6" w14:paraId="23A19C0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font-weight:bold;</w:t>
      </w:r>
    </w:p>
    <w:p w:rsidRPr="00437DF0" w:rsidR="00CC21A6" w:rsidP="00CC21A6" w:rsidRDefault="00CC21A6" w14:paraId="09EADDF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font-style:italic;</w:t>
      </w:r>
    </w:p>
    <w:p w:rsidRPr="00437DF0" w:rsidR="00CC21A6" w:rsidP="00CC21A6" w:rsidRDefault="00CC21A6" w14:paraId="1251C2B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padding-bottom:10px;</w:t>
      </w:r>
    </w:p>
    <w:p w:rsidRPr="00437DF0" w:rsidR="00CC21A6" w:rsidP="00CC21A6" w:rsidRDefault="00CC21A6" w14:paraId="65A6CD1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4B173F41"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55E26E2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@media  ------------------*/</w:t>
      </w:r>
    </w:p>
    <w:p w:rsidRPr="00437DF0" w:rsidR="00CC21A6" w:rsidP="00CC21A6" w:rsidRDefault="00CC21A6" w14:paraId="6AA91B05"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747E7FE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for 1200px or less */</w:t>
      </w:r>
    </w:p>
    <w:p w:rsidRPr="00437DF0" w:rsidR="00CC21A6" w:rsidP="00CC21A6" w:rsidRDefault="00CC21A6" w14:paraId="33FCDE9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@media screen and (max-width:1200px) {</w:t>
      </w:r>
    </w:p>
    <w:p w:rsidRPr="00437DF0" w:rsidR="00CC21A6" w:rsidP="00CC21A6" w:rsidRDefault="00CC21A6" w14:paraId="06F4FAE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.container {width:780px;}</w:t>
      </w:r>
    </w:p>
    <w:p w:rsidRPr="00437DF0" w:rsidR="00CC21A6" w:rsidP="00CC21A6" w:rsidRDefault="00CC21A6" w14:paraId="7F49A5B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lastRenderedPageBreak/>
        <w:t>}</w:t>
      </w:r>
    </w:p>
    <w:p w:rsidRPr="00437DF0" w:rsidR="00CC21A6" w:rsidP="00CC21A6" w:rsidRDefault="00CC21A6" w14:paraId="4768243E"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01433D9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for 740px or less */</w:t>
      </w:r>
    </w:p>
    <w:p w:rsidRPr="00437DF0" w:rsidR="00CC21A6" w:rsidP="00CC21A6" w:rsidRDefault="00CC21A6" w14:paraId="0B9F506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@media screen and (max-width: 740px) {</w:t>
      </w:r>
    </w:p>
    <w:p w:rsidRPr="00437DF0" w:rsidR="00CC21A6" w:rsidP="00CC21A6" w:rsidRDefault="00CC21A6" w14:paraId="79DC6B3D"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80AF71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.container {width:550px;}</w:t>
      </w:r>
    </w:p>
    <w:p w:rsidRPr="00437DF0" w:rsidR="00CC21A6" w:rsidP="00CC21A6" w:rsidRDefault="00CC21A6" w14:paraId="77B6DDA3"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3D61A8B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ul {</w:t>
      </w:r>
    </w:p>
    <w:p w:rsidRPr="00437DF0" w:rsidR="00CC21A6" w:rsidP="00CC21A6" w:rsidRDefault="00CC21A6" w14:paraId="6691F03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height:auto;</w:t>
      </w:r>
    </w:p>
    <w:p w:rsidRPr="00437DF0" w:rsidR="00CC21A6" w:rsidP="00CC21A6" w:rsidRDefault="00CC21A6" w14:paraId="07B913E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list-style:none;</w:t>
      </w:r>
    </w:p>
    <w:p w:rsidRPr="00437DF0" w:rsidR="00CC21A6" w:rsidP="00CC21A6" w:rsidRDefault="00CC21A6" w14:paraId="623D0E9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margin: 0 auto;</w:t>
      </w:r>
    </w:p>
    <w:p w:rsidRPr="00437DF0" w:rsidR="00CC21A6" w:rsidP="00CC21A6" w:rsidRDefault="00CC21A6" w14:paraId="5B65548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w:t>
      </w:r>
    </w:p>
    <w:p w:rsidRPr="00437DF0" w:rsidR="00CC21A6" w:rsidP="00CC21A6" w:rsidRDefault="00CC21A6" w14:paraId="5968962F"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C566C6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ul li {</w:t>
      </w:r>
    </w:p>
    <w:p w:rsidRPr="00437DF0" w:rsidR="00CC21A6" w:rsidP="00CC21A6" w:rsidRDefault="00CC21A6" w14:paraId="3A8A8C4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display:block;</w:t>
      </w:r>
    </w:p>
    <w:p w:rsidRPr="00437DF0" w:rsidR="00CC21A6" w:rsidP="00CC21A6" w:rsidRDefault="00CC21A6" w14:paraId="703380B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text-align:center;</w:t>
      </w:r>
    </w:p>
    <w:p w:rsidRPr="00437DF0" w:rsidR="00CC21A6" w:rsidP="00CC21A6" w:rsidRDefault="00CC21A6" w14:paraId="02DDC3E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width:100%;</w:t>
      </w:r>
    </w:p>
    <w:p w:rsidRPr="00437DF0" w:rsidR="00CC21A6" w:rsidP="00CC21A6" w:rsidRDefault="00CC21A6" w14:paraId="10B20DA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margin-left:0%;</w:t>
      </w:r>
    </w:p>
    <w:p w:rsidRPr="00437DF0" w:rsidR="00CC21A6" w:rsidP="00CC21A6" w:rsidRDefault="00CC21A6" w14:paraId="19C370A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 xml:space="preserve">} </w:t>
      </w:r>
    </w:p>
    <w:p w:rsidRPr="00437DF0" w:rsidR="00CC21A6" w:rsidP="00CC21A6" w:rsidRDefault="00CC21A6" w14:paraId="79C4A59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p>
    <w:p w:rsidRPr="00437DF0" w:rsidR="00CC21A6" w:rsidP="00CC21A6" w:rsidRDefault="00CC21A6" w14:paraId="0812125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ul li a {</w:t>
      </w:r>
    </w:p>
    <w:p w:rsidRPr="00437DF0" w:rsidR="00CC21A6" w:rsidP="00CC21A6" w:rsidRDefault="00CC21A6" w14:paraId="38563DC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padding: 2px;</w:t>
      </w:r>
    </w:p>
    <w:p w:rsidRPr="00437DF0" w:rsidR="00CC21A6" w:rsidP="00CC21A6" w:rsidRDefault="00CC21A6" w14:paraId="5F8D525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4B9C92EB"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50BD2DDE"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0495781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#footer {text-align:center;}</w:t>
      </w:r>
    </w:p>
    <w:p w:rsidRPr="00437DF0" w:rsidR="00CC21A6" w:rsidP="00CC21A6" w:rsidRDefault="00CC21A6" w14:paraId="752CC70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51DCF625"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24DBBAB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for 680px or less */</w:t>
      </w:r>
    </w:p>
    <w:p w:rsidRPr="00437DF0" w:rsidR="00CC21A6" w:rsidP="00CC21A6" w:rsidRDefault="00CC21A6" w14:paraId="1C97C19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@media screen and (max-width: 680px) {</w:t>
      </w:r>
    </w:p>
    <w:p w:rsidRPr="00437DF0" w:rsidR="00CC21A6" w:rsidP="00CC21A6" w:rsidRDefault="00CC21A6" w14:paraId="04E9E0E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#header {</w:t>
      </w:r>
    </w:p>
    <w:p w:rsidRPr="00437DF0" w:rsidR="00CC21A6" w:rsidP="00CC21A6" w:rsidRDefault="00CC21A6" w14:paraId="1B6494E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height: auto;</w:t>
      </w:r>
    </w:p>
    <w:p w:rsidRPr="00437DF0" w:rsidR="00CC21A6" w:rsidP="00CC21A6" w:rsidRDefault="00CC21A6" w14:paraId="7CB0CC6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259ED354"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591E08A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ul{</w:t>
      </w:r>
    </w:p>
    <w:p w:rsidRPr="00437DF0" w:rsidR="00CC21A6" w:rsidP="00CC21A6" w:rsidRDefault="00CC21A6" w14:paraId="703F691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text-align:center;</w:t>
      </w:r>
    </w:p>
    <w:p w:rsidRPr="00437DF0" w:rsidR="00CC21A6" w:rsidP="00CC21A6" w:rsidRDefault="00CC21A6" w14:paraId="4BAEFFC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p>
    <w:p w:rsidRPr="00437DF0" w:rsidR="00CC21A6" w:rsidP="00CC21A6" w:rsidRDefault="00CC21A6" w14:paraId="139660B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0B08F88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li{</w:t>
      </w:r>
    </w:p>
    <w:p w:rsidRPr="00437DF0" w:rsidR="00CC21A6" w:rsidP="00CC21A6" w:rsidRDefault="00CC21A6" w14:paraId="7233987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display:list-item;</w:t>
      </w:r>
    </w:p>
    <w:p w:rsidRPr="00437DF0" w:rsidR="00CC21A6" w:rsidP="00CC21A6" w:rsidRDefault="00CC21A6" w14:paraId="406D721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text-decoration:none;</w:t>
      </w:r>
    </w:p>
    <w:p w:rsidRPr="00437DF0" w:rsidR="00CC21A6" w:rsidP="00CC21A6" w:rsidRDefault="00CC21A6" w14:paraId="41BD9F7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list-style:none;</w:t>
      </w:r>
    </w:p>
    <w:p w:rsidRPr="00437DF0" w:rsidR="00CC21A6" w:rsidP="00CC21A6" w:rsidRDefault="00CC21A6" w14:paraId="229B4EE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3B2FCADE"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3386684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#content {</w:t>
      </w:r>
    </w:p>
    <w:p w:rsidRPr="00437DF0" w:rsidR="00CC21A6" w:rsidP="00CC21A6" w:rsidRDefault="00CC21A6" w14:paraId="465B96D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width:150px;</w:t>
      </w:r>
    </w:p>
    <w:p w:rsidRPr="00437DF0" w:rsidR="00CC21A6" w:rsidP="00CC21A6" w:rsidRDefault="00CC21A6" w14:paraId="42B71D5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05ED348D"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7805C38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#contact_details table, tr, td, #content {</w:t>
      </w:r>
    </w:p>
    <w:p w:rsidRPr="00437DF0" w:rsidR="00CC21A6" w:rsidP="00CC21A6" w:rsidRDefault="00CC21A6" w14:paraId="102C49F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clear: both;</w:t>
      </w:r>
    </w:p>
    <w:p w:rsidRPr="00437DF0" w:rsidR="00CC21A6" w:rsidP="00CC21A6" w:rsidRDefault="00CC21A6" w14:paraId="0E1DB2A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width: 95%;</w:t>
      </w:r>
    </w:p>
    <w:p w:rsidRPr="00437DF0" w:rsidR="00CC21A6" w:rsidP="00CC21A6" w:rsidRDefault="00CC21A6" w14:paraId="245AFC5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lastRenderedPageBreak/>
        <w:t xml:space="preserve">    margin-left: auto;</w:t>
      </w:r>
    </w:p>
    <w:p w:rsidRPr="00437DF0" w:rsidR="00CC21A6" w:rsidP="00CC21A6" w:rsidRDefault="00CC21A6" w14:paraId="5190843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margin-right: auto;</w:t>
      </w:r>
    </w:p>
    <w:p w:rsidRPr="00437DF0" w:rsidR="00CC21A6" w:rsidP="00CC21A6" w:rsidRDefault="00CC21A6" w14:paraId="302D9C5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display: block;</w:t>
      </w:r>
    </w:p>
    <w:p w:rsidRPr="00437DF0" w:rsidR="00CC21A6" w:rsidP="00CC21A6" w:rsidRDefault="00CC21A6" w14:paraId="60D42F7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resize: both;</w:t>
      </w:r>
    </w:p>
    <w:p w:rsidRPr="00437DF0" w:rsidR="00CC21A6" w:rsidP="00CC21A6" w:rsidRDefault="00CC21A6" w14:paraId="472EC5D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6868DDD6"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A1349F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for 530px or less */</w:t>
      </w:r>
    </w:p>
    <w:p w:rsidRPr="00437DF0" w:rsidR="00CC21A6" w:rsidP="00CC21A6" w:rsidRDefault="00CC21A6" w14:paraId="710844F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@media screen and (max-width:530px) {</w:t>
      </w:r>
    </w:p>
    <w:p w:rsidRPr="00437DF0" w:rsidR="00CC21A6" w:rsidP="00CC21A6" w:rsidRDefault="00CC21A6" w14:paraId="6549B9B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t>
      </w:r>
    </w:p>
    <w:p w:rsidRPr="00437DF0" w:rsidR="00CC21A6" w:rsidP="00CC21A6" w:rsidRDefault="00CC21A6" w14:paraId="5865F47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body {</w:t>
      </w:r>
    </w:p>
    <w:p w:rsidRPr="00437DF0" w:rsidR="00CC21A6" w:rsidP="00CC21A6" w:rsidRDefault="00CC21A6" w14:paraId="5A5FB33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width: 100%;</w:t>
      </w:r>
    </w:p>
    <w:p w:rsidRPr="00437DF0" w:rsidR="00CC21A6" w:rsidP="00CC21A6" w:rsidRDefault="00CC21A6" w14:paraId="246C5F1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margin: 0 auto;</w:t>
      </w:r>
    </w:p>
    <w:p w:rsidRPr="00437DF0" w:rsidR="00CC21A6" w:rsidP="00CC21A6" w:rsidRDefault="00CC21A6" w14:paraId="6C87C73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min-width: 370px;</w:t>
      </w:r>
    </w:p>
    <w:p w:rsidRPr="00437DF0" w:rsidR="00CC21A6" w:rsidP="00CC21A6" w:rsidRDefault="00CC21A6" w14:paraId="2FF2AA7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0B81E867"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1BD7D1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ul li{</w:t>
      </w:r>
    </w:p>
    <w:p w:rsidRPr="00437DF0" w:rsidR="00CC21A6" w:rsidP="00CC21A6" w:rsidRDefault="00CC21A6" w14:paraId="2D75257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font-size: 10px;</w:t>
      </w:r>
    </w:p>
    <w:p w:rsidRPr="00437DF0" w:rsidR="00CC21A6" w:rsidP="00CC21A6" w:rsidRDefault="00CC21A6" w14:paraId="022A0F1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padding: 3px;</w:t>
      </w:r>
    </w:p>
    <w:p w:rsidRPr="00437DF0" w:rsidR="00CC21A6" w:rsidP="00CC21A6" w:rsidRDefault="00CC21A6" w14:paraId="22925B5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t>
      </w:r>
    </w:p>
    <w:p w:rsidRPr="00437DF0" w:rsidR="00CC21A6" w:rsidP="00CC21A6" w:rsidRDefault="00CC21A6" w14:paraId="63C7255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69EFB046"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2B4A667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#header {font-size: 20px}</w:t>
      </w:r>
    </w:p>
    <w:p w:rsidRPr="00437DF0" w:rsidR="00CC21A6" w:rsidP="00CC21A6" w:rsidRDefault="00CC21A6" w14:paraId="6048BDF0"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61AB859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#content {width:75px;}</w:t>
      </w:r>
    </w:p>
    <w:p w:rsidRPr="00437DF0" w:rsidR="00CC21A6" w:rsidP="00CC21A6" w:rsidRDefault="00CC21A6" w14:paraId="0C2FDC4D"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23233A8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#contact_details table, tr, td, #content {</w:t>
      </w:r>
    </w:p>
    <w:p w:rsidRPr="00437DF0" w:rsidR="00CC21A6" w:rsidP="00CC21A6" w:rsidRDefault="00CC21A6" w14:paraId="198954F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clear: both;</w:t>
      </w:r>
    </w:p>
    <w:p w:rsidRPr="00437DF0" w:rsidR="00CC21A6" w:rsidP="00CC21A6" w:rsidRDefault="00CC21A6" w14:paraId="448D4E3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width: 95%;</w:t>
      </w:r>
    </w:p>
    <w:p w:rsidRPr="00437DF0" w:rsidR="00CC21A6" w:rsidP="00CC21A6" w:rsidRDefault="00CC21A6" w14:paraId="7BFF511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margin-left: auto;</w:t>
      </w:r>
    </w:p>
    <w:p w:rsidRPr="00437DF0" w:rsidR="00CC21A6" w:rsidP="00CC21A6" w:rsidRDefault="00CC21A6" w14:paraId="0CD63AB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margin-right: auto;</w:t>
      </w:r>
    </w:p>
    <w:p w:rsidRPr="00437DF0" w:rsidR="00CC21A6" w:rsidP="00CC21A6" w:rsidRDefault="00CC21A6" w14:paraId="11975F3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display: block;</w:t>
      </w:r>
    </w:p>
    <w:p w:rsidRPr="00437DF0" w:rsidR="00CC21A6" w:rsidP="00CC21A6" w:rsidRDefault="00CC21A6" w14:paraId="772C878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resize: both;</w:t>
      </w:r>
    </w:p>
    <w:p w:rsidRPr="00437DF0" w:rsidR="00CC21A6" w:rsidP="00CC21A6" w:rsidRDefault="00CC21A6" w14:paraId="02597D3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3E24D7E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t>
      </w:r>
    </w:p>
    <w:p w:rsidRPr="00437DF0" w:rsidR="00CC21A6" w:rsidP="00CC21A6" w:rsidRDefault="00CC21A6" w14:paraId="267CAD7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18177D35"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582B1EF6" w14:textId="77777777">
      <w:pPr>
        <w:autoSpaceDE w:val="0"/>
        <w:autoSpaceDN w:val="0"/>
        <w:adjustRightInd w:val="0"/>
        <w:spacing w:after="0" w:line="240" w:lineRule="auto"/>
        <w:rPr>
          <w:rFonts w:ascii="Arial" w:hAnsi="Arial" w:cs="Arial"/>
          <w:lang w:val="es-ES" w:eastAsia="ja-JP"/>
        </w:rPr>
      </w:pPr>
    </w:p>
    <w:p w:rsidRPr="00437DF0" w:rsidR="00CC21A6" w:rsidP="00582B8A" w:rsidRDefault="00CC21A6" w14:paraId="400BB0E1" w14:textId="77777777">
      <w:pPr>
        <w:suppressLineNumbers/>
        <w:rPr>
          <w:rFonts w:ascii="Arial" w:hAnsi="Arial" w:cs="Arial"/>
          <w:b/>
          <w:sz w:val="24"/>
          <w:szCs w:val="24"/>
          <w:u w:val="single"/>
        </w:rPr>
      </w:pPr>
    </w:p>
    <w:p w:rsidRPr="00437DF0" w:rsidR="00CC21A6" w:rsidP="00582B8A" w:rsidRDefault="00CC21A6" w14:paraId="094FB2DD" w14:textId="77777777">
      <w:pPr>
        <w:suppressLineNumbers/>
        <w:rPr>
          <w:rFonts w:ascii="Arial" w:hAnsi="Arial" w:cs="Arial"/>
          <w:b/>
          <w:sz w:val="24"/>
          <w:szCs w:val="24"/>
          <w:u w:val="single"/>
        </w:rPr>
      </w:pPr>
    </w:p>
    <w:p w:rsidRPr="00437DF0" w:rsidR="00CC21A6" w:rsidP="00582B8A" w:rsidRDefault="00CC21A6" w14:paraId="7F62403B" w14:textId="77777777">
      <w:pPr>
        <w:suppressLineNumbers/>
        <w:rPr>
          <w:rFonts w:ascii="Arial" w:hAnsi="Arial" w:cs="Arial"/>
          <w:b/>
          <w:sz w:val="24"/>
          <w:szCs w:val="24"/>
          <w:u w:val="single"/>
        </w:rPr>
      </w:pPr>
    </w:p>
    <w:p w:rsidRPr="00437DF0" w:rsidR="00CC21A6" w:rsidP="00582B8A" w:rsidRDefault="00CC21A6" w14:paraId="1F4A5F23" w14:textId="77777777">
      <w:pPr>
        <w:suppressLineNumbers/>
        <w:rPr>
          <w:rFonts w:ascii="Arial" w:hAnsi="Arial" w:cs="Arial"/>
          <w:b/>
          <w:sz w:val="24"/>
          <w:szCs w:val="24"/>
          <w:u w:val="single"/>
        </w:rPr>
      </w:pPr>
    </w:p>
    <w:p w:rsidRPr="00437DF0" w:rsidR="00CC21A6" w:rsidP="00582B8A" w:rsidRDefault="00CC21A6" w14:paraId="62111F0B" w14:textId="77777777">
      <w:pPr>
        <w:suppressLineNumbers/>
        <w:rPr>
          <w:rFonts w:ascii="Arial" w:hAnsi="Arial" w:cs="Arial"/>
          <w:b/>
          <w:sz w:val="24"/>
          <w:szCs w:val="24"/>
          <w:u w:val="single"/>
        </w:rPr>
      </w:pPr>
    </w:p>
    <w:p w:rsidRPr="00437DF0" w:rsidR="00CC21A6" w:rsidP="00582B8A" w:rsidRDefault="00CC21A6" w14:paraId="6F84BCB6" w14:textId="77777777">
      <w:pPr>
        <w:suppressLineNumbers/>
        <w:rPr>
          <w:rFonts w:ascii="Arial" w:hAnsi="Arial" w:cs="Arial"/>
          <w:b/>
          <w:sz w:val="24"/>
          <w:szCs w:val="24"/>
          <w:u w:val="single"/>
        </w:rPr>
      </w:pPr>
    </w:p>
    <w:p w:rsidRPr="00437DF0" w:rsidR="00CC21A6" w:rsidP="00582B8A" w:rsidRDefault="00CC21A6" w14:paraId="3C182B47" w14:textId="77777777">
      <w:pPr>
        <w:suppressLineNumbers/>
        <w:rPr>
          <w:rFonts w:ascii="Arial" w:hAnsi="Arial" w:cs="Arial"/>
          <w:b/>
          <w:sz w:val="24"/>
          <w:szCs w:val="24"/>
          <w:u w:val="single"/>
        </w:rPr>
      </w:pPr>
    </w:p>
    <w:p w:rsidRPr="00437DF0" w:rsidR="00CC21A6" w:rsidP="00582B8A" w:rsidRDefault="00CC21A6" w14:paraId="40E4B717" w14:textId="77777777">
      <w:pPr>
        <w:suppressLineNumbers/>
        <w:rPr>
          <w:rFonts w:ascii="Arial" w:hAnsi="Arial" w:cs="Arial"/>
          <w:b/>
          <w:sz w:val="24"/>
          <w:szCs w:val="24"/>
          <w:u w:val="single"/>
        </w:rPr>
      </w:pPr>
    </w:p>
    <w:p w:rsidRPr="00437DF0" w:rsidR="00CC21A6" w:rsidP="00582B8A" w:rsidRDefault="00CC21A6" w14:paraId="2823813D" w14:textId="77777777">
      <w:pPr>
        <w:suppressLineNumbers/>
        <w:rPr>
          <w:rFonts w:ascii="Arial" w:hAnsi="Arial" w:cs="Arial"/>
          <w:b/>
          <w:sz w:val="24"/>
          <w:szCs w:val="24"/>
          <w:u w:val="single"/>
        </w:rPr>
      </w:pPr>
    </w:p>
    <w:p w:rsidRPr="00437DF0" w:rsidR="00582B8A" w:rsidP="00582B8A" w:rsidRDefault="00582B8A" w14:paraId="731CD49F" w14:textId="3B4B63D5">
      <w:pPr>
        <w:suppressLineNumbers/>
        <w:rPr>
          <w:rFonts w:ascii="Arial" w:hAnsi="Arial" w:cs="Arial"/>
          <w:b/>
          <w:sz w:val="24"/>
          <w:szCs w:val="24"/>
          <w:u w:val="single"/>
        </w:rPr>
      </w:pPr>
      <w:r w:rsidRPr="00437DF0">
        <w:rPr>
          <w:rFonts w:ascii="Arial" w:hAnsi="Arial" w:cs="Arial"/>
          <w:b/>
          <w:sz w:val="24"/>
          <w:szCs w:val="24"/>
          <w:u w:val="single"/>
        </w:rPr>
        <w:t>Historical</w:t>
      </w:r>
    </w:p>
    <w:p w:rsidRPr="00437DF0" w:rsidR="00582B8A" w:rsidP="00582B8A" w:rsidRDefault="00582B8A" w14:paraId="00590CCC" w14:textId="77777777">
      <w:pPr>
        <w:suppressLineNumbers/>
        <w:rPr>
          <w:rFonts w:ascii="Arial" w:hAnsi="Arial" w:cs="Arial"/>
          <w:sz w:val="24"/>
          <w:szCs w:val="24"/>
        </w:rPr>
      </w:pPr>
      <w:r w:rsidRPr="00437DF0">
        <w:rPr>
          <w:rFonts w:ascii="Arial" w:hAnsi="Arial" w:cs="Arial"/>
          <w:sz w:val="24"/>
          <w:szCs w:val="24"/>
        </w:rPr>
        <w:t>&lt;!--</w:t>
      </w:r>
    </w:p>
    <w:p w:rsidRPr="00437DF0" w:rsidR="00582B8A" w:rsidP="00582B8A" w:rsidRDefault="00582B8A" w14:paraId="734CA2EE" w14:textId="77777777">
      <w:pPr>
        <w:suppressLineNumbers/>
        <w:rPr>
          <w:rFonts w:ascii="Arial" w:hAnsi="Arial" w:cs="Arial"/>
          <w:sz w:val="24"/>
          <w:szCs w:val="24"/>
        </w:rPr>
      </w:pPr>
      <w:r w:rsidRPr="00437DF0">
        <w:rPr>
          <w:rFonts w:ascii="Arial" w:hAnsi="Arial" w:cs="Arial"/>
          <w:sz w:val="24"/>
          <w:szCs w:val="24"/>
        </w:rPr>
        <w:t xml:space="preserve"> @Vanessa Lyra</w:t>
      </w:r>
    </w:p>
    <w:p w:rsidRPr="00437DF0" w:rsidR="00582B8A" w:rsidP="00582B8A" w:rsidRDefault="00582B8A" w14:paraId="5E1386D6" w14:textId="77777777">
      <w:pPr>
        <w:suppressLineNumbers/>
        <w:rPr>
          <w:rFonts w:ascii="Arial" w:hAnsi="Arial" w:cs="Arial"/>
          <w:sz w:val="24"/>
          <w:szCs w:val="24"/>
        </w:rPr>
      </w:pPr>
      <w:r w:rsidRPr="00437DF0">
        <w:rPr>
          <w:rFonts w:ascii="Arial" w:hAnsi="Arial" w:cs="Arial"/>
          <w:sz w:val="24"/>
          <w:szCs w:val="24"/>
        </w:rPr>
        <w:t xml:space="preserve"> 15th Dec 2020</w:t>
      </w:r>
    </w:p>
    <w:p w:rsidRPr="00437DF0" w:rsidR="00582B8A" w:rsidP="00582B8A" w:rsidRDefault="00582B8A" w14:paraId="2E28AA11" w14:textId="77777777">
      <w:pPr>
        <w:suppressLineNumbers/>
        <w:rPr>
          <w:rFonts w:ascii="Arial" w:hAnsi="Arial" w:cs="Arial"/>
          <w:sz w:val="24"/>
          <w:szCs w:val="24"/>
        </w:rPr>
      </w:pPr>
      <w:r w:rsidRPr="00437DF0">
        <w:rPr>
          <w:rFonts w:ascii="Arial" w:hAnsi="Arial" w:cs="Arial"/>
          <w:sz w:val="24"/>
          <w:szCs w:val="24"/>
        </w:rPr>
        <w:t xml:space="preserve"> --&gt;</w:t>
      </w:r>
    </w:p>
    <w:p w:rsidRPr="00437DF0" w:rsidR="00582B8A" w:rsidP="00582B8A" w:rsidRDefault="00582B8A" w14:paraId="69111E59" w14:textId="77777777">
      <w:pPr>
        <w:suppressLineNumbers/>
        <w:rPr>
          <w:rFonts w:ascii="Arial" w:hAnsi="Arial" w:cs="Arial"/>
          <w:sz w:val="24"/>
          <w:szCs w:val="24"/>
        </w:rPr>
      </w:pPr>
      <w:r w:rsidRPr="00437DF0">
        <w:rPr>
          <w:rFonts w:ascii="Arial" w:hAnsi="Arial" w:cs="Arial"/>
          <w:sz w:val="24"/>
          <w:szCs w:val="24"/>
        </w:rPr>
        <w:t xml:space="preserve"> </w:t>
      </w:r>
    </w:p>
    <w:p w:rsidRPr="00437DF0" w:rsidR="00582B8A" w:rsidP="00582B8A" w:rsidRDefault="00582B8A" w14:paraId="50C623CF" w14:textId="77777777">
      <w:pPr>
        <w:suppressLineNumbers/>
        <w:rPr>
          <w:rFonts w:ascii="Arial" w:hAnsi="Arial" w:cs="Arial"/>
          <w:sz w:val="24"/>
          <w:szCs w:val="24"/>
        </w:rPr>
      </w:pPr>
    </w:p>
    <w:p w:rsidRPr="00437DF0" w:rsidR="00582B8A" w:rsidP="00582B8A" w:rsidRDefault="00582B8A" w14:paraId="5C58901E" w14:textId="77777777">
      <w:pPr>
        <w:suppressLineNumbers/>
        <w:rPr>
          <w:rFonts w:ascii="Arial" w:hAnsi="Arial" w:cs="Arial"/>
          <w:sz w:val="24"/>
          <w:szCs w:val="24"/>
        </w:rPr>
      </w:pPr>
      <w:r w:rsidRPr="00437DF0">
        <w:rPr>
          <w:rFonts w:ascii="Arial" w:hAnsi="Arial" w:cs="Arial"/>
          <w:sz w:val="24"/>
          <w:szCs w:val="24"/>
        </w:rPr>
        <w:t xml:space="preserve">&lt;!DOCTYPE html&gt; </w:t>
      </w:r>
    </w:p>
    <w:p w:rsidRPr="00437DF0" w:rsidR="00582B8A" w:rsidP="00582B8A" w:rsidRDefault="00582B8A" w14:paraId="4C9DB985" w14:textId="77777777">
      <w:pPr>
        <w:suppressLineNumbers/>
        <w:rPr>
          <w:rFonts w:ascii="Arial" w:hAnsi="Arial" w:cs="Arial"/>
          <w:sz w:val="24"/>
          <w:szCs w:val="24"/>
        </w:rPr>
      </w:pPr>
      <w:r w:rsidRPr="00437DF0">
        <w:rPr>
          <w:rFonts w:ascii="Arial" w:hAnsi="Arial" w:cs="Arial"/>
          <w:sz w:val="24"/>
          <w:szCs w:val="24"/>
        </w:rPr>
        <w:t xml:space="preserve">&lt;html lang="en"&gt; </w:t>
      </w:r>
    </w:p>
    <w:p w:rsidRPr="00437DF0" w:rsidR="00582B8A" w:rsidP="00582B8A" w:rsidRDefault="00582B8A" w14:paraId="59E30F5D" w14:textId="77777777">
      <w:pPr>
        <w:suppressLineNumbers/>
        <w:rPr>
          <w:rFonts w:ascii="Arial" w:hAnsi="Arial" w:cs="Arial"/>
          <w:sz w:val="24"/>
          <w:szCs w:val="24"/>
        </w:rPr>
      </w:pPr>
      <w:r w:rsidRPr="00437DF0">
        <w:rPr>
          <w:rFonts w:ascii="Arial" w:hAnsi="Arial" w:cs="Arial"/>
          <w:sz w:val="24"/>
          <w:szCs w:val="24"/>
        </w:rPr>
        <w:t>&lt;head&gt;</w:t>
      </w:r>
    </w:p>
    <w:p w:rsidRPr="00437DF0" w:rsidR="00582B8A" w:rsidP="00582B8A" w:rsidRDefault="00582B8A" w14:paraId="76D139C6" w14:textId="77777777">
      <w:pPr>
        <w:suppressLineNumbers/>
        <w:rPr>
          <w:rFonts w:ascii="Arial" w:hAnsi="Arial" w:cs="Arial"/>
          <w:sz w:val="24"/>
          <w:szCs w:val="24"/>
        </w:rPr>
      </w:pPr>
    </w:p>
    <w:p w:rsidRPr="00437DF0" w:rsidR="00582B8A" w:rsidP="00582B8A" w:rsidRDefault="00582B8A" w14:paraId="53A25CB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&lt;!--[if lt IE 9]&gt;</w:t>
      </w:r>
    </w:p>
    <w:p w:rsidRPr="00437DF0" w:rsidR="00582B8A" w:rsidP="00582B8A" w:rsidRDefault="00582B8A" w14:paraId="16CB8EA8" w14:textId="77777777">
      <w:pPr>
        <w:suppressLineNumbers/>
        <w:rPr>
          <w:rFonts w:ascii="Arial" w:hAnsi="Arial" w:cs="Arial"/>
          <w:sz w:val="24"/>
          <w:szCs w:val="24"/>
        </w:rPr>
      </w:pPr>
      <w:r w:rsidRPr="00437DF0">
        <w:rPr>
          <w:rFonts w:ascii="Arial" w:hAnsi="Arial" w:cs="Arial"/>
          <w:sz w:val="24"/>
          <w:szCs w:val="24"/>
        </w:rPr>
        <w:t xml:space="preserve">  &lt;script src="http://ie7-js.googlecode.com/svn/version/2.1(beta4)/IE9.js"&gt;IE7_PNG_SUFFIX=".png";&lt;/script&gt;</w:t>
      </w:r>
    </w:p>
    <w:p w:rsidRPr="00437DF0" w:rsidR="00582B8A" w:rsidP="00582B8A" w:rsidRDefault="00582B8A" w14:paraId="1A2C8306" w14:textId="77777777">
      <w:pPr>
        <w:suppressLineNumbers/>
        <w:rPr>
          <w:rFonts w:ascii="Arial" w:hAnsi="Arial" w:cs="Arial"/>
          <w:sz w:val="24"/>
          <w:szCs w:val="24"/>
        </w:rPr>
      </w:pPr>
      <w:r w:rsidRPr="00437DF0">
        <w:rPr>
          <w:rFonts w:ascii="Arial" w:hAnsi="Arial" w:cs="Arial"/>
          <w:sz w:val="24"/>
          <w:szCs w:val="24"/>
        </w:rPr>
        <w:t xml:space="preserve">  &lt;![endif]--&gt;</w:t>
      </w:r>
    </w:p>
    <w:p w:rsidRPr="00437DF0" w:rsidR="00582B8A" w:rsidP="00582B8A" w:rsidRDefault="00582B8A" w14:paraId="38AB354D" w14:textId="77777777">
      <w:pPr>
        <w:suppressLineNumbers/>
        <w:rPr>
          <w:rFonts w:ascii="Arial" w:hAnsi="Arial" w:cs="Arial"/>
          <w:sz w:val="24"/>
          <w:szCs w:val="24"/>
        </w:rPr>
      </w:pPr>
    </w:p>
    <w:p w:rsidRPr="00437DF0" w:rsidR="00582B8A" w:rsidP="00582B8A" w:rsidRDefault="00582B8A" w14:paraId="1B28A6B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&lt;title&gt;HISTORICAL &lt;/title&gt;</w:t>
      </w:r>
    </w:p>
    <w:p w:rsidRPr="00437DF0" w:rsidR="00582B8A" w:rsidP="00582B8A" w:rsidRDefault="00582B8A" w14:paraId="018F6E01"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767BDB73" w14:textId="77777777">
      <w:pPr>
        <w:suppressLineNumbers/>
        <w:rPr>
          <w:rFonts w:ascii="Arial" w:hAnsi="Arial" w:cs="Arial"/>
          <w:sz w:val="24"/>
          <w:szCs w:val="24"/>
        </w:rPr>
      </w:pPr>
    </w:p>
    <w:p w:rsidRPr="00437DF0" w:rsidR="00582B8A" w:rsidP="00582B8A" w:rsidRDefault="00582B8A" w14:paraId="089EC8B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&lt;meta charset="UTF-8"&gt;</w:t>
      </w:r>
    </w:p>
    <w:p w:rsidRPr="00437DF0" w:rsidR="00582B8A" w:rsidP="00582B8A" w:rsidRDefault="00582B8A" w14:paraId="4E87A05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&lt;meta name="viewport" content="width=device-width, initial-scale=1"&gt;</w:t>
      </w:r>
    </w:p>
    <w:p w:rsidRPr="00437DF0" w:rsidR="00582B8A" w:rsidP="00582B8A" w:rsidRDefault="00582B8A" w14:paraId="441F5E2F"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026D017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&lt;script src="js/js_external.js" type="text/javascript"&gt;&lt;/script&gt;</w:t>
      </w:r>
    </w:p>
    <w:p w:rsidRPr="00437DF0" w:rsidR="00582B8A" w:rsidP="00582B8A" w:rsidRDefault="00582B8A" w14:paraId="2ADE54FA"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&lt;script src="js/lightbox-plus-jquery.min.js" type="text/javascript"&gt;&lt;/script&gt;</w:t>
      </w:r>
    </w:p>
    <w:p w:rsidRPr="00437DF0" w:rsidR="00582B8A" w:rsidP="00582B8A" w:rsidRDefault="00582B8A" w14:paraId="2E6EC26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&lt;link rel="stylesheet" href="https://maxcdn.bootstrapcdn.com/bootstrap/3.3.7/css/bootstrap.min.css" integrity="sha384-BVYiiSIFeK1dGmJRAkycuHAHRg32OmUcww7on3RYdg4Va+PmSTsz/K68vbdEjh4u" crossorigin="anonymous"&gt;</w:t>
      </w:r>
      <w:r w:rsidRPr="00437DF0">
        <w:rPr>
          <w:rFonts w:ascii="Arial" w:hAnsi="Arial" w:cs="Arial"/>
          <w:sz w:val="24"/>
          <w:szCs w:val="24"/>
        </w:rPr>
        <w:tab/>
      </w:r>
    </w:p>
    <w:p w:rsidRPr="00437DF0" w:rsidR="00582B8A" w:rsidP="00582B8A" w:rsidRDefault="00582B8A" w14:paraId="6A23DF9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 Vanessa's CSS style can be seen in Vanessa's Page Folder --&gt;</w:t>
      </w:r>
    </w:p>
    <w:p w:rsidRPr="00437DF0" w:rsidR="00582B8A" w:rsidP="00582B8A" w:rsidRDefault="00582B8A" w14:paraId="7D46D58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&lt;link href="css/styleSheet.css" rel="stylesheet" type="text/css" /&gt; &lt;!-- Main Group CSS --&gt;</w:t>
      </w:r>
    </w:p>
    <w:p w:rsidRPr="00437DF0" w:rsidR="00582B8A" w:rsidP="00582B8A" w:rsidRDefault="00582B8A" w14:paraId="217AF5D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&lt;link href="css/lightbox.min.css" rel="stylesheet" type="text/css" /&gt;</w:t>
      </w:r>
    </w:p>
    <w:p w:rsidRPr="00437DF0" w:rsidR="00582B8A" w:rsidP="00582B8A" w:rsidRDefault="00582B8A" w14:paraId="0536D3F7" w14:textId="77777777">
      <w:pPr>
        <w:suppressLineNumbers/>
        <w:rPr>
          <w:rFonts w:ascii="Arial" w:hAnsi="Arial" w:cs="Arial"/>
          <w:sz w:val="24"/>
          <w:szCs w:val="24"/>
        </w:rPr>
      </w:pPr>
    </w:p>
    <w:p w:rsidRPr="00437DF0" w:rsidR="00582B8A" w:rsidP="00582B8A" w:rsidRDefault="00582B8A" w14:paraId="236E5272" w14:textId="77777777">
      <w:pPr>
        <w:suppressLineNumbers/>
        <w:rPr>
          <w:rFonts w:ascii="Arial" w:hAnsi="Arial" w:cs="Arial"/>
          <w:sz w:val="24"/>
          <w:szCs w:val="24"/>
        </w:rPr>
      </w:pPr>
    </w:p>
    <w:p w:rsidRPr="00437DF0" w:rsidR="00582B8A" w:rsidP="00582B8A" w:rsidRDefault="00582B8A" w14:paraId="5A5D9D3B" w14:textId="77777777">
      <w:pPr>
        <w:suppressLineNumbers/>
        <w:rPr>
          <w:rFonts w:ascii="Arial" w:hAnsi="Arial" w:cs="Arial"/>
          <w:sz w:val="24"/>
          <w:szCs w:val="24"/>
        </w:rPr>
      </w:pPr>
      <w:r w:rsidRPr="00437DF0">
        <w:rPr>
          <w:rFonts w:ascii="Arial" w:hAnsi="Arial" w:cs="Arial"/>
          <w:sz w:val="24"/>
          <w:szCs w:val="24"/>
        </w:rPr>
        <w:t>&lt;/head&gt;</w:t>
      </w:r>
    </w:p>
    <w:p w:rsidRPr="00437DF0" w:rsidR="00582B8A" w:rsidP="00582B8A" w:rsidRDefault="00582B8A" w14:paraId="5465B4A7" w14:textId="77777777">
      <w:pPr>
        <w:suppressLineNumbers/>
        <w:rPr>
          <w:rFonts w:ascii="Arial" w:hAnsi="Arial" w:cs="Arial"/>
          <w:sz w:val="24"/>
          <w:szCs w:val="24"/>
        </w:rPr>
      </w:pPr>
    </w:p>
    <w:p w:rsidRPr="00437DF0" w:rsidR="00582B8A" w:rsidP="00582B8A" w:rsidRDefault="00582B8A" w14:paraId="5CD04ACD" w14:textId="77777777">
      <w:pPr>
        <w:suppressLineNumbers/>
        <w:rPr>
          <w:rFonts w:ascii="Arial" w:hAnsi="Arial" w:cs="Arial"/>
          <w:sz w:val="24"/>
          <w:szCs w:val="24"/>
        </w:rPr>
      </w:pPr>
      <w:r w:rsidRPr="00437DF0">
        <w:rPr>
          <w:rFonts w:ascii="Arial" w:hAnsi="Arial" w:cs="Arial"/>
          <w:sz w:val="24"/>
          <w:szCs w:val="24"/>
        </w:rPr>
        <w:t>&lt;body onload="hideTotal()"&gt;</w:t>
      </w:r>
    </w:p>
    <w:p w:rsidRPr="00437DF0" w:rsidR="00582B8A" w:rsidP="00582B8A" w:rsidRDefault="00582B8A" w14:paraId="3DD2760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&lt;div class="container"&gt;</w:t>
      </w:r>
    </w:p>
    <w:p w:rsidRPr="00437DF0" w:rsidR="00582B8A" w:rsidP="00582B8A" w:rsidRDefault="00582B8A" w14:paraId="4E070FC2"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id="header"&gt;</w:t>
      </w:r>
    </w:p>
    <w:p w:rsidRPr="00437DF0" w:rsidR="00582B8A" w:rsidP="00582B8A" w:rsidRDefault="00582B8A" w14:paraId="7FF4732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href="index.html"&gt;&lt;img src="images/logo.jpg" alt="Make my day"&gt; &lt;/a&gt;</w:t>
      </w:r>
    </w:p>
    <w:p w:rsidRPr="00437DF0" w:rsidR="00582B8A" w:rsidP="00582B8A" w:rsidRDefault="00582B8A" w14:paraId="5FF335D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w:t>
      </w:r>
    </w:p>
    <w:p w:rsidRPr="00437DF0" w:rsidR="00582B8A" w:rsidP="00582B8A" w:rsidRDefault="00582B8A" w14:paraId="1064CD9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062F45C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class="topnav"&gt;</w:t>
      </w:r>
    </w:p>
    <w:p w:rsidRPr="00437DF0" w:rsidR="00582B8A" w:rsidP="00582B8A" w:rsidRDefault="00582B8A" w14:paraId="5E95118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&lt;ul&gt;</w:t>
      </w:r>
    </w:p>
    <w:p w:rsidRPr="00437DF0" w:rsidR="00582B8A" w:rsidP="00582B8A" w:rsidRDefault="00582B8A" w14:paraId="17CD416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href="index.html"&gt;Home&lt;/a&gt;&lt;/li&gt;</w:t>
      </w:r>
    </w:p>
    <w:p w:rsidRPr="00437DF0" w:rsidR="00582B8A" w:rsidP="00582B8A" w:rsidRDefault="00582B8A" w14:paraId="3852E77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href="Adventure.html"&gt;Adventure&lt;/a&gt;&lt;/li&gt;</w:t>
      </w:r>
    </w:p>
    <w:p w:rsidRPr="00437DF0" w:rsidR="00582B8A" w:rsidP="00582B8A" w:rsidRDefault="00582B8A" w14:paraId="5F86419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id="page_active" href="Historical.html"&gt;Historical&lt;/a&gt;&lt;/li&gt;</w:t>
      </w:r>
    </w:p>
    <w:p w:rsidRPr="00437DF0" w:rsidR="00582B8A" w:rsidP="00582B8A" w:rsidRDefault="00582B8A" w14:paraId="3C8EAEF2"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href="GameOfThrones.html"&gt;Game of Thrones&lt;/a&gt;&lt;/li&gt;</w:t>
      </w:r>
    </w:p>
    <w:p w:rsidRPr="00437DF0" w:rsidR="00582B8A" w:rsidP="00582B8A" w:rsidRDefault="00582B8A" w14:paraId="48DA4E22"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href="index.html#about_us"&gt;About us&lt;/a&gt;&lt;/li&gt;</w:t>
      </w:r>
    </w:p>
    <w:p w:rsidRPr="00437DF0" w:rsidR="00582B8A" w:rsidP="00582B8A" w:rsidRDefault="00582B8A" w14:paraId="79F44E7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href="#contact_us"&gt;Contact us&lt;/a&gt;&lt;/li&gt;</w:t>
      </w:r>
    </w:p>
    <w:p w:rsidRPr="00437DF0" w:rsidR="00582B8A" w:rsidP="00582B8A" w:rsidRDefault="00582B8A" w14:paraId="2C73C69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&lt;/ul&gt;</w:t>
      </w:r>
    </w:p>
    <w:p w:rsidRPr="00437DF0" w:rsidR="00582B8A" w:rsidP="00582B8A" w:rsidRDefault="00582B8A" w14:paraId="7097274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w:t>
      </w:r>
    </w:p>
    <w:p w:rsidRPr="00437DF0" w:rsidR="00582B8A" w:rsidP="00582B8A" w:rsidRDefault="00582B8A" w14:paraId="71CBFD54" w14:textId="77777777">
      <w:pPr>
        <w:suppressLineNumbers/>
        <w:rPr>
          <w:rFonts w:ascii="Arial" w:hAnsi="Arial" w:cs="Arial"/>
          <w:sz w:val="24"/>
          <w:szCs w:val="24"/>
        </w:rPr>
      </w:pPr>
    </w:p>
    <w:p w:rsidRPr="00437DF0" w:rsidR="00582B8A" w:rsidP="00582B8A" w:rsidRDefault="00582B8A" w14:paraId="39C274A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74011AB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&lt;h2&gt;HISTORICAL&lt;/h2&gt;</w:t>
      </w:r>
    </w:p>
    <w:p w:rsidRPr="00437DF0" w:rsidR="00582B8A" w:rsidP="00582B8A" w:rsidRDefault="00582B8A" w14:paraId="696B5465"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5591863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&lt;div class= "gallery"&gt; </w:t>
      </w:r>
    </w:p>
    <w:p w:rsidRPr="00437DF0" w:rsidR="00582B8A" w:rsidP="00582B8A" w:rsidRDefault="00582B8A" w14:paraId="4AD7294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&lt;video width="70%" height="40%" controls="controls"&gt; &lt;!-- https://www.w3schools.com/html/html5_video.asp*/ --&gt;</w:t>
      </w:r>
    </w:p>
    <w:p w:rsidRPr="00437DF0" w:rsidR="00582B8A" w:rsidP="00582B8A" w:rsidRDefault="00582B8A" w14:paraId="3B564F5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&lt;source src="video/newgrange.mp4" type="video/mp4"/&gt;   </w:t>
      </w:r>
    </w:p>
    <w:p w:rsidRPr="00437DF0" w:rsidR="00582B8A" w:rsidP="00582B8A" w:rsidRDefault="00582B8A" w14:paraId="792ECDA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Your browser does not support the video tag.</w:t>
      </w:r>
    </w:p>
    <w:p w:rsidRPr="00437DF0" w:rsidR="00582B8A" w:rsidP="00582B8A" w:rsidRDefault="00582B8A" w14:paraId="1394E5C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&lt;/video&gt;</w:t>
      </w:r>
    </w:p>
    <w:p w:rsidRPr="00437DF0" w:rsidR="00582B8A" w:rsidP="00582B8A" w:rsidRDefault="00582B8A" w14:paraId="523FAFE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w:t>
      </w:r>
    </w:p>
    <w:p w:rsidRPr="00437DF0" w:rsidR="00582B8A" w:rsidP="00582B8A" w:rsidRDefault="00582B8A" w14:paraId="704B0122"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0877709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id="text1"&gt;</w:t>
      </w:r>
    </w:p>
    <w:p w:rsidRPr="00437DF0" w:rsidR="00582B8A" w:rsidP="00582B8A" w:rsidRDefault="00582B8A" w14:paraId="6927E2D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&lt;h2&gt;Newgrange and Hill of Tara&lt;/h2&gt;</w:t>
      </w:r>
    </w:p>
    <w:p w:rsidRPr="00437DF0" w:rsidR="00582B8A" w:rsidP="00582B8A" w:rsidRDefault="00582B8A" w14:paraId="3A37427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&lt;p&gt;Travel through mystical Celtic Ireland on this full-day bus tour from Dublin. In the company of an expert guide, journey back in time to Boyne Valley,</w:t>
      </w:r>
    </w:p>
    <w:p w:rsidRPr="00437DF0" w:rsidR="00582B8A" w:rsidP="00582B8A" w:rsidRDefault="00582B8A" w14:paraId="74FD33E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home of the Hill of Tara and the Neolithic tombs of Newgrange. You also stop in the town of Howth, a beautiful Dublin Bay fishing village, for a taste of</w:t>
      </w:r>
    </w:p>
    <w:p w:rsidRPr="00437DF0" w:rsidR="00582B8A" w:rsidP="00582B8A" w:rsidRDefault="00582B8A" w14:paraId="30BC337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Irish culture that dates back to the Viking Era. &lt;/p&gt;</w:t>
      </w:r>
    </w:p>
    <w:p w:rsidRPr="00437DF0" w:rsidR="00582B8A" w:rsidP="00582B8A" w:rsidRDefault="00582B8A" w14:paraId="3F0FA929"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&lt;p&gt;The first stop is the picturesque coastal village of Howth. Enjoy views of Dublin Bay – spotted with colourful fishing boats – and see more impressive </w:t>
      </w:r>
    </w:p>
    <w:p w:rsidRPr="00437DF0" w:rsidR="00582B8A" w:rsidP="00582B8A" w:rsidRDefault="00582B8A" w14:paraId="56D95B9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Viking-era monuments. Continue on to Site of Newgrange dates back to 3200 BC—preceding Stonehenge and the Egyptian pyramids. Follow your guide into the </w:t>
      </w:r>
    </w:p>
    <w:p w:rsidRPr="00437DF0" w:rsidR="00582B8A" w:rsidP="00582B8A" w:rsidRDefault="00582B8A" w14:paraId="6B9AA31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cairn to tour the passage tomb, where you witness mystical Neolithic stone carvings and ‘basin stones’ that once held sacred human remains. &lt;/p&gt;</w:t>
      </w:r>
    </w:p>
    <w:p w:rsidRPr="00437DF0" w:rsidR="00582B8A" w:rsidP="00582B8A" w:rsidRDefault="00582B8A" w14:paraId="266E916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7ACCE82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&lt;p&gt;Your final stop is the Hill of Tara, one of Ireland’s most prized relics of spiritual and political heritage. Used as far back as the Stone Age for </w:t>
      </w:r>
    </w:p>
    <w:p w:rsidRPr="00437DF0" w:rsidR="00582B8A" w:rsidP="00582B8A" w:rsidRDefault="00582B8A" w14:paraId="21F3ABF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rituals and festivals, the Hill of Tara is revered as the ceremonial seat of the Celtic High Kings from the 1st-century AD  through to the 1100s. Its </w:t>
      </w:r>
    </w:p>
    <w:p w:rsidRPr="00437DF0" w:rsidR="00582B8A" w:rsidP="00582B8A" w:rsidRDefault="00582B8A" w14:paraId="1C18DD6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continued political significance stretches to the turn of the 19th century when it became a battle site for the Irish Revolution. &lt;/p&gt;</w:t>
      </w:r>
    </w:p>
    <w:p w:rsidRPr="00437DF0" w:rsidR="00582B8A" w:rsidP="00582B8A" w:rsidRDefault="00582B8A" w14:paraId="00F27484"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706C92F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class="gallery"&gt;</w:t>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104FE61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href="images/hist2.jpg" data-lightbox="gallery4"&gt;&lt;img src="images/hist2.jpg" alt="Newgrange 1" width="400" height="400"&gt;&lt;/a&gt;</w:t>
      </w:r>
    </w:p>
    <w:p w:rsidRPr="00437DF0" w:rsidR="00582B8A" w:rsidP="00582B8A" w:rsidRDefault="00582B8A" w14:paraId="643B51E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href="images/hist3.jpg" data-lightbox="gallery4"&gt;&lt;img src="images/hist3.jpg" alt="Hill of Tara" width="400" height="400"&gt;&lt;/a&gt;</w:t>
      </w:r>
    </w:p>
    <w:p w:rsidRPr="00437DF0" w:rsidR="00582B8A" w:rsidP="00582B8A" w:rsidRDefault="00582B8A" w14:paraId="52C2F32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href="images/hist4.jpg" data-lightbox="gallery4"&gt;&lt;img src="images/hist4.jpg" alt="Hill of Tara 2" width="400" height="400"&gt;&lt;/a&gt;</w:t>
      </w:r>
    </w:p>
    <w:p w:rsidRPr="00437DF0" w:rsidR="00582B8A" w:rsidP="00582B8A" w:rsidRDefault="00582B8A" w14:paraId="1BF7C56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w:t>
      </w:r>
    </w:p>
    <w:p w:rsidRPr="00437DF0" w:rsidR="00582B8A" w:rsidP="00582B8A" w:rsidRDefault="00582B8A" w14:paraId="0B5D329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116AEF2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4E6651C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&lt;h2&gt;Celtic Boyne Valley Day Trip from Dublin&lt;/h2&gt;</w:t>
      </w:r>
    </w:p>
    <w:p w:rsidRPr="00437DF0" w:rsidR="00582B8A" w:rsidP="00582B8A" w:rsidRDefault="00582B8A" w14:paraId="465C6DF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&lt;p&gt;Overview Travel through mystical Celtic Ireland! It is a journey back in time to Boyne Valley, home of the ancient Loughcrew Celtic Tombs, the Hill Of </w:t>
      </w:r>
    </w:p>
    <w:p w:rsidRPr="00437DF0" w:rsidR="00582B8A" w:rsidP="00582B8A" w:rsidRDefault="00582B8A" w14:paraId="62F2ECA0"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Uishneacht — a hotbed of archaeological treasures. Along the way, view primeval sites across Meath and Louth counties within some of the oldest sites in </w:t>
      </w:r>
    </w:p>
    <w:p w:rsidRPr="00437DF0" w:rsidR="00582B8A" w:rsidP="00582B8A" w:rsidRDefault="00582B8A" w14:paraId="1C6C9EC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Ireland . See 6,000-year-old artwork carved in the passage tombs at Loughcrew Travel where the High Kings ruled the country 1,000 years ago.&lt;/p&gt;</w:t>
      </w:r>
    </w:p>
    <w:p w:rsidRPr="00437DF0" w:rsidR="00582B8A" w:rsidP="00582B8A" w:rsidRDefault="00582B8A" w14:paraId="0E14EEC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5419D72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&lt;p&gt;Head to the ancient town of Trim, just a short ride through Ireland’s picturesque countryside. See the famous Trim Castle set along the River Boyne. </w:t>
      </w:r>
    </w:p>
    <w:p w:rsidRPr="00437DF0" w:rsidR="00582B8A" w:rsidP="00582B8A" w:rsidRDefault="00582B8A" w14:paraId="7E600B92"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Constructed in the 1170s, this monument remains the largest Anglo-Norman castle in Ireland. Then, at the Loughcrew Cairns passage tombs, walk through </w:t>
      </w:r>
    </w:p>
    <w:p w:rsidRPr="00437DF0" w:rsidR="00582B8A" w:rsidP="00582B8A" w:rsidRDefault="00582B8A" w14:paraId="45A8CB6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the winding stone passageways with your knowledgeable guide and ponder the 6,000-year-old petroglyphs that adorn the walls. Continue to the Fore Abbey, </w:t>
      </w:r>
    </w:p>
    <w:p w:rsidRPr="00437DF0" w:rsidR="00582B8A" w:rsidP="00582B8A" w:rsidRDefault="00582B8A" w14:paraId="7790603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 7th-century Christian monastery, and the Hill of Uisneach, arguably one of the most important ancient site in Ireland today. &lt;/p&gt;</w:t>
      </w:r>
    </w:p>
    <w:p w:rsidRPr="00437DF0" w:rsidR="00582B8A" w:rsidP="00582B8A" w:rsidRDefault="00582B8A" w14:paraId="78C845D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362B5E5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w:t>
      </w:r>
    </w:p>
    <w:p w:rsidRPr="00437DF0" w:rsidR="00582B8A" w:rsidP="00582B8A" w:rsidRDefault="00582B8A" w14:paraId="38CEC30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6F1C25A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class="gallery"&gt;</w:t>
      </w:r>
    </w:p>
    <w:p w:rsidRPr="00437DF0" w:rsidR="00582B8A" w:rsidP="00582B8A" w:rsidRDefault="00582B8A" w14:paraId="25DD502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3658FC4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href="images/hist5.jpg" data-lightbox="gallery4"&gt;&lt;img src="images/hist5.jpg" alt="Hill Of Uishneacht" width="400" height="400"&gt;&lt;/a&gt;</w:t>
      </w:r>
    </w:p>
    <w:p w:rsidRPr="00437DF0" w:rsidR="00582B8A" w:rsidP="00582B8A" w:rsidRDefault="00582B8A" w14:paraId="0ED3F3C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href="images/hist7.jpg" data-lightbox="gallery4"&gt;&lt;img src="images/hist7.jpg" alt="Trim Castle" width="400" height="400"&gt;&lt;/a&gt;</w:t>
      </w:r>
    </w:p>
    <w:p w:rsidRPr="00437DF0" w:rsidR="00582B8A" w:rsidP="00582B8A" w:rsidRDefault="00582B8A" w14:paraId="743C296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href="images/hist8.jpg" data-lightbox="gallery4"&gt;&lt;img src="images/hist8.jpg" alt="Fore Abbey" width="400" height="400"&gt;&lt;/a&gt;</w:t>
      </w:r>
    </w:p>
    <w:p w:rsidRPr="00437DF0" w:rsidR="00582B8A" w:rsidP="00582B8A" w:rsidRDefault="00582B8A" w14:paraId="430C536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w:t>
      </w:r>
    </w:p>
    <w:p w:rsidRPr="00437DF0" w:rsidR="00582B8A" w:rsidP="00582B8A" w:rsidRDefault="00582B8A" w14:paraId="4AE8058F"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422A1DCF"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 xml:space="preserve">&lt;form id="contact_us" action="mailto:make.my.day.ireland@gmail.com" method="post"&gt; </w:t>
      </w:r>
    </w:p>
    <w:p w:rsidRPr="00437DF0" w:rsidR="00582B8A" w:rsidP="00582B8A" w:rsidRDefault="00582B8A" w14:paraId="64C6666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 The form will be sent to our group email --&gt;</w:t>
      </w:r>
    </w:p>
    <w:p w:rsidRPr="00437DF0" w:rsidR="00582B8A" w:rsidP="00582B8A" w:rsidRDefault="00582B8A" w14:paraId="2A52DC2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47D4852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3F042F5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id="contact_details"&gt;</w:t>
      </w:r>
    </w:p>
    <w:p w:rsidRPr="00437DF0" w:rsidR="00582B8A" w:rsidP="00582B8A" w:rsidRDefault="00582B8A" w14:paraId="1E98C2B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6573DE52"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&lt;table&gt;</w:t>
      </w:r>
    </w:p>
    <w:p w:rsidRPr="00437DF0" w:rsidR="00582B8A" w:rsidP="00582B8A" w:rsidRDefault="00582B8A" w14:paraId="2924CDD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&lt;legend&gt; Start your trip now &lt;/legend&gt;</w:t>
      </w:r>
    </w:p>
    <w:p w:rsidRPr="00437DF0" w:rsidR="00582B8A" w:rsidP="00582B8A" w:rsidRDefault="00582B8A" w14:paraId="03F8EFE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0018E32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&lt;td&gt;&lt;label for="fullName"&gt; Full Name: &lt;label&gt;&lt;/td&gt;</w:t>
      </w:r>
    </w:p>
    <w:p w:rsidRPr="00437DF0" w:rsidR="00582B8A" w:rsidP="00582B8A" w:rsidRDefault="00582B8A" w14:paraId="55CF7F1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&lt;td&gt;&lt;input type="text" id="fullName" name="fullName" required/&gt;&lt;/td&gt;</w:t>
      </w:r>
    </w:p>
    <w:p w:rsidRPr="00437DF0" w:rsidR="00582B8A" w:rsidP="00582B8A" w:rsidRDefault="00582B8A" w14:paraId="144BCEC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3B498B7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0F77BA1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7F2A826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&lt;td&gt;&lt;label for="email"&gt;Email: &lt;/label&gt;&lt;/td&gt;</w:t>
      </w:r>
    </w:p>
    <w:p w:rsidRPr="00437DF0" w:rsidR="00582B8A" w:rsidP="00582B8A" w:rsidRDefault="00582B8A" w14:paraId="1CD9B44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&lt;td&gt;&lt;input type="email" id="email" name="email" required placeholder="Enter a valid email address"/&gt;&lt;/td&gt;</w:t>
      </w:r>
    </w:p>
    <w:p w:rsidRPr="00437DF0" w:rsidR="00582B8A" w:rsidP="00582B8A" w:rsidRDefault="00582B8A" w14:paraId="66E5382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02A7BA1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7799AA6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5D2A891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&lt;td&gt;&lt;label for="phone"&gt; Phone Number: &lt;/td&gt;</w:t>
      </w:r>
    </w:p>
    <w:p w:rsidRPr="00437DF0" w:rsidR="00582B8A" w:rsidP="00582B8A" w:rsidRDefault="00582B8A" w14:paraId="43DACC5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&lt;td&gt;&lt;input type="text" id="phone" name="phone" /&gt;&lt;/td&gt;</w:t>
      </w:r>
    </w:p>
    <w:p w:rsidRPr="00437DF0" w:rsidR="00582B8A" w:rsidP="00582B8A" w:rsidRDefault="00582B8A" w14:paraId="3BDEF9C8"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74213A0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39BB3C1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5EFCFE6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&lt;td&gt;&lt;label for="trip"&gt; Choose your trip: &lt;/label&gt;&lt;/td&gt;</w:t>
      </w:r>
    </w:p>
    <w:p w:rsidRPr="00437DF0" w:rsidR="00582B8A" w:rsidP="00582B8A" w:rsidRDefault="00582B8A" w14:paraId="2AB9345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&lt;td&gt;&lt;select id="trip" name="trip" onchange="calculateTotal()" required&gt;</w:t>
      </w:r>
    </w:p>
    <w:p w:rsidRPr="00437DF0" w:rsidR="00582B8A" w:rsidP="00582B8A" w:rsidRDefault="00582B8A" w14:paraId="1E192BB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&lt;option value=""&gt;Value per person&lt;/option&gt; </w:t>
      </w:r>
    </w:p>
    <w:p w:rsidRPr="00437DF0" w:rsidR="00582B8A" w:rsidP="00582B8A" w:rsidRDefault="00582B8A" w14:paraId="46AFFED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&lt;option value="adventure"&gt;Adventure (&amp;euro;35.00)&lt;/option&gt;</w:t>
      </w:r>
    </w:p>
    <w:p w:rsidRPr="00437DF0" w:rsidR="00582B8A" w:rsidP="00582B8A" w:rsidRDefault="00582B8A" w14:paraId="68CFC69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&lt;option value="history"&gt;History(&amp;euro;45.00)&lt;/option&gt;</w:t>
      </w:r>
    </w:p>
    <w:p w:rsidRPr="00437DF0" w:rsidR="00582B8A" w:rsidP="00582B8A" w:rsidRDefault="00582B8A" w14:paraId="06022B7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&lt;option value="got"&gt;Game of Thrones Tour(&amp;euro;50.00)&lt;/option&gt;</w:t>
      </w:r>
    </w:p>
    <w:p w:rsidRPr="00437DF0" w:rsidR="00582B8A" w:rsidP="00582B8A" w:rsidRDefault="00582B8A" w14:paraId="1C4ACFF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&lt;/select&gt;&lt;/td&gt;</w:t>
      </w:r>
    </w:p>
    <w:p w:rsidRPr="00437DF0" w:rsidR="00582B8A" w:rsidP="00582B8A" w:rsidRDefault="00582B8A" w14:paraId="7D1A39F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722E616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785C119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&lt;td&gt;&lt;label for="numPeople"&gt; Number of people (maximum 9 people): &lt;label&gt;&lt;/td&gt;</w:t>
      </w:r>
    </w:p>
    <w:p w:rsidRPr="00437DF0" w:rsidR="00582B8A" w:rsidP="00582B8A" w:rsidRDefault="00582B8A" w14:paraId="7F1CF32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&lt;td&gt;&lt;input type="number" id="numPeople" name="numPeople" required min="1" max="9" onchange="calculateTotal()" /&gt;&lt;/td&gt;</w:t>
      </w:r>
    </w:p>
    <w:p w:rsidRPr="00437DF0" w:rsidR="00582B8A" w:rsidP="00582B8A" w:rsidRDefault="00582B8A" w14:paraId="14A9ED4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56006DD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6983DCE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02BD678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 colspan="2"&gt;Please enter your comments/queries in the area down below:&lt;/td&gt;</w:t>
      </w:r>
    </w:p>
    <w:p w:rsidRPr="00437DF0" w:rsidR="00582B8A" w:rsidP="00582B8A" w:rsidRDefault="00582B8A" w14:paraId="373A4E7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52E0CE39"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15544AE2"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 colspan="2"&gt;</w:t>
      </w:r>
    </w:p>
    <w:p w:rsidRPr="00437DF0" w:rsidR="00582B8A" w:rsidP="00582B8A" w:rsidRDefault="00582B8A" w14:paraId="5DC9825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&lt;textarea rows="15" cols="80" placeholder="Your comments"&gt;&lt;/textarea&gt;</w:t>
      </w:r>
    </w:p>
    <w:p w:rsidRPr="00437DF0" w:rsidR="00582B8A" w:rsidP="00582B8A" w:rsidRDefault="00582B8A" w14:paraId="169A0CF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w:t>
      </w:r>
    </w:p>
    <w:p w:rsidRPr="00437DF0" w:rsidR="00582B8A" w:rsidP="00582B8A" w:rsidRDefault="00582B8A" w14:paraId="2EF00C8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4A1DD56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7591F23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7B06219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3543703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&lt;/table&gt;</w:t>
      </w:r>
      <w:r w:rsidRPr="00437DF0">
        <w:rPr>
          <w:rFonts w:ascii="Arial" w:hAnsi="Arial" w:cs="Arial"/>
          <w:sz w:val="24"/>
          <w:szCs w:val="24"/>
        </w:rPr>
        <w:tab/>
      </w:r>
    </w:p>
    <w:p w:rsidRPr="00437DF0" w:rsidR="00582B8A" w:rsidP="00582B8A" w:rsidRDefault="00582B8A" w14:paraId="7734465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2B7B747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id="totalPrice"&gt;&lt;/div&gt;</w:t>
      </w:r>
    </w:p>
    <w:p w:rsidRPr="00437DF0" w:rsidR="00582B8A" w:rsidP="00582B8A" w:rsidRDefault="00582B8A" w14:paraId="3A2EB7D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&lt;input type="submit" id="submit" value="Submit" onclick="calculateTotal()" /&gt;</w:t>
      </w:r>
    </w:p>
    <w:p w:rsidRPr="00437DF0" w:rsidR="00582B8A" w:rsidP="00582B8A" w:rsidRDefault="00582B8A" w14:paraId="2D4F941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60F0054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 &lt;!--end of order_details--&gt;</w:t>
      </w:r>
    </w:p>
    <w:p w:rsidRPr="00437DF0" w:rsidR="00582B8A" w:rsidP="00582B8A" w:rsidRDefault="00582B8A" w14:paraId="73082C7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1B9FCF9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5CEBAA6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57F4DD0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67D02471"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3712E72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6B3AB6C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4682FAE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&lt;/form&gt; &lt;!-- end of the form--&gt;</w:t>
      </w:r>
      <w:r w:rsidRPr="00437DF0">
        <w:rPr>
          <w:rFonts w:ascii="Arial" w:hAnsi="Arial" w:cs="Arial"/>
          <w:sz w:val="24"/>
          <w:szCs w:val="24"/>
        </w:rPr>
        <w:tab/>
      </w:r>
    </w:p>
    <w:p w:rsidRPr="00437DF0" w:rsidR="00582B8A" w:rsidP="00582B8A" w:rsidRDefault="00582B8A" w14:paraId="29E097FC"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28336222"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5648860C"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&lt;footer class="footer"&gt;</w:t>
      </w:r>
    </w:p>
    <w:p w:rsidRPr="00437DF0" w:rsidR="00582B8A" w:rsidP="00582B8A" w:rsidRDefault="00582B8A" w14:paraId="374B501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href="index.html"&gt;&lt;img src="images/logo.jpg" alt="Make my day"&gt; &lt;/a&gt;</w:t>
      </w:r>
    </w:p>
    <w:p w:rsidRPr="00437DF0" w:rsidR="00582B8A" w:rsidP="00582B8A" w:rsidRDefault="00582B8A" w14:paraId="5F4BE14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href="https://www.instagram.com/"&gt;&lt;img src="images/insta.jpg" alt = "Instagram" width="30" height="30"&gt;&lt;/a&gt;</w:t>
      </w:r>
    </w:p>
    <w:p w:rsidRPr="00437DF0" w:rsidR="00582B8A" w:rsidP="00582B8A" w:rsidRDefault="00582B8A" w14:paraId="7D0F8FE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href="https://www.facebook.com/"&gt;&lt;img src="images/facebook.png" alt = "Facebook" width="30" height="30"&gt;&lt;/a&gt;</w:t>
      </w:r>
    </w:p>
    <w:p w:rsidRPr="00437DF0" w:rsidR="00582B8A" w:rsidP="00582B8A" w:rsidRDefault="00582B8A" w14:paraId="59117D7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&lt;p&gt;&lt;b&gt;Copyright &amp;copy; 2020 - Make My Day Travel Agency - Mayor Street - IFSC - Dublin 1&lt;/b&gt;&lt;/p&gt;</w:t>
      </w:r>
      <w:r w:rsidRPr="00437DF0">
        <w:rPr>
          <w:rFonts w:ascii="Arial" w:hAnsi="Arial" w:cs="Arial"/>
          <w:sz w:val="24"/>
          <w:szCs w:val="24"/>
        </w:rPr>
        <w:tab/>
      </w:r>
    </w:p>
    <w:p w:rsidRPr="00437DF0" w:rsidR="00582B8A" w:rsidP="00582B8A" w:rsidRDefault="00582B8A" w14:paraId="0F064C1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&lt;/footer&gt;</w:t>
      </w:r>
    </w:p>
    <w:p w:rsidRPr="00437DF0" w:rsidR="00582B8A" w:rsidP="00582B8A" w:rsidRDefault="00582B8A" w14:paraId="7FA2DC3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25E7D2A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&lt;/div&gt;</w:t>
      </w:r>
    </w:p>
    <w:p w:rsidRPr="00437DF0" w:rsidR="00582B8A" w:rsidP="00582B8A" w:rsidRDefault="00582B8A" w14:paraId="4585DBBB" w14:textId="4987FC19">
      <w:pPr>
        <w:suppressLineNumbers/>
        <w:rPr>
          <w:rFonts w:ascii="Arial" w:hAnsi="Arial" w:cs="Arial"/>
          <w:sz w:val="24"/>
          <w:szCs w:val="24"/>
        </w:rPr>
      </w:pPr>
      <w:r w:rsidRPr="00437DF0">
        <w:rPr>
          <w:rFonts w:ascii="Arial" w:hAnsi="Arial" w:cs="Arial"/>
          <w:sz w:val="24"/>
          <w:szCs w:val="24"/>
        </w:rPr>
        <w:t>&lt;/body&gt;</w:t>
      </w:r>
    </w:p>
    <w:p w:rsidRPr="00437DF0" w:rsidR="00CC21A6" w:rsidP="00582B8A" w:rsidRDefault="00CC21A6" w14:paraId="618D5458" w14:textId="5864BD9F">
      <w:pPr>
        <w:suppressLineNumbers/>
        <w:rPr>
          <w:rFonts w:ascii="Arial" w:hAnsi="Arial" w:cs="Arial"/>
          <w:sz w:val="24"/>
          <w:szCs w:val="24"/>
        </w:rPr>
      </w:pPr>
    </w:p>
    <w:p w:rsidRPr="00437DF0" w:rsidR="00CC21A6" w:rsidP="00582B8A" w:rsidRDefault="00CC21A6" w14:paraId="2666FF81" w14:textId="127E8F86">
      <w:pPr>
        <w:suppressLineNumbers/>
        <w:rPr>
          <w:rFonts w:ascii="Arial" w:hAnsi="Arial" w:cs="Arial"/>
          <w:b/>
          <w:sz w:val="24"/>
          <w:szCs w:val="24"/>
          <w:u w:val="single"/>
        </w:rPr>
      </w:pPr>
      <w:r w:rsidRPr="00437DF0">
        <w:rPr>
          <w:rFonts w:ascii="Arial" w:hAnsi="Arial" w:cs="Arial"/>
          <w:b/>
          <w:sz w:val="24"/>
          <w:szCs w:val="24"/>
          <w:u w:val="single"/>
        </w:rPr>
        <w:t>Historical CSS</w:t>
      </w:r>
    </w:p>
    <w:p w:rsidRPr="00437DF0" w:rsidR="00CC21A6" w:rsidP="00CC21A6" w:rsidRDefault="00CC21A6" w14:paraId="76503AE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body{</w:t>
      </w:r>
    </w:p>
    <w:p w:rsidRPr="00437DF0" w:rsidR="00CC21A6" w:rsidP="00CC21A6" w:rsidRDefault="00CC21A6" w14:paraId="7EEFAC7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font-family:Trebuchet MS; /* https://www.tutorialbrain.com/css_tutorial/css_font_family_list/ */</w:t>
      </w:r>
    </w:p>
    <w:p w:rsidRPr="00437DF0" w:rsidR="00CC21A6" w:rsidP="00CC21A6" w:rsidRDefault="00CC21A6" w14:paraId="4BB9473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text-align: justify;</w:t>
      </w:r>
    </w:p>
    <w:p w:rsidRPr="00437DF0" w:rsidR="00CC21A6" w:rsidP="00CC21A6" w:rsidRDefault="00CC21A6" w14:paraId="1DED38E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30AC0946"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52EC8DB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h2{</w:t>
      </w:r>
    </w:p>
    <w:p w:rsidRPr="00437DF0" w:rsidR="00CC21A6" w:rsidP="00CC21A6" w:rsidRDefault="00CC21A6" w14:paraId="58062DD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font-family: Trebuchet MS;</w:t>
      </w:r>
    </w:p>
    <w:p w:rsidRPr="00437DF0" w:rsidR="00CC21A6" w:rsidP="00CC21A6" w:rsidRDefault="00CC21A6" w14:paraId="0018F14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font-size: 70px;</w:t>
      </w:r>
    </w:p>
    <w:p w:rsidRPr="00437DF0" w:rsidR="00CC21A6" w:rsidP="00CC21A6" w:rsidRDefault="00CC21A6" w14:paraId="57EC699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font-weight: bold;</w:t>
      </w:r>
    </w:p>
    <w:p w:rsidRPr="00437DF0" w:rsidR="00CC21A6" w:rsidP="00CC21A6" w:rsidRDefault="00CC21A6" w14:paraId="239C707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padding-top: 50px;</w:t>
      </w:r>
    </w:p>
    <w:p w:rsidRPr="00437DF0" w:rsidR="00CC21A6" w:rsidP="00CC21A6" w:rsidRDefault="00CC21A6" w14:paraId="4392A6A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text-align: center;</w:t>
      </w:r>
    </w:p>
    <w:p w:rsidRPr="00437DF0" w:rsidR="00CC21A6" w:rsidP="00CC21A6" w:rsidRDefault="00CC21A6" w14:paraId="6C10E57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5F408715"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498B23F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h2{</w:t>
      </w:r>
    </w:p>
    <w:p w:rsidRPr="00437DF0" w:rsidR="00CC21A6" w:rsidP="00CC21A6" w:rsidRDefault="00CC21A6" w14:paraId="79EEC34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padding: 0 0 20px 50px;</w:t>
      </w:r>
    </w:p>
    <w:p w:rsidRPr="00437DF0" w:rsidR="00CC21A6" w:rsidP="00CC21A6" w:rsidRDefault="00CC21A6" w14:paraId="57C6FFEB"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0854B4F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34AF0BFF"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3A6C0C2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#text1 {</w:t>
      </w:r>
    </w:p>
    <w:p w:rsidRPr="00437DF0" w:rsidR="00CC21A6" w:rsidP="00CC21A6" w:rsidRDefault="00CC21A6" w14:paraId="5E1C12A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padding: 0 0 15px 15px;</w:t>
      </w:r>
    </w:p>
    <w:p w:rsidRPr="00437DF0" w:rsidR="00CC21A6" w:rsidP="00CC21A6" w:rsidRDefault="00CC21A6" w14:paraId="7605927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font-size: 15px;</w:t>
      </w:r>
    </w:p>
    <w:p w:rsidRPr="00437DF0" w:rsidR="00CC21A6" w:rsidP="00CC21A6" w:rsidRDefault="00CC21A6" w14:paraId="4ED1101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t>
      </w:r>
    </w:p>
    <w:p w:rsidRPr="00437DF0" w:rsidR="00CC21A6" w:rsidP="00CC21A6" w:rsidRDefault="00CC21A6" w14:paraId="45620310"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5C1C6111"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47C4A45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footer {</w:t>
      </w:r>
    </w:p>
    <w:p w:rsidRPr="00437DF0" w:rsidR="00CC21A6" w:rsidP="00CC21A6" w:rsidRDefault="00CC21A6" w14:paraId="5DE25FC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background-color: #00993395;</w:t>
      </w:r>
    </w:p>
    <w:p w:rsidRPr="00437DF0" w:rsidR="00CC21A6" w:rsidP="00CC21A6" w:rsidRDefault="00CC21A6" w14:paraId="5081F10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width: 100%;</w:t>
      </w:r>
    </w:p>
    <w:p w:rsidRPr="00437DF0" w:rsidR="00CC21A6" w:rsidP="00CC21A6" w:rsidRDefault="00CC21A6" w14:paraId="24092E5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color: black;</w:t>
      </w:r>
    </w:p>
    <w:p w:rsidRPr="00437DF0" w:rsidR="00CC21A6" w:rsidP="00CC21A6" w:rsidRDefault="00CC21A6" w14:paraId="0F43259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height: 90px;</w:t>
      </w:r>
    </w:p>
    <w:p w:rsidRPr="00437DF0" w:rsidR="00CC21A6" w:rsidP="00CC21A6" w:rsidRDefault="00CC21A6" w14:paraId="1E06840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padding-top: 35px;</w:t>
      </w:r>
    </w:p>
    <w:p w:rsidRPr="00437DF0" w:rsidR="00CC21A6" w:rsidP="00CC21A6" w:rsidRDefault="00CC21A6" w14:paraId="7B03B66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p>
    <w:p w:rsidRPr="00437DF0" w:rsidR="00CC21A6" w:rsidP="00CC21A6" w:rsidRDefault="00CC21A6" w14:paraId="5879F15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592CD273"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27926DE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img{</w:t>
      </w:r>
    </w:p>
    <w:p w:rsidRPr="00437DF0" w:rsidR="00CC21A6" w:rsidP="00CC21A6" w:rsidRDefault="00CC21A6" w14:paraId="3790095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display: flex;</w:t>
      </w:r>
    </w:p>
    <w:p w:rsidRPr="00437DF0" w:rsidR="00CC21A6" w:rsidP="00CC21A6" w:rsidRDefault="00CC21A6" w14:paraId="2BC4470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23E6606B"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580DA02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img:hover{</w:t>
      </w:r>
    </w:p>
    <w:p w:rsidRPr="00437DF0" w:rsidR="00CC21A6" w:rsidP="00CC21A6" w:rsidRDefault="00CC21A6" w14:paraId="1DC66D6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left: 50px;</w:t>
      </w:r>
    </w:p>
    <w:p w:rsidRPr="00437DF0" w:rsidR="00CC21A6" w:rsidP="00CC21A6" w:rsidRDefault="00CC21A6" w14:paraId="60601C2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6225CBAE"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5F03AA2D"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2AA463A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#connect{</w:t>
      </w:r>
    </w:p>
    <w:p w:rsidRPr="00437DF0" w:rsidR="00CC21A6" w:rsidP="00CC21A6" w:rsidRDefault="00CC21A6" w14:paraId="7F8EE4D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float: right;</w:t>
      </w:r>
    </w:p>
    <w:p w:rsidRPr="00437DF0" w:rsidR="00CC21A6" w:rsidP="00CC21A6" w:rsidRDefault="00CC21A6" w14:paraId="27ECEAC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padding-right: 50px;</w:t>
      </w:r>
    </w:p>
    <w:p w:rsidRPr="00437DF0" w:rsidR="00CC21A6" w:rsidP="00CC21A6" w:rsidRDefault="00CC21A6" w14:paraId="46F7F82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31F82040"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16FA0B8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#copyright{</w:t>
      </w:r>
    </w:p>
    <w:p w:rsidRPr="00437DF0" w:rsidR="00CC21A6" w:rsidP="00CC21A6" w:rsidRDefault="00CC21A6" w14:paraId="1199BA9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float: left;</w:t>
      </w:r>
    </w:p>
    <w:p w:rsidRPr="00437DF0" w:rsidR="00CC21A6" w:rsidP="00CC21A6" w:rsidRDefault="00CC21A6" w14:paraId="5198570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padding-left: 50px;</w:t>
      </w:r>
    </w:p>
    <w:p w:rsidRPr="00437DF0" w:rsidR="00CC21A6" w:rsidP="00CC21A6" w:rsidRDefault="00CC21A6" w14:paraId="5C4F5A0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6B3E422B"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4E7D543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#header{</w:t>
      </w:r>
    </w:p>
    <w:p w:rsidRPr="00437DF0" w:rsidR="00CC21A6" w:rsidP="00CC21A6" w:rsidRDefault="00CC21A6" w14:paraId="3914D81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padding: 1px;</w:t>
      </w:r>
    </w:p>
    <w:p w:rsidRPr="00437DF0" w:rsidR="00CC21A6" w:rsidP="00CC21A6" w:rsidRDefault="00CC21A6" w14:paraId="6FB1B0F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background-color: #00993395;</w:t>
      </w:r>
    </w:p>
    <w:p w:rsidRPr="00437DF0" w:rsidR="00CC21A6" w:rsidP="00CC21A6" w:rsidRDefault="00CC21A6" w14:paraId="0EDF7ED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width: 100%;</w:t>
      </w:r>
    </w:p>
    <w:p w:rsidRPr="00437DF0" w:rsidR="00CC21A6" w:rsidP="00CC21A6" w:rsidRDefault="00CC21A6" w14:paraId="2F1239C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height:200px;</w:t>
      </w:r>
    </w:p>
    <w:p w:rsidRPr="00437DF0" w:rsidR="00CC21A6" w:rsidP="00CC21A6" w:rsidRDefault="00CC21A6" w14:paraId="694047A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color: white;</w:t>
      </w:r>
    </w:p>
    <w:p w:rsidRPr="00437DF0" w:rsidR="00CC21A6" w:rsidP="00CC21A6" w:rsidRDefault="00CC21A6" w14:paraId="620AF91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text-align: center;</w:t>
      </w:r>
    </w:p>
    <w:p w:rsidRPr="00437DF0" w:rsidR="00CC21A6" w:rsidP="00CC21A6" w:rsidRDefault="00CC21A6" w14:paraId="5A02AC2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text-decoration: none;</w:t>
      </w:r>
    </w:p>
    <w:p w:rsidRPr="00437DF0" w:rsidR="00CC21A6" w:rsidP="00CC21A6" w:rsidRDefault="00CC21A6" w14:paraId="3392B12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font-size: 80px;</w:t>
      </w:r>
    </w:p>
    <w:p w:rsidRPr="00437DF0" w:rsidR="00CC21A6" w:rsidP="00CC21A6" w:rsidRDefault="00CC21A6" w14:paraId="1DA3EBD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font-weight: bold;</w:t>
      </w:r>
    </w:p>
    <w:p w:rsidRPr="00437DF0" w:rsidR="00CC21A6" w:rsidP="00CC21A6" w:rsidRDefault="00CC21A6" w14:paraId="349C089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font-family:ink free;  /* https://www.tutorialbrain.com/css_tutorial/css_font_family_list/ */</w:t>
      </w:r>
    </w:p>
    <w:p w:rsidRPr="00437DF0" w:rsidR="00CC21A6" w:rsidP="00CC21A6" w:rsidRDefault="00CC21A6" w14:paraId="6102BFD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padding: 50px 0;</w:t>
      </w:r>
    </w:p>
    <w:p w:rsidRPr="00437DF0" w:rsidR="00CC21A6" w:rsidP="00CC21A6" w:rsidRDefault="00CC21A6" w14:paraId="4186179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t>
      </w:r>
    </w:p>
    <w:p w:rsidRPr="00437DF0" w:rsidR="00CC21A6" w:rsidP="00CC21A6" w:rsidRDefault="00CC21A6" w14:paraId="50439ABA"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4C93A51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w:t>
      </w:r>
    </w:p>
    <w:p w:rsidRPr="00437DF0" w:rsidR="00CC21A6" w:rsidP="00CC21A6" w:rsidRDefault="00CC21A6" w14:paraId="573237A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width: 100%;</w:t>
      </w:r>
    </w:p>
    <w:p w:rsidRPr="00437DF0" w:rsidR="00CC21A6" w:rsidP="00CC21A6" w:rsidRDefault="00CC21A6" w14:paraId="3C8EE88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float: left;</w:t>
      </w:r>
    </w:p>
    <w:p w:rsidRPr="00437DF0" w:rsidR="00CC21A6" w:rsidP="00CC21A6" w:rsidRDefault="00CC21A6" w14:paraId="517A4B9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border-top: solid 2px #ffffff;</w:t>
      </w:r>
    </w:p>
    <w:p w:rsidRPr="00437DF0" w:rsidR="00CC21A6" w:rsidP="00CC21A6" w:rsidRDefault="00CC21A6" w14:paraId="5BB3D36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background-color: #009933;</w:t>
      </w:r>
    </w:p>
    <w:p w:rsidRPr="00437DF0" w:rsidR="00CC21A6" w:rsidP="00CC21A6" w:rsidRDefault="00CC21A6" w14:paraId="1CC2CD1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padding:  0 15px 0 15px;</w:t>
      </w:r>
    </w:p>
    <w:p w:rsidRPr="00437DF0" w:rsidR="00CC21A6" w:rsidP="00CC21A6" w:rsidRDefault="00CC21A6" w14:paraId="7842088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184DE67B"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7F8FC27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ul {</w:t>
      </w:r>
    </w:p>
    <w:p w:rsidRPr="00437DF0" w:rsidR="00CC21A6" w:rsidP="00CC21A6" w:rsidRDefault="00CC21A6" w14:paraId="4923470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list-style-type: none;</w:t>
      </w:r>
    </w:p>
    <w:p w:rsidRPr="00437DF0" w:rsidR="00CC21A6" w:rsidP="00CC21A6" w:rsidRDefault="00CC21A6" w14:paraId="69680F8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5828E59E"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33FDB8F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li {</w:t>
      </w:r>
    </w:p>
    <w:p w:rsidRPr="00437DF0" w:rsidR="00CC21A6" w:rsidP="00CC21A6" w:rsidRDefault="00CC21A6" w14:paraId="27AE8C8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 xml:space="preserve">float: left; </w:t>
      </w:r>
    </w:p>
    <w:p w:rsidRPr="00437DF0" w:rsidR="00CC21A6" w:rsidP="00CC21A6" w:rsidRDefault="00CC21A6" w14:paraId="6E5260A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ab/>
      </w:r>
    </w:p>
    <w:p w:rsidRPr="00437DF0" w:rsidR="00CC21A6" w:rsidP="00CC21A6" w:rsidRDefault="00CC21A6" w14:paraId="69539ED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4800AD57"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5D06AE4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li a {</w:t>
      </w:r>
    </w:p>
    <w:p w:rsidRPr="00437DF0" w:rsidR="00CC21A6" w:rsidP="00CC21A6" w:rsidRDefault="00CC21A6" w14:paraId="6458EB8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display: block;</w:t>
      </w:r>
    </w:p>
    <w:p w:rsidRPr="00437DF0" w:rsidR="00CC21A6" w:rsidP="00CC21A6" w:rsidRDefault="00CC21A6" w14:paraId="42507F0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padding: 10px;</w:t>
      </w:r>
    </w:p>
    <w:p w:rsidRPr="00437DF0" w:rsidR="00CC21A6" w:rsidP="00CC21A6" w:rsidRDefault="00CC21A6" w14:paraId="2526C38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text-decoration: none;</w:t>
      </w:r>
    </w:p>
    <w:p w:rsidRPr="00437DF0" w:rsidR="00CC21A6" w:rsidP="00CC21A6" w:rsidRDefault="00CC21A6" w14:paraId="5B27050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font-weight: bold;</w:t>
      </w:r>
    </w:p>
    <w:p w:rsidRPr="00437DF0" w:rsidR="00CC21A6" w:rsidP="00CC21A6" w:rsidRDefault="00CC21A6" w14:paraId="02F8BD3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color: white;</w:t>
      </w:r>
    </w:p>
    <w:p w:rsidRPr="00437DF0" w:rsidR="00CC21A6" w:rsidP="00CC21A6" w:rsidRDefault="00CC21A6" w14:paraId="1B80323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border-right: 1px solid #ffffff;</w:t>
      </w:r>
    </w:p>
    <w:p w:rsidRPr="00437DF0" w:rsidR="00CC21A6" w:rsidP="00CC21A6" w:rsidRDefault="00CC21A6" w14:paraId="2012264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7353E755"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74DE8AC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.topnav li a:hover { </w:t>
      </w:r>
    </w:p>
    <w:p w:rsidRPr="00437DF0" w:rsidR="00CC21A6" w:rsidP="00CC21A6" w:rsidRDefault="00CC21A6" w14:paraId="187F11D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ab/>
      </w:r>
      <w:r w:rsidRPr="00437DF0">
        <w:rPr>
          <w:rFonts w:ascii="Arial" w:hAnsi="Arial" w:cs="Arial"/>
          <w:lang w:val="es-ES" w:eastAsia="ja-JP"/>
        </w:rPr>
        <w:t>color: black;</w:t>
      </w:r>
    </w:p>
    <w:p w:rsidRPr="00437DF0" w:rsidR="00CC21A6" w:rsidP="00CC21A6" w:rsidRDefault="00CC21A6" w14:paraId="5DDD4B3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w:t>
      </w:r>
    </w:p>
    <w:p w:rsidRPr="00437DF0" w:rsidR="00CC21A6" w:rsidP="00CC21A6" w:rsidRDefault="00CC21A6" w14:paraId="0D9A4C9A" w14:textId="77777777">
      <w:pPr>
        <w:autoSpaceDE w:val="0"/>
        <w:autoSpaceDN w:val="0"/>
        <w:adjustRightInd w:val="0"/>
        <w:spacing w:after="0" w:line="240" w:lineRule="auto"/>
        <w:rPr>
          <w:rFonts w:ascii="Arial" w:hAnsi="Arial" w:cs="Arial"/>
          <w:lang w:val="es-ES" w:eastAsia="ja-JP"/>
        </w:rPr>
      </w:pPr>
    </w:p>
    <w:p w:rsidRPr="00437DF0" w:rsidR="00CC21A6" w:rsidP="00CC21A6" w:rsidRDefault="00CC21A6" w14:paraId="73797374" w14:textId="77777777">
      <w:pPr>
        <w:autoSpaceDE w:val="0"/>
        <w:autoSpaceDN w:val="0"/>
        <w:adjustRightInd w:val="0"/>
        <w:spacing w:after="0" w:line="240" w:lineRule="auto"/>
        <w:rPr>
          <w:rFonts w:ascii="Arial" w:hAnsi="Arial" w:cs="Arial"/>
          <w:lang w:val="es-ES" w:eastAsia="ja-JP"/>
        </w:rPr>
      </w:pPr>
    </w:p>
    <w:p w:rsidRPr="00437DF0" w:rsidR="00CC21A6" w:rsidP="00582B8A" w:rsidRDefault="00CC21A6" w14:paraId="4DB421B9" w14:textId="77777777">
      <w:pPr>
        <w:suppressLineNumbers/>
        <w:rPr>
          <w:rFonts w:ascii="Arial" w:hAnsi="Arial" w:cs="Arial"/>
          <w:sz w:val="24"/>
          <w:szCs w:val="24"/>
        </w:rPr>
      </w:pPr>
    </w:p>
    <w:p w:rsidRPr="00437DF0" w:rsidR="00582B8A" w:rsidP="00582B8A" w:rsidRDefault="00582B8A" w14:paraId="00DF18DD" w14:textId="77777777">
      <w:pPr>
        <w:suppressLineNumbers/>
        <w:rPr>
          <w:rFonts w:ascii="Arial" w:hAnsi="Arial" w:cs="Arial"/>
          <w:sz w:val="24"/>
          <w:szCs w:val="24"/>
        </w:rPr>
      </w:pPr>
    </w:p>
    <w:p w:rsidRPr="00437DF0" w:rsidR="00582B8A" w:rsidP="00582B8A" w:rsidRDefault="00582B8A" w14:paraId="09C9783B" w14:textId="206EA18D">
      <w:pPr>
        <w:suppressLineNumbers/>
        <w:rPr>
          <w:rFonts w:ascii="Arial" w:hAnsi="Arial" w:cs="Arial"/>
          <w:b/>
          <w:sz w:val="24"/>
          <w:szCs w:val="24"/>
          <w:u w:val="single"/>
        </w:rPr>
      </w:pPr>
      <w:r w:rsidRPr="00437DF0">
        <w:rPr>
          <w:rFonts w:ascii="Arial" w:hAnsi="Arial" w:cs="Arial"/>
          <w:b/>
          <w:sz w:val="24"/>
          <w:szCs w:val="24"/>
          <w:u w:val="single"/>
        </w:rPr>
        <w:t>Game of Thrones</w:t>
      </w:r>
    </w:p>
    <w:p w:rsidRPr="00437DF0" w:rsidR="00582B8A" w:rsidP="00582B8A" w:rsidRDefault="00582B8A" w14:paraId="382CBF6C" w14:textId="77777777">
      <w:pPr>
        <w:suppressLineNumbers/>
        <w:rPr>
          <w:rFonts w:ascii="Arial" w:hAnsi="Arial" w:cs="Arial"/>
          <w:sz w:val="24"/>
          <w:szCs w:val="24"/>
        </w:rPr>
      </w:pPr>
      <w:r w:rsidRPr="00437DF0">
        <w:rPr>
          <w:rFonts w:ascii="Arial" w:hAnsi="Arial" w:cs="Arial"/>
          <w:sz w:val="24"/>
          <w:szCs w:val="24"/>
        </w:rPr>
        <w:t>&lt;!--</w:t>
      </w:r>
    </w:p>
    <w:p w:rsidRPr="00437DF0" w:rsidR="00582B8A" w:rsidP="00582B8A" w:rsidRDefault="00582B8A" w14:paraId="27B86781" w14:textId="77777777">
      <w:pPr>
        <w:suppressLineNumbers/>
        <w:rPr>
          <w:rFonts w:ascii="Arial" w:hAnsi="Arial" w:cs="Arial"/>
          <w:sz w:val="24"/>
          <w:szCs w:val="24"/>
        </w:rPr>
      </w:pPr>
      <w:r w:rsidRPr="00437DF0">
        <w:rPr>
          <w:rFonts w:ascii="Arial" w:hAnsi="Arial" w:cs="Arial"/>
          <w:sz w:val="24"/>
          <w:szCs w:val="24"/>
        </w:rPr>
        <w:t xml:space="preserve"> *GameOfThrones.html</w:t>
      </w:r>
    </w:p>
    <w:p w:rsidRPr="00437DF0" w:rsidR="00582B8A" w:rsidP="00582B8A" w:rsidRDefault="00582B8A" w14:paraId="68678E76" w14:textId="77777777">
      <w:pPr>
        <w:suppressLineNumbers/>
        <w:rPr>
          <w:rFonts w:ascii="Arial" w:hAnsi="Arial" w:cs="Arial"/>
          <w:sz w:val="24"/>
          <w:szCs w:val="24"/>
        </w:rPr>
      </w:pPr>
      <w:r w:rsidRPr="00437DF0">
        <w:rPr>
          <w:rFonts w:ascii="Arial" w:hAnsi="Arial" w:cs="Arial"/>
          <w:sz w:val="24"/>
          <w:szCs w:val="24"/>
        </w:rPr>
        <w:t xml:space="preserve"> *@Christianne Peña</w:t>
      </w:r>
    </w:p>
    <w:p w:rsidRPr="00437DF0" w:rsidR="00582B8A" w:rsidP="00582B8A" w:rsidRDefault="00582B8A" w14:paraId="67D13376" w14:textId="77777777">
      <w:pPr>
        <w:suppressLineNumbers/>
        <w:rPr>
          <w:rFonts w:ascii="Arial" w:hAnsi="Arial" w:cs="Arial"/>
          <w:sz w:val="24"/>
          <w:szCs w:val="24"/>
        </w:rPr>
      </w:pPr>
      <w:r w:rsidRPr="00437DF0">
        <w:rPr>
          <w:rFonts w:ascii="Arial" w:hAnsi="Arial" w:cs="Arial"/>
          <w:sz w:val="24"/>
          <w:szCs w:val="24"/>
        </w:rPr>
        <w:t xml:space="preserve"> --&gt;</w:t>
      </w:r>
    </w:p>
    <w:p w:rsidRPr="00437DF0" w:rsidR="00582B8A" w:rsidP="00582B8A" w:rsidRDefault="00582B8A" w14:paraId="5FB0139A" w14:textId="77777777">
      <w:pPr>
        <w:suppressLineNumbers/>
        <w:rPr>
          <w:rFonts w:ascii="Arial" w:hAnsi="Arial" w:cs="Arial"/>
          <w:sz w:val="24"/>
          <w:szCs w:val="24"/>
        </w:rPr>
      </w:pPr>
    </w:p>
    <w:p w:rsidRPr="00437DF0" w:rsidR="00582B8A" w:rsidP="00582B8A" w:rsidRDefault="00582B8A" w14:paraId="00ECDDB4" w14:textId="77777777">
      <w:pPr>
        <w:suppressLineNumbers/>
        <w:rPr>
          <w:rFonts w:ascii="Arial" w:hAnsi="Arial" w:cs="Arial"/>
          <w:sz w:val="24"/>
          <w:szCs w:val="24"/>
        </w:rPr>
      </w:pPr>
      <w:r w:rsidRPr="00437DF0">
        <w:rPr>
          <w:rFonts w:ascii="Arial" w:hAnsi="Arial" w:cs="Arial"/>
          <w:sz w:val="24"/>
          <w:szCs w:val="24"/>
        </w:rPr>
        <w:t>&lt;!Doctype html&gt;</w:t>
      </w:r>
    </w:p>
    <w:p w:rsidRPr="00437DF0" w:rsidR="00582B8A" w:rsidP="00582B8A" w:rsidRDefault="00582B8A" w14:paraId="1A02054E" w14:textId="77777777">
      <w:pPr>
        <w:suppressLineNumbers/>
        <w:rPr>
          <w:rFonts w:ascii="Arial" w:hAnsi="Arial" w:cs="Arial"/>
          <w:sz w:val="24"/>
          <w:szCs w:val="24"/>
        </w:rPr>
      </w:pPr>
      <w:r w:rsidRPr="00437DF0">
        <w:rPr>
          <w:rFonts w:ascii="Arial" w:hAnsi="Arial" w:cs="Arial"/>
          <w:sz w:val="24"/>
          <w:szCs w:val="24"/>
        </w:rPr>
        <w:t>&lt;html lang="en"&gt;</w:t>
      </w:r>
    </w:p>
    <w:p w:rsidRPr="00437DF0" w:rsidR="00582B8A" w:rsidP="00582B8A" w:rsidRDefault="00582B8A" w14:paraId="5A923CAE" w14:textId="77777777">
      <w:pPr>
        <w:suppressLineNumbers/>
        <w:rPr>
          <w:rFonts w:ascii="Arial" w:hAnsi="Arial" w:cs="Arial"/>
          <w:sz w:val="24"/>
          <w:szCs w:val="24"/>
        </w:rPr>
      </w:pPr>
      <w:r w:rsidRPr="00437DF0">
        <w:rPr>
          <w:rFonts w:ascii="Arial" w:hAnsi="Arial" w:cs="Arial"/>
          <w:sz w:val="24"/>
          <w:szCs w:val="24"/>
        </w:rPr>
        <w:t>&lt;head&gt;</w:t>
      </w:r>
    </w:p>
    <w:p w:rsidRPr="00437DF0" w:rsidR="00582B8A" w:rsidP="00582B8A" w:rsidRDefault="00582B8A" w14:paraId="372EBF28" w14:textId="77777777">
      <w:pPr>
        <w:suppressLineNumbers/>
        <w:rPr>
          <w:rFonts w:ascii="Arial" w:hAnsi="Arial" w:cs="Arial"/>
          <w:sz w:val="24"/>
          <w:szCs w:val="24"/>
        </w:rPr>
      </w:pPr>
    </w:p>
    <w:p w:rsidRPr="00437DF0" w:rsidR="00582B8A" w:rsidP="00582B8A" w:rsidRDefault="00582B8A" w14:paraId="17683EE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&lt;meta charset="UTF-8"&gt;</w:t>
      </w:r>
    </w:p>
    <w:p w:rsidRPr="00437DF0" w:rsidR="00582B8A" w:rsidP="00582B8A" w:rsidRDefault="00582B8A" w14:paraId="1541971C" w14:textId="77777777">
      <w:pPr>
        <w:suppressLineNumbers/>
        <w:rPr>
          <w:rFonts w:ascii="Arial" w:hAnsi="Arial" w:cs="Arial"/>
          <w:sz w:val="24"/>
          <w:szCs w:val="24"/>
        </w:rPr>
      </w:pPr>
    </w:p>
    <w:p w:rsidRPr="00437DF0" w:rsidR="00582B8A" w:rsidP="00582B8A" w:rsidRDefault="00582B8A" w14:paraId="104EBE54" w14:textId="77777777">
      <w:pPr>
        <w:suppressLineNumbers/>
        <w:rPr>
          <w:rFonts w:ascii="Arial" w:hAnsi="Arial" w:cs="Arial"/>
          <w:sz w:val="24"/>
          <w:szCs w:val="24"/>
        </w:rPr>
      </w:pPr>
      <w:r w:rsidRPr="00437DF0">
        <w:rPr>
          <w:rFonts w:ascii="Arial" w:hAnsi="Arial" w:cs="Arial"/>
          <w:sz w:val="24"/>
          <w:szCs w:val="24"/>
        </w:rPr>
        <w:lastRenderedPageBreak/>
        <w:t xml:space="preserve">        &lt;title&gt; Game of Thrones &lt;/title&gt;</w:t>
      </w:r>
    </w:p>
    <w:p w:rsidRPr="00437DF0" w:rsidR="00582B8A" w:rsidP="00582B8A" w:rsidRDefault="00582B8A" w14:paraId="37E855F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67378A9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&lt;script src="js/js_external.js" type="text/javascript"&gt;&lt;/script&gt;</w:t>
      </w:r>
    </w:p>
    <w:p w:rsidRPr="00437DF0" w:rsidR="00582B8A" w:rsidP="00582B8A" w:rsidRDefault="00582B8A" w14:paraId="58CCF88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&lt;script src="js/lightbox-plus-jquery.min.js" type="text/javascript"&gt;&lt;/script&gt;</w:t>
      </w:r>
    </w:p>
    <w:p w:rsidRPr="00437DF0" w:rsidR="00582B8A" w:rsidP="00582B8A" w:rsidRDefault="00582B8A" w14:paraId="4A684BC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&lt;link rel="stylesheet" href="https://maxcdn.bootstrapcdn.com/bootstrap/3.3.7/css/bootstrap.min.css" integrity="sha384-BVYiiSIFeK1dGmJRAkycuHAHRg32OmUcww7on3RYdg4Va+PmSTsz/K68vbdEjh4u" crossorigin="anonymous"&gt;</w:t>
      </w:r>
    </w:p>
    <w:p w:rsidRPr="00437DF0" w:rsidR="00582B8A" w:rsidP="00582B8A" w:rsidRDefault="00582B8A" w14:paraId="1E301C9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 Christianne's CSS style can be seen in Christianne's Page Folder--&gt;</w:t>
      </w:r>
      <w:r w:rsidRPr="00437DF0">
        <w:rPr>
          <w:rFonts w:ascii="Arial" w:hAnsi="Arial" w:cs="Arial"/>
          <w:sz w:val="24"/>
          <w:szCs w:val="24"/>
        </w:rPr>
        <w:tab/>
      </w:r>
    </w:p>
    <w:p w:rsidRPr="00437DF0" w:rsidR="00582B8A" w:rsidP="00582B8A" w:rsidRDefault="00582B8A" w14:paraId="36C573A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&lt;link href="css/styleSheet.css" rel="stylesheet" type="text/css" /&gt; &lt;!-- Main Group CSS --&gt;</w:t>
      </w:r>
    </w:p>
    <w:p w:rsidRPr="00437DF0" w:rsidR="00582B8A" w:rsidP="00582B8A" w:rsidRDefault="00582B8A" w14:paraId="4FF3446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&lt;link href="css/lightbox.min.css" rel="stylesheet" type="text/css" /&gt;</w:t>
      </w:r>
    </w:p>
    <w:p w:rsidRPr="00437DF0" w:rsidR="00582B8A" w:rsidP="00582B8A" w:rsidRDefault="00582B8A" w14:paraId="4294291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48F932F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1B2619BC" w14:textId="77777777">
      <w:pPr>
        <w:suppressLineNumbers/>
        <w:rPr>
          <w:rFonts w:ascii="Arial" w:hAnsi="Arial" w:cs="Arial"/>
          <w:sz w:val="24"/>
          <w:szCs w:val="24"/>
        </w:rPr>
      </w:pPr>
    </w:p>
    <w:p w:rsidRPr="00437DF0" w:rsidR="00582B8A" w:rsidP="00582B8A" w:rsidRDefault="00582B8A" w14:paraId="1FB60483" w14:textId="77777777">
      <w:pPr>
        <w:suppressLineNumbers/>
        <w:rPr>
          <w:rFonts w:ascii="Arial" w:hAnsi="Arial" w:cs="Arial"/>
          <w:sz w:val="24"/>
          <w:szCs w:val="24"/>
        </w:rPr>
      </w:pPr>
      <w:r w:rsidRPr="00437DF0">
        <w:rPr>
          <w:rFonts w:ascii="Arial" w:hAnsi="Arial" w:cs="Arial"/>
          <w:sz w:val="24"/>
          <w:szCs w:val="24"/>
        </w:rPr>
        <w:t>&lt;/head&gt;</w:t>
      </w:r>
    </w:p>
    <w:p w:rsidRPr="00437DF0" w:rsidR="00582B8A" w:rsidP="00582B8A" w:rsidRDefault="00582B8A" w14:paraId="24D7C672" w14:textId="77777777">
      <w:pPr>
        <w:suppressLineNumbers/>
        <w:rPr>
          <w:rFonts w:ascii="Arial" w:hAnsi="Arial" w:cs="Arial"/>
          <w:sz w:val="24"/>
          <w:szCs w:val="24"/>
        </w:rPr>
      </w:pPr>
    </w:p>
    <w:p w:rsidRPr="00437DF0" w:rsidR="00582B8A" w:rsidP="00582B8A" w:rsidRDefault="00582B8A" w14:paraId="04E4C761" w14:textId="77777777">
      <w:pPr>
        <w:suppressLineNumbers/>
        <w:rPr>
          <w:rFonts w:ascii="Arial" w:hAnsi="Arial" w:cs="Arial"/>
          <w:sz w:val="24"/>
          <w:szCs w:val="24"/>
        </w:rPr>
      </w:pPr>
      <w:r w:rsidRPr="00437DF0">
        <w:rPr>
          <w:rFonts w:ascii="Arial" w:hAnsi="Arial" w:cs="Arial"/>
          <w:sz w:val="24"/>
          <w:szCs w:val="24"/>
        </w:rPr>
        <w:t>&lt;body onload="hideTotal()"&gt;</w:t>
      </w:r>
    </w:p>
    <w:p w:rsidRPr="00437DF0" w:rsidR="00582B8A" w:rsidP="00582B8A" w:rsidRDefault="00582B8A" w14:paraId="57C17E0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350D79D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&lt;div class="container"&gt;</w:t>
      </w:r>
    </w:p>
    <w:p w:rsidRPr="00437DF0" w:rsidR="00582B8A" w:rsidP="00582B8A" w:rsidRDefault="00582B8A" w14:paraId="6107DAA9" w14:textId="77777777">
      <w:pPr>
        <w:suppressLineNumbers/>
        <w:rPr>
          <w:rFonts w:ascii="Arial" w:hAnsi="Arial" w:cs="Arial"/>
          <w:sz w:val="24"/>
          <w:szCs w:val="24"/>
        </w:rPr>
      </w:pPr>
    </w:p>
    <w:p w:rsidRPr="00437DF0" w:rsidR="00582B8A" w:rsidP="00582B8A" w:rsidRDefault="00582B8A" w14:paraId="055C700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id="header"&gt;</w:t>
      </w:r>
    </w:p>
    <w:p w:rsidRPr="00437DF0" w:rsidR="00582B8A" w:rsidP="00582B8A" w:rsidRDefault="00582B8A" w14:paraId="4642358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&lt;h1&gt;&lt;a href="index.html"&gt;&lt;img src="images/logo.jpg" alt="Make my day"&gt;&lt;/a&gt;&lt;/h1&gt;</w:t>
      </w:r>
    </w:p>
    <w:p w:rsidRPr="00437DF0" w:rsidR="00582B8A" w:rsidP="00582B8A" w:rsidRDefault="00582B8A" w14:paraId="750B467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w:t>
      </w:r>
    </w:p>
    <w:p w:rsidRPr="00437DF0" w:rsidR="00582B8A" w:rsidP="00582B8A" w:rsidRDefault="00582B8A" w14:paraId="4C9C2531" w14:textId="77777777">
      <w:pPr>
        <w:suppressLineNumbers/>
        <w:rPr>
          <w:rFonts w:ascii="Arial" w:hAnsi="Arial" w:cs="Arial"/>
          <w:sz w:val="24"/>
          <w:szCs w:val="24"/>
        </w:rPr>
      </w:pPr>
    </w:p>
    <w:p w:rsidRPr="00437DF0" w:rsidR="00582B8A" w:rsidP="00582B8A" w:rsidRDefault="00582B8A" w14:paraId="1D4BA55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class="topnav"&gt;</w:t>
      </w:r>
    </w:p>
    <w:p w:rsidRPr="00437DF0" w:rsidR="00582B8A" w:rsidP="00582B8A" w:rsidRDefault="00582B8A" w14:paraId="7A12BA9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&lt;ul&gt;</w:t>
      </w:r>
    </w:p>
    <w:p w:rsidRPr="00437DF0" w:rsidR="00582B8A" w:rsidP="00582B8A" w:rsidRDefault="00582B8A" w14:paraId="3B8D37B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href="index.html"&gt;Home&lt;/a&gt;&lt;/li&gt;</w:t>
      </w:r>
    </w:p>
    <w:p w:rsidRPr="00437DF0" w:rsidR="00582B8A" w:rsidP="00582B8A" w:rsidRDefault="00582B8A" w14:paraId="339ED02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href="Adventure.html"&gt;Adventure&lt;/a&gt;&lt;/li&gt;</w:t>
      </w:r>
    </w:p>
    <w:p w:rsidRPr="00437DF0" w:rsidR="00582B8A" w:rsidP="00582B8A" w:rsidRDefault="00582B8A" w14:paraId="6EA53BB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href="Historical.html"&gt;Historical&lt;/a&gt;&lt;/li&gt;</w:t>
      </w:r>
    </w:p>
    <w:p w:rsidRPr="00437DF0" w:rsidR="00582B8A" w:rsidP="00582B8A" w:rsidRDefault="00582B8A" w14:paraId="53F1C95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id="page_active" href="GameOfThrones.html"&gt;Game of Thrones&lt;/a&gt;&lt;/li&gt;</w:t>
      </w:r>
    </w:p>
    <w:p w:rsidRPr="00437DF0" w:rsidR="00582B8A" w:rsidP="00582B8A" w:rsidRDefault="00582B8A" w14:paraId="7DC6801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href="index.html#about_us"&gt;About us&lt;/a&gt;&lt;/li&gt;</w:t>
      </w:r>
    </w:p>
    <w:p w:rsidRPr="00437DF0" w:rsidR="00582B8A" w:rsidP="00582B8A" w:rsidRDefault="00582B8A" w14:paraId="432D295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&lt;li&gt;&lt;a href="#contact_us"&gt;Contact us&lt;/a&gt;&lt;/li&gt;</w:t>
      </w:r>
    </w:p>
    <w:p w:rsidRPr="00437DF0" w:rsidR="00582B8A" w:rsidP="00582B8A" w:rsidRDefault="00582B8A" w14:paraId="36976B3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&lt;/ul&gt;</w:t>
      </w:r>
    </w:p>
    <w:p w:rsidRPr="00437DF0" w:rsidR="00582B8A" w:rsidP="00582B8A" w:rsidRDefault="00582B8A" w14:paraId="69F9AFF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w:t>
      </w:r>
    </w:p>
    <w:p w:rsidRPr="00437DF0" w:rsidR="00582B8A" w:rsidP="00582B8A" w:rsidRDefault="00582B8A" w14:paraId="2AE0886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02DD7997" w14:textId="77777777">
      <w:pPr>
        <w:suppressLineNumbers/>
        <w:rPr>
          <w:rFonts w:ascii="Arial" w:hAnsi="Arial" w:cs="Arial"/>
          <w:sz w:val="24"/>
          <w:szCs w:val="24"/>
        </w:rPr>
      </w:pPr>
    </w:p>
    <w:p w:rsidRPr="00437DF0" w:rsidR="00582B8A" w:rsidP="00582B8A" w:rsidRDefault="00582B8A" w14:paraId="058E42B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class="content"&gt;</w:t>
      </w:r>
    </w:p>
    <w:p w:rsidRPr="00437DF0" w:rsidR="00582B8A" w:rsidP="00582B8A" w:rsidRDefault="00582B8A" w14:paraId="3DA31EE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&lt;h2&gt; Greeting from Westeros fellow adventurers! &lt;/h2&gt; </w:t>
      </w:r>
    </w:p>
    <w:p w:rsidRPr="00437DF0" w:rsidR="00582B8A" w:rsidP="00582B8A" w:rsidRDefault="00582B8A" w14:paraId="35E6923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&lt;audio controls autoplay loop&gt; &lt;!-- Song of game of thrones playing in loop --&gt;</w:t>
      </w:r>
    </w:p>
    <w:p w:rsidRPr="00437DF0" w:rsidR="00582B8A" w:rsidP="00582B8A" w:rsidRDefault="00582B8A" w14:paraId="69849CB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&lt;source src="audio/game_of_thrones_main_theme_extended_hd_-5289345281248535646.mp3" type="audio/mp3"&gt;</w:t>
      </w:r>
    </w:p>
    <w:p w:rsidRPr="00437DF0" w:rsidR="00582B8A" w:rsidP="00582B8A" w:rsidRDefault="00582B8A" w14:paraId="1F7C72D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Your browser does not support the audio element.</w:t>
      </w:r>
    </w:p>
    <w:p w:rsidRPr="00437DF0" w:rsidR="00582B8A" w:rsidP="00582B8A" w:rsidRDefault="00582B8A" w14:paraId="044F817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&lt;/audio&gt; </w:t>
      </w:r>
    </w:p>
    <w:p w:rsidRPr="00437DF0" w:rsidR="00582B8A" w:rsidP="00582B8A" w:rsidRDefault="00582B8A" w14:paraId="7925C13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38731E4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&lt;p&gt;Our tour includes the major filming scenarios of the acclaimed fantasy series Gamme of Thrones.</w:t>
      </w:r>
    </w:p>
    <w:p w:rsidRPr="00437DF0" w:rsidR="00582B8A" w:rsidP="00582B8A" w:rsidRDefault="00582B8A" w14:paraId="335E1B0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&lt;br&gt; you will be able to visit locations such as the King&amp;apos;sroad, The Free Cities, Winterfell and more.</w:t>
      </w:r>
    </w:p>
    <w:p w:rsidRPr="00437DF0" w:rsidR="00582B8A" w:rsidP="00582B8A" w:rsidRDefault="00582B8A" w14:paraId="3C40D2EF"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&lt;/p&gt;</w:t>
      </w:r>
    </w:p>
    <w:p w:rsidRPr="00437DF0" w:rsidR="00582B8A" w:rsidP="00582B8A" w:rsidRDefault="00582B8A" w14:paraId="1DE8F56A"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0D1BAE2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&lt;video width="60%" height="35%" controls autoplay loop muted class="gallery"&gt;</w:t>
      </w:r>
    </w:p>
    <w:p w:rsidRPr="00437DF0" w:rsidR="00582B8A" w:rsidP="00582B8A" w:rsidRDefault="00582B8A" w14:paraId="79F44B4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&lt;source src="video/fightGOT.mp4" type="video/mp4"&gt;</w:t>
      </w:r>
    </w:p>
    <w:p w:rsidRPr="00437DF0" w:rsidR="00582B8A" w:rsidP="00582B8A" w:rsidRDefault="00582B8A" w14:paraId="2BF7F4F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&lt;/video&gt;</w:t>
      </w:r>
    </w:p>
    <w:p w:rsidRPr="00437DF0" w:rsidR="00582B8A" w:rsidP="00582B8A" w:rsidRDefault="00582B8A" w14:paraId="627CDD53"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6B43AB3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&lt;p&gt; Your amazing experience is going to start in Larrybane Quarry, the place where Brienne of Tarth fought with Ser Loras Tyrell.</w:t>
      </w:r>
    </w:p>
    <w:p w:rsidRPr="00437DF0" w:rsidR="00582B8A" w:rsidP="00582B8A" w:rsidRDefault="00582B8A" w14:paraId="1E0B622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&lt;br&gt; After being armed you will have to develop your skills to become the most skilled knight and prove them in a tournament</w:t>
      </w:r>
    </w:p>
    <w:p w:rsidRPr="00437DF0" w:rsidR="00582B8A" w:rsidP="00582B8A" w:rsidRDefault="00582B8A" w14:paraId="35C2171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&lt;br&gt; If you manage to survive the combat, be prepared  to travel King&amp;apos;s road.</w:t>
      </w:r>
    </w:p>
    <w:p w:rsidRPr="00437DF0" w:rsidR="00582B8A" w:rsidP="00582B8A" w:rsidRDefault="00582B8A" w14:paraId="71FB9BE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The breathtaking Darkhedges will make you feel like you are already in your way to King&amp;apos;s Landing&lt;/p&gt;</w:t>
      </w:r>
    </w:p>
    <w:p w:rsidRPr="00437DF0" w:rsidR="00582B8A" w:rsidP="00582B8A" w:rsidRDefault="00582B8A" w14:paraId="5C99A82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&lt;br&gt;</w:t>
      </w:r>
    </w:p>
    <w:p w:rsidRPr="00437DF0" w:rsidR="00582B8A" w:rsidP="00582B8A" w:rsidRDefault="00582B8A" w14:paraId="0DD44D3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&lt;p&gt;Finally, you will end your day at Winterfell (Castle Ward) where you will have the opportunity to</w:t>
      </w:r>
    </w:p>
    <w:p w:rsidRPr="00437DF0" w:rsidR="00582B8A" w:rsidP="00582B8A" w:rsidRDefault="00582B8A" w14:paraId="24A2EC2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meet some "real" direwolves, and enjoy a magnificient banquet worthy of Roberth Baratheon himself.&lt;/p&gt;</w:t>
      </w:r>
    </w:p>
    <w:p w:rsidRPr="00437DF0" w:rsidR="00582B8A" w:rsidP="00582B8A" w:rsidRDefault="00582B8A" w14:paraId="194B793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&lt;br&gt;</w:t>
      </w:r>
    </w:p>
    <w:p w:rsidRPr="00437DF0" w:rsidR="00582B8A" w:rsidP="00582B8A" w:rsidRDefault="00582B8A" w14:paraId="7F75873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&lt;p&gt; Do not think it anymore and Make a day special to remember&lt;/p&gt;</w:t>
      </w:r>
    </w:p>
    <w:p w:rsidRPr="00437DF0" w:rsidR="00582B8A" w:rsidP="00582B8A" w:rsidRDefault="00582B8A" w14:paraId="5AD16C8C"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2F3E24C8"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7E15D20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class ="gallery"&gt;</w:t>
      </w:r>
    </w:p>
    <w:p w:rsidRPr="00437DF0" w:rsidR="00582B8A" w:rsidP="00582B8A" w:rsidRDefault="00582B8A" w14:paraId="2627AB1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href="images/got1.jpg" data-lightbox="gallery3"&gt;&lt;img src="images/got1.jpg" alt = "The Iron Throne" style="width:300px; height:400px"/&gt;&lt;/a&gt;</w:t>
      </w:r>
    </w:p>
    <w:p w:rsidRPr="00437DF0" w:rsidR="00582B8A" w:rsidP="00582B8A" w:rsidRDefault="00582B8A" w14:paraId="5ADC5D83"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href="images/got2.jpg" data-lightbox="gallery3"&gt;&lt;img src="images/got2.jpg" alt = "Dark Hedges" style="width:300px; height:400px"/&gt;&lt;/a&gt;</w:t>
      </w:r>
    </w:p>
    <w:p w:rsidRPr="00437DF0" w:rsidR="00582B8A" w:rsidP="00582B8A" w:rsidRDefault="00582B8A" w14:paraId="52FC4C9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w:t>
      </w:r>
    </w:p>
    <w:p w:rsidRPr="00437DF0" w:rsidR="00582B8A" w:rsidP="00582B8A" w:rsidRDefault="00582B8A" w14:paraId="3413538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64789352"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 id="link1"&gt; For more info on Game of Thrones, &lt;a href="https://visitbelfast.com/article/game-of-thrones-filming-locations-belfast-northern-ireland/"&gt; click here!&lt;/a&gt;&lt;/p&gt;</w:t>
      </w:r>
    </w:p>
    <w:p w:rsidRPr="00437DF0" w:rsidR="00582B8A" w:rsidP="00582B8A" w:rsidRDefault="00582B8A" w14:paraId="00B8A7D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470C21B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 &lt;!-- End of the content --&gt;</w:t>
      </w:r>
    </w:p>
    <w:p w:rsidRPr="00437DF0" w:rsidR="00582B8A" w:rsidP="00582B8A" w:rsidRDefault="00582B8A" w14:paraId="377693A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5B0AF34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&lt;form id="contact_us" action="mailto:make.my.day.ireland@gmail.com" method="post"&gt; </w:t>
      </w:r>
    </w:p>
    <w:p w:rsidRPr="00437DF0" w:rsidR="00582B8A" w:rsidP="00582B8A" w:rsidRDefault="00582B8A" w14:paraId="4E24294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 The form will be sent to our group email --&gt;</w:t>
      </w:r>
    </w:p>
    <w:p w:rsidRPr="00437DF0" w:rsidR="00582B8A" w:rsidP="00582B8A" w:rsidRDefault="00582B8A" w14:paraId="5C4FBED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7A590D3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 </w:t>
      </w:r>
    </w:p>
    <w:p w:rsidRPr="00437DF0" w:rsidR="00582B8A" w:rsidP="00582B8A" w:rsidRDefault="00582B8A" w14:paraId="455D631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id="contact_details"&gt;</w:t>
      </w:r>
    </w:p>
    <w:p w:rsidRPr="00437DF0" w:rsidR="00582B8A" w:rsidP="00582B8A" w:rsidRDefault="00582B8A" w14:paraId="2AAEDD9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1177D63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&lt;table&gt;</w:t>
      </w:r>
    </w:p>
    <w:p w:rsidRPr="00437DF0" w:rsidR="00582B8A" w:rsidP="00582B8A" w:rsidRDefault="00582B8A" w14:paraId="3D61556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&lt;legend&gt; Start your trip now &lt;/legend&gt;</w:t>
      </w:r>
    </w:p>
    <w:p w:rsidRPr="00437DF0" w:rsidR="00582B8A" w:rsidP="00582B8A" w:rsidRDefault="00582B8A" w14:paraId="5A15C8A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10BE802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&lt;td&gt;&lt;label for="fullName"&gt; Full Name: &lt;label&gt;&lt;/td&gt;</w:t>
      </w:r>
    </w:p>
    <w:p w:rsidRPr="00437DF0" w:rsidR="00582B8A" w:rsidP="00582B8A" w:rsidRDefault="00582B8A" w14:paraId="77477D2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&lt;td&gt;&lt;input type="text" id="fullName" name="fullName" required/&gt;&lt;/td&gt;</w:t>
      </w:r>
    </w:p>
    <w:p w:rsidRPr="00437DF0" w:rsidR="00582B8A" w:rsidP="00582B8A" w:rsidRDefault="00582B8A" w14:paraId="0C9966B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74052AD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0549E0E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7E452952"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&lt;td&gt;&lt;label for="email"&gt;Email: &lt;/label&gt;&lt;/td&gt;</w:t>
      </w:r>
    </w:p>
    <w:p w:rsidRPr="00437DF0" w:rsidR="00582B8A" w:rsidP="00582B8A" w:rsidRDefault="00582B8A" w14:paraId="3E4F2C3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&lt;td&gt;&lt;input type="email" id="email" name="email" required placeholder="Enter a valid email address"/&gt;&lt;/td&gt;</w:t>
      </w:r>
    </w:p>
    <w:p w:rsidRPr="00437DF0" w:rsidR="00582B8A" w:rsidP="00582B8A" w:rsidRDefault="00582B8A" w14:paraId="7E603CE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4D0C6A1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704ED2F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1B011D9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&lt;td&gt;&lt;label for="phone"&gt; Phone Number: &lt;/td&gt;</w:t>
      </w:r>
    </w:p>
    <w:p w:rsidRPr="00437DF0" w:rsidR="00582B8A" w:rsidP="00582B8A" w:rsidRDefault="00582B8A" w14:paraId="14D7D549"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&lt;td&gt;&lt;input type="text" id="phone" name="phone" /&gt;&lt;/td&gt;</w:t>
      </w:r>
    </w:p>
    <w:p w:rsidRPr="00437DF0" w:rsidR="00582B8A" w:rsidP="00582B8A" w:rsidRDefault="00582B8A" w14:paraId="371E1F4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19A36EE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2DE2EBB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757983C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&lt;td&gt;&lt;label for="trip"&gt; Choose your trip: &lt;/label&gt;&lt;/td&gt;</w:t>
      </w:r>
    </w:p>
    <w:p w:rsidRPr="00437DF0" w:rsidR="00582B8A" w:rsidP="00582B8A" w:rsidRDefault="00582B8A" w14:paraId="51C0466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&lt;td&gt;&lt;select id="trip" name="trip" onchange="calculateTotal()" required&gt;</w:t>
      </w:r>
    </w:p>
    <w:p w:rsidRPr="00437DF0" w:rsidR="00582B8A" w:rsidP="00582B8A" w:rsidRDefault="00582B8A" w14:paraId="5859956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 xml:space="preserve">&lt;option value=""&gt;Value per person&lt;/option&gt; </w:t>
      </w:r>
    </w:p>
    <w:p w:rsidRPr="00437DF0" w:rsidR="00582B8A" w:rsidP="00582B8A" w:rsidRDefault="00582B8A" w14:paraId="7FC4EB1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&lt;option value="adventure"&gt;Adventure (&amp;euro;35.00)&lt;/option&gt;</w:t>
      </w:r>
    </w:p>
    <w:p w:rsidRPr="00437DF0" w:rsidR="00582B8A" w:rsidP="00582B8A" w:rsidRDefault="00582B8A" w14:paraId="407C331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&lt;option value="history"&gt;History(&amp;euro;45.00)&lt;/option&gt;</w:t>
      </w:r>
    </w:p>
    <w:p w:rsidRPr="00437DF0" w:rsidR="00582B8A" w:rsidP="00582B8A" w:rsidRDefault="00582B8A" w14:paraId="77C1C45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&lt;option value="got"&gt;Game of Thrones Tour(&amp;euro;50.00)&lt;/option&gt;</w:t>
      </w:r>
    </w:p>
    <w:p w:rsidRPr="00437DF0" w:rsidR="00582B8A" w:rsidP="00582B8A" w:rsidRDefault="00582B8A" w14:paraId="5F9516A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&lt;/select&gt;&lt;/td&gt;</w:t>
      </w:r>
    </w:p>
    <w:p w:rsidRPr="00437DF0" w:rsidR="00582B8A" w:rsidP="00582B8A" w:rsidRDefault="00582B8A" w14:paraId="75935D4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316E981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7ACD1A18"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&lt;td&gt;&lt;label for="numPeople"&gt; Number of people (maximum 9 people): &lt;label&gt;&lt;/td&gt;</w:t>
      </w:r>
    </w:p>
    <w:p w:rsidRPr="00437DF0" w:rsidR="00582B8A" w:rsidP="00582B8A" w:rsidRDefault="00582B8A" w14:paraId="296EFAF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&lt;td&gt;&lt;input type="number" id="numPeople" name="numPeople" required min="1" max="9" onchange="calculateTotal()" /&gt;&lt;/td&gt;</w:t>
      </w:r>
    </w:p>
    <w:p w:rsidRPr="00437DF0" w:rsidR="00582B8A" w:rsidP="00582B8A" w:rsidRDefault="00582B8A" w14:paraId="219E8D1B"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5A98013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1472EACE"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17A69C2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 colspan="2"&gt;Please enter your comments/queries in the area down below:&lt;/td&gt;</w:t>
      </w:r>
    </w:p>
    <w:p w:rsidRPr="00437DF0" w:rsidR="00582B8A" w:rsidP="00582B8A" w:rsidRDefault="00582B8A" w14:paraId="6DC26527"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55AF7E3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4889869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 colspan="2"&gt;</w:t>
      </w:r>
    </w:p>
    <w:p w:rsidRPr="00437DF0" w:rsidR="00582B8A" w:rsidP="00582B8A" w:rsidRDefault="00582B8A" w14:paraId="5EFDA97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&lt;textarea rows="15" cols="80" placeholder="Your comments"&gt;&lt;/textarea&gt;</w:t>
      </w:r>
    </w:p>
    <w:p w:rsidRPr="00437DF0" w:rsidR="00582B8A" w:rsidP="00582B8A" w:rsidRDefault="00582B8A" w14:paraId="445C480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&lt;/td&gt;</w:t>
      </w:r>
    </w:p>
    <w:p w:rsidRPr="00437DF0" w:rsidR="00582B8A" w:rsidP="00582B8A" w:rsidRDefault="00582B8A" w14:paraId="2343F4A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&lt;/tr&gt;</w:t>
      </w:r>
    </w:p>
    <w:p w:rsidRPr="00437DF0" w:rsidR="00582B8A" w:rsidP="00582B8A" w:rsidRDefault="00582B8A" w14:paraId="010EA3A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29A8515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39449DF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186CF6A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&lt;/table&gt;</w:t>
      </w:r>
      <w:r w:rsidRPr="00437DF0">
        <w:rPr>
          <w:rFonts w:ascii="Arial" w:hAnsi="Arial" w:cs="Arial"/>
          <w:sz w:val="24"/>
          <w:szCs w:val="24"/>
        </w:rPr>
        <w:tab/>
      </w:r>
    </w:p>
    <w:p w:rsidRPr="00437DF0" w:rsidR="00582B8A" w:rsidP="00582B8A" w:rsidRDefault="00582B8A" w14:paraId="273ED4E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307BA91F"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 id="totalPrice"&gt;&lt;/div&gt;</w:t>
      </w:r>
    </w:p>
    <w:p w:rsidRPr="00437DF0" w:rsidR="00582B8A" w:rsidP="00582B8A" w:rsidRDefault="00582B8A" w14:paraId="1313CB0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&lt;input type="submit" id="submit" value="Submit" onclick="calculateTotal()" /&gt;</w:t>
      </w:r>
    </w:p>
    <w:p w:rsidRPr="00437DF0" w:rsidR="00582B8A" w:rsidP="00582B8A" w:rsidRDefault="00582B8A" w14:paraId="795F9670"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631B45E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&lt;/div&gt; &lt;!--end of order_details--&gt;</w:t>
      </w:r>
    </w:p>
    <w:p w:rsidRPr="00437DF0" w:rsidR="00582B8A" w:rsidP="00582B8A" w:rsidRDefault="00582B8A" w14:paraId="28560C5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0823E90E" w14:textId="77777777">
      <w:pPr>
        <w:suppressLineNumbers/>
        <w:rPr>
          <w:rFonts w:ascii="Arial" w:hAnsi="Arial" w:cs="Arial"/>
          <w:sz w:val="24"/>
          <w:szCs w:val="24"/>
        </w:rPr>
      </w:pPr>
      <w:r w:rsidRPr="00437DF0">
        <w:rPr>
          <w:rFonts w:ascii="Arial" w:hAnsi="Arial" w:cs="Arial"/>
          <w:sz w:val="24"/>
          <w:szCs w:val="24"/>
        </w:rPr>
        <w:lastRenderedPageBreak/>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64B07F32"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620C9B72"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18B44F0A"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5848F85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026B126C"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60AE684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&lt;/form&gt; &lt;!-- end of the form--&gt;</w:t>
      </w:r>
    </w:p>
    <w:p w:rsidRPr="00437DF0" w:rsidR="00582B8A" w:rsidP="00582B8A" w:rsidRDefault="00582B8A" w14:paraId="1DE3BB6D" w14:textId="77777777">
      <w:pPr>
        <w:suppressLineNumbers/>
        <w:rPr>
          <w:rFonts w:ascii="Arial" w:hAnsi="Arial" w:cs="Arial"/>
          <w:sz w:val="24"/>
          <w:szCs w:val="24"/>
        </w:rPr>
      </w:pPr>
    </w:p>
    <w:p w:rsidRPr="00437DF0" w:rsidR="00582B8A" w:rsidP="00582B8A" w:rsidRDefault="00582B8A" w14:paraId="4499F53A" w14:textId="77777777">
      <w:pPr>
        <w:suppressLineNumbers/>
        <w:rPr>
          <w:rFonts w:ascii="Arial" w:hAnsi="Arial" w:cs="Arial"/>
          <w:sz w:val="24"/>
          <w:szCs w:val="24"/>
        </w:rPr>
      </w:pPr>
      <w:r w:rsidRPr="00437DF0">
        <w:rPr>
          <w:rFonts w:ascii="Arial" w:hAnsi="Arial" w:cs="Arial"/>
          <w:sz w:val="24"/>
          <w:szCs w:val="24"/>
        </w:rPr>
        <w:tab/>
      </w:r>
    </w:p>
    <w:p w:rsidRPr="00437DF0" w:rsidR="00582B8A" w:rsidP="00582B8A" w:rsidRDefault="00582B8A" w14:paraId="6161877D"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&lt;footer class="footer"&gt;</w:t>
      </w:r>
    </w:p>
    <w:p w:rsidRPr="00437DF0" w:rsidR="00582B8A" w:rsidP="00582B8A" w:rsidRDefault="00582B8A" w14:paraId="7597A2F2"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href="index.html"&gt;&lt;img src="images/logo.jpg" alt="Make my day"&gt; &lt;/a&gt;</w:t>
      </w:r>
    </w:p>
    <w:p w:rsidRPr="00437DF0" w:rsidR="00582B8A" w:rsidP="00582B8A" w:rsidRDefault="00582B8A" w14:paraId="55530444"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href="https://www.instagram.com/"&gt;&lt;img src="images/insta.jpg" alt = "Instagram" width="30" height="30"&gt;&lt;/a&gt;</w:t>
      </w:r>
    </w:p>
    <w:p w:rsidRPr="00437DF0" w:rsidR="00582B8A" w:rsidP="00582B8A" w:rsidRDefault="00582B8A" w14:paraId="6CD78356"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&lt;a href="https://www.facebook.com/"&gt;&lt;img src="images/facebook.png" alt = "Facebook" width="30" height="30"&gt;&lt;/a&gt;</w:t>
      </w:r>
    </w:p>
    <w:p w:rsidRPr="00437DF0" w:rsidR="00582B8A" w:rsidP="00582B8A" w:rsidRDefault="00582B8A" w14:paraId="22D663E5"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&lt;p&gt;&lt;b&gt;Copyright &amp;copy; 2020 - Make My Day Travel Agency - Mayor Street - IFSC - Dublin 1&lt;/b&gt;&lt;/p&gt;</w:t>
      </w:r>
      <w:r w:rsidRPr="00437DF0">
        <w:rPr>
          <w:rFonts w:ascii="Arial" w:hAnsi="Arial" w:cs="Arial"/>
          <w:sz w:val="24"/>
          <w:szCs w:val="24"/>
        </w:rPr>
        <w:tab/>
      </w:r>
    </w:p>
    <w:p w:rsidRPr="00437DF0" w:rsidR="00582B8A" w:rsidP="00582B8A" w:rsidRDefault="00582B8A" w14:paraId="15C3002A"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r w:rsidRPr="00437DF0">
        <w:rPr>
          <w:rFonts w:ascii="Arial" w:hAnsi="Arial" w:cs="Arial"/>
          <w:sz w:val="24"/>
          <w:szCs w:val="24"/>
        </w:rPr>
        <w:t>&lt;/footer&gt;</w:t>
      </w:r>
    </w:p>
    <w:p w:rsidRPr="00437DF0" w:rsidR="00582B8A" w:rsidP="00582B8A" w:rsidRDefault="00582B8A" w14:paraId="74EA1908"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ab/>
      </w:r>
    </w:p>
    <w:p w:rsidRPr="00437DF0" w:rsidR="00582B8A" w:rsidP="00582B8A" w:rsidRDefault="00582B8A" w14:paraId="53CF3693"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&lt;/div&gt; &lt;!-- End of #container --&gt;</w:t>
      </w:r>
    </w:p>
    <w:p w:rsidRPr="00437DF0" w:rsidR="00582B8A" w:rsidP="00582B8A" w:rsidRDefault="00582B8A" w14:paraId="4F6D8A2E" w14:textId="77777777">
      <w:pPr>
        <w:suppressLineNumbers/>
        <w:rPr>
          <w:rFonts w:ascii="Arial" w:hAnsi="Arial" w:cs="Arial"/>
          <w:sz w:val="24"/>
          <w:szCs w:val="24"/>
        </w:rPr>
      </w:pPr>
    </w:p>
    <w:p w:rsidRPr="00437DF0" w:rsidR="00582B8A" w:rsidP="00582B8A" w:rsidRDefault="00582B8A" w14:paraId="385AEC51" w14:textId="77777777">
      <w:pPr>
        <w:suppressLineNumbers/>
        <w:rPr>
          <w:rFonts w:ascii="Arial" w:hAnsi="Arial" w:cs="Arial"/>
          <w:sz w:val="24"/>
          <w:szCs w:val="24"/>
        </w:rPr>
      </w:pPr>
      <w:r w:rsidRPr="00437DF0">
        <w:rPr>
          <w:rFonts w:ascii="Arial" w:hAnsi="Arial" w:cs="Arial"/>
          <w:sz w:val="24"/>
          <w:szCs w:val="24"/>
        </w:rPr>
        <w:tab/>
      </w:r>
      <w:r w:rsidRPr="00437DF0">
        <w:rPr>
          <w:rFonts w:ascii="Arial" w:hAnsi="Arial" w:cs="Arial"/>
          <w:sz w:val="24"/>
          <w:szCs w:val="24"/>
        </w:rPr>
        <w:t>&lt;/body&gt;</w:t>
      </w:r>
    </w:p>
    <w:p w:rsidRPr="00437DF0" w:rsidR="00582B8A" w:rsidP="00582B8A" w:rsidRDefault="00582B8A" w14:paraId="13289E98" w14:textId="77777777">
      <w:pPr>
        <w:suppressLineNumbers/>
        <w:rPr>
          <w:rFonts w:ascii="Arial" w:hAnsi="Arial" w:cs="Arial"/>
          <w:sz w:val="24"/>
          <w:szCs w:val="24"/>
        </w:rPr>
      </w:pPr>
    </w:p>
    <w:p w:rsidRPr="00437DF0" w:rsidR="00582B8A" w:rsidP="00582B8A" w:rsidRDefault="00582B8A" w14:paraId="265EDDC5" w14:textId="1858E56B">
      <w:pPr>
        <w:suppressLineNumbers/>
        <w:rPr>
          <w:rFonts w:ascii="Arial" w:hAnsi="Arial" w:cs="Arial"/>
          <w:sz w:val="24"/>
          <w:szCs w:val="24"/>
        </w:rPr>
      </w:pPr>
      <w:r w:rsidRPr="00437DF0">
        <w:rPr>
          <w:rFonts w:ascii="Arial" w:hAnsi="Arial" w:cs="Arial"/>
          <w:sz w:val="24"/>
          <w:szCs w:val="24"/>
        </w:rPr>
        <w:t>&lt;/html&gt;</w:t>
      </w:r>
    </w:p>
    <w:p w:rsidRPr="00437DF0" w:rsidR="00CC21A6" w:rsidP="00582B8A" w:rsidRDefault="009F32AB" w14:paraId="0B62F6D7" w14:textId="6A0C70E3">
      <w:pPr>
        <w:suppressLineNumbers/>
        <w:rPr>
          <w:rFonts w:ascii="Arial" w:hAnsi="Arial" w:cs="Arial"/>
          <w:b/>
          <w:sz w:val="24"/>
          <w:szCs w:val="24"/>
          <w:u w:val="single"/>
        </w:rPr>
      </w:pPr>
      <w:r w:rsidRPr="00437DF0">
        <w:rPr>
          <w:rFonts w:ascii="Arial" w:hAnsi="Arial" w:cs="Arial"/>
          <w:b/>
          <w:sz w:val="24"/>
          <w:szCs w:val="24"/>
          <w:u w:val="single"/>
        </w:rPr>
        <w:t>Game of Thrones CSS</w:t>
      </w:r>
    </w:p>
    <w:p w:rsidRPr="00437DF0" w:rsidR="009F32AB" w:rsidP="009F32AB" w:rsidRDefault="009F32AB" w14:paraId="3EDA917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body{</w:t>
      </w:r>
    </w:p>
    <w:p w:rsidRPr="00437DF0" w:rsidR="009F32AB" w:rsidP="009F32AB" w:rsidRDefault="009F32AB" w14:paraId="620B1DE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lastRenderedPageBreak/>
        <w:t xml:space="preserve">      background-image: url('wolf.jpg');</w:t>
      </w:r>
    </w:p>
    <w:p w:rsidRPr="00437DF0" w:rsidR="009F32AB" w:rsidP="009F32AB" w:rsidRDefault="009F32AB" w14:paraId="5F861B8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background-size: 250px;</w:t>
      </w:r>
    </w:p>
    <w:p w:rsidRPr="00437DF0" w:rsidR="009F32AB" w:rsidP="009F32AB" w:rsidRDefault="009F32AB" w14:paraId="36DBCFC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t>
      </w:r>
    </w:p>
    <w:p w:rsidRPr="00437DF0" w:rsidR="009F32AB" w:rsidP="009F32AB" w:rsidRDefault="009F32AB" w14:paraId="29BE0FA8" w14:textId="77777777">
      <w:pPr>
        <w:autoSpaceDE w:val="0"/>
        <w:autoSpaceDN w:val="0"/>
        <w:adjustRightInd w:val="0"/>
        <w:spacing w:after="0" w:line="240" w:lineRule="auto"/>
        <w:rPr>
          <w:rFonts w:ascii="Arial" w:hAnsi="Arial" w:cs="Arial"/>
          <w:lang w:val="es-ES" w:eastAsia="ja-JP"/>
        </w:rPr>
      </w:pPr>
    </w:p>
    <w:p w:rsidRPr="00437DF0" w:rsidR="009F32AB" w:rsidP="009F32AB" w:rsidRDefault="009F32AB" w14:paraId="7B6B7320"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.banner{</w:t>
      </w:r>
    </w:p>
    <w:p w:rsidRPr="00437DF0" w:rsidR="009F32AB" w:rsidP="009F32AB" w:rsidRDefault="009F32AB" w14:paraId="642C7D5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font-size: 20px;</w:t>
      </w:r>
    </w:p>
    <w:p w:rsidRPr="00437DF0" w:rsidR="009F32AB" w:rsidP="009F32AB" w:rsidRDefault="009F32AB" w14:paraId="19D0A5C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font-weight: 90;</w:t>
      </w:r>
    </w:p>
    <w:p w:rsidRPr="00437DF0" w:rsidR="009F32AB" w:rsidP="009F32AB" w:rsidRDefault="009F32AB" w14:paraId="7475A2B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letter-spacing: 2px;</w:t>
      </w:r>
    </w:p>
    <w:p w:rsidRPr="00437DF0" w:rsidR="009F32AB" w:rsidP="009F32AB" w:rsidRDefault="009F32AB" w14:paraId="5FEFCF8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text-align: center;</w:t>
      </w:r>
    </w:p>
    <w:p w:rsidRPr="00437DF0" w:rsidR="009F32AB" w:rsidP="009F32AB" w:rsidRDefault="009F32AB" w14:paraId="0DFA06F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color: yellow;</w:t>
      </w:r>
    </w:p>
    <w:p w:rsidRPr="00437DF0" w:rsidR="009F32AB" w:rsidP="009F32AB" w:rsidRDefault="009F32AB" w14:paraId="4BE970F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t>
      </w:r>
    </w:p>
    <w:p w:rsidRPr="00437DF0" w:rsidR="009F32AB" w:rsidP="009F32AB" w:rsidRDefault="009F32AB" w14:paraId="55A09C82" w14:textId="77777777">
      <w:pPr>
        <w:autoSpaceDE w:val="0"/>
        <w:autoSpaceDN w:val="0"/>
        <w:adjustRightInd w:val="0"/>
        <w:spacing w:after="0" w:line="240" w:lineRule="auto"/>
        <w:rPr>
          <w:rFonts w:ascii="Arial" w:hAnsi="Arial" w:cs="Arial"/>
          <w:lang w:val="es-ES" w:eastAsia="ja-JP"/>
        </w:rPr>
      </w:pPr>
    </w:p>
    <w:p w:rsidRPr="00437DF0" w:rsidR="009F32AB" w:rsidP="009F32AB" w:rsidRDefault="009F32AB" w14:paraId="0DA1181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w:t>
      </w:r>
    </w:p>
    <w:p w:rsidRPr="00437DF0" w:rsidR="009F32AB" w:rsidP="009F32AB" w:rsidRDefault="009F32AB" w14:paraId="7825332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t>
      </w:r>
      <w:r w:rsidRPr="00437DF0">
        <w:rPr>
          <w:rFonts w:ascii="Arial" w:hAnsi="Arial" w:cs="Arial"/>
          <w:lang w:val="es-ES" w:eastAsia="ja-JP"/>
        </w:rPr>
        <w:tab/>
      </w:r>
      <w:r w:rsidRPr="00437DF0">
        <w:rPr>
          <w:rFonts w:ascii="Arial" w:hAnsi="Arial" w:cs="Arial"/>
          <w:lang w:val="es-ES" w:eastAsia="ja-JP"/>
        </w:rPr>
        <w:t>width: auto;</w:t>
      </w:r>
    </w:p>
    <w:p w:rsidRPr="00437DF0" w:rsidR="009F32AB" w:rsidP="009F32AB" w:rsidRDefault="009F32AB" w14:paraId="4627ECA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t>
      </w:r>
      <w:r w:rsidRPr="00437DF0">
        <w:rPr>
          <w:rFonts w:ascii="Arial" w:hAnsi="Arial" w:cs="Arial"/>
          <w:lang w:val="es-ES" w:eastAsia="ja-JP"/>
        </w:rPr>
        <w:tab/>
      </w:r>
      <w:r w:rsidRPr="00437DF0">
        <w:rPr>
          <w:rFonts w:ascii="Arial" w:hAnsi="Arial" w:cs="Arial"/>
          <w:lang w:val="es-ES" w:eastAsia="ja-JP"/>
        </w:rPr>
        <w:t>border: 1px solid grey;</w:t>
      </w:r>
    </w:p>
    <w:p w:rsidRPr="00437DF0" w:rsidR="009F32AB" w:rsidP="009F32AB" w:rsidRDefault="009F32AB" w14:paraId="04AEB72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overflow: hidden;</w:t>
      </w:r>
    </w:p>
    <w:p w:rsidRPr="00437DF0" w:rsidR="009F32AB" w:rsidP="009F32AB" w:rsidRDefault="009F32AB" w14:paraId="3DB64AD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t>
      </w:r>
    </w:p>
    <w:p w:rsidRPr="00437DF0" w:rsidR="009F32AB" w:rsidP="009F32AB" w:rsidRDefault="009F32AB" w14:paraId="1562AA06" w14:textId="77777777">
      <w:pPr>
        <w:autoSpaceDE w:val="0"/>
        <w:autoSpaceDN w:val="0"/>
        <w:adjustRightInd w:val="0"/>
        <w:spacing w:after="0" w:line="240" w:lineRule="auto"/>
        <w:rPr>
          <w:rFonts w:ascii="Arial" w:hAnsi="Arial" w:cs="Arial"/>
          <w:lang w:val="es-ES" w:eastAsia="ja-JP"/>
        </w:rPr>
      </w:pPr>
    </w:p>
    <w:p w:rsidRPr="00437DF0" w:rsidR="009F32AB" w:rsidP="009F32AB" w:rsidRDefault="009F32AB" w14:paraId="0521625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.topnav a {</w:t>
      </w:r>
    </w:p>
    <w:p w:rsidRPr="00437DF0" w:rsidR="009F32AB" w:rsidP="009F32AB" w:rsidRDefault="009F32AB" w14:paraId="6CC5E231"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float: left;</w:t>
      </w:r>
    </w:p>
    <w:p w:rsidRPr="00437DF0" w:rsidR="009F32AB" w:rsidP="009F32AB" w:rsidRDefault="009F32AB" w14:paraId="7E835C0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t>
      </w:r>
      <w:r w:rsidRPr="00437DF0">
        <w:rPr>
          <w:rFonts w:ascii="Arial" w:hAnsi="Arial" w:cs="Arial"/>
          <w:lang w:val="es-ES" w:eastAsia="ja-JP"/>
        </w:rPr>
        <w:tab/>
      </w:r>
      <w:r w:rsidRPr="00437DF0">
        <w:rPr>
          <w:rFonts w:ascii="Arial" w:hAnsi="Arial" w:cs="Arial"/>
          <w:lang w:val="es-ES" w:eastAsia="ja-JP"/>
        </w:rPr>
        <w:t>color: yellow;</w:t>
      </w:r>
    </w:p>
    <w:p w:rsidRPr="00437DF0" w:rsidR="009F32AB" w:rsidP="009F32AB" w:rsidRDefault="009F32AB" w14:paraId="106F281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text-align: center;</w:t>
      </w:r>
    </w:p>
    <w:p w:rsidRPr="00437DF0" w:rsidR="009F32AB" w:rsidP="009F32AB" w:rsidRDefault="009F32AB" w14:paraId="13615A8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padding: 14px 16px;</w:t>
      </w:r>
    </w:p>
    <w:p w:rsidRPr="00437DF0" w:rsidR="009F32AB" w:rsidP="009F32AB" w:rsidRDefault="009F32AB" w14:paraId="18DA25DD"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t>
      </w:r>
      <w:r w:rsidRPr="00437DF0">
        <w:rPr>
          <w:rFonts w:ascii="Arial" w:hAnsi="Arial" w:cs="Arial"/>
          <w:lang w:val="es-ES" w:eastAsia="ja-JP"/>
        </w:rPr>
        <w:tab/>
      </w:r>
      <w:r w:rsidRPr="00437DF0">
        <w:rPr>
          <w:rFonts w:ascii="Arial" w:hAnsi="Arial" w:cs="Arial"/>
          <w:lang w:val="es-ES" w:eastAsia="ja-JP"/>
        </w:rPr>
        <w:t>text-decoration: none;</w:t>
      </w:r>
    </w:p>
    <w:p w:rsidRPr="00437DF0" w:rsidR="009F32AB" w:rsidP="009F32AB" w:rsidRDefault="009F32AB" w14:paraId="03EB53B3"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text-align: center;</w:t>
      </w:r>
    </w:p>
    <w:p w:rsidRPr="00437DF0" w:rsidR="009F32AB" w:rsidP="009F32AB" w:rsidRDefault="009F32AB" w14:paraId="75F6A748"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font 17px;</w:t>
      </w:r>
    </w:p>
    <w:p w:rsidRPr="00437DF0" w:rsidR="009F32AB" w:rsidP="009F32AB" w:rsidRDefault="009F32AB" w14:paraId="127C6A4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t>
      </w:r>
    </w:p>
    <w:p w:rsidRPr="00437DF0" w:rsidR="009F32AB" w:rsidP="009F32AB" w:rsidRDefault="009F32AB" w14:paraId="4A05AF4F" w14:textId="77777777">
      <w:pPr>
        <w:autoSpaceDE w:val="0"/>
        <w:autoSpaceDN w:val="0"/>
        <w:adjustRightInd w:val="0"/>
        <w:spacing w:after="0" w:line="240" w:lineRule="auto"/>
        <w:rPr>
          <w:rFonts w:ascii="Arial" w:hAnsi="Arial" w:cs="Arial"/>
          <w:lang w:val="es-ES" w:eastAsia="ja-JP"/>
        </w:rPr>
      </w:pPr>
    </w:p>
    <w:p w:rsidRPr="00437DF0" w:rsidR="009F32AB" w:rsidP="009F32AB" w:rsidRDefault="009F32AB" w14:paraId="5723462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.content {</w:t>
      </w:r>
    </w:p>
    <w:p w:rsidRPr="00437DF0" w:rsidR="009F32AB" w:rsidP="009F32AB" w:rsidRDefault="009F32AB" w14:paraId="7F47724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text-align: center;</w:t>
      </w:r>
    </w:p>
    <w:p w:rsidRPr="00437DF0" w:rsidR="009F32AB" w:rsidP="009F32AB" w:rsidRDefault="009F32AB" w14:paraId="72F7F06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overflow: hidden;</w:t>
      </w:r>
    </w:p>
    <w:p w:rsidRPr="00437DF0" w:rsidR="009F32AB" w:rsidP="009F32AB" w:rsidRDefault="009F32AB" w14:paraId="2CCE546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color: yellow;</w:t>
      </w:r>
    </w:p>
    <w:p w:rsidRPr="00437DF0" w:rsidR="009F32AB" w:rsidP="009F32AB" w:rsidRDefault="009F32AB" w14:paraId="02886A5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t>
      </w:r>
    </w:p>
    <w:p w:rsidRPr="00437DF0" w:rsidR="009F32AB" w:rsidP="009F32AB" w:rsidRDefault="009F32AB" w14:paraId="4664D95C" w14:textId="77777777">
      <w:pPr>
        <w:autoSpaceDE w:val="0"/>
        <w:autoSpaceDN w:val="0"/>
        <w:adjustRightInd w:val="0"/>
        <w:spacing w:after="0" w:line="240" w:lineRule="auto"/>
        <w:rPr>
          <w:rFonts w:ascii="Arial" w:hAnsi="Arial" w:cs="Arial"/>
          <w:lang w:val="es-ES" w:eastAsia="ja-JP"/>
        </w:rPr>
      </w:pPr>
    </w:p>
    <w:p w:rsidRPr="00437DF0" w:rsidR="009F32AB" w:rsidP="009F32AB" w:rsidRDefault="009F32AB" w14:paraId="25F37006"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.images {</w:t>
      </w:r>
    </w:p>
    <w:p w:rsidRPr="00437DF0" w:rsidR="009F32AB" w:rsidP="009F32AB" w:rsidRDefault="009F32AB" w14:paraId="071D593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position: relative;</w:t>
      </w:r>
    </w:p>
    <w:p w:rsidRPr="00437DF0" w:rsidR="009F32AB" w:rsidP="009F32AB" w:rsidRDefault="009F32AB" w14:paraId="0BF568C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margin: 0 10px 0 0;</w:t>
      </w:r>
    </w:p>
    <w:p w:rsidRPr="00437DF0" w:rsidR="009F32AB" w:rsidP="009F32AB" w:rsidRDefault="009F32AB" w14:paraId="60C27309"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t>
      </w:r>
    </w:p>
    <w:p w:rsidRPr="00437DF0" w:rsidR="009F32AB" w:rsidP="009F32AB" w:rsidRDefault="009F32AB" w14:paraId="1EC4160F" w14:textId="77777777">
      <w:pPr>
        <w:autoSpaceDE w:val="0"/>
        <w:autoSpaceDN w:val="0"/>
        <w:adjustRightInd w:val="0"/>
        <w:spacing w:after="0" w:line="240" w:lineRule="auto"/>
        <w:rPr>
          <w:rFonts w:ascii="Arial" w:hAnsi="Arial" w:cs="Arial"/>
          <w:lang w:val="es-ES" w:eastAsia="ja-JP"/>
        </w:rPr>
      </w:pPr>
    </w:p>
    <w:p w:rsidRPr="00437DF0" w:rsidR="009F32AB" w:rsidP="009F32AB" w:rsidRDefault="009F32AB" w14:paraId="638F059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#link1{</w:t>
      </w:r>
    </w:p>
    <w:p w:rsidRPr="00437DF0" w:rsidR="009F32AB" w:rsidP="009F32AB" w:rsidRDefault="009F32AB" w14:paraId="00D6E214"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position: relative;</w:t>
      </w:r>
    </w:p>
    <w:p w:rsidRPr="00437DF0" w:rsidR="009F32AB" w:rsidP="009F32AB" w:rsidRDefault="009F32AB" w14:paraId="4EABD9C7"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left: 400px;</w:t>
      </w:r>
    </w:p>
    <w:p w:rsidRPr="00437DF0" w:rsidR="009F32AB" w:rsidP="009F32AB" w:rsidRDefault="009F32AB" w14:paraId="31CE9032"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padding-top: 1em;</w:t>
      </w:r>
    </w:p>
    <w:p w:rsidRPr="00437DF0" w:rsidR="009F32AB" w:rsidP="009F32AB" w:rsidRDefault="009F32AB" w14:paraId="5C7E987E"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t>
      </w:r>
    </w:p>
    <w:p w:rsidRPr="00437DF0" w:rsidR="009F32AB" w:rsidP="009F32AB" w:rsidRDefault="009F32AB" w14:paraId="7FACFACD" w14:textId="77777777">
      <w:pPr>
        <w:autoSpaceDE w:val="0"/>
        <w:autoSpaceDN w:val="0"/>
        <w:adjustRightInd w:val="0"/>
        <w:spacing w:after="0" w:line="240" w:lineRule="auto"/>
        <w:rPr>
          <w:rFonts w:ascii="Arial" w:hAnsi="Arial" w:cs="Arial"/>
          <w:lang w:val="es-ES" w:eastAsia="ja-JP"/>
        </w:rPr>
      </w:pPr>
    </w:p>
    <w:p w:rsidRPr="00437DF0" w:rsidR="009F32AB" w:rsidP="009F32AB" w:rsidRDefault="009F32AB" w14:paraId="2A1E934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.footer{</w:t>
      </w:r>
    </w:p>
    <w:p w:rsidRPr="00437DF0" w:rsidR="009F32AB" w:rsidP="009F32AB" w:rsidRDefault="009F32AB" w14:paraId="720571CB"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width: auto;</w:t>
      </w:r>
    </w:p>
    <w:p w:rsidRPr="00437DF0" w:rsidR="009F32AB" w:rsidP="009F32AB" w:rsidRDefault="009F32AB" w14:paraId="55EB78D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padding: 1em;</w:t>
      </w:r>
    </w:p>
    <w:p w:rsidRPr="00437DF0" w:rsidR="009F32AB" w:rsidP="009F32AB" w:rsidRDefault="009F32AB" w14:paraId="4588F43A"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color: white;</w:t>
      </w:r>
    </w:p>
    <w:p w:rsidRPr="00437DF0" w:rsidR="009F32AB" w:rsidP="009F32AB" w:rsidRDefault="009F32AB" w14:paraId="320E4085"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clear: left;</w:t>
      </w:r>
    </w:p>
    <w:p w:rsidRPr="00437DF0" w:rsidR="009F32AB" w:rsidP="009F32AB" w:rsidRDefault="009F32AB" w14:paraId="67CDF3EC"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t xml:space="preserve">         text-align: center;</w:t>
      </w:r>
    </w:p>
    <w:p w:rsidRPr="00437DF0" w:rsidR="009F32AB" w:rsidP="009F32AB" w:rsidRDefault="009F32AB" w14:paraId="63139B1F" w14:textId="77777777">
      <w:pPr>
        <w:autoSpaceDE w:val="0"/>
        <w:autoSpaceDN w:val="0"/>
        <w:adjustRightInd w:val="0"/>
        <w:spacing w:after="0" w:line="240" w:lineRule="auto"/>
        <w:rPr>
          <w:rFonts w:ascii="Arial" w:hAnsi="Arial" w:cs="Arial"/>
          <w:lang w:val="es-ES" w:eastAsia="ja-JP"/>
        </w:rPr>
      </w:pPr>
      <w:r w:rsidRPr="00437DF0">
        <w:rPr>
          <w:rFonts w:ascii="Arial" w:hAnsi="Arial" w:cs="Arial"/>
          <w:lang w:val="es-ES" w:eastAsia="ja-JP"/>
        </w:rPr>
        <w:lastRenderedPageBreak/>
        <w:t xml:space="preserve">        }</w:t>
      </w:r>
    </w:p>
    <w:p w:rsidRPr="00437DF0" w:rsidR="009F32AB" w:rsidP="009F32AB" w:rsidRDefault="009F32AB" w14:paraId="0232CDCE" w14:textId="77777777">
      <w:pPr>
        <w:autoSpaceDE w:val="0"/>
        <w:autoSpaceDN w:val="0"/>
        <w:adjustRightInd w:val="0"/>
        <w:spacing w:after="0" w:line="240" w:lineRule="auto"/>
        <w:rPr>
          <w:rFonts w:ascii="Arial" w:hAnsi="Arial" w:cs="Arial"/>
          <w:lang w:val="es-ES" w:eastAsia="ja-JP"/>
        </w:rPr>
      </w:pPr>
    </w:p>
    <w:p w:rsidRPr="00437DF0" w:rsidR="009F32AB" w:rsidP="00582B8A" w:rsidRDefault="009F32AB" w14:paraId="05A37000" w14:textId="77777777">
      <w:pPr>
        <w:suppressLineNumbers/>
        <w:rPr>
          <w:rFonts w:ascii="Arial" w:hAnsi="Arial" w:cs="Arial"/>
          <w:sz w:val="24"/>
          <w:szCs w:val="24"/>
          <w:u w:val="single"/>
        </w:rPr>
      </w:pPr>
    </w:p>
    <w:p w:rsidRPr="00437DF0" w:rsidR="00582B8A" w:rsidP="00FE5525" w:rsidRDefault="00582B8A" w14:paraId="366AF18D" w14:textId="77777777">
      <w:pPr>
        <w:suppressLineNumbers/>
        <w:rPr>
          <w:rFonts w:ascii="Arial" w:hAnsi="Arial" w:cs="Arial"/>
          <w:b/>
          <w:sz w:val="24"/>
          <w:szCs w:val="24"/>
          <w:u w:val="single"/>
        </w:rPr>
      </w:pPr>
    </w:p>
    <w:p w:rsidR="00397C3A" w:rsidP="00397C3A" w:rsidRDefault="00437DF0" w14:paraId="572D9E1A" w14:textId="040BC5DD">
      <w:pPr>
        <w:suppressLineNumbers/>
        <w:spacing w:after="0" w:line="360" w:lineRule="auto"/>
        <w:rPr>
          <w:rFonts w:ascii="Arial" w:hAnsi="Arial" w:cs="Arial"/>
          <w:b/>
          <w:color w:val="000000" w:themeColor="text1"/>
          <w:sz w:val="24"/>
          <w:szCs w:val="24"/>
          <w:u w:val="single"/>
        </w:rPr>
      </w:pPr>
      <w:r>
        <w:rPr>
          <w:rFonts w:ascii="Arial" w:hAnsi="Arial" w:cs="Arial"/>
          <w:b/>
          <w:color w:val="000000" w:themeColor="text1"/>
          <w:sz w:val="24"/>
          <w:szCs w:val="24"/>
          <w:u w:val="single"/>
        </w:rPr>
        <w:t>JQuerry</w:t>
      </w:r>
    </w:p>
    <w:p w:rsidR="00437DF0" w:rsidP="00437DF0" w:rsidRDefault="00437DF0" w14:paraId="33D39DAA"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w:t>
      </w:r>
    </w:p>
    <w:p w:rsidR="00437DF0" w:rsidP="00437DF0" w:rsidRDefault="00437DF0" w14:paraId="58544CA3"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 jQuery JavaScript Library v3.4.1</w:t>
      </w:r>
    </w:p>
    <w:p w:rsidR="00437DF0" w:rsidP="00437DF0" w:rsidRDefault="00437DF0" w14:paraId="350CE6CD"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 https://jquery.com/</w:t>
      </w:r>
    </w:p>
    <w:p w:rsidR="00437DF0" w:rsidP="00437DF0" w:rsidRDefault="00437DF0" w14:paraId="4AFF1B4B"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w:t>
      </w:r>
    </w:p>
    <w:p w:rsidR="00437DF0" w:rsidP="00437DF0" w:rsidRDefault="00437DF0" w14:paraId="37C6D766"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 Includes Sizzle.js</w:t>
      </w:r>
    </w:p>
    <w:p w:rsidR="00437DF0" w:rsidP="00437DF0" w:rsidRDefault="00437DF0" w14:paraId="62424503"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 https://sizzlejs.com/</w:t>
      </w:r>
    </w:p>
    <w:p w:rsidR="00437DF0" w:rsidP="00437DF0" w:rsidRDefault="00437DF0" w14:paraId="235E5F94"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w:t>
      </w:r>
    </w:p>
    <w:p w:rsidR="00437DF0" w:rsidP="00437DF0" w:rsidRDefault="00437DF0" w14:paraId="76858249"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 Copyright JS Foundation and other contributors</w:t>
      </w:r>
    </w:p>
    <w:p w:rsidR="00437DF0" w:rsidP="00437DF0" w:rsidRDefault="00437DF0" w14:paraId="7AE41C55"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 Released under the MIT license</w:t>
      </w:r>
    </w:p>
    <w:p w:rsidR="00437DF0" w:rsidP="00437DF0" w:rsidRDefault="00437DF0" w14:paraId="1C1FE5C9"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 https://jquery.org/license</w:t>
      </w:r>
    </w:p>
    <w:p w:rsidR="00437DF0" w:rsidP="00437DF0" w:rsidRDefault="00437DF0" w14:paraId="0EBF2212"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w:t>
      </w:r>
    </w:p>
    <w:p w:rsidR="00437DF0" w:rsidP="00437DF0" w:rsidRDefault="00437DF0" w14:paraId="558ABC0B"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 Date: 2019-05-01T21:04Z</w:t>
      </w:r>
    </w:p>
    <w:p w:rsidR="00437DF0" w:rsidP="00437DF0" w:rsidRDefault="00437DF0" w14:paraId="465CD1FB"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w:t>
      </w:r>
    </w:p>
    <w:p w:rsidR="00437DF0" w:rsidP="00437DF0" w:rsidRDefault="00437DF0" w14:paraId="71F057CE"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!function(a,b){"use strict";"object"==typeof module&amp;&amp;"object"==typeof module.exports?module.exports=a.document?b(a,!0):function(a){if(!a.document)throw new Error("jQuery requires a window with a document");return b(a)}:b(a)}("undefined"!=typeof window?window:this,function(a,b){"use strict";function c(a,b,c){c=c||ia;var d,e,f=c.createElement("script");if(f.text=a,b)for(d in wa)(e=b[d]||b.getAttribute&amp;&amp;b.getAttribute(d))&amp;&amp;f.setAttribute(d,e);c.head.appendChild(f).parentNode.removeChild(f)}function d(a){return null==a?a+"":"object"==typeof a||"function"==typeof a?oa[pa.call(a)]||"object":typeof a}function e(a){var b=!!a&amp;&amp;"length"in a&amp;&amp;a.length,c=d(a);return!ua(a)&amp;&amp;!va(a)&amp;&amp;("array"===c||0===b||"number"==typeof b&amp;&amp;b&gt;0&amp;&amp;b-1 in a)}function f(a,b){return a.nodeName&amp;&amp;a.nodeName.toLowerCase()===b.toLowerCase()}function g(a,b,c){return ua(b)?ya.grep(a,function(a,d){return!!b.call(a,d,a)!==c}):b.nodeType?ya.grep(a,function(a){return a===b!==c}):"string"!=typeof b?ya.grep(a,function(a){return na.call(b,a)&gt;-1!==c}):ya.filter(b,a,c)}function h(a,b){for(;(a=a[b])&amp;&amp;1!==a.nodeType;);return a}function i(a){var b={};return ya.each(a.match(Ja)||[],function(a,c){b[c]=!0}),b}function j(a){return a}function k(a){throw a}function l(a,b,c,d){var e;try{a&amp;&amp;ua(e=a.promise)?e.call(a).done(b).fail(c):a&amp;&amp;ua(e=a.then)?e.call(a,b,c):b.apply(void 0,[a].slice(d))}catch(a){c.apply(void 0,[a])}}function m(){ia.removeEventListener("DOMContentLoaded",m),a.removeEventListener("load",m),ya.ready()}function n(a,b){return b.toUpperCase()}function o(a){return a.replace(Na,"ms-</w:t>
      </w:r>
      <w:r>
        <w:rPr>
          <w:rFonts w:ascii="Courier New" w:hAnsi="Courier New" w:cs="Courier New"/>
          <w:lang w:val="es-ES" w:eastAsia="ja-JP"/>
        </w:rPr>
        <w:lastRenderedPageBreak/>
        <w:t xml:space="preserve">").replace(Oa,n)}function p(){this.expando=ya.expando+p.uid++}function q(a){return"true"===a||"false"!==a&amp;&amp;("null"===a?null:a===+a+""?+a:Sa.test(a)?JSON.parse(a):a)}function r(a,b,c){var d;if(void 0===c&amp;&amp;1===a.nodeType)if(d="data-"+b.replace(Ta,"-$&amp;").toLowerCase(),"string"==typeof(c=a.getAttribute(d))){try{c=q(c)}catch(a){}Ra.set(a,b,c)}else c=void 0;return c}function s(a,b,c,d){var e,f,g=20,h=d?function(){return d.cur()}:function(){return ya.css(a,b,"")},i=h(),j=c&amp;&amp;c[3]||(ya.cssNumber[b]?"":"px"),k=a.nodeType&amp;&amp;(ya.cssNumber[b]||"px"!==j&amp;&amp;+i)&amp;&amp;Va.exec(ya.css(a,b));if(k&amp;&amp;k[3]!==j){for(i/=2,j=j||k[3],k=+i||1;g--;)ya.style(a,b,k+j),(1-f)*(1-(f=h()/i||.5))&lt;=0&amp;&amp;(g=0),k/=f;k*=2,ya.style(a,b,k+j),c=c||[]}return c&amp;&amp;(k=+k||+i||0,e=c[1]?k+(c[1]+1)*c[2]:+c[2],d&amp;&amp;(d.unit=j,d.start=k,d.end=e)),e}function t(a){var b,c=a.ownerDocument,d=a.nodeName,e=ab[d];return e||(b=c.body.appendChild(c.createElement(d)),e=ya.css(b,"display"),b.parentNode.removeChild(b),"none"===e&amp;&amp;(e="block"),ab[d]=e,e)}function u(a,b){for(var c,d,e=[],f=0,g=a.length;f&lt;g;f++)d=a[f],d.style&amp;&amp;(c=d.style.display,b?("none"===c&amp;&amp;(e[f]=Qa.get(d,"display")||null,e[f]||(d.style.display="")),""===d.style.display&amp;&amp;$a(d)&amp;&amp;(e[f]=t(d))):"none"!==c&amp;&amp;(e[f]="none",Qa.set(d,"display",c)));for(f=0;f&lt;g;f++)null!=e[f]&amp;&amp;(a[f].style.display=e[f]);return a}function v(a,b){var c;return c=void 0!==a.getElementsByTagName?a.getElementsByTagName(b||"*"):void 0!==a.querySelectorAll?a.querySelectorAll(b||"*"):[],void 0===b||b&amp;&amp;f(a,b)?ya.merge([a],c):c}function w(a,b){for(var c=0,d=a.length;c&lt;d;c++)Qa.set(a[c],"globalEval",!b||Qa.get(b[c],"globalEval"))}function x(a,b,c,e,f){for(var g,h,i,j,k,l,m=b.createDocumentFragment(),n=[],o=0,p=a.length;o&lt;p;o++)if((g=a[o])||0===g)if("object"===d(g))ya.merge(n,g.nodeType?[g]:g);else if(fb.test(g)){for(h=h||m.appendChild(b.createElement("div")),i=(cb.exec(g)||["",""])[1].toLowerCase(),j=eb[i]||eb._default,h.innerHTML=j[1]+ya.htmlPrefilter(g)+j[2],l=j[0];l--;)h=h.lastChild;ya.merge(n,h.childNodes),h=m.firstChild,h.textContent=""}else n.push(b.createTextNode(g));for(m.textContent="",o=0;g=n[o++];)if(e&amp;&amp;ya.inArray(g,e)&gt;-1)f&amp;&amp;f.push(g);else if(k=Ya(g),h=v(m.appendChild(g),"script"),k&amp;&amp;w(h),c)for(l=0;g=h[l++];)db.test(g.type||"")&amp;&amp;c.push(g);return m}function y(){return!0}function z(){return!1}function A(a,b){return a===B()==("focus"===b)}function B(){try{return ia.activeElement}catch(a){}}function C(a,b,c,d,e,f){var g,h;if("object"==typeof b){"string"!=typeof c&amp;&amp;(d=d||c,c=void 0);for(h in b)C(a,h,c,d,b[h],f);return a}if(null==d&amp;&amp;null==e?(e=c,d=c=void 0):null==e&amp;&amp;("string"==typeof c?(e=d,d=void 0):(e=d,d=c,c=void 0)),!1===e)e=z;else if(!e)return a;return 1===f&amp;&amp;(g=e,e=function(a){return ya().off(a),g.apply(this,arguments)},e.guid=g.guid||(g.guid=ya.guid++)),a.each(function(){ya.event.add(this,b,e,d,c)})}function D(a,b,c){if(!c)return void(void </w:t>
      </w:r>
      <w:r>
        <w:rPr>
          <w:rFonts w:ascii="Courier New" w:hAnsi="Courier New" w:cs="Courier New"/>
          <w:lang w:val="es-ES" w:eastAsia="ja-JP"/>
        </w:rPr>
        <w:lastRenderedPageBreak/>
        <w:t>0===Qa.get(a,b)&amp;&amp;ya.event.add(a,b,y));Qa.set(a,b,!1),ya.event.add(a,b,{namespace:!1,handler:function(a){var d,e,f=Qa.get(this,b);if(1&amp;a.isTrigger&amp;&amp;this[b]){if(f.length)(ya.event.special[b]||{}).delegateType&amp;&amp;a.stopPropagation();else if(f=ka.call(arguments),Qa.set(this,b,f),d=c(this,b),this[b](),e=Qa.get(this,b),f!==e||d?Qa.set(this,b,!1):e={},f!==e)return a.stopImmediatePropagation(),a.preventDefault(),e.value}else f.length&amp;&amp;(Qa.set(this,b,{value:ya.event.trigger(ya.extend(f[0],ya.Event.prototype),f.slice(1),this)}),a.stopImmediatePropagation())}})}function E(a,b){return f(a,"table")&amp;&amp;f(11!==b.nodeType?b:b.firstChild,"tr")?ya(a).children("tbody")[0]||a:a}function F(a){return a.type=(null!==a.getAttribute("type"))+"/"+a.type,a}function G(a){return"true/"===(a.type||"").slice(0,5)?a.type=a.type.slice(5):a.removeAttribute("type"),a}function H(a,b){var c,d,e,f,g,h,i,j;if(1===b.nodeType){if(Qa.hasData(a)&amp;&amp;(f=Qa.access(a),g=Qa.set(b,f),j=f.events)){delete g.handle,g.events={};for(e in j)for(c=0,d=j[e].length;c&lt;d;c++)ya.event.add(b,e,j[e][c])}Ra.hasData(a)&amp;&amp;(h=Ra.access(a),i=ya.extend({},h),Ra.set(b,i))}}function I(a,b){var c=b.nodeName.toLowerCase();"input"===c&amp;&amp;bb.test(a.type)?b.checked=a.checked:"input"!==c&amp;&amp;"textarea"!==c||(b.defaultValue=a.defaultValue)}function J(a,b,d,e){b=la.apply([],b);var f,g,h,i,j,k,l=0,m=a.length,n=m-1,o=b[0],p=ua(o);if(p||m&gt;1&amp;&amp;"string"==typeof o&amp;&amp;!ta.checkClone&amp;&amp;lb.test(o))return a.each(function(c){var f=a.eq(c);p&amp;&amp;(b[0]=o.call(this,c,f.html())),J(f,b,d,e)});if(m&amp;&amp;(f=x(b,a[0].ownerDocument,!1,a,e),g=f.firstChild,1===f.childNodes.length&amp;&amp;(f=g),g||e)){for(h=ya.map(v(f,"script"),F),i=h.length;l&lt;m;l++)j=f,l!==n&amp;&amp;(j=ya.clone(j,!0,!0),i&amp;&amp;ya.merge(h,v(j,"script"))),d.call(a[l],j,l);if(i)for(k=h[h.length-1].ownerDocument,ya.map(h,G),l=0;l&lt;i;l++)j=h[l],db.test(j.type||"")&amp;&amp;!Qa.access(j,"globalEval")&amp;&amp;ya.contains(k,j)&amp;&amp;(j.src&amp;&amp;"module"!==(j.type||"").toLowerCase()?ya._evalUrl&amp;&amp;!j.noModule&amp;&amp;ya._evalUrl(j.src,{nonce:j.nonce||j.getAttribute("nonce")}):c(j.textContent.replace(mb,""),j,k))}return a}function K(a,b,c){for(var d,e=b?ya.filter(b,a):a,f=0;null!=(d=e[f]);f++)c||1!==d.nodeType||ya.cleanData(v(d)),d.parentNode&amp;&amp;(c&amp;&amp;Ya(d)&amp;&amp;w(v(d,"script")),d.parentNode.removeChild(d));return a}function L(a,b,c){var d,e,f,g,h=a.style;return c=c||ob(a),c&amp;&amp;(g=c.getPropertyValue(b)||c[b],""!==g||Ya(a)||(g=ya.style(a,b)),!ta.pixelBoxStyles()&amp;&amp;nb.test(g)&amp;&amp;pb.test(b)&amp;&amp;(d=h.width,e=h.minWidth,f=h.maxWidth,h.minWidth=h.maxWidth=h.width=g,g=c.width,h.width=d,h.minWidth=e,h.maxWidth=f)),void 0!==g?g+"":g}function M(a,b){return{get:function(){return a()?void delete this.get:(this.get=b).apply(this,arguments)}}}function N(a){for(var b=a[0].toUpperCase()+a.slice(1),c=qb.length;c--;)if((a=qb[c]+b)in rb)return a}function O(a){var b=ya.cssProps[a]||sb[a];return b||(a in rb?a:sb[a]=N(a)||a)}function P(a,b,c){var d=Va.exec(b);return d?Math.max(0,d[2]-(c||0))+(d[3]||"px"):b}function Q(a,b,c,d,e,f){var g="width"===b?1:0,h=0,i=0;if(c===(d?"border":"content"))return 0;for(;g&lt;4;g+=2)"margin"===c&amp;&amp;(i+=ya.css(a,c+Wa[g],!0,e)),d?("conten</w:t>
      </w:r>
      <w:r>
        <w:rPr>
          <w:rFonts w:ascii="Courier New" w:hAnsi="Courier New" w:cs="Courier New"/>
          <w:lang w:val="es-ES" w:eastAsia="ja-JP"/>
        </w:rPr>
        <w:lastRenderedPageBreak/>
        <w:t xml:space="preserve">t"===c&amp;&amp;(i-=ya.css(a,"padding"+Wa[g],!0,e)),"margin"!==c&amp;&amp;(i-=ya.css(a,"border"+Wa[g]+"Width",!0,e))):(i+=ya.css(a,"padding"+Wa[g],!0,e),"padding"!==c?i+=ya.css(a,"border"+Wa[g]+"Width",!0,e):h+=ya.css(a,"border"+Wa[g]+"Width",!0,e));return!d&amp;&amp;f&gt;=0&amp;&amp;(i+=Math.max(0,Math.ceil(a["offset"+b[0].toUpperCase()+b.slice(1)]-f-i-h-.5))||0),i}function R(a,b,c){var d=ob(a),e=!ta.boxSizingReliable()||c,f=e&amp;&amp;"border-box"===ya.css(a,"boxSizing",!1,d),g=f,h=L(a,b,d),i="offset"+b[0].toUpperCase()+b.slice(1);if(nb.test(h)){if(!c)return h;h="auto"}return(!ta.boxSizingReliable()&amp;&amp;f||"auto"===h||!parseFloat(h)&amp;&amp;"inline"===ya.css(a,"display",!1,d))&amp;&amp;a.getClientRects().length&amp;&amp;(f="border-box"===ya.css(a,"boxSizing",!1,d),(g=i in a)&amp;&amp;(h=a[i])),(h=parseFloat(h)||0)+Q(a,b,c||(f?"border":"content"),g,d,h)+"px"}function S(a,b,c,d,e){return new S.prototype.init(a,b,c,d,e)}function T(){yb&amp;&amp;(!1===ia.hidden&amp;&amp;a.requestAnimationFrame?a.requestAnimationFrame(T):a.setTimeout(T,ya.fx.interval),ya.fx.tick())}function U(){return a.setTimeout(function(){xb=void 0}),xb=Date.now()}function V(a,b){var c,d=0,e={height:a};for(b=b?1:0;d&lt;4;d+=2-b)c=Wa[d],e["margin"+c]=e["padding"+c]=a;return b&amp;&amp;(e.opacity=e.width=a),e}function W(a,b,c){for(var d,e=(Z.tweeners[b]||[]).concat(Z.tweeners["*"]),f=0,g=e.length;f&lt;g;f++)if(d=e[f].call(c,b,a))return d}function X(a,b,c){var d,e,f,g,h,i,j,k,l="width"in b||"height"in b,m=this,n={},o=a.style,p=a.nodeType&amp;&amp;$a(a),q=Qa.get(a,"fxshow");c.queue||(g=ya._queueHooks(a,"fx"),null==g.unqueued&amp;&amp;(g.unqueued=0,h=g.empty.fire,g.empty.fire=function(){g.unqueued||h()}),g.unqueued++,m.always(function(){m.always(function(){g.unqueued--,ya.queue(a,"fx").length||g.empty.fire()})}));for(d in b)if(e=b[d],zb.test(e)){if(delete b[d],f=f||"toggle"===e,e===(p?"hide":"show")){if("show"!==e||!q||void 0===q[d])continue;p=!0}n[d]=q&amp;&amp;q[d]||ya.style(a,d)}if((i=!ya.isEmptyObject(b))||!ya.isEmptyObject(n)){l&amp;&amp;1===a.nodeType&amp;&amp;(c.overflow=[o.overflow,o.overflowX,o.overflowY],j=q&amp;&amp;q.display,null==j&amp;&amp;(j=Qa.get(a,"display")),k=ya.css(a,"display"),"none"===k&amp;&amp;(j?k=j:(u([a],!0),j=a.style.display||j,k=ya.css(a,"display"),u([a]))),("inline"===k||"inline-block"===k&amp;&amp;null!=j)&amp;&amp;"none"===ya.css(a,"float")&amp;&amp;(i||(m.done(function(){o.display=j}),null==j&amp;&amp;(k=o.display,j="none"===k?"":k)),o.display="inline-block")),c.overflow&amp;&amp;(o.overflow="hidden",m.always(function(){o.overflow=c.overflow[0],o.overflowX=c.overflow[1],o.overflowY=c.overflow[2]})),i=!1;for(d in n)i||(q?"hidden"in q&amp;&amp;(p=q.hidden):q=Qa.access(a,"fxshow",{display:j}),f&amp;&amp;(q.hidden=!p),p&amp;&amp;u([a],!0),m.done(function(){p||u([a]),Qa.remove(a,"fxshow");for(d in n)ya.style(a,d,n[d])})),i=W(p?q[d]:0,d,m),d in q||(q[d]=i.start,p&amp;&amp;(i.end=i.start,i.start=0))}}function Y(a,b){var c,d,e,f,g;for(c in a)if(d=o(c),e=b[d],f=a[c],Array.isArray(f)&amp;&amp;(e=f[1],f=a[c]=f[0]),c!==d&amp;&amp;(a[d]=f,delete a[c]),(g=ya.cssHooks[d])&amp;&amp;"expand"in </w:t>
      </w:r>
      <w:r>
        <w:rPr>
          <w:rFonts w:ascii="Courier New" w:hAnsi="Courier New" w:cs="Courier New"/>
          <w:lang w:val="es-ES" w:eastAsia="ja-JP"/>
        </w:rPr>
        <w:lastRenderedPageBreak/>
        <w:t xml:space="preserve">g){f=g.expand(f),delete a[d];for(c in f)c in a||(a[c]=f[c],b[c]=e)}else b[d]=e}function Z(a,b,c){var d,e,f=0,g=Z.prefilters.length,h=ya.Deferred().always(function(){delete i.elem}),i=function(){if(e)return!1;for(var b=xb||U(),c=Math.max(0,j.startTime+j.duration-b),d=c/j.duration||0,f=1-d,g=0,i=j.tweens.length;g&lt;i;g++)j.tweens[g].run(f);return h.notifyWith(a,[j,f,c]),f&lt;1&amp;&amp;i?c:(i||h.notifyWith(a,[j,1,0]),h.resolveWith(a,[j]),!1)},j=h.promise({elem:a,props:ya.extend({},b),opts:ya.extend(!0,{specialEasing:{},easing:ya.easing._default},c),originalProperties:b,originalOptions:c,startTime:xb||U(),duration:c.duration,tweens:[],createTween:function(b,c){var d=ya.Tween(a,j.opts,b,c,j.opts.specialEasing[b]||j.opts.easing);return j.tweens.push(d),d},stop:function(b){var c=0,d=b?j.tweens.length:0;if(e)return this;for(e=!0;c&lt;d;c++)j.tweens[c].run(1);return b?(h.notifyWith(a,[j,1,0]),h.resolveWith(a,[j,b])):h.rejectWith(a,[j,b]),this}}),k=j.props;for(Y(k,j.opts.specialEasing);f&lt;g;f++)if(d=Z.prefilters[f].call(j,a,k,j.opts))return ua(d.stop)&amp;&amp;(ya._queueHooks(j.elem,j.opts.queue).stop=d.stop.bind(d)),d;return ya.map(k,W,j),ua(j.opts.start)&amp;&amp;j.opts.start.call(a,j),j.progress(j.opts.progress).done(j.opts.done,j.opts.complete).fail(j.opts.fail).always(j.opts.always),ya.fx.timer(ya.extend(i,{elem:a,anim:j,queue:j.opts.queue})),j}function $(a){return(a.match(Ja)||[]).join(" ")}function _(a){return a.getAttribute&amp;&amp;a.getAttribute("class")||""}function aa(a){return Array.isArray(a)?a:"string"==typeof a?a.match(Ja)||[]:[]}function ba(a,b,c,e){var f;if(Array.isArray(b))ya.each(b,function(b,d){c||Lb.test(a)?e(a,d):ba(a+"["+("object"==typeof d&amp;&amp;null!=d?b:"")+"]",d,c,e)});else if(c||"object"!==d(b))e(a,b);else for(f in b)ba(a+"["+f+"]",b[f],c,e)}function ca(a){return function(b,c){"string"!=typeof b&amp;&amp;(c=b,b="*");var d,e=0,f=b.toLowerCase().match(Ja)||[];if(ua(c))for(;d=f[e++];)"+"===d[0]?(d=d.slice(1)||"*",(a[d]=a[d]||[]).unshift(c)):(a[d]=a[d]||[]).push(c)}}function da(a,b,c,d){function e(h){var i;return f[h]=!0,ya.each(a[h]||[],function(a,h){var j=h(b,c,d);return"string"!=typeof j||g||f[j]?g?!(i=j):void 0:(b.dataTypes.unshift(j),e(j),!1)}),i}var f={},g=a===Xb;return e(b.dataTypes[0])||!f["*"]&amp;&amp;e("*")}function ea(a,b){var c,d,e=ya.ajaxSettings.flatOptions||{};for(c in b)void 0!==b[c]&amp;&amp;((e[c]?a:d||(d={}))[c]=b[c]);return d&amp;&amp;ya.extend(!0,a,d),a}function fa(a,b,c){for(var d,e,f,g,h=a.contents,i=a.dataTypes;"*"===i[0];)i.shift(),void 0===d&amp;&amp;(d=a.mimeType||b.getResponseHeader("Content-Type"));if(d)for(e in h)if(h[e]&amp;&amp;h[e].test(d)){i.unshift(e);break}if(i[0]in c)f=i[0];else{for(e in c){if(!i[0]||a.converters[e+" "+i[0]]){f=e;break}g||(g=e)}f=f||g}if(f)return f!==i[0]&amp;&amp;i.unshift(f),c[f]}function ga(a,b,c,d){var e,f,g,h,i,j={},k=a.dataTypes.slice();if(k[1])for(g in </w:t>
      </w:r>
      <w:r>
        <w:rPr>
          <w:rFonts w:ascii="Courier New" w:hAnsi="Courier New" w:cs="Courier New"/>
          <w:lang w:val="es-ES" w:eastAsia="ja-JP"/>
        </w:rPr>
        <w:lastRenderedPageBreak/>
        <w:t>a.converters)j[g.toLowerCase()]=a.converters[g];for(f=k.shift();f;)if(a.responseFields[f]&amp;&amp;(c[a.responseFields[f]]=b),!i&amp;&amp;d&amp;&amp;a.dataFilter&amp;&amp;(b=a.dataFilter(b,a.dataType)),i=f,f=k.shift())if("*"===f)f=i;else if("*"!==i&amp;&amp;i!==f){if(!(g=j[i+" "+f]||j["* "+f]))for(e in j)if(h=e.split(" "),h[1]===f&amp;&amp;(g=j[i+" "+h[0]]||j["* "+h[0]])){!0===g?g=j[e]:!0!==j[e]&amp;&amp;(f=h[0],k.unshift(h[1]));break}if(!0!==g)if(g&amp;&amp;a.throws)b=g(b);else try{b=g(b)}catch(a){return{state:"parsererror",error:g?a:"No conversion from "+i+" to "+f}}}return{state:"success",data:b}}var ha=[],ia=a.document,ja=Object.getPrototypeOf,ka=ha.slice,la=ha.concat,ma=ha.push,na=ha.indexOf,oa={},pa=oa.toString,qa=oa.hasOwnProperty,ra=qa.toString,sa=ra.call(Object),ta={},ua=function(a){return"function"==typeof a&amp;&amp;"number"!=typeof a.nodeType},va=function(a){return null!=a&amp;&amp;a===a.window},wa={type:!0,src:!0,nonce:!0,noModule:!0},xa="3.4.1",ya=function(a,b){return new ya.fn.init(a,b)},za=/^[\s\uFEFF\xA0]+|[\s\uFEFF\xA0]+$/g;ya.fn=ya.prototype={jquery:xa,constructor:ya,length:0,toArray:function(){return ka.call(this)},get:function(a){return null==a?ka.call(this):a&lt;0?this[a+this.length]:this[a]},pushStack:function(a){var b=ya.merge(this.constructor(),a);return b.prevObject=this,b},each:function(a){return ya.each(this,a)},map:function(a){return this.pushStack(ya.map(this,function(b,c){return a.call(b,c,b)}))},slice:function(){return this.pushStack(ka.apply(this,arguments))},first:function(){return this.eq(0)},last:function(){return this.eq(-1)},eq:function(a){var b=this.length,c=+a+(a&lt;0?b:0);return this.pushStack(c&gt;=0&amp;&amp;c&lt;b?[this[c]]:[])},end:function(){return this.prevObject||this.constructor()},push:ma,sort:ha.sort,splice:ha.splice},ya.extend=ya.fn.extend=function(){var a,b,c,d,e,f,g=arguments[0]||{},h=1,i=arguments.length,j=!1;for("boolean"==typeof g&amp;&amp;(j=g,g=arguments[h]||{},h++),"object"==typeof g||ua(g)||(g={}),h===i&amp;&amp;(g=this,h--);h&lt;i;h++)if(null!=(a=arguments[h]))for(b in a)d=a[b],"__proto__"!==b&amp;&amp;g!==d&amp;&amp;(j&amp;&amp;d&amp;&amp;(ya.isPlainObject(d)||(e=Array.isArray(d)))?(c=g[b],f=e&amp;&amp;!Array.isArray(c)?[]:e||ya.isPlainObject(c)?c:{},e=!1,g[b]=ya.extend(j,f,d)):void 0!==d&amp;&amp;(g[b]=d));return g},ya.extend({expando:"jQuery"+(xa+Math.random()).replace(/\D/g,""),isReady:!0,error:function(a){throw new Error(a)},noop:function(){},isPlainObject:function(a){var b,c;return!(!a||"[object Object]"!==pa.call(a))&amp;&amp;(!(b=ja(a))||"function"==typeof(c=qa.call(b,"constructor")&amp;&amp;b.constructor)&amp;&amp;ra.call(c)===sa)},isEmptyObject:function(a){var b;for(b in a)return!1;return!0},globalEval:function(a,b){c(a,{nonce:b&amp;&amp;b.nonce})},each:function(a,b){var c,d=0;if(e(a))for(c=a.length;d&lt;c&amp;&amp;!1!==b.call(a[d],d,a[d]);d++);else for(d in a)if(!1===b.call(a[d],d,a[d]))break;return a},trim:function(a){return null==a?"":(a+"").replace(za,"")},makeArray:function(a,b){var c=b||[];return null!=a&amp;&amp;(e(Object(a))?ya.merge(c,"string"==typeof a?[a]:a):ma.call(c,a)),c},inArray:function(a,b,c){return null==b?-</w:t>
      </w:r>
      <w:r>
        <w:rPr>
          <w:rFonts w:ascii="Courier New" w:hAnsi="Courier New" w:cs="Courier New"/>
          <w:lang w:val="es-ES" w:eastAsia="ja-JP"/>
        </w:rPr>
        <w:lastRenderedPageBreak/>
        <w:t>1:na.call(b,a,c)},merge:function(a,b){for(var c=+b.length,d=0,e=a.length;d&lt;c;d++)a[e++]=b[d];return a.length=e,a},grep:function(a,b,c){for(var d=[],e=0,f=a.length,g=!c;e&lt;f;e++)!b(a[e],e)!==g&amp;&amp;d.push(a[e]);return d},map:function(a,b,c){var d,f,g=0,h=[];if(e(a))for(d=a.length;g&lt;d;g++)null!=(f=b(a[g],g,c))&amp;&amp;h.push(f);else for(g in a)null!=(f=b(a[g],g,c))&amp;&amp;h.push(f);return la.apply([],h)},guid:1,support:ta}),"function"==typeof Symbol&amp;&amp;(ya.fn[Symbol.iterator]=ha[Symbol.iterator]),ya.each("Boolean Number String Function Array Date RegExp Object Error Symbol".split(" "),function(a,b){oa["[object "+b+"]"]=b.toLowerCase()});var Aa=/*!</w:t>
      </w:r>
    </w:p>
    <w:p w:rsidR="00437DF0" w:rsidP="00437DF0" w:rsidRDefault="00437DF0" w14:paraId="2C6580EF"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 Sizzle CSS Selector Engine v2.3.4</w:t>
      </w:r>
    </w:p>
    <w:p w:rsidR="00437DF0" w:rsidP="00437DF0" w:rsidRDefault="00437DF0" w14:paraId="4D10177B"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 https://sizzlejs.com/</w:t>
      </w:r>
    </w:p>
    <w:p w:rsidR="00437DF0" w:rsidP="00437DF0" w:rsidRDefault="00437DF0" w14:paraId="7D61AE89"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w:t>
      </w:r>
    </w:p>
    <w:p w:rsidR="00437DF0" w:rsidP="00437DF0" w:rsidRDefault="00437DF0" w14:paraId="2771AA58"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 Copyright JS Foundation and other contributors</w:t>
      </w:r>
    </w:p>
    <w:p w:rsidR="00437DF0" w:rsidP="00437DF0" w:rsidRDefault="00437DF0" w14:paraId="4EA0AD16"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 Released under the MIT license</w:t>
      </w:r>
    </w:p>
    <w:p w:rsidR="00437DF0" w:rsidP="00437DF0" w:rsidRDefault="00437DF0" w14:paraId="051D0AE6"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 https://js.foundation/</w:t>
      </w:r>
    </w:p>
    <w:p w:rsidR="00437DF0" w:rsidP="00437DF0" w:rsidRDefault="00437DF0" w14:paraId="4637CE3B"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w:t>
      </w:r>
    </w:p>
    <w:p w:rsidR="00437DF0" w:rsidP="00437DF0" w:rsidRDefault="00437DF0" w14:paraId="65EF7B82"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 Date: 2019-04-08</w:t>
      </w:r>
    </w:p>
    <w:p w:rsidR="00437DF0" w:rsidP="00437DF0" w:rsidRDefault="00437DF0" w14:paraId="2F620E68"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w:t>
      </w:r>
    </w:p>
    <w:p w:rsidR="00437DF0" w:rsidP="00437DF0" w:rsidRDefault="00437DF0" w14:paraId="5FCF8000"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function(a){function b(a,b,c,d){var e,f,g,h,i,j,k,m=b&amp;&amp;b.ownerDocument,o=b?b.nodeType:9;if(c=c||[],"string"!=typeof a||!a||1!==o&amp;&amp;9!==o&amp;&amp;11!==o)return c;if(!d&amp;&amp;((b?b.ownerDocument||b:P)!==H&amp;&amp;G(b),b=b||H,J)){if(11!==o&amp;&amp;(i=ta.exec(a)))if(e=i[1]){if(9===o){if(!(g=b.getElementById(e)))return c;if(g.id===e)return c.push(g),c}else if(m&amp;&amp;(g=m.getElementById(e))&amp;&amp;N(b,g)&amp;&amp;g.id===e)return c.push(g),c}else{if(i[2])return _.apply(c,b.getElementsByTagName(a)),c;if((e=i[3])&amp;&amp;w.getElementsByClassName&amp;&amp;b.getElementsByClassName)return _.apply(c,b.getElementsByClassName(e)),c}if(w.qsa&amp;&amp;!V[a+" "]&amp;&amp;(!K||!K.test(a))&amp;&amp;(1!==o||"object"!==b.nodeName.toLowerCase())){if(k=a,m=b,1===o&amp;&amp;la.test(a)){for((h=b.getAttribute("id"))?h=h.replace(xa,ya):b.setAttribute("id",h=O),j=A(a),f=j.length;f--;)j[f]="#"+h+" "+n(j[f]);k=j.join(","),m=ua.test(a)&amp;&amp;l(b.parentNode)||b}try{return _.apply(c,m.querySelectorAll(k)),c}catch(b){V(a,!0)}finally{h===O&amp;&amp;b.removeAttribute("id")}}}return C(a.replace(ia,"$1"),b,c,d)}function c(){function a(c,d){return b.push(c+" ")&gt;x.cacheLength&amp;&amp;delete a[b.shift()],a[c+" "]=d}var b=[];return a}function d(a){return a[O]=!0,a}function e(a){var b=H.createElement("fieldset");try{return!!a(b)}catch(a){return!1}finally{b.parentNode&amp;&amp;b.parentNode.removeChild(b),b=null}}function f(a,b){for(var c=a.split("|"),d=c.length;d--;)x.attrHandle[c[d]]=b}function g(a,b){var c=b&amp;&amp;a,d=c&amp;&amp;1===a.nodeType&amp;&amp;1===b.nodeType&amp;&amp;a.sourceIndex-b.sourceIndex;if(d)return d;if(c)for(;c=c.nextSibling;)if(c===b)return-1;return a?1:-1}function h(a){return function(b){return"input"===b.nodeName.toLowerCase()&amp;&amp;b.type===a}}function i(a){return function(b){var </w:t>
      </w:r>
      <w:r>
        <w:rPr>
          <w:rFonts w:ascii="Courier New" w:hAnsi="Courier New" w:cs="Courier New"/>
          <w:lang w:val="es-ES" w:eastAsia="ja-JP"/>
        </w:rPr>
        <w:lastRenderedPageBreak/>
        <w:t>c=b.nodeName.toLowerCase();return("input"===c||"button"===c)&amp;&amp;b.type===a}}function j(a){return function(b){return"form"in b?b.parentNode&amp;&amp;!1===b.disabled?"label"in b?"label"in b.parentNode?b.parentNode.disabled===a:b.disabled===a:b.isDisabled===a||b.isDisabled!==!a&amp;&amp;Aa(b)===a:b.disabled===a:"label"in b&amp;&amp;b.disabled===a}}function k(a){return d(function(b){return b=+b,d(function(c,d){for(var e,f=a([],c.length,b),g=f.length;g--;)c[e=f[g]]&amp;&amp;(c[e]=!(d[e]=c[e]))})})}function l(a){return a&amp;&amp;void 0!==a.getElementsByTagName&amp;&amp;a}function m(){}function n(a){for(var b=0,c=a.length,d="";b&lt;c;b++)d+=a[b].value;return d}function o(a,b,c){var d=b.dir,e=b.next,f=e||d,g=c&amp;&amp;"parentNode"===f,h=R++;return b.first?function(b,c,e){for(;b=b[d];)if(1===b.nodeType||g)return a(b,c,e);return!1}:function(b,c,i){var j,k,l,m=[Q,h];if(i){for(;b=b[d];)if((1===b.nodeType||g)&amp;&amp;a(b,c,i))return!0}else for(;b=b[d];)if(1===b.nodeType||g)if(l=b[O]||(b[O]={}),k=l[b.uniqueID]||(l[b.uniqueID]={}),e&amp;&amp;e===b.nodeName.toLowerCase())b=b[d]||b;else{if((j=k[f])&amp;&amp;j[0]===Q&amp;&amp;j[1]===h)return m[2]=j[2];if(k[f]=m,m[2]=a(b,c,i))return!0}return!1}}function p(a){return a.length&gt;1?function(b,c,d){for(var e=a.length;e--;)if(!a[e](b,c,d))return!1;return!0}:a[0]}function q(a,c,d){for(var e=0,f=c.length;e&lt;f;e++)b(a,c[e],d);return d}function r(a,b,c,d,e){for(var f,g=[],h=0,i=a.length,j=null!=b;h&lt;i;h++)(f=a[h])&amp;&amp;(c&amp;&amp;!c(f,d,e)||(g.push(f),j&amp;&amp;b.push(h)));return g}function s(a,b,c,e,f,g){return e&amp;&amp;!e[O]&amp;&amp;(e=s(e)),f&amp;&amp;!f[O]&amp;&amp;(f=s(f,g)),d(function(d,g,h,i){var j,k,l,m=[],n=[],o=g.length,p=d||q(b||"*",h.nodeType?[h]:h,[]),s=!a||!d&amp;&amp;b?p:r(p,m,a,h,i),t=c?f||(d?a:o||e)?[]:g:s;if(c&amp;&amp;c(s,t,h,i),e)for(j=r(t,n),e(j,[],h,i),k=j.length;k--;)(l=j[k])&amp;&amp;(t[n[k]]=!(s[n[k]]=l));if(d){if(f||a){if(f){for(j=[],k=t.length;k--;)(l=t[k])&amp;&amp;j.push(s[k]=l);f(null,t=[],j,i)}for(k=t.length;k--;)(l=t[k])&amp;&amp;(j=f?ba(d,l):m[k])&gt;-1&amp;&amp;(d[j]=!(g[j]=l))}}else t=r(t===g?t.splice(o,t.length):t),f?f(null,g,t,i):_.apply(g,t)})}function t(a){for(var b,c,d,e=a.length,f=x.relative[a[0].type],g=f||x.relative[" "],h=f?1:0,i=o(function(a){return a===b},g,!0),j=o(function(a){return ba(b,a)&gt;-1},g,!0),k=[function(a,c,d){var e=!f&amp;&amp;(d||c!==D)||((b=c).nodeType?i(a,c,d):j(a,c,d));return b=null,e}];h&lt;e;h++)if(c=x.relative[a[h].type])k=[o(p(k),c)];else{if(c=x.filter[a[h].type].apply(null,a[h].matches),c[O]){for(d=++h;d&lt;e&amp;&amp;!x.relative[a[d].type];d++);return s(h&gt;1&amp;&amp;p(k),h&gt;1&amp;&amp;n(a.slice(0,h-1).concat({value:" "===a[h-2].type?"*":""})).replace(ia,"$1"),c,h&lt;d&amp;&amp;t(a.slice(h,d)),d&lt;e&amp;&amp;t(a=a.slice(d)),d&lt;e&amp;&amp;n(a))}k.push(c)}return p(k)}function u(a,c){var e=c.length&gt;0,f=a.length&gt;0,g=function(d,g,h,i,j){var k,l,m,n=0,o="0",p=d&amp;&amp;[],q=[],s=D,t=d||f&amp;&amp;x.find.TAG("*",j),u=Q+=null==s?1:Math.random()||.1,v=t.length;for(j&amp;&amp;(D=g===H||g||j);o!==v&amp;&amp;null!=(k=t[o]);o++){if(f&amp;&amp;k){for(l=0,g||k.ownerDocument===H||(G(k),h=!J);m=a[l++];)if(m(k,g||H,h)){i.push(k);break}j&amp;&amp;(Q=u)}e&amp;&amp;((k=!m&amp;&amp;k)&amp;&amp;</w:t>
      </w:r>
      <w:r>
        <w:rPr>
          <w:rFonts w:ascii="Courier New" w:hAnsi="Courier New" w:cs="Courier New"/>
          <w:lang w:val="es-ES" w:eastAsia="ja-JP"/>
        </w:rPr>
        <w:lastRenderedPageBreak/>
        <w:t xml:space="preserve">n--,d&amp;&amp;p.push(k))}if(n+=o,e&amp;&amp;o!==n){for(l=0;m=c[l++];)m(p,q,g,h);if(d){if(n&gt;0)for(;o--;)p[o]||q[o]||(q[o]=Z.call(i));q=r(q)}_.apply(i,q),j&amp;&amp;!d&amp;&amp;q.length&gt;0&amp;&amp;n+c.length&gt;1&amp;&amp;b.uniqueSort(i)}return j&amp;&amp;(Q=u,D=s),p};return e?d(g):g}var v,w,x,y,z,A,B,C,D,E,F,G,H,I,J,K,L,M,N,O="sizzle"+1*new Date,P=a.document,Q=0,R=0,S=c(),T=c(),U=c(),V=c(),W=function(a,b){return a===b&amp;&amp;(F=!0),0},X={}.hasOwnProperty,Y=[],Z=Y.pop,$=Y.push,_=Y.push,aa=Y.slice,ba=function(a,b){for(var c=0,d=a.length;c&lt;d;c++)if(a[c]===b)return c;return-1},ca="checked|selected|async|autofocus|autoplay|controls|defer|disabled|hidden|ismap|loop|multiple|open|readonly|required|scoped",da="[\\x20\\t\\r\\n\\f]",ea="(?:\\\\.|[\\w-]|[^\0-\\xa0])+",fa="\\["+da+"*("+ea+")(?:"+da+"*([*^$|!~]?=)"+da+"*(?:'((?:\\\\.|[^\\\\'])*)'|\"((?:\\\\.|[^\\\\\"])*)\"|("+ea+"))|)"+da+"*\\]",ga=":("+ea+")(?:\\((('((?:\\\\.|[^\\\\'])*)'|\"((?:\\\\.|[^\\\\\"])*)\")|((?:\\\\.|[^\\\\()[\\]]|"+fa+")*)|.*)\\)|)",ha=new RegExp(da+"+","g"),ia=new RegExp("^"+da+"+|((?:^|[^\\\\])(?:\\\\.)*)"+da+"+$","g"),ja=new RegExp("^"+da+"*,"+da+"*"),ka=new RegExp("^"+da+"*([&gt;+~]|"+da+")"+da+"*"),la=new RegExp(da+"|&gt;"),ma=new RegExp(ga),na=new RegExp("^"+ea+"$"),oa={ID:new RegExp("^#("+ea+")"),CLASS:new RegExp("^\\.("+ea+")"),TAG:new RegExp("^("+ea+"|[*])"),ATTR:new RegExp("^"+fa),PSEUDO:new RegExp("^"+ga),CHILD:new RegExp("^:(only|first|last|nth|nth-last)-(child|of-type)(?:\\("+da+"*(even|odd|(([+-]|)(\\d*)n|)"+da+"*(?:([+-]|)"+da+"*(\\d+)|))"+da+"*\\)|)","i"),bool:new RegExp("^(?:"+ca+")$","i"),needsContext:new RegExp("^"+da+"*[&gt;+~]|:(even|odd|eq|gt|lt|nth|first|last)(?:\\("+da+"*((?:-\\d)?\\d*)"+da+"*\\)|)(?=[^-]|$)","i")},pa=/HTML$/i,qa=/^(?:input|select|textarea|button)$/i,ra=/^h\d$/i,sa=/^[^{]+\{\s*\[native \w/,ta=/^(?:#([\w-]+)|(\w+)|\.([\w-]+))$/,ua=/[+~]/,va=new RegExp("\\\\([\\da-f]{1,6}"+da+"?|("+da+")|.)","ig"),wa=function(a,b,c){var d="0x"+b-65536;return d!==d||c?b:d&lt;0?String.fromCharCode(d+65536):String.fromCharCode(d&gt;&gt;10|55296,1023&amp;d|56320)},xa=/([\0-\x1f\x7f]|^-?\d)|^-$|[^\0-\x1f\x7f-\uFFFF\w-]/g,ya=function(a,b){return b?"\0"===a?"ï¿½":a.slice(0,-1)+"\\"+a.charCodeAt(a.length-1).toString(16)+" ":"\\"+a},za=function(){G()},Aa=o(function(a){return!0===a.disabled&amp;&amp;"fieldset"===a.nodeName.toLowerCase()},{dir:"parentNode",next:"legend"});try{_.apply(Y=aa.call(P.childNodes),P.childNodes),Y[P.childNodes.length].nodeType}catch(a){_={apply:Y.length?function(a,b){$.apply(a,aa.call(b))}:function(a,b){for(var c=a.length,d=0;a[c++]=b[d++];);a.length=c-1}}}w=b.support={},z=b.isXML=function(a){var b=a.namespaceURI,c=(a.ownerDocument||a).documentElement;return!pa.test(b||c&amp;&amp;c.nodeName||"HTML")},G=b.setDocument=function(a){var b,c,d=a?a.ownerDocument||a:P;return </w:t>
      </w:r>
      <w:r>
        <w:rPr>
          <w:rFonts w:ascii="Courier New" w:hAnsi="Courier New" w:cs="Courier New"/>
          <w:lang w:val="es-ES" w:eastAsia="ja-JP"/>
        </w:rPr>
        <w:lastRenderedPageBreak/>
        <w:t xml:space="preserve">d!==H&amp;&amp;9===d.nodeType&amp;&amp;d.documentElement?(H=d,I=H.documentElement,J=!z(H),P!==H&amp;&amp;(c=H.defaultView)&amp;&amp;c.top!==c&amp;&amp;(c.addEventListener?c.addEventListener("unload",za,!1):c.attachEvent&amp;&amp;c.attachEvent("onunload",za)),w.attributes=e(function(a){return a.className="i",!a.getAttribute("className")}),w.getElementsByTagName=e(function(a){return a.appendChild(H.createComment("")),!a.getElementsByTagName("*").length}),w.getElementsByClassName=sa.test(H.getElementsByClassName),w.getById=e(function(a){return I.appendChild(a).id=O,!H.getElementsByName||!H.getElementsByName(O).length}),w.getById?(x.filter.ID=function(a){var b=a.replace(va,wa);return function(a){return a.getAttribute("id")===b}},x.find.ID=function(a,b){if(void 0!==b.getElementById&amp;&amp;J){var c=b.getElementById(a);return c?[c]:[]}}):(x.filter.ID=function(a){var b=a.replace(va,wa);return function(a){var c=void 0!==a.getAttributeNode&amp;&amp;a.getAttributeNode("id");return c&amp;&amp;c.value===b}},x.find.ID=function(a,b){if(void 0!==b.getElementById&amp;&amp;J){var c,d,e,f=b.getElementById(a);if(f){if((c=f.getAttributeNode("id"))&amp;&amp;c.value===a)return[f];for(e=b.getElementsByName(a),d=0;f=e[d++];)if((c=f.getAttributeNode("id"))&amp;&amp;c.value===a)return[f]}return[]}}),x.find.TAG=w.getElementsByTagName?function(a,b){return void 0!==b.getElementsByTagName?b.getElementsByTagName(a):w.qsa?b.querySelectorAll(a):void 0}:function(a,b){var c,d=[],e=0,f=b.getElementsByTagName(a);if("*"===a){for(;c=f[e++];)1===c.nodeType&amp;&amp;d.push(c);return d}return f},x.find.CLASS=w.getElementsByClassName&amp;&amp;function(a,b){if(void 0!==b.getElementsByClassName&amp;&amp;J)return b.getElementsByClassName(a)},L=[],K=[],(w.qsa=sa.test(H.querySelectorAll))&amp;&amp;(e(function(a){I.appendChild(a).innerHTML="&lt;a id='"+O+"'&gt;&lt;/a&gt;&lt;select id='"+O+"-\r\\' msallowcapture=''&gt;&lt;option selected=''&gt;&lt;/option&gt;&lt;/select&gt;",a.querySelectorAll("[msallowcapture^='']").length&amp;&amp;K.push("[*^$]="+da+"*(?:''|\"\")"),a.querySelectorAll("[selected]").length||K.push("\\["+da+"*(?:value|"+ca+")"),a.querySelectorAll("[id~="+O+"-]").length||K.push("~="),a.querySelectorAll(":checked").length||K.push(":checked"),a.querySelectorAll("a#"+O+"+*").length||K.push(".#.+[+~]")}),e(function(a){a.innerHTML="&lt;a href='' disabled='disabled'&gt;&lt;/a&gt;&lt;select disabled='disabled'&gt;&lt;option/&gt;&lt;/select&gt;";var b=H.createElement("input");b.setAttribute("type","hidden"),a.appendChild(b).setAttribute("name","D"),a.querySelectorAll("[name=d]").length&amp;&amp;K.push("name"+da+"*[*^$|!~]?="),2!==a.querySelectorAll(":enabled").length&amp;&amp;K.push(":enabled",":disabled"),I.appendChild(a).disabled=!0,2!==a.querySelectorAll(":disabled").length&amp;&amp;K.push(":enabled",":disabled"),a.querySelectorAll("*,:x"),K.push(",.*:")})),(w.matchesSelector=sa.test(M=I.matches||I.webkitMatchesSelector||I.mozMatchesSelector||I.oMatchesSelector||I.msMatchesSelector))&amp;&amp;e(function(a){w.disconnectedMatch=M.call(a,"*"),M.call(a,"[s!='']:x"),L.push("!=",ga)}),K=K.length&amp;&amp;new RegExp(K.join("|")),L=L.length&amp;&amp;new RegExp(L.join("|")),b=sa.test(I.compareDocumentPosition),N=b||sa.test(I.contains)?function(a,b){var </w:t>
      </w:r>
      <w:r>
        <w:rPr>
          <w:rFonts w:ascii="Courier New" w:hAnsi="Courier New" w:cs="Courier New"/>
          <w:lang w:val="es-ES" w:eastAsia="ja-JP"/>
        </w:rPr>
        <w:lastRenderedPageBreak/>
        <w:t>c=9===a.nodeType?a.documentElement:a,d=b&amp;&amp;b.parentNode;return a===d||!(!d||1!==d.nodeType||!(c.contains?c.contains(d):a.compareDocumentPosition&amp;&amp;16&amp;a.compareDocumentPosition(d)))}:function(a,b){if(b)for(;b=b.parentNode;)if(b===a)return!0;return!1},W=b?function(a,b){if(a===b)return F=!0,0;var c=!a.compareDocumentPosition-!b.compareDocumentPosition;return c||(c=(a.ownerDocument||a)===(b.ownerDocument||b)?a.compareDocumentPosition(b):1,1&amp;c||!w.sortDetached&amp;&amp;b.compareDocumentPosition(a)===c?a===H||a.ownerDocument===P&amp;&amp;N(P,a)?-1:b===H||b.ownerDocument===P&amp;&amp;N(P,b)?1:E?ba(E,a)-ba(E,b):0:4&amp;c?-1:1)}:function(a,b){if(a===b)return F=!0,0;var c,d=0,e=a.parentNode,f=b.parentNode,h=[a],i=[b];if(!e||!f)return a===H?-1:b===H?1:e?-1:f?1:E?ba(E,a)-ba(E,b):0;if(e===f)return g(a,b);for(c=a;c=c.parentNode;)h.unshift(c);for(c=b;c=c.parentNode;)i.unshift(c);for(;h[d]===i[d];)d++;return d?g(h[d],i[d]):h[d]===P?-1:i[d]===P?1:0},H):H},b.matches=function(a,c){return b(a,null,null,c)},b.matchesSelector=function(a,c){if((a.ownerDocument||a)!==H&amp;&amp;G(a),w.matchesSelector&amp;&amp;J&amp;&amp;!V[c+" "]&amp;&amp;(!L||!L.test(c))&amp;&amp;(!K||!K.test(c)))try{var d=M.call(a,c);if(d||w.disconnectedMatch||a.document&amp;&amp;11!==a.document.nodeType)return d}catch(a){V(c,!0)}return b(c,H,null,[a]).length&gt;0},b.contains=function(a,b){return(a.ownerDocument||a)!==H&amp;&amp;G(a),N(a,b)},b.attr=function(a,b){(a.ownerDocument||a)!==H&amp;&amp;G(a);var c=x.attrHandle[b.toLowerCase()],d=c&amp;&amp;X.call(x.attrHandle,b.toLowerCase())?c(a,b,!J):void 0;return void 0!==d?d:w.attributes||!J?a.getAttribute(b):(d=a.getAttributeNode(b))&amp;&amp;d.specified?d.value:null},b.escape=function(a){return(a+"").replace(xa,ya)},b.error=function(a){throw new Error("Syntax error, unrecognized expression: "+a)},b.uniqueSort=function(a){var b,c=[],d=0,e=0;if(F=!w.detectDuplicates,E=!w.sortStable&amp;&amp;a.slice(0),a.sort(W),F){for(;b=a[e++];)b===a[e]&amp;&amp;(d=c.push(e));for(;d--;)a.splice(c[d],1)}return E=null,a},y=b.getText=function(a){var b,c="",d=0,e=a.nodeType;if(e){if(1===e||9===e||11===e){if("string"==typeof a.textContent)return a.textContent;for(a=a.firstChild;a;a=a.nextSibling)c+=y(a)}else if(3===e||4===e)return a.nodeValue}else for(;b=a[d++];)c+=y(b);return c},x=b.selectors={cacheLength:50,createPseudo:d,match:oa,attrHandle:{},find:{},relative:{"&gt;":{dir:"parentNode",first:!0}," ":{dir:"parentNode"},"+":{dir:"previousSibling",first:!0},"~":{dir:"previousSibling"}},preFilter:{ATTR:function(a){return a[1]=a[1].replace(va,wa),a[3]=(a[3]||a[4]||a[5]||"").replace(va,wa),"~="===a[2]&amp;&amp;(a[3]=" "+a[3]+" "),a.slice(0,4)},CHILD:function(a){return a[1]=a[1].toLowerCase(),"nth"===a[1].slice(0,3)?(a[3]||b.error(a[0]),a[4]=+(a[4]?a[5]+(a[6]||1):2*("even"===a[3]||"odd"===a[3])),a[5]=+(a[7]+a[8]||"odd"===a[3])):a[3]&amp;&amp;b.error(a[0]),a},PSEUDO:function(a){var b,c=!a[6]&amp;&amp;a[2];return oa.CHILD.test(a[0])?null:(a[3]?a[2]=a[4]||a[5]||"":c&amp;&amp;ma.test(c)&amp;&amp;(b=A(c,!0))&amp;&amp;(b=c.indexOf(")",c.length-b)-c.length)&amp;&amp;(a[0]=a[0].slice(0,b),a[2]=c.slice(0,b)),a.slice(0,3))}},</w:t>
      </w:r>
      <w:r>
        <w:rPr>
          <w:rFonts w:ascii="Courier New" w:hAnsi="Courier New" w:cs="Courier New"/>
          <w:lang w:val="es-ES" w:eastAsia="ja-JP"/>
        </w:rPr>
        <w:lastRenderedPageBreak/>
        <w:t>filter:{TAG:function(a){var b=a.replace(va,wa).toLowerCase();return"*"===a?function(){return!0}:function(a){return a.nodeName&amp;&amp;a.nodeName.toLowerCase()===b}},CLASS:function(a){var b=S[a+" "];return b||(b=new RegExp("(^|"+da+")"+a+"("+da+"|$)"))&amp;&amp;S(a,function(a){return b.test("string"==typeof a.className&amp;&amp;a.className||void 0!==a.getAttribute&amp;&amp;a.getAttribute("class")||"")})},ATTR:function(a,c,d){return function(e){var f=b.attr(e,a);return null==f?"!="===c:!c||(f+="","="===c?f===d:"!="===c?f!==d:"^="===c?d&amp;&amp;0===f.indexOf(d):"*="===c?d&amp;&amp;f.indexOf(d)&gt;-1:"$="===c?d&amp;&amp;f.slice(-d.length)===d:"~="===c?(" "+f.replace(ha," ")+" ").indexOf(d)&gt;-1:"|="===c&amp;&amp;(f===d||f.slice(0,d.length+1)===d+"-"))}},CHILD:function(a,b,c,d,e){var f="nth"!==a.slice(0,3),g="last"!==a.slice(-4),h="of-type"===b;return 1===d&amp;&amp;0===e?function(a){return!!a.parentNode}:function(b,c,i){var j,k,l,m,n,o,p=f!==g?"nextSibling":"previousSibling",q=b.parentNode,r=h&amp;&amp;b.nodeName.toLowerCase(),s=!i&amp;&amp;!h,t=!1;if(q){if(f){for(;p;){for(m=b;m=m[p];)if(h?m.nodeName.toLowerCase()===r:1===m.nodeType)return!1;o=p="only"===a&amp;&amp;!o&amp;&amp;"nextSibling"}return!0}if(o=[g?q.firstChild:q.lastChild],g&amp;&amp;s){for(m=q,l=m[O]||(m[O]={}),k=l[m.uniqueID]||(l[m.uniqueID]={}),j=k[a]||[],n=j[0]===Q&amp;&amp;j[1],t=n&amp;&amp;j[2],m=n&amp;&amp;q.childNodes[n];m=++n&amp;&amp;m&amp;&amp;m[p]||(t=n=0)||o.pop();)if(1===m.nodeType&amp;&amp;++t&amp;&amp;m===b){k[a]=[Q,n,t];break}}else if(s&amp;&amp;(m=b,l=m[O]||(m[O]={}),k=l[m.uniqueID]||(l[m.uniqueID]={}),j=k[a]||[],n=j[0]===Q&amp;&amp;j[1],t=n),!1===t)for(;(m=++n&amp;&amp;m&amp;&amp;m[p]||(t=n=0)||o.pop())&amp;&amp;((h?m.nodeName.toLowerCase()!==r:1!==m.nodeType)||!++t||(s&amp;&amp;(l=m[O]||(m[O]={}),k=l[m.uniqueID]||(l[m.uniqueID]={}),k[a]=[Q,t]),m!==b)););return(t-=e)===d||t%d==0&amp;&amp;t/d&gt;=0}}},PSEUDO:function(a,c){var e,f=x.pseudos[a]||x.setFilters[a.toLowerCase()]||b.error("unsupported pseudo: "+a);return f[O]?f(c):f.length&gt;1?(e=[a,a,"",c],x.setFilters.hasOwnProperty(a.toLowerCase())?d(function(a,b){for(var d,e=f(a,c),g=e.length;g--;)d=ba(a,e[g]),a[d]=!(b[d]=e[g])}):function(a){return f(a,0,e)}):f}},pseudos:{not:d(function(a){var b=[],c=[],e=B(a.replace(ia,"$1"));return e[O]?d(function(a,b,c,d){for(var f,g=e(a,null,d,[]),h=a.length;h--;)(f=g[h])&amp;&amp;(a[h]=!(b[h]=f))}):function(a,d,f){return b[0]=a,e(b,null,f,c),b[0]=null,!c.pop()}}),has:d(function(a){return function(c){return b(a,c).length&gt;0}}),contains:d(function(a){return a=a.replace(va,wa),function(b){return(b.textContent||y(b)).indexOf(a)&gt;-1}}),lang:d(function(a){return na.test(a||"")||b.error("unsupported lang: "+a),a=a.replace(va,wa).toLowerCase(),function(b){var c;do{if(c=J?b.lang:b.getAttribute("xml:lang")||b.getAttribute("lang"))return(c=c.toLowerCase())===a||0===c.indexOf(a+"-")}while((b=b.parentNode)&amp;&amp;1===b.nodeType);return!1}}),target:function(b){var c=a.location&amp;&amp;a.location.hash;return c&amp;&amp;c.slice(1)===b.id},root:function(a){return a===I},focus:function(a){return a===H.activeElement&amp;&amp;(!H.hasFocus||H.hasFocus())&amp;&amp;!!(a.type||a.href|</w:t>
      </w:r>
      <w:r>
        <w:rPr>
          <w:rFonts w:ascii="Courier New" w:hAnsi="Courier New" w:cs="Courier New"/>
          <w:lang w:val="es-ES" w:eastAsia="ja-JP"/>
        </w:rPr>
        <w:lastRenderedPageBreak/>
        <w:t>|~a.tabIndex)},enabled:j(!1),disabled:j(!0),checked:function(a){var b=a.nodeName.toLowerCase();return"input"===b&amp;&amp;!!a.checked||"option"===b&amp;&amp;!!a.selected},selected:function(a){return a.parentNode&amp;&amp;a.parentNode.selectedIndex,!0===a.selected},empty:function(a){for(a=a.firstChild;a;a=a.nextSibling)if(a.nodeType&lt;6)return!1;return!0},parent:function(a){return!x.pseudos.empty(a)},header:function(a){return ra.test(a.nodeName)},input:function(a){return qa.test(a.nodeName)},button:function(a){var b=a.nodeName.toLowerCase();return"input"===b&amp;&amp;"button"===a.type||"button"===b},text:function(a){var b;return"input"===a.nodeName.toLowerCase()&amp;&amp;"text"===a.type&amp;&amp;(null==(b=a.getAttribute("type"))||"text"===b.toLowerCase())},first:k(function(){return[0]}),last:k(function(a,b){return[b-1]}),eq:k(function(a,b,c){return[c&lt;0?c+b:c]}),even:k(function(a,b){for(var c=0;c&lt;b;c+=2)a.push(c);return a}),odd:k(function(a,b){for(var c=1;c&lt;b;c+=2)a.push(c);return a}),lt:k(function(a,b,c){for(var d=c&lt;0?c+b:c&gt;b?b:c;--d&gt;=0;)a.push(d);return a}),gt:k(function(a,b,c){for(var d=c&lt;0?c+b:c;++d&lt;b;)a.push(d);return a})}},x.pseudos.nth=x.pseudos.eq;for(v in{radio:!0,checkbox:!0,file:!0,password:!0,image:!0})x.pseudos[v]=h(v);for(v in{submit:!0,reset:!0})x.pseudos[v]=i(v);return m.prototype=x.filters=x.pseudos,x.setFilters=new m,A=b.tokenize=function(a,c){var d,e,f,g,h,i,j,k=T[a+" "];if(k)return c?0:k.slice(0);for(h=a,i=[],j=x.preFilter;h;){d&amp;&amp;!(e=ja.exec(h))||(e&amp;&amp;(h=h.slice(e[0].length)||h),i.push(f=[])),d=!1,(e=ka.exec(h))&amp;&amp;(d=e.shift(),f.push({value:d,type:e[0].replace(ia," ")}),h=h.slice(d.length));for(g in x.filter)!(e=oa[g].exec(h))||j[g]&amp;&amp;!(e=j[g](e))||(d=e.shift(),f.push({value:d,type:g,matches:e}),h=h.slice(d.length));if(!d)break}return c?h.length:h?b.error(a):T(a,i).slice(0)},B=b.compile=function(a,b){var c,d=[],e=[],f=U[a+" "];if(!f){for(b||(b=A(a)),c=b.length;c--;)f=t(b[c]),f[O]?d.push(f):e.push(f);f=U(a,u(e,d)),f.selector=a}return f},C=b.select=function(a,b,c,d){var e,f,g,h,i,j="function"==typeof a&amp;&amp;a,k=!d&amp;&amp;A(a=j.selector||a);if(c=c||[],1===k.length){if(f=k[0]=k[0].slice(0),f.length&gt;2&amp;&amp;"ID"===(g=f[0]).type&amp;&amp;9===b.nodeType&amp;&amp;J&amp;&amp;x.relative[f[1].type]){if(!(b=(x.find.ID(g.matches[0].replace(va,wa),b)||[])[0]))return c;j&amp;&amp;(b=b.parentNode),a=a.slice(f.shift().value.length)}for(e=oa.needsContext.test(a)?0:f.length;e--&amp;&amp;(g=f[e],!x.relative[h=g.type]);)if((i=x.find[h])&amp;&amp;(d=i(g.matches[0].replace(va,wa),ua.test(f[0].type)&amp;&amp;l(b.parentNode)||b))){if(f.splice(e,1),!(a=d.length&amp;&amp;n(f)))return _.apply(c,d),c;break}}return(j||B(a,k))(d,b,!J,c,!b||ua.test(a)&amp;&amp;l(b.parentNode)||b),c},w.sortStable=O.split("").sort(W).join("")===O,w.detectDuplicates=!!F,G(),w.sortDetached=e(function(a){return 1&amp;a.compareDocumentPosition(H.createElement("fieldset"))}),e(function(a){return a.innerHTML="&lt;a href='#'&gt;&lt;/a&gt;","#"===a.firstChild.getAttribute("href")})||f("type|href|height|width",function(a,b,c){if(!c)return a.getAttribute(b,"type"===b.toLowerCase()?1:2)}),w.attributes&amp;&amp;e(fun</w:t>
      </w:r>
      <w:r>
        <w:rPr>
          <w:rFonts w:ascii="Courier New" w:hAnsi="Courier New" w:cs="Courier New"/>
          <w:lang w:val="es-ES" w:eastAsia="ja-JP"/>
        </w:rPr>
        <w:lastRenderedPageBreak/>
        <w:t>ction(a){return a.innerHTML="&lt;input/&gt;",a.firstChild.setAttribute("value",""),""===a.firstChild.getAttribute("value")})||f("value",function(a,b,c){if(!c&amp;&amp;"input"===a.nodeName.toLowerCase())return a.defaultValue}),e(function(a){return null==a.getAttribute("disabled")})||f(ca,function(a,b,c){var d;if(!c)return!0===a[b]?b.toLowerCase():(d=a.getAttributeNode(b))&amp;&amp;d.specified?d.value:null}),b}(a);ya.find=Aa,ya.expr=Aa.selectors,ya.expr[":"]=ya.expr.pseudos,ya.uniqueSort=ya.unique=Aa.uniqueSort,ya.text=Aa.getText,ya.isXMLDoc=Aa.isXML,ya.contains=Aa.contains,ya.escapeSelector=Aa.escape;var Ba=function(a,b,c){for(var d=[],e=void 0!==c;(a=a[b])&amp;&amp;9!==a.nodeType;)if(1===a.nodeType){if(e&amp;&amp;ya(a).is(c))break;d.push(a)}return d},Ca=function(a,b){for(var c=[];a;a=a.nextSibling)1===a.nodeType&amp;&amp;a!==b&amp;&amp;c.push(a);return c},Da=ya.expr.match.needsContext,Ea=/^&lt;([a-z][^\/\0&gt;:\x20\t\r\n\f]*)[\x20\t\r\n\f]*\/?&gt;(?:&lt;\/\1&gt;|)$/i;ya.filter=function(a,b,c){var d=b[0];return c&amp;&amp;(a=":not("+a+")"),1===b.length&amp;&amp;1===d.nodeType?ya.find.matchesSelector(d,a)?[d]:[]:ya.find.matches(a,ya.grep(b,function(a){return 1===a.nodeType}))},ya.fn.extend({find:function(a){var b,c,d=this.length,e=this;if("string"!=typeof a)return this.pushStack(ya(a).filter(function(){for(b=0;b&lt;d;b++)if(ya.contains(e[b],this))return!0}));for(c=this.pushStack([]),b=0;b&lt;d;b++)ya.find(a,e[b],c);return d&gt;1?ya.uniqueSort(c):c},filter:function(a){return this.pushStack(g(this,a||[],!1))},not:function(a){return this.pushStack(g(this,a||[],!0))},is:function(a){return!!g(this,"string"==typeof a&amp;&amp;Da.test(a)?ya(a):a||[],!1).length}});var Fa,Ga=/^(?:\s*(&lt;[\w\W]+&gt;)[^&gt;]*|#([\w-]+))$/;(ya.fn.init=function(a,b,c){var d,e;if(!a)return this;if(c=c||Fa,"string"==typeof a){if(!(d="&lt;"===a[0]&amp;&amp;"&gt;"===a[a.length-1]&amp;&amp;a.length&gt;=3?[null,a,null]:Ga.exec(a))||!d[1]&amp;&amp;b)return!b||b.jquery?(b||c).find(a):this.constructor(b).find(a);if(d[1]){if(b=b instanceof ya?b[0]:b,ya.merge(this,ya.parseHTML(d[1],b&amp;&amp;b.nodeType?b.ownerDocument||b:ia,!0)),Ea.test(d[1])&amp;&amp;ya.isPlainObject(b))for(d in b)ua(this[d])?this[d](b[d]):this.attr(d,b[d]);return this}return e=ia.getElementById(d[2]),e&amp;&amp;(this[0]=e,this.length=1),this}return a.nodeType?(this[0]=a,this.length=1,this):ua(a)?void 0!==c.ready?c.ready(a):a(ya):ya.makeArray(a,this)}).prototype=ya.fn,Fa=ya(ia);var Ha=/^(?:parents|prev(?:Until|All))/,Ia={children:!0,contents:!0,next:!0,prev:!0};ya.fn.extend({has:function(a){var b=ya(a,this),c=b.length;return this.filter(function(){for(var a=0;a&lt;c;a++)if(ya.contains(this,b[a]))return!0})},closest:function(a,b){var c,d=0,e=this.length,f=[],g="string"!=typeof a&amp;&amp;ya(a);if(!Da.test(a))for(;d&lt;e;d++)for(c=this[d];c&amp;&amp;c!==b;c=c.parentNode)if(c.nodeType&lt;11&amp;&amp;(g?g.index(c)&gt;-1:1===c.nodeType&amp;&amp;ya.find.matchesSelector(c,a))){f.push(c);break}return this.pushStack(f.length&gt;1?ya.uniqueSort(f):f)},index:function(a){return a?"string"==typeof a?na.call(ya(a),this[0]):na.call(this,a.jquery?a[0]:a):this[0]&amp;&amp;this</w:t>
      </w:r>
      <w:r>
        <w:rPr>
          <w:rFonts w:ascii="Courier New" w:hAnsi="Courier New" w:cs="Courier New"/>
          <w:lang w:val="es-ES" w:eastAsia="ja-JP"/>
        </w:rPr>
        <w:lastRenderedPageBreak/>
        <w:t xml:space="preserve">[0].parentNode?this.first().prevAll().length:-1},add:function(a,b){return this.pushStack(ya.uniqueSort(ya.merge(this.get(),ya(a,b))))},addBack:function(a){return this.add(null==a?this.prevObject:this.prevObject.filter(a))}}),ya.each({parent:function(a){var b=a.parentNode;return b&amp;&amp;11!==b.nodeType?b:null},parents:function(a){return Ba(a,"parentNode")},parentsUntil:function(a,b,c){return Ba(a,"parentNode",c)},next:function(a){return h(a,"nextSibling")},prev:function(a){return h(a,"previousSibling")},nextAll:function(a){return Ba(a,"nextSibling")},prevAll:function(a){return Ba(a,"previousSibling")},nextUntil:function(a,b,c){return Ba(a,"nextSibling",c)},prevUntil:function(a,b,c){return Ba(a,"previousSibling",c)},siblings:function(a){return Ca((a.parentNode||{}).firstChild,a)},children:function(a){return Ca(a.firstChild)},contents:function(a){return void 0!==a.contentDocument?a.contentDocument:(f(a,"template")&amp;&amp;(a=a.content||a),ya.merge([],a.childNodes))}},function(a,b){ya.fn[a]=function(c,d){var e=ya.map(this,b,c);return"Until"!==a.slice(-5)&amp;&amp;(d=c),d&amp;&amp;"string"==typeof d&amp;&amp;(e=ya.filter(d,e)),this.length&gt;1&amp;&amp;(Ia[a]||ya.uniqueSort(e),Ha.test(a)&amp;&amp;e.reverse()),this.pushStack(e)}});var Ja=/[^\x20\t\r\n\f]+/g;ya.Callbacks=function(a){a="string"==typeof a?i(a):ya.extend({},a);var b,c,e,f,g=[],h=[],j=-1,k=function(){for(f=f||a.once,e=b=!0;h.length;j=-1)for(c=h.shift();++j&lt;g.length;)!1===g[j].apply(c[0],c[1])&amp;&amp;a.stopOnFalse&amp;&amp;(j=g.length,c=!1);a.memory||(c=!1),b=!1,f&amp;&amp;(g=c?[]:"")},l={add:function(){return g&amp;&amp;(c&amp;&amp;!b&amp;&amp;(j=g.length-1,h.push(c)),function b(c){ya.each(c,function(c,e){ua(e)?a.unique&amp;&amp;l.has(e)||g.push(e):e&amp;&amp;e.length&amp;&amp;"string"!==d(e)&amp;&amp;b(e)})}(arguments),c&amp;&amp;!b&amp;&amp;k()),this},remove:function(){return ya.each(arguments,function(a,b){for(var c;(c=ya.inArray(b,g,c))&gt;-1;)g.splice(c,1),c&lt;=j&amp;&amp;j--}),this},has:function(a){return a?ya.inArray(a,g)&gt;-1:g.length&gt;0},empty:function(){return g&amp;&amp;(g=[]),this},disable:function(){return f=h=[],g=c="",this},disabled:function(){return!g},lock:function(){return f=h=[],c||b||(g=c=""),this},locked:function(){return!!f},fireWith:function(a,c){return f||(c=c||[],c=[a,c.slice?c.slice():c],h.push(c),b||k()),this},fire:function(){return l.fireWith(this,arguments),this},fired:function(){return!!e}};return l},ya.extend({Deferred:function(b){var c=[["notify","progress",ya.Callbacks("memory"),ya.Callbacks("memory"),2],["resolve","done",ya.Callbacks("once memory"),ya.Callbacks("once memory"),0,"resolved"],["reject","fail",ya.Callbacks("once memory"),ya.Callbacks("once memory"),1,"rejected"]],d="pending",e={state:function(){return d},always:function(){return f.done(arguments).fail(arguments),this},catch:function(a){return </w:t>
      </w:r>
      <w:r>
        <w:rPr>
          <w:rFonts w:ascii="Courier New" w:hAnsi="Courier New" w:cs="Courier New"/>
          <w:lang w:val="es-ES" w:eastAsia="ja-JP"/>
        </w:rPr>
        <w:lastRenderedPageBreak/>
        <w:t>e.then(null,a)},pipe:function(){var a=arguments;return ya.Deferred(function(b){ya.each(c,function(c,d){var e=ua(a[d[4]])&amp;&amp;a[d[4]];f[d[1]](function(){var a=e&amp;&amp;e.apply(this,arguments);a&amp;&amp;ua(a.promise)?a.promise().progress(b.notify).done(b.resolve).fail(b.reject):b[d[0]+"With"](this,e?[a]:arguments)})}),a=null}).promise()},then:function(b,d,e){function f(b,c,d,e){return function(){var h=this,i=arguments,l=function(){var a,l;if(!(b&lt;g)){if((a=d.apply(h,i))===c.promise())throw new TypeError("Thenable self-resolution");l=a&amp;&amp;("object"==typeof a||"function"==typeof a)&amp;&amp;a.then,ua(l)?e?l.call(a,f(g,c,j,e),f(g,c,k,e)):(g++,l.call(a,f(g,c,j,e),f(g,c,k,e),f(g,c,j,c.notifyWith))):(d!==j&amp;&amp;(h=void 0,i=[a]),(e||c.resolveWith)(h,i))}},m=e?l:function(){try{l()}catch(a){ya.Deferred.exceptionHook&amp;&amp;ya.Deferred.exceptionHook(a,m.stackTrace),b+1&gt;=g&amp;&amp;(d!==k&amp;&amp;(h=void 0,i=[a]),c.rejectWith(h,i))}};b?m():(ya.Deferred.getStackHook&amp;&amp;(m.stackTrace=ya.Deferred.getStackHook()),a.setTimeout(m))}}var g=0;return ya.Deferred(function(a){c[0][3].add(f(0,a,ua(e)?e:j,a.notifyWith)),c[1][3].add(f(0,a,ua(b)?b:j)),c[2][3].add(f(0,a,ua(d)?d:k))}).promise()},promise:function(a){return null!=a?ya.extend(a,e):e}},f={};return ya.each(c,function(a,b){var g=b[2],h=b[5];e[b[1]]=g.add,h&amp;&amp;g.add(function(){d=h},c[3-a][2].disable,c[3-a][3].disable,c[0][2].lock,c[0][3].lock),g.add(b[3].fire),f[b[0]]=function(){return f[b[0]+"With"](this===f?void 0:this,arguments),this},f[b[0]+"With"]=g.fireWith}),e.promise(f),b&amp;&amp;b.call(f,f),f},when:function(a){var b=arguments.length,c=b,d=Array(c),e=ka.call(arguments),f=ya.Deferred(),g=function(a){return function(c){d[a]=this,e[a]=arguments.length&gt;1?ka.call(arguments):c,--b||f.resolveWith(d,e)}};if(b&lt;=1&amp;&amp;(l(a,f.done(g(c)).resolve,f.reject,!b),"pending"===f.state()||ua(e[c]&amp;&amp;e[c].then)))return f.then();for(;c--;)l(e[c],g(c),f.reject);return f.promise()}});var Ka=/^(Eval|Internal|Range|Reference|Syntax|Type|URI)Error$/;ya.Deferred.exceptionHook=function(b,c){a.console&amp;&amp;a.console.warn&amp;&amp;b&amp;&amp;Ka.test(b.name)&amp;&amp;a.console.warn("jQuery.Deferred exception: "+b.message,b.stack,c)},ya.readyException=function(b){a.setTimeout(function(){throw b})};var La=ya.Deferred();ya.fn.ready=function(a){return La.then(a).catch(function(a){ya.readyException(a)}),this},ya.extend({isReady:!1,readyWait:1,ready:function(a){(!0===a?--ya.readyWait:ya.isReady)||(ya.isReady=!0,!0!==a&amp;&amp;--ya.readyWait&gt;0||La.resolveWith(ia,[ya]))}}),ya.ready.then=La.then,"complete"===ia.readyState||"loading"!==ia.readyState&amp;&amp;!ia.documentElement.doScroll?a.setTimeout(ya.ready):(ia.addEventListener("DOMContentLoaded",m),a.addEventListener("load",m));var Ma=function(a,b,c,e,f,g,h){var i=0,j=a.length,k=null==c;if("object"===d(c)){f=!0;for(i in c)Ma(a,b,i,c[i],!0,g,h)}else if(void 0!==e&amp;&amp;(f=!0,ua(e)||(h=!0),k&amp;&amp;(h?(b.call(a,e),b=null):(k=b,b=functio</w:t>
      </w:r>
      <w:r>
        <w:rPr>
          <w:rFonts w:ascii="Courier New" w:hAnsi="Courier New" w:cs="Courier New"/>
          <w:lang w:val="es-ES" w:eastAsia="ja-JP"/>
        </w:rPr>
        <w:lastRenderedPageBreak/>
        <w:t xml:space="preserve">n(a,b,c){return k.call(ya(a),c)})),b))for(;i&lt;j;i++)b(a[i],c,h?e:e.call(a[i],i,b(a[i],c)));return f?a:k?b.call(a):j?b(a[0],c):g},Na=/^-ms-/,Oa=/-([a-z])/g,Pa=function(a){return 1===a.nodeType||9===a.nodeType||!+a.nodeType};p.uid=1,p.prototype={cache:function(a){var b=a[this.expando];return b||(b={},Pa(a)&amp;&amp;(a.nodeType?a[this.expando]=b:Object.defineProperty(a,this.expando,{value:b,configurable:!0}))),b},set:function(a,b,c){var d,e=this.cache(a);if("string"==typeof b)e[o(b)]=c;else for(d in b)e[o(d)]=b[d];return e},get:function(a,b){return void 0===b?this.cache(a):a[this.expando]&amp;&amp;a[this.expando][o(b)]},access:function(a,b,c){return void 0===b||b&amp;&amp;"string"==typeof b&amp;&amp;void 0===c?this.get(a,b):(this.set(a,b,c),void 0!==c?c:b)},remove:function(a,b){var c,d=a[this.expando];if(void 0!==d){if(void 0!==b){Array.isArray(b)?b=b.map(o):(b=o(b),b=b in d?[b]:b.match(Ja)||[]),c=b.length;for(;c--;)delete d[b[c]]}(void 0===b||ya.isEmptyObject(d))&amp;&amp;(a.nodeType?a[this.expando]=void 0:delete a[this.expando])}},hasData:function(a){var b=a[this.expando];return void 0!==b&amp;&amp;!ya.isEmptyObject(b)}};var Qa=new p,Ra=new p,Sa=/^(?:\{[\w\W]*\}|\[[\w\W]*\])$/,Ta=/[A-Z]/g;ya.extend({hasData:function(a){return Ra.hasData(a)||Qa.hasData(a)},data:function(a,b,c){return Ra.access(a,b,c)},removeData:function(a,b){Ra.remove(a,b)},_data:function(a,b,c){return Qa.access(a,b,c)},_removeData:function(a,b){Qa.remove(a,b)}}),ya.fn.extend({data:function(a,b){var c,d,e,f=this[0],g=f&amp;&amp;f.attributes;if(void 0===a){if(this.length&amp;&amp;(e=Ra.get(f),1===f.nodeType&amp;&amp;!Qa.get(f,"hasDataAttrs"))){for(c=g.length;c--;)g[c]&amp;&amp;(d=g[c].name,0===d.indexOf("data-")&amp;&amp;(d=o(d.slice(5)),r(f,d,e[d])));Qa.set(f,"hasDataAttrs",!0)}return e}return"object"==typeof a?this.each(function(){Ra.set(this,a)}):Ma(this,function(b){var c;if(f&amp;&amp;void 0===b){if(void 0!==(c=Ra.get(f,a)))return c;if(void 0!==(c=r(f,a)))return c}else this.each(function(){Ra.set(this,a,b)})},null,b,arguments.length&gt;1,null,!0)},removeData:function(a){return this.each(function(){Ra.remove(this,a)})}}),ya.extend({queue:function(a,b,c){var d;if(a)return b=(b||"fx")+"queue",d=Qa.get(a,b),c&amp;&amp;(!d||Array.isArray(c)?d=Qa.access(a,b,ya.makeArray(c)):d.push(c)),d||[]},dequeue:function(a,b){b=b||"fx";var c=ya.queue(a,b),d=c.length,e=c.shift(),f=ya._queueHooks(a,b),g=function(){ya.dequeue(a,b)};"inprogress"===e&amp;&amp;(e=c.shift(),d--),e&amp;&amp;("fx"===b&amp;&amp;c.unshift("inprogress"),delete f.stop,e.call(a,g,f)),!d&amp;&amp;f&amp;&amp;f.empty.fire()},_queueHooks:function(a,b){var c=b+"queueHooks";return Qa.get(a,c)||Qa.access(a,c,{empty:ya.Callbacks("once memory").add(function(){Qa.remove(a,[b+"queue",c])})})}}),ya.fn.extend({queue:function(a,b){var c=2;return"string"!=typeof a&amp;&amp;(b=a,a="fx",c--),arguments.length&lt;c?ya.queue(this[0],a):void 0===b?this:this.each(function(){var </w:t>
      </w:r>
      <w:r>
        <w:rPr>
          <w:rFonts w:ascii="Courier New" w:hAnsi="Courier New" w:cs="Courier New"/>
          <w:lang w:val="es-ES" w:eastAsia="ja-JP"/>
        </w:rPr>
        <w:lastRenderedPageBreak/>
        <w:t>c=ya.queue(this,a,b);ya._queueHooks(this,a),"fx"===a&amp;&amp;"inprogress"!==c[0]&amp;&amp;ya.dequeue(this,a)})},dequeue:function(a){return this.each(function(){ya.dequeue(this,a)})},clearQueue:function(a){return this.queue(a||"fx",[])},promise:function(a,b){var c,d=1,e=ya.Deferred(),f=this,g=this.length,h=function(){--d||e.resolveWith(f,[f])};for("string"!=typeof a&amp;&amp;(b=a,a=void 0),a=a||"fx";g--;)(c=Qa.get(f[g],a+"queueHooks"))&amp;&amp;c.empty&amp;&amp;(d++,c.empty.add(h));return h(),e.promise(b)}});var Ua=/[+-]?(?:\d*\.|)\d+(?:[eE][+-]?\d+|)/.source,Va=new RegExp("^(?:([+-])=|)("+Ua+")([a-z%]*)$","i"),Wa=["Top","Right","Bottom","Left"],Xa=ia.documentElement,Ya=function(a){return ya.contains(a.ownerDocument,a)},Za={composed:!0};Xa.getRootNode&amp;&amp;(Ya=function(a){return ya.contains(a.ownerDocument,a)||a.getRootNode(Za)===a.ownerDocument});var $a=function(a,b){return a=b||a,"none"===a.style.display||""===a.style.display&amp;&amp;Ya(a)&amp;&amp;"none"===ya.css(a,"display")},_a=function(a,b,c,d){var e,f,g={};for(f in b)g[f]=a.style[f],a.style[f]=b[f];e=c.apply(a,d||[]);for(f in b)a.style[f]=g[f];return e},ab={};ya.fn.extend({show:function(){return u(this,!0)},hide:function(){return u(this)},toggle:function(a){return"boolean"==typeof a?a?this.show():this.hide():this.each(function(){$a(this)?ya(this).show():ya(this).hide()})}});var bb=/^(?:checkbox|radio)$/i,cb=/&lt;([a-z][^\/\0&gt;\x20\t\r\n\f]*)/i,db=/^$|^module$|\/(?:java|ecma)script/i,eb={option:[1,"&lt;select multiple='multiple'&gt;","&lt;/select&gt;"],thead:[1,"&lt;table&gt;","&lt;/table&gt;"],col:[2,"&lt;table&gt;&lt;colgroup&gt;","&lt;/colgroup&gt;&lt;/table&gt;"],tr:[2,"&lt;table&gt;&lt;tbody&gt;","&lt;/tbody&gt;&lt;/table&gt;"],td:[3,"&lt;table&gt;&lt;tbody&gt;&lt;tr&gt;","&lt;/tr&gt;&lt;/tbody&gt;&lt;/table&gt;"],_default:[0,"",""]};eb.optgroup=eb.option,eb.tbody=eb.tfoot=eb.colgroup=eb.caption=eb.thead,eb.th=eb.td;var fb=/&lt;|&amp;#?\w+;/;!function(){var a=ia.createDocumentFragment(),b=a.appendChild(ia.createElement("div")),c=ia.createElement("input");c.setAttribute("type","radio"),c.setAttribute("checked","checked"),c.setAttribute("name","t"),b.appendChild(c),ta.checkClone=b.cloneNode(!0).cloneNode(!0).lastChild.checked,b.innerHTML="&lt;textarea&gt;x&lt;/textarea&gt;",ta.noCloneChecked=!!b.cloneNode(!0).lastChild.defaultValue}();var gb=/^key/,hb=/^(?:mouse|pointer|contextmenu|drag|drop)|click/,ib=/^([^.]*)(?:\.(.+)|)/;ya.event={global:{},add:function(a,b,c,d,e){var f,g,h,i,j,k,l,m,n,o,p,q=Qa.get(a);if(q)for(c.handler&amp;&amp;(f=c,c=f.handler,e=f.selector),e&amp;&amp;ya.find.matchesSelector(Xa,e),c.guid||(c.guid=ya.guid++),(i=q.events)||(i=q.events={}),(g=q.handle)||(g=q.handle=function(b){return void 0!==ya&amp;&amp;ya.event.triggered!==b.type?ya.event.dispatch.apply(a,arguments):void 0}),b=(b||"").match(Ja)||[""],j=b.length;j--;)h=ib.exec(b[j])||[],n=p=h[1],o=(h[2]||"").split(".").sort(),n&amp;&amp;(l=ya.event.special[n]||{},n=(e?l.delegateType:l.bindType)||n,l=ya.event.special[n]||{},k=ya.extend({type:n,origType:p,data:d,handler:c,guid:c.guid,selector:e,needsContext:e&amp;&amp;ya.expr.match.needsContext.test</w:t>
      </w:r>
      <w:r>
        <w:rPr>
          <w:rFonts w:ascii="Courier New" w:hAnsi="Courier New" w:cs="Courier New"/>
          <w:lang w:val="es-ES" w:eastAsia="ja-JP"/>
        </w:rPr>
        <w:lastRenderedPageBreak/>
        <w:t>(e),namespace:o.join(".")},f),(m=i[n])||(m=i[n]=[],m.delegateCount=0,l.setup&amp;&amp;!1!==l.setup.call(a,d,o,g)||a.addEventListener&amp;&amp;a.addEventListener(n,g)),l.add&amp;&amp;(l.add.call(a,k),k.handler.guid||(k.handler.guid=c.guid)),e?m.splice(m.delegateCount++,0,k):m.push(k),ya.event.global[n]=!0)},remove:function(a,b,c,d,e){var f,g,h,i,j,k,l,m,n,o,p,q=Qa.hasData(a)&amp;&amp;Qa.get(a);if(q&amp;&amp;(i=q.events)){for(b=(b||"").match(Ja)||[""],j=b.length;j--;)if(h=ib.exec(b[j])||[],n=p=h[1],o=(h[2]||"").split(".").sort(),n){for(l=ya.event.special[n]||{},n=(d?l.delegateType:l.bindType)||n,m=i[n]||[],h=h[2]&amp;&amp;new RegExp("(^|\\.)"+o.join("\\.(?:.*\\.|)")+"(\\.|$)"),g=f=m.length;f--;)k=m[f],!e&amp;&amp;p!==k.origType||c&amp;&amp;c.guid!==k.guid||h&amp;&amp;!h.test(k.namespace)||d&amp;&amp;d!==k.selector&amp;&amp;("**"!==d||!k.selector)||(m.splice(f,1),k.selector&amp;&amp;m.delegateCount--,l.remove&amp;&amp;l.remove.call(a,k));g&amp;&amp;!m.length&amp;&amp;(l.teardown&amp;&amp;!1!==l.teardown.call(a,o,q.handle)||ya.removeEvent(a,n,q.handle),delete i[n])}else for(n in i)ya.event.remove(a,n+b[j],c,d,!0);ya.isEmptyObject(i)&amp;&amp;Qa.remove(a,"handle events")}},dispatch:function(a){var b,c,d,e,f,g,h=ya.event.fix(a),i=new Array(arguments.length),j=(Qa.get(this,"events")||{})[h.type]||[],k=ya.event.special[h.type]||{};for(i[0]=h,b=1;b&lt;arguments.length;b++)i[b]=arguments[b];if(h.delegateTarget=this,!k.preDispatch||!1!==k.preDispatch.call(this,h)){for(g=ya.event.handlers.call(this,h,j),b=0;(e=g[b++])&amp;&amp;!h.isPropagationStopped();)for(h.currentTarget=e.elem,c=0;(f=e.handlers[c++])&amp;&amp;!h.isImmediatePropagationStopped();)h.rnamespace&amp;&amp;!1!==f.namespace&amp;&amp;!h.rnamespace.test(f.namespace)||(h.handleObj=f,h.data=f.data,void 0!==(d=((ya.event.special[f.origType]||{}).handle||f.handler).apply(e.elem,i))&amp;&amp;!1===(h.result=d)&amp;&amp;(h.preventDefault(),h.stopPropagation()));return k.postDispatch&amp;&amp;k.postDispatch.call(this,h),h.result}},handlers:function(a,b){var c,d,e,f,g,h=[],i=b.delegateCount,j=a.target;if(i&amp;&amp;j.nodeType&amp;&amp;!("click"===a.type&amp;&amp;a.button&gt;=1))for(;j!==this;j=j.parentNode||this)if(1===j.nodeType&amp;&amp;("click"!==a.type||!0!==j.disabled)){for(f=[],g={},c=0;c&lt;i;c++)d=b[c],e=d.selector+" ",void 0===g[e]&amp;&amp;(g[e]=d.needsContext?ya(e,this).index(j)&gt;-1:ya.find(e,this,null,[j]).length),g[e]&amp;&amp;f.push(d);f.length&amp;&amp;h.push({elem:j,handlers:f})}return j=this,i&lt;b.length&amp;&amp;h.push({elem:j,handlers:b.slice(i)}),h},addProp:function(a,b){Object.defineProperty(ya.Event.prototype,a,{enumerable:!0,configurable:!0,get:ua(b)?function(){if(this.originalEvent)return b(this.originalEvent)}:function(){if(this.originalEvent)return this.originalEvent[a]},set:function(b){Object.defineProperty(this,a,{enumerable:!0,configurable:!0,writable:!0,value:b})}})},fix:function(a){return a[ya.expando]?a:new ya.Event(a)},special:{load:{noBubble:!0},click:{setup:function(a){var b=this||a;return bb.test(b.type)&amp;&amp;b.click&amp;&amp;f(b,"input")&amp;&amp;D(b,"click",y),!1},trigger:function(a){var b=this||a;return bb.test(b.type)&amp;&amp;b.click&amp;&amp;f(b,"input")&amp;&amp;D(b,"click"),!0},_default:fu</w:t>
      </w:r>
      <w:r>
        <w:rPr>
          <w:rFonts w:ascii="Courier New" w:hAnsi="Courier New" w:cs="Courier New"/>
          <w:lang w:val="es-ES" w:eastAsia="ja-JP"/>
        </w:rPr>
        <w:lastRenderedPageBreak/>
        <w:t xml:space="preserve">nction(a){var b=a.target;return bb.test(b.type)&amp;&amp;b.click&amp;&amp;f(b,"input")&amp;&amp;Qa.get(b,"click")||f(b,"a")}},beforeunload:{postDispatch:function(a){void 0!==a.result&amp;&amp;a.originalEvent&amp;&amp;(a.originalEvent.returnValue=a.result)}}}},ya.removeEvent=function(a,b,c){a.removeEventListener&amp;&amp;a.removeEventListener(b,c)},ya.Event=function(a,b){if(!(this instanceof ya.Event))return new ya.Event(a,b);a&amp;&amp;a.type?(this.originalEvent=a,this.type=a.type,this.isDefaultPrevented=a.defaultPrevented||void 0===a.defaultPrevented&amp;&amp;!1===a.returnValue?y:z,this.target=a.target&amp;&amp;3===a.target.nodeType?a.target.parentNode:a.target,this.currentTarget=a.currentTarget,this.relatedTarget=a.relatedTarget):this.type=a,b&amp;&amp;ya.extend(this,b),this.timeStamp=a&amp;&amp;a.timeStamp||Date.now(),this[ya.expando]=!0},ya.Event.prototype={constructor:ya.Event,isDefaultPrevented:z,isPropagationStopped:z,isImmediatePropagationStopped:z,isSimulated:!1,preventDefault:function(){var a=this.originalEvent;this.isDefaultPrevented=y,a&amp;&amp;!this.isSimulated&amp;&amp;a.preventDefault()},stopPropagation:function(){var a=this.originalEvent;this.isPropagationStopped=y,a&amp;&amp;!this.isSimulated&amp;&amp;a.stopPropagation()},stopImmediatePropagation:function(){var a=this.originalEvent;this.isImmediatePropagationStopped=y,a&amp;&amp;!this.isSimulated&amp;&amp;a.stopImmediatePropagation(),this.stopPropagation()}},ya.each({altKey:!0,bubbles:!0,cancelable:!0,changedTouches:!0,ctrlKey:!0,detail:!0,eventPhase:!0,metaKey:!0,pageX:!0,pageY:!0,shiftKey:!0,view:!0,char:!0,code:!0,charCode:!0,key:!0,keyCode:!0,button:!0,buttons:!0,clientX:!0,clientY:!0,offsetX:!0,offsetY:!0,pointerId:!0,pointerType:!0,screenX:!0,screenY:!0,targetTouches:!0,toElement:!0,touches:!0,which:function(a){var b=a.button;return null==a.which&amp;&amp;gb.test(a.type)?null!=a.charCode?a.charCode:a.keyCode:!a.which&amp;&amp;void 0!==b&amp;&amp;hb.test(a.type)?1&amp;b?1:2&amp;b?3:4&amp;b?2:0:a.which}},ya.event.addProp),ya.each({focus:"focusin",blur:"focusout"},function(a,b){ya.event.special[a]={setup:function(){return D(this,a,A),!1},trigger:function(){return D(this,a),!0},delegateType:b}}),ya.each({mouseenter:"mouseover",mouseleave:"mouseout",pointerenter:"pointerover",pointerleave:"pointerout"},function(a,b){ya.event.special[a]={delegateType:b,bindType:b,handle:function(a){var c,d=this,e=a.relatedTarget,f=a.handleObj;return e&amp;&amp;(e===d||ya.contains(d,e))||(a.type=f.origType,c=f.handler.apply(this,arguments),a.type=b),c}}}),ya.fn.extend({on:function(a,b,c,d){return C(this,a,b,c,d)},one:function(a,b,c,d){return C(this,a,b,c,d,1)},off:function(a,b,c){var d,e;if(a&amp;&amp;a.preventDefault&amp;&amp;a.handleObj)return d=a.handleObj,ya(a.delegateTarget).off(d.namespace?d.origType+"."+d.namespace:d.origType,d.selector,d.handler),this;if("object"==typeof a){for(e in a)this.off(e,b,a[e]);return this}return!1!==b&amp;&amp;"function"!=typeof b||(c=b,b=void 0),!1===c&amp;&amp;(c=z),this.each(function(){ya.event.remove(this,a,c,b)})}});var jb=/&lt;(?!area|br|col|embed|hr|img|input|link|meta|param)(([a-z][^\/\0&gt;\x20\t\r\n\f]*)[^&gt;]*)\/&gt;/gi,kb=/&lt;script|&lt;style|&lt;link/i,lb=/checked\s*(?:[^=]|=\s*.checked.)/i,mb=/^\s*&lt;!(?:\[CDATA\[|--)|(?:\]\]|--)&gt;\s*$/g;ya.extend({htmlPrefilter:function(a){return </w:t>
      </w:r>
      <w:r>
        <w:rPr>
          <w:rFonts w:ascii="Courier New" w:hAnsi="Courier New" w:cs="Courier New"/>
          <w:lang w:val="es-ES" w:eastAsia="ja-JP"/>
        </w:rPr>
        <w:lastRenderedPageBreak/>
        <w:t>a.replace(jb,"&lt;$1&gt;&lt;/$2&gt;")},clone:function(a,b,c){var d,e,f,g,h=a.cloneNode(!0),i=Ya(a);if(!(ta.noCloneChecked||1!==a.nodeType&amp;&amp;11!==a.nodeType||ya.isXMLDoc(a)))for(g=v(h),f=v(a),d=0,e=f.length;d&lt;e;d++)I(f[d],g[d]);if(b)if(c)for(f=f||v(a),g=g||v(h),d=0,e=f.length;d&lt;e;d++)H(f[d],g[d]);else H(a,h);return g=v(h,"script"),g.length&gt;0&amp;&amp;w(g,!i&amp;&amp;v(a,"script")),h},cleanData:function(a){for(var b,c,d,e=ya.event.special,f=0;void 0!==(c=a[f]);f++)if(Pa(c)){if(b=c[Qa.expando]){if(b.events)for(d in b.events)e[d]?ya.event.remove(c,d):ya.removeEvent(c,d,b.handle);c[Qa.expando]=void 0}c[Ra.expando]&amp;&amp;(c[Ra.expando]=void 0)}}}),ya.fn.extend({detach:function(a){return K(this,a,!0)},remove:function(a){return K(this,a)},text:function(a){return Ma(this,function(a){return void 0===a?ya.text(this):this.empty().each(function(){1!==this.nodeType&amp;&amp;11!==this.nodeType&amp;&amp;9!==this.nodeType||(this.textContent=a)})},null,a,arguments.length)},append:function(){return J(this,arguments,function(a){if(1===this.nodeType||11===this.nodeType||9===this.nodeType){E(this,a).appendChild(a)}})},prepend:function(){return J(this,arguments,function(a){if(1===this.nodeType||11===this.nodeType||9===this.nodeType){var b=E(this,a);b.insertBefore(a,b.firstChild)}})},before:function(){return J(this,arguments,function(a){this.parentNode&amp;&amp;this.parentNode.insertBefore(a,this)})},after:function(){return J(this,arguments,function(a){this.parentNode&amp;&amp;this.parentNode.insertBefore(a,this.nextSibling)})},empty:function(){for(var a,b=0;null!=(a=this[b]);b++)1===a.nodeType&amp;&amp;(ya.cleanData(v(a,!1)),a.textContent="");return this},clone:function(a,b){return a=null!=a&amp;&amp;a,b=null==b?a:b,this.map(function(){return ya.clone(this,a,b)})},html:function(a){return Ma(this,function(a){var b=this[0]||{},c=0,d=this.length;if(void 0===a&amp;&amp;1===b.nodeType)return b.innerHTML;if("string"==typeof a&amp;&amp;!kb.test(a)&amp;&amp;!eb[(cb.exec(a)||["",""])[1].toLowerCase()]){a=ya.htmlPrefilter(a);try{for(;c&lt;d;c++)b=this[c]||{},1===b.nodeType&amp;&amp;(ya.cleanData(v(b,!1)),b.innerHTML=a);b=0}catch(a){}}b&amp;&amp;this.empty().append(a)},null,a,arguments.length)},replaceWith:function(){var a=[];return J(this,arguments,function(b){var c=this.parentNode;ya.inArray(this,a)&lt;0&amp;&amp;(ya.cleanData(v(this)),c&amp;&amp;c.replaceChild(b,this))},a)}}),ya.each({appendTo:"append",prependTo:"prepend",insertBefore:"before",insertAfter:"after",replaceAll:"replaceWith"},function(a,b){ya.fn[a]=function(a){for(var c,d=[],e=ya(a),f=e.length-1,g=0;g&lt;=f;g++)c=g===f?this:this.clone(!0),ya(e[g])[b](c),ma.apply(d,c.get());return this.pushStack(d)}});var nb=new RegExp("^("+Ua+")(?!px)[a-z%]+$","i"),ob=function(b){var c=b.ownerDocument.defaultView;return c&amp;&amp;c.opener||(c=a),c.getComputedStyle(b)},pb=new RegExp(Wa.join("|"),"i");!function(){function b(){if(j){i.style.cssText="position:absolute;left:-11111px;width:60px;margin-top:1px;padding:0;border:0",j.style.cssText="position:relative;displ</w:t>
      </w:r>
      <w:r>
        <w:rPr>
          <w:rFonts w:ascii="Courier New" w:hAnsi="Courier New" w:cs="Courier New"/>
          <w:lang w:val="es-ES" w:eastAsia="ja-JP"/>
        </w:rPr>
        <w:lastRenderedPageBreak/>
        <w:t>ay:block;box-sizing:border-box;overflow:scroll;margin:auto;border:1px;padding:1px;width:60%;top:1%",Xa.appendChild(i).appendChild(j);var b=a.getComputedStyle(j);d="1%"!==b.top,h=12===c(b.marginLeft),j.style.right="60%",g=36===c(b.right),e=36===c(b.width),j.style.position="absolute",f=12===c(j.offsetWidth/3),Xa.removeChild(i),j=null}}function c(a){return Math.round(parseFloat(a))}var d,e,f,g,h,i=ia.createElement("div"),j=ia.createElement("div");j.style&amp;&amp;(j.style.backgroundClip="content-box",j.cloneNode(!0).style.backgroundClip="",ta.clearCloneStyle="content-box"===j.style.backgroundClip,ya.extend(ta,{boxSizingReliable:function(){return b(),e},pixelBoxStyles:function(){return b(),g},pixelPosition:function(){return b(),d},reliableMarginLeft:function(){return b(),h},scrollboxSize:function(){return b(),f}}))}();var qb=["Webkit","Moz","ms"],rb=ia.createElement("div").style,sb={},tb=/^(none|table(?!-c[ea]).+)/,ub=/^--/,vb={position:"absolute",visibility:"hidden",display:"block"},wb={letterSpacing:"0",fontWeight:"400"};ya.extend({cssHooks:{opacity:{get:function(a,b){if(b){var c=L(a,"opacity");return""===c?"1":c}}}},cssNumber:{animationIterationCount:!0,columnCount:!0,fillOpacity:!0,flexGrow:!0,flexShrink:!0,fontWeight:!0,gridArea:!0,gridColumn:!0,gridColumnEnd:!0,gridColumnStart:!0,gridRow:!0,gridRowEnd:!0,gridRowStart:!0,lineHeight:!0,opacity:!0,order:!0,orphans:!0,widows:!0,zIndex:!0,zoom:!0},cssProps:{},style:function(a,b,c,d){if(a&amp;&amp;3!==a.nodeType&amp;&amp;8!==a.nodeType&amp;&amp;a.style){var e,f,g,h=o(b),i=ub.test(b),j=a.style;if(i||(b=O(h)),g=ya.cssHooks[b]||ya.cssHooks[h],void 0===c)return g&amp;&amp;"get"in g&amp;&amp;void 0!==(e=g.get(a,!1,d))?e:j[b];f=typeof c,"string"===f&amp;&amp;(e=Va.exec(c))&amp;&amp;e[1]&amp;&amp;(c=s(a,b,e),f="number"),null!=c&amp;&amp;c===c&amp;&amp;("number"!==f||i||(c+=e&amp;&amp;e[3]||(ya.cssNumber[h]?"":"px")),ta.clearCloneStyle||""!==c||0!==b.indexOf("background")||(j[b]="inherit"),g&amp;&amp;"set"in g&amp;&amp;void 0===(c=g.set(a,c,d))||(i?j.setProperty(b,c):j[b]=c))}},css:function(a,b,c,d){var e,f,g,h=o(b);return ub.test(b)||(b=O(h)),g=ya.cssHooks[b]||ya.cssHooks[h],g&amp;&amp;"get"in g&amp;&amp;(e=g.get(a,!0,c)),void 0===e&amp;&amp;(e=L(a,b,d)),"normal"===e&amp;&amp;b in wb&amp;&amp;(e=wb[b]),""===c||c?(f=parseFloat(e),!0===c||isFinite(f)?f||0:e):e}}),ya.each(["height","width"],function(a,b){ya.cssHooks[b]={get:function(a,c,d){if(c)return!tb.test(ya.css(a,"display"))||a.getClientRects().length&amp;&amp;a.getBoundingClientRect().width?R(a,b,d):_a(a,vb,function(){return R(a,b,d)})},set:function(a,c,d){var e,f=ob(a),g=!ta.scrollboxSize()&amp;&amp;"absolute"===f.position,h=g||d,i=h&amp;&amp;"border-box"===ya.css(a,"boxSizing",!1,f),j=d?Q(a,b,d,i,f):0;return i&amp;&amp;g&amp;&amp;(j-=Math.ceil(a["offset"+b[0].toUpperCase()+b.slice(1)]-parseFloat(f[b])-Q(a,b,"border",!1,f)-.5)),j&amp;&amp;(e=Va.exec(c))&amp;&amp;"px"!==(e[3]||"px")&amp;&amp;(a.style[b]=c,c=ya.css(a,b)),P(a,c,j)}}}),ya.cssHooks.marginLeft=M(ta.reliableMarginLeft,function(a,b){if(b)return(parseFloat(L(a,"marginLeft"))||a.getBoundingClientRect().left-</w:t>
      </w:r>
      <w:r>
        <w:rPr>
          <w:rFonts w:ascii="Courier New" w:hAnsi="Courier New" w:cs="Courier New"/>
          <w:lang w:val="es-ES" w:eastAsia="ja-JP"/>
        </w:rPr>
        <w:lastRenderedPageBreak/>
        <w:t xml:space="preserve">_a(a,{marginLeft:0},function(){return a.getBoundingClientRect().left}))+"px"}),ya.each({margin:"",padding:"",border:"Width"},function(a,b){ya.cssHooks[a+b]={expand:function(c){for(var d=0,e={},f="string"==typeof c?c.split(" "):[c];d&lt;4;d++)e[a+Wa[d]+b]=f[d]||f[d-2]||f[0];return e}},"margin"!==a&amp;&amp;(ya.cssHooks[a+b].set=P)}),ya.fn.extend({css:function(a,b){return Ma(this,function(a,b,c){var d,e,f={},g=0;if(Array.isArray(b)){for(d=ob(a),e=b.length;g&lt;e;g++)f[b[g]]=ya.css(a,b[g],!1,d);return f}return void 0!==c?ya.style(a,b,c):ya.css(a,b)},a,b,arguments.length&gt;1)}}),ya.Tween=S,S.prototype={constructor:S,init:function(a,b,c,d,e,f){this.elem=a,this.prop=c,this.easing=e||ya.easing._default,this.options=b,this.start=this.now=this.cur(),this.end=d,this.unit=f||(ya.cssNumber[c]?"":"px")},cur:function(){var a=S.propHooks[this.prop];return a&amp;&amp;a.get?a.get(this):S.propHooks._default.get(this)},run:function(a){var b,c=S.propHooks[this.prop];return this.options.duration?this.pos=b=ya.easing[this.easing](a,this.options.duration*a,0,1,this.options.duration):this.pos=b=a,this.now=(this.end-this.start)*b+this.start,this.options.step&amp;&amp;this.options.step.call(this.elem,this.now,this),c&amp;&amp;c.set?c.set(this):S.propHooks._default.set(this),this}},S.prototype.init.prototype=S.prototype,S.propHooks={_default:{get:function(a){var b;return 1!==a.elem.nodeType||null!=a.elem[a.prop]&amp;&amp;null==a.elem.style[a.prop]?a.elem[a.prop]:(b=ya.css(a.elem,a.prop,""),b&amp;&amp;"auto"!==b?b:0)},set:function(a){ya.fx.step[a.prop]?ya.fx.step[a.prop](a):1!==a.elem.nodeType||!ya.cssHooks[a.prop]&amp;&amp;null==a.elem.style[O(a.prop)]?a.elem[a.prop]=a.now:ya.style(a.elem,a.prop,a.now+a.unit)}}},S.propHooks.scrollTop=S.propHooks.scrollLeft={set:function(a){a.elem.nodeType&amp;&amp;a.elem.parentNode&amp;&amp;(a.elem[a.prop]=a.now)}},ya.easing={linear:function(a){return a},swing:function(a){return.5-Math.cos(a*Math.PI)/2},_default:"swing"},ya.fx=S.prototype.init,ya.fx.step={};var xb,yb,zb=/^(?:toggle|show|hide)$/,Ab=/queueHooks$/;ya.Animation=ya.extend(Z,{tweeners:{"*":[function(a,b){var c=this.createTween(a,b);return s(c.elem,a,Va.exec(b),c),c}]},tweener:function(a,b){ua(a)?(b=a,a=["*"]):a=a.match(Ja);for(var c,d=0,e=a.length;d&lt;e;d++)c=a[d],Z.tweeners[c]=Z.tweeners[c]||[],Z.tweeners[c].unshift(b)},prefilters:[X],prefilter:function(a,b){b?Z.prefilters.unshift(a):Z.prefilters.push(a)}}),ya.speed=function(a,b,c){var d=a&amp;&amp;"object"==typeof a?ya.extend({},a):{complete:c||!c&amp;&amp;b||ua(a)&amp;&amp;a,duration:a,easing:c&amp;&amp;b||b&amp;&amp;!ua(b)&amp;&amp;b};return ya.fx.off?d.duration=0:"number"!=typeof d.duration&amp;&amp;(d.duration in ya.fx.speeds?d.duration=ya.fx.speeds[d.duration]:d.duration=ya.fx.speeds._default),null!=d.queue&amp;&amp;!0!==d.queue||(d.queue="fx"),d.old=d.complete,d.complete=function(){ua(d.old)&amp;&amp;d.old.call(this),d.queue&amp;&amp;ya.dequeue(this,d.queue)},d},ya.fn.extend({fadeTo:function(a,b,c,d){return this.filter($a).css("opacity",0).show().end().animate({opacity:b},a,c,d)},animate:function(a,b,c,d){var </w:t>
      </w:r>
      <w:r>
        <w:rPr>
          <w:rFonts w:ascii="Courier New" w:hAnsi="Courier New" w:cs="Courier New"/>
          <w:lang w:val="es-ES" w:eastAsia="ja-JP"/>
        </w:rPr>
        <w:lastRenderedPageBreak/>
        <w:t xml:space="preserve">e=ya.isEmptyObject(a),f=ya.speed(b,c,d),g=function(){var b=Z(this,ya.extend({},a),f);(e||Qa.get(this,"finish"))&amp;&amp;b.stop(!0)};return g.finish=g,e||!1===f.queue?this.each(g):this.queue(f.queue,g)},stop:function(a,b,c){var d=function(a){var b=a.stop;delete a.stop,b(c)};return"string"!=typeof a&amp;&amp;(c=b,b=a,a=void 0),b&amp;&amp;!1!==a&amp;&amp;this.queue(a||"fx",[]),this.each(function(){var b=!0,e=null!=a&amp;&amp;a+"queueHooks",f=ya.timers,g=Qa.get(this);if(e)g[e]&amp;&amp;g[e].stop&amp;&amp;d(g[e]);else for(e in g)g[e]&amp;&amp;g[e].stop&amp;&amp;Ab.test(e)&amp;&amp;d(g[e]);for(e=f.length;e--;)f[e].elem!==this||null!=a&amp;&amp;f[e].queue!==a||(f[e].anim.stop(c),b=!1,f.splice(e,1));!b&amp;&amp;c||ya.dequeue(this,a)})},finish:function(a){return!1!==a&amp;&amp;(a=a||"fx"),this.each(function(){var b,c=Qa.get(this),d=c[a+"queue"],e=c[a+"queueHooks"],f=ya.timers,g=d?d.length:0;for(c.finish=!0,ya.queue(this,a,[]),e&amp;&amp;e.stop&amp;&amp;e.stop.call(this,!0),b=f.length;b--;)f[b].elem===this&amp;&amp;f[b].queue===a&amp;&amp;(f[b].anim.stop(!0),f.splice(b,1));for(b=0;b&lt;g;b++)d[b]&amp;&amp;d[b].finish&amp;&amp;d[b].finish.call(this);delete c.finish})}}),ya.each(["toggle","show","hide"],function(a,b){var c=ya.fn[b];ya.fn[b]=function(a,d,e){return null==a||"boolean"==typeof a?c.apply(this,arguments):this.animate(V(b,!0),a,d,e)}}),ya.each({slideDown:V("show"),slideUp:V("hide"),slideToggle:V("toggle"),fadeIn:{opacity:"show"},fadeOut:{opacity:"hide"},fadeToggle:{opacity:"toggle"}},function(a,b){ya.fn[a]=function(a,c,d){return this.animate(b,a,c,d)}}),ya.timers=[],ya.fx.tick=function(){var a,b=0,c=ya.timers;for(xb=Date.now();b&lt;c.length;b++)(a=c[b])()||c[b]!==a||c.splice(b--,1);c.length||ya.fx.stop(),xb=void 0},ya.fx.timer=function(a){ya.timers.push(a),ya.fx.start()},ya.fx.interval=13,ya.fx.start=function(){yb||(yb=!0,T())},ya.fx.stop=function(){yb=null},ya.fx.speeds={slow:600,fast:200,_default:400},ya.fn.delay=function(b,c){return b=ya.fx?ya.fx.speeds[b]||b:b,c=c||"fx",this.queue(c,function(c,d){var e=a.setTimeout(c,b);d.stop=function(){a.clearTimeout(e)}})},function(){var a=ia.createElement("input"),b=ia.createElement("select"),c=b.appendChild(ia.createElement("option"));a.type="checkbox",ta.checkOn=""!==a.value,ta.optSelected=c.selected,a=ia.createElement("input"),a.value="t",a.type="radio",ta.radioValue="t"===a.value}();var Bb,Cb=ya.expr.attrHandle;ya.fn.extend({attr:function(a,b){return Ma(this,ya.attr,a,b,arguments.length&gt;1)},removeAttr:function(a){return this.each(function(){ya.removeAttr(this,a)})}}),ya.extend({attr:function(a,b,c){var d,e,f=a.nodeType;if(3!==f&amp;&amp;8!==f&amp;&amp;2!==f)return void 0===a.getAttribute?ya.prop(a,b,c):(1===f&amp;&amp;ya.isXMLDoc(a)||(e=ya.attrHooks[b.toLowerCase()]||(ya.expr.match.bool.test(b)?Bb:void 0)),void 0!==c?null===c?void ya.removeAttr(a,b):e&amp;&amp;"set"in e&amp;&amp;void 0!==(d=e.set(a,c,b))?d:(a.setAttribute(b,c+""),c):e&amp;&amp;"get"in e&amp;&amp;null!==(d=e.get(a,b))?d:(d=ya.find.attr(a,b),null==d?void 0:d))},attrHooks:{type:{set:function(a,b){if(!ta.radioValue&amp;&amp;"radio"===b&amp;&amp;f(a,"input")){var c=a.value;return </w:t>
      </w:r>
      <w:r>
        <w:rPr>
          <w:rFonts w:ascii="Courier New" w:hAnsi="Courier New" w:cs="Courier New"/>
          <w:lang w:val="es-ES" w:eastAsia="ja-JP"/>
        </w:rPr>
        <w:lastRenderedPageBreak/>
        <w:t xml:space="preserve">a.setAttribute("type",b),c&amp;&amp;(a.value=c),b}}}},removeAttr:function(a,b){var c,d=0,e=b&amp;&amp;b.match(Ja);if(e&amp;&amp;1===a.nodeType)for(;c=e[d++];)a.removeAttribute(c)}}),Bb={set:function(a,b,c){return!1===b?ya.removeAttr(a,c):a.setAttribute(c,c),c}},ya.each(ya.expr.match.bool.source.match(/\w+/g),function(a,b){var c=Cb[b]||ya.find.attr;Cb[b]=function(a,b,d){var e,f,g=b.toLowerCase();return d||(f=Cb[g],Cb[g]=e,e=null!=c(a,b,d)?g:null,Cb[g]=f),e}});var Db=/^(?:input|select|textarea|button)$/i,Eb=/^(?:a|area)$/i;ya.fn.extend({prop:function(a,b){return Ma(this,ya.prop,a,b,arguments.length&gt;1)},removeProp:function(a){return this.each(function(){delete this[ya.propFix[a]||a]})}}),ya.extend({prop:function(a,b,c){var d,e,f=a.nodeType;if(3!==f&amp;&amp;8!==f&amp;&amp;2!==f)return 1===f&amp;&amp;ya.isXMLDoc(a)||(b=ya.propFix[b]||b,e=ya.propHooks[b]),void 0!==c?e&amp;&amp;"set"in e&amp;&amp;void 0!==(d=e.set(a,c,b))?d:a[b]=c:e&amp;&amp;"get"in e&amp;&amp;null!==(d=e.get(a,b))?d:a[b]},propHooks:{tabIndex:{get:function(a){var b=ya.find.attr(a,"tabindex");return b?parseInt(b,10):Db.test(a.nodeName)||Eb.test(a.nodeName)&amp;&amp;a.href?0:-1}}},propFix:{for:"htmlFor",class:"className"}}),ta.optSelected||(ya.propHooks.selected={get:function(a){var b=a.parentNode;return b&amp;&amp;b.parentNode&amp;&amp;b.parentNode.selectedIndex,null},set:function(a){var b=a.parentNode;b&amp;&amp;(b.selectedIndex,b.parentNode&amp;&amp;b.parentNode.selectedIndex)}}),ya.each(["tabIndex","readOnly","maxLength","cellSpacing","cellPadding","rowSpan","colSpan","useMap","frameBorder","contentEditable"],function(){ya.propFix[this.toLowerCase()]=this}),ya.fn.extend({addClass:function(a){var b,c,d,e,f,g,h,i=0;if(ua(a))return this.each(function(b){ya(this).addClass(a.call(this,b,_(this)))});if(b=aa(a),b.length)for(;c=this[i++];)if(e=_(c),d=1===c.nodeType&amp;&amp;" "+$(e)+" "){for(g=0;f=b[g++];)d.indexOf(" "+f+" ")&lt;0&amp;&amp;(d+=f+" ");h=$(d),e!==h&amp;&amp;c.setAttribute("class",h)}return this},removeClass:function(a){var b,c,d,e,f,g,h,i=0;if(ua(a))return this.each(function(b){ya(this).removeClass(a.call(this,b,_(this)))});if(!arguments.length)return this.attr("class","");if(b=aa(a),b.length)for(;c=this[i++];)if(e=_(c),d=1===c.nodeType&amp;&amp;" "+$(e)+" "){for(g=0;f=b[g++];)for(;d.indexOf(" "+f+" ")&gt;-1;)d=d.replace(" "+f+" "," ");h=$(d),e!==h&amp;&amp;c.setAttribute("class",h)}return this},toggleClass:function(a,b){var c=typeof a,d="string"===c||Array.isArray(a);return"boolean"==typeof b&amp;&amp;d?b?this.addClass(a):this.removeClass(a):ua(a)?this.each(function(c){ya(this).toggleClass(a.call(this,c,_(this),b),b)}):this.each(function(){var b,e,f,g;if(d)for(e=0,f=ya(this),g=aa(a);b=g[e++];)f.hasClass(b)?f.removeClass(b):f.addClass(b);else void 0!==a&amp;&amp;"boolean"!==c||(b=_(this),b&amp;&amp;Qa.set(this,"__className__",b),this.setAttribute&amp;&amp;this.setAttribute("class",b||!1===a?"":Qa.get(this,"__className__")||""))})},hasClass:function(a){var b,c,d=0;for(b=" "+a+" ";c=this[d++];)if(1===c.nodeType&amp;&amp;(" "+$(_(c))+" </w:t>
      </w:r>
      <w:r>
        <w:rPr>
          <w:rFonts w:ascii="Courier New" w:hAnsi="Courier New" w:cs="Courier New"/>
          <w:lang w:val="es-ES" w:eastAsia="ja-JP"/>
        </w:rPr>
        <w:lastRenderedPageBreak/>
        <w:t>").indexOf(b)&gt;-1)return!0;return!1}});var Fb=/\r/g;ya.fn.extend({val:function(a){var b,c,d,e=this[0];{if(arguments.length)return d=ua(a),this.each(function(c){var e;1===this.nodeType&amp;&amp;(e=d?a.call(this,c,ya(this).val()):a,null==e?e="":"number"==typeof e?e+="":Array.isArray(e)&amp;&amp;(e=ya.map(e,function(a){return null==a?"":a+""})),(b=ya.valHooks[this.type]||ya.valHooks[this.nodeName.toLowerCase()])&amp;&amp;"set"in b&amp;&amp;void 0!==b.set(this,e,"value")||(this.value=e))});if(e)return(b=ya.valHooks[e.type]||ya.valHooks[e.nodeName.toLowerCase()])&amp;&amp;"get"in b&amp;&amp;void 0!==(c=b.get(e,"value"))?c:(c=e.value,"string"==typeof c?c.replace(Fb,""):null==c?"":c)}}}),ya.extend({valHooks:{option:{get:function(a){var b=ya.find.attr(a,"value");return null!=b?b:$(ya.text(a))}},select:{get:function(a){var b,c,d,e=a.options,g=a.selectedIndex,h="select-one"===a.type,i=h?null:[],j=h?g+1:e.length;for(d=g&lt;0?j:h?g:0;d&lt;j;d++)if(c=e[d],(c.selected||d===g)&amp;&amp;!c.disabled&amp;&amp;(!c.parentNode.disabled||!f(c.parentNode,"optgroup"))){if(b=ya(c).val(),h)return b;i.push(b)}return i},set:function(a,b){for(var c,d,e=a.options,f=ya.makeArray(b),g=e.length;g--;)d=e[g],(d.selected=ya.inArray(ya.valHooks.option.get(d),f)&gt;-1)&amp;&amp;(c=!0);return c||(a.selectedIndex=-1),f}}}}),ya.each(["radio","checkbox"],function(){ya.valHooks[this]={set:function(a,b){if(Array.isArray(b))return a.checked=ya.inArray(ya(a).val(),b)&gt;-1}},ta.checkOn||(ya.valHooks[this].get=function(a){return null===a.getAttribute("value")?"on":a.value})}),ta.focusin="onfocusin"in a;var Gb=/^(?:focusinfocus|focusoutblur)$/,Hb=function(a){a.stopPropagation()};ya.extend(ya.event,{trigger:function(b,c,d,e){var f,g,h,i,j,k,l,m,n=[d||ia],o=qa.call(b,"type")?b.type:b,p=qa.call(b,"namespace")?b.namespace.split("."):[];if(g=m=h=d=d||ia,3!==d.nodeType&amp;&amp;8!==d.nodeType&amp;&amp;!Gb.test(o+ya.event.triggered)&amp;&amp;(o.indexOf(".")&gt;-1&amp;&amp;(p=o.split("."),o=p.shift(),p.sort()),j=o.indexOf(":")&lt;0&amp;&amp;"on"+o,b=b[ya.expando]?b:new ya.Event(o,"object"==typeof b&amp;&amp;b),b.isTrigger=e?2:3,b.namespace=p.join("."),b.rnamespace=b.namespace?new RegExp("(^|\\.)"+p.join("\\.(?:.*\\.|)")+"(\\.|$)"):null,b.result=void 0,b.target||(b.target=d),c=null==c?[b]:ya.makeArray(c,[b]),l=ya.event.special[o]||{},e||!l.trigger||!1!==l.trigger.apply(d,c))){if(!e&amp;&amp;!l.noBubble&amp;&amp;!va(d)){for(i=l.delegateType||o,Gb.test(i+o)||(g=g.parentNode);g;g=g.parentNode)n.push(g),h=g;h===(d.ownerDocument||ia)&amp;&amp;n.push(h.defaultView||h.parentWindow||a)}for(f=0;(g=n[f++])&amp;&amp;!b.isPropagationStopped();)m=g,b.type=f&gt;1?i:l.bindType||o,k=(Qa.get(g,"events")||{})[b.type]&amp;&amp;Qa.get(g,"handle"),k&amp;&amp;k.apply(g,c),(k=j&amp;&amp;g[j])&amp;&amp;k.apply&amp;&amp;Pa(g)&amp;&amp;(b.result=k.apply(g,c),!1===b.result&amp;&amp;b.preventDefault());return b.type=o,e||b.isDefaultPrevented()||l._default&amp;&amp;!1!==l._default.apply(n.pop(),c)||!Pa(d)||j&amp;&amp;ua(d[o])&amp;&amp;!va(d)&amp;&amp;(h=d[j],h&amp;&amp;(d[j]=null),ya.event.triggered=o,b.isPropagationStopped()&amp;&amp;m.addEventListener(o,Hb</w:t>
      </w:r>
      <w:r>
        <w:rPr>
          <w:rFonts w:ascii="Courier New" w:hAnsi="Courier New" w:cs="Courier New"/>
          <w:lang w:val="es-ES" w:eastAsia="ja-JP"/>
        </w:rPr>
        <w:lastRenderedPageBreak/>
        <w:t xml:space="preserve">),d[o](),b.isPropagationStopped()&amp;&amp;m.removeEventListener(o,Hb),ya.event.triggered=void 0,h&amp;&amp;(d[j]=h)),b.result}},simulate:function(a,b,c){var d=ya.extend(new ya.Event,c,{type:a,isSimulated:!0});ya.event.trigger(d,null,b)}}),ya.fn.extend({trigger:function(a,b){return this.each(function(){ya.event.trigger(a,b,this)})},triggerHandler:function(a,b){var c=this[0];if(c)return ya.event.trigger(a,b,c,!0)}}),ta.focusin||ya.each({focus:"focusin",blur:"focusout"},function(a,b){var c=function(a){ya.event.simulate(b,a.target,ya.event.fix(a))};ya.event.special[b]={setup:function(){var d=this.ownerDocument||this,e=Qa.access(d,b);e||d.addEventListener(a,c,!0),Qa.access(d,b,(e||0)+1)},teardown:function(){var d=this.ownerDocument||this,e=Qa.access(d,b)-1;e?Qa.access(d,b,e):(d.removeEventListener(a,c,!0),Qa.remove(d,b))}}});var Ib=a.location,Jb=Date.now(),Kb=/\?/;ya.parseXML=function(b){var c;if(!b||"string"!=typeof b)return null;try{c=(new a.DOMParser).parseFromString(b,"text/xml")}catch(a){c=void 0}return c&amp;&amp;!c.getElementsByTagName("parsererror").length||ya.error("Invalid XML: "+b),c};var Lb=/\[\]$/,Mb=/\r?\n/g,Nb=/^(?:submit|button|image|reset|file)$/i,Ob=/^(?:input|select|textarea|keygen)/i;ya.param=function(a,b){var c,d=[],e=function(a,b){var c=ua(b)?b():b;d[d.length]=encodeURIComponent(a)+"="+encodeURIComponent(null==c?"":c)};if(null==a)return"";if(Array.isArray(a)||a.jquery&amp;&amp;!ya.isPlainObject(a))ya.each(a,function(){e(this.name,this.value)});else for(c in a)ba(c,a[c],b,e);return d.join("&amp;")},ya.fn.extend({serialize:function(){return ya.param(this.serializeArray())},serializeArray:function(){return this.map(function(){var a=ya.prop(this,"elements");return a?ya.makeArray(a):this}).filter(function(){var a=this.type;return this.name&amp;&amp;!ya(this).is(":disabled")&amp;&amp;Ob.test(this.nodeName)&amp;&amp;!Nb.test(a)&amp;&amp;(this.checked||!bb.test(a))}).map(function(a,b){var c=ya(this).val();return null==c?null:Array.isArray(c)?ya.map(c,function(a){return{name:b.name,value:a.replace(Mb,"\r\n")}}):{name:b.name,value:c.replace(Mb,"\r\n")}}).get()}});var Pb=/%20/g,Qb=/#.*$/,Rb=/([?&amp;])_=[^&amp;]*/,Sb=/^(.*?):[ \t]*([^\r\n]*)$/gm,Tb=/^(?:about|app|app-storage|.+-extension|file|res|widget):$/,Ub=/^(?:GET|HEAD)$/,Vb=/^\/\//,Wb={},Xb={},Yb="*/".concat("*"),Zb=ia.createElement("a");Zb.href=Ib.href,ya.extend({active:0,lastModified:{},etag:{},ajaxSettings:{url:Ib.href,type:"GET",isLocal:Tb.test(Ib.protocol),global:!0,processData:!0,async:!0,contentType:"application/x-www-form-urlencoded; charset=UTF-8",accepts:{"*":Yb,text:"text/plain",html:"text/html",xml:"application/xml, text/xml",json:"application/json, text/javascript"},contents:{xml:/\bxml\b/,html:/\bhtml/,json:/\bjson\b/},responseFields:{xml:"responseXML",text:"responseText",json:"responseJSON"},converters:{"* text":String,"text html":!0,"text json":JSON.parse,"text </w:t>
      </w:r>
      <w:r>
        <w:rPr>
          <w:rFonts w:ascii="Courier New" w:hAnsi="Courier New" w:cs="Courier New"/>
          <w:lang w:val="es-ES" w:eastAsia="ja-JP"/>
        </w:rPr>
        <w:lastRenderedPageBreak/>
        <w:t>xml":ya.parseXML},flatOptions:{url:!0,context:!0}},ajaxSetup:function(a,b){return b?ea(ea(a,ya.ajaxSettings),b):ea(ya.ajaxSettings,a)},ajaxPrefilter:ca(Wb),ajaxTransport:ca(Xb),ajax:function(b,c){function d(b,c,d,h){var j,m,n,u,v,w=c;k||(k=!0,i&amp;&amp;a.clearTimeout(i),e=void 0,g=h||"",x.readyState=b&gt;0?4:0,j=b&gt;=200&amp;&amp;b&lt;300||304===b,d&amp;&amp;(u=fa(o,x,d)),u=ga(o,u,x,j),j?(o.ifModified&amp;&amp;(v=x.getResponseHeader("Last-Modified"),v&amp;&amp;(ya.lastModified[f]=v),(v=x.getResponseHeader("etag"))&amp;&amp;(ya.etag[f]=v)),204===b||"HEAD"===o.type?w="nocontent":304===b?w="notmodified":(w=u.state,m=u.data,n=u.error,j=!n)):(n=w,!b&amp;&amp;w||(w="error",b&lt;0&amp;&amp;(b=0))),x.status=b,x.statusText=(c||w)+"",j?r.resolveWith(p,[m,w,x]):r.rejectWith(p,[x,w,n]),x.statusCode(t),t=void 0,l&amp;&amp;q.trigger(j?"ajaxSuccess":"ajaxError",[x,o,j?m:n]),s.fireWith(p,[x,w]),l&amp;&amp;(q.trigger("ajaxComplete",[x,o]),--ya.active||ya.event.trigger("ajaxStop")))}"object"==typeof b&amp;&amp;(c=b,b=void 0),c=c||{};var e,f,g,h,i,j,k,l,m,n,o=ya.ajaxSetup({},c),p=o.context||o,q=o.context&amp;&amp;(p.nodeType||p.jquery)?ya(p):ya.event,r=ya.Deferred(),s=ya.Callbacks("once memory"),t=o.statusCode||{},u={},v={},w="canceled",x={readyState:0,getResponseHeader:function(a){var b;if(k){if(!h)for(h={};b=Sb.exec(g);)h[b[1].toLowerCase()+" "]=(h[b[1].toLowerCase()+" "]||[]).concat(b[2]);b=h[a.toLowerCase()+" "]}return null==b?null:b.join(", ")},getAllResponseHeaders:function(){return k?g:null},setRequestHeader:function(a,b){return null==k&amp;&amp;(a=v[a.toLowerCase()]=v[a.toLowerCase()]||a,u[a]=b),this},overrideMimeType:function(a){return null==k&amp;&amp;(o.mimeType=a),this},statusCode:function(a){var b;if(a)if(k)x.always(a[x.status]);else for(b in a)t[b]=[t[b],a[b]];return this},abort:function(a){var b=a||w;return e&amp;&amp;e.abort(b),d(0,b),this}};if(r.promise(x),o.url=((b||o.url||Ib.href)+"").replace(Vb,Ib.protocol+"//"),o.type=c.method||c.type||o.method||o.type,o.dataTypes=(o.dataType||"*").toLowerCase().match(Ja)||[""],null==o.crossDomain){j=ia.createElement("a");try{j.href=o.url,j.href=j.href,o.crossDomain=Zb.protocol+"//"+Zb.host!=j.protocol+"//"+j.host}catch(a){o.crossDomain=!0}}if(o.data&amp;&amp;o.processData&amp;&amp;"string"!=typeof o.data&amp;&amp;(o.data=ya.param(o.data,o.traditional)),da(Wb,o,c,x),k)return x;l=ya.event&amp;&amp;o.global,l&amp;&amp;0==ya.active++&amp;&amp;ya.event.trigger("ajaxStart"),o.type=o.type.toUpperCase(),o.hasContent=!Ub.test(o.type),f=o.url.replace(Qb,""),o.hasContent?o.data&amp;&amp;o.processData&amp;&amp;0===(o.contentType||"").indexOf("application/x-www-form-urlencoded")&amp;&amp;(o.data=o.data.replace(Pb,"+")):(n=o.url.slice(f.length),o.data&amp;&amp;(o.processData||"string"==typeof o.data)&amp;&amp;(f+=(Kb.test(f)?"&amp;":"?")+o.data,delete o.data),!1===o.cache&amp;&amp;(f=f.replace(Rb,"$1"),n=(Kb.test(f)?"&amp;":"?")+"_="+Jb+++n),o.url=f+n),o.ifModified&amp;&amp;(ya.lastModified[f]&amp;&amp;x.setRequestHeader("If-Modified-Since",ya.lastModified[f]),ya.etag[f]&amp;&amp;x.setRequestHeader("If-None-Match",ya.etag[f])),(o.data&amp;&amp;o.hasContent&amp;&amp;!1!==o.contentType||c.con</w:t>
      </w:r>
      <w:r>
        <w:rPr>
          <w:rFonts w:ascii="Courier New" w:hAnsi="Courier New" w:cs="Courier New"/>
          <w:lang w:val="es-ES" w:eastAsia="ja-JP"/>
        </w:rPr>
        <w:lastRenderedPageBreak/>
        <w:t xml:space="preserve">tentType)&amp;&amp;x.setRequestHeader("Content-Type",o.contentType),x.setRequestHeader("Accept",o.dataTypes[0]&amp;&amp;o.accepts[o.dataTypes[0]]?o.accepts[o.dataTypes[0]]+("*"!==o.dataTypes[0]?", "+Yb+"; q=0.01":""):o.accepts["*"]);for(m in o.headers)x.setRequestHeader(m,o.headers[m]);if(o.beforeSend&amp;&amp;(!1===o.beforeSend.call(p,x,o)||k))return x.abort();if(w="abort",s.add(o.complete),x.done(o.success),x.fail(o.error),e=da(Xb,o,c,x)){if(x.readyState=1,l&amp;&amp;q.trigger("ajaxSend",[x,o]),k)return x;o.async&amp;&amp;o.timeout&gt;0&amp;&amp;(i=a.setTimeout(function(){x.abort("timeout")},o.timeout));try{k=!1,e.send(u,d)}catch(a){if(k)throw a;d(-1,a)}}else d(-1,"No Transport");return x},getJSON:function(a,b,c){return ya.get(a,b,c,"json")},getScript:function(a,b){return ya.get(a,void 0,b,"script")}}),ya.each(["get","post"],function(a,b){ya[b]=function(a,c,d,e){return ua(c)&amp;&amp;(e=e||d,d=c,c=void 0),ya.ajax(ya.extend({url:a,type:b,dataType:e,data:c,success:d},ya.isPlainObject(a)&amp;&amp;a))}}),ya._evalUrl=function(a,b){return ya.ajax({url:a,type:"GET",dataType:"script",cache:!0,async:!1,global:!1,converters:{"text script":function(){}},dataFilter:function(a){ya.globalEval(a,b)}})},ya.fn.extend({wrapAll:function(a){var b;return this[0]&amp;&amp;(ua(a)&amp;&amp;(a=a.call(this[0])),b=ya(a,this[0].ownerDocument).eq(0).clone(!0),this[0].parentNode&amp;&amp;b.insertBefore(this[0]),b.map(function(){for(var a=this;a.firstElementChild;)a=a.firstElementChild;return a}).append(this)),this},wrapInner:function(a){return ua(a)?this.each(function(b){ya(this).wrapInner(a.call(this,b))}):this.each(function(){var b=ya(this),c=b.contents();c.length?c.wrapAll(a):b.append(a)})},wrap:function(a){var b=ua(a);return this.each(function(c){ya(this).wrapAll(b?a.call(this,c):a)})},unwrap:function(a){return this.parent(a).not("body").each(function(){ya(this).replaceWith(this.childNodes)}),this}}),ya.expr.pseudos.hidden=function(a){return!ya.expr.pseudos.visible(a)},ya.expr.pseudos.visible=function(a){return!!(a.offsetWidth||a.offsetHeight||a.getClientRects().length)},ya.ajaxSettings.xhr=function(){try{return new a.XMLHttpRequest}catch(a){}};var $b={0:200,1223:204},_b=ya.ajaxSettings.xhr();ta.cors=!!_b&amp;&amp;"withCredentials"in _b,ta.ajax=_b=!!_b,ya.ajaxTransport(function(b){var c,d;if(ta.cors||_b&amp;&amp;!b.crossDomain)return{send:function(e,f){var g,h=b.xhr();if(h.open(b.type,b.url,b.async,b.username,b.password),b.xhrFields)for(g in b.xhrFields)h[g]=b.xhrFields[g];b.mimeType&amp;&amp;h.overrideMimeType&amp;&amp;h.overrideMimeType(b.mimeType),b.crossDomain||e["X-Requested-With"]||(e["X-Requested-With"]="XMLHttpRequest");for(g in e)h.setRequestHeader(g,e[g]);c=function(a){return function(){c&amp;&amp;(c=d=h.onload=h.onerror=h.onabort=h.ontimeout=h.onreadystatechange=null,"abort"===a?h.abort():"error"===a?"number"!=typeof h.status?f(0,"error"):f(h.status,h.statusText):f($b[h.status]||h.status,h.statusText,"text"!==(h.responseType||"text")||"string"!=typeof </w:t>
      </w:r>
      <w:r>
        <w:rPr>
          <w:rFonts w:ascii="Courier New" w:hAnsi="Courier New" w:cs="Courier New"/>
          <w:lang w:val="es-ES" w:eastAsia="ja-JP"/>
        </w:rPr>
        <w:lastRenderedPageBreak/>
        <w:t>h.responseText?{binary:h.response}:{text:h.responseText},h.getAllResponseHeaders()))}},h.onload=c(),d=h.onerror=h.ontimeout=c("error"),void 0!==h.onabort?h.onabort=d:h.onreadystatechange=function(){4===h.readyState&amp;&amp;a.setTimeout(function(){c&amp;&amp;d()})},c=c("abort");try{h.send(b.hasContent&amp;&amp;b.data||null)}catch(a){if(c)throw a}},abort:function(){c&amp;&amp;c()}}}),ya.ajaxPrefilter(function(a){a.crossDomain&amp;&amp;(a.contents.script=!1)}),ya.ajaxSetup({accepts:{script:"text/javascript, application/javascript, application/ecmascript, application/x-ecmascript"},contents:{script:/\b(?:java|ecma)script\b/},converters:{"text script":function(a){return ya.globalEval(a),a}}}),ya.ajaxPrefilter("script",function(a){void 0===a.cache&amp;&amp;(a.cache=!1),a.crossDomain&amp;&amp;(a.type="GET")}),ya.ajaxTransport("script",function(a){if(a.crossDomain||a.scriptAttrs){var b,c;return{send:function(d,e){b=ya("&lt;script&gt;").attr(a.scriptAttrs||{}).prop({charset:a.scriptCharset,src:a.url}).on("load error",c=function(a){b.remove(),c=null,a&amp;&amp;e("error"===a.type?404:200,a.type)}),ia.head.appendChild(b[0])},abort:function(){c&amp;&amp;c()}}}});var ac=[],bc=/(=)\?(?=&amp;|$)|\?\?/;ya.ajaxSetup({jsonp:"callback",jsonpCallback:function(){var a=ac.pop()||ya.expando+"_"+Jb++;return this[a]=!0,a}}),ya.ajaxPrefilter("json jsonp",function(b,c,d){var e,f,g,h=!1!==b.jsonp&amp;&amp;(bc.test(b.url)?"url":"string"==typeof b.data&amp;&amp;0===(b.contentType||"").indexOf("application/x-www-form-urlencoded")&amp;&amp;bc.test(b.data)&amp;&amp;"data");if(h||"jsonp"===b.dataTypes[0])return e=b.jsonpCallback=ua(b.jsonpCallback)?b.jsonpCallback():b.jsonpCallback,h?b[h]=b[h].replace(bc,"$1"+e):!1!==b.jsonp&amp;&amp;(b.url+=(Kb.test(b.url)?"&amp;":"?")+b.jsonp+"="+e),b.converters["script json"]=function(){return g||ya.error(e+" was not called"),g[0]},b.dataTypes[0]="json",f=a[e],a[e]=function(){g=arguments},d.always(function(){void 0===f?ya(a).removeProp(e):a[e]=f,b[e]&amp;&amp;(b.jsonpCallback=c.jsonpCallback,ac.push(e)),g&amp;&amp;ua(f)&amp;&amp;f(g[0]),g=f=void 0}),"script"}),ta.createHTMLDocument=function(){var a=ia.implementation.createHTMLDocument("").body;return a.innerHTML="&lt;form&gt;&lt;/form&gt;&lt;form&gt;&lt;/form&gt;",2===a.childNodes.length}(),ya.parseHTML=function(a,b,c){if("string"!=typeof a)return[];"boolean"==typeof b&amp;&amp;(c=b,b=!1);var d,e,f;return b||(ta.createHTMLDocument?(b=ia.implementation.createHTMLDocument(""),d=b.createElement("base"),d.href=ia.location.href,b.head.appendChild(d)):b=ia),e=Ea.exec(a),f=!c&amp;&amp;[],e?[b.createElement(e[1])]:(e=x([a],b,f),f&amp;&amp;f.length&amp;&amp;ya(f).remove(),ya.merge([],e.childNodes))},ya.fn.load=function(a,b,c){var d,e,f,g=this,h=a.indexOf(" ");return h&gt;-1&amp;&amp;(d=$(a.slice(h)),a=a.slice(0,h)),ua(b)?(c=b,b=void 0):b&amp;&amp;"object"==typeof b&amp;&amp;(e="POST"),g.length&gt;0&amp;&amp;ya.ajax({url:a,type:e||"GET",dataType:"html",data:b}).done(function(a){f=arguments,g.html(d?ya("&lt;div&gt;").append(ya.parseHTML(a)).find(d):a)}).always(c&amp;&amp;function(a,b){g.each(function(){c.apply(this,f||[a.responseText,b,a])})}),this},ya.each(["ajaxStart","ajaxStop","ajaxComplete","ajaxError","ajaxSuccess","ajaxSend"</w:t>
      </w:r>
      <w:r>
        <w:rPr>
          <w:rFonts w:ascii="Courier New" w:hAnsi="Courier New" w:cs="Courier New"/>
          <w:lang w:val="es-ES" w:eastAsia="ja-JP"/>
        </w:rPr>
        <w:lastRenderedPageBreak/>
        <w:t>],function(a,b){ya.fn[b]=function(a){return this.on(b,a)}}),ya.expr.pseudos.animated=function(a){return ya.grep(ya.timers,function(b){return a===b.elem}).length},ya.offset={setOffset:function(a,b,c){var d,e,f,g,h,i,j,k=ya.css(a,"position"),l=ya(a),m={};"static"===k&amp;&amp;(a.style.position="relative"),h=l.offset(),f=ya.css(a,"top"),i=ya.css(a,"left"),j=("absolute"===k||"fixed"===k)&amp;&amp;(f+i).indexOf("auto")&gt;-1,j?(d=l.position(),g=d.top,e=d.left):(g=parseFloat(f)||0,e=parseFloat(i)||0),ua(b)&amp;&amp;(b=b.call(a,c,ya.extend({},h))),null!=b.top&amp;&amp;(m.top=b.top-h.top+g),null!=b.left&amp;&amp;(m.left=b.left-h.left+e),"using"in b?b.using.call(a,m):l.css(m)}},ya.fn.extend({offset:function(a){if(arguments.length)return void 0===a?this:this.each(function(b){ya.offset.setOffset(this,a,b)});var b,c,d=this[0];if(d)return d.getClientRects().length?(b=d.getBoundingClientRect(),c=d.ownerDocument.defaultView,{top:b.top+c.pageYOffset,left:b.left+c.pageXOffset}):{top:0,left:0}},position:function(){if(this[0]){var a,b,c,d=this[0],e={top:0,left:0};if("fixed"===ya.css(d,"position"))b=d.getBoundingClientRect();else{for(b=this.offset(),c=d.ownerDocument,a=d.offsetParent||c.documentElement;a&amp;&amp;(a===c.body||a===c.documentElement)&amp;&amp;"static"===ya.css(a,"position");)a=a.parentNode;a&amp;&amp;a!==d&amp;&amp;1===a.nodeType&amp;&amp;(e=ya(a).offset(),e.top+=ya.css(a,"borderTopWidth",!0),e.left+=ya.css(a,"borderLeftWidth",!0))}return{top:b.top-e.top-ya.css(d,"marginTop",!0),left:b.left-e.left-ya.css(d,"marginLeft",!0)}}},offsetParent:function(){return this.map(function(){for(var a=this.offsetParent;a&amp;&amp;"static"===ya.css(a,"position");)a=a.offsetParent;return a||Xa})}}),ya.each({scrollLeft:"pageXOffset",scrollTop:"pageYOffset"},function(a,b){var c="pageYOffset"===b;ya.fn[a]=function(d){return Ma(this,function(a,d,e){var f;if(va(a)?f=a:9===a.nodeType&amp;&amp;(f=a.defaultView),void 0===e)return f?f[b]:a[d];f?f.scrollTo(c?f.pageXOffset:e,c?e:f.pageYOffset):a[d]=e},a,d,arguments.length)}}),ya.each(["top","left"],function(a,b){ya.cssHooks[b]=M(ta.pixelPosition,function(a,c){if(c)return c=L(a,b),nb.test(c)?ya(a).position()[b]+"px":c})}),ya.each({Height:"height",Width:"width"},function(a,b){ya.each({padding:"inner"+a,content:b,"":"outer"+a},function(c,d){ya.fn[d]=function(e,f){var g=arguments.length&amp;&amp;(c||"boolean"!=typeof e),h=c||(!0===e||!0===f?"margin":"border");return Ma(this,function(b,c,e){var f;return va(b)?0===d.indexOf("outer")?b["inner"+a]:b.document.documentElement["client"+a]:9===b.nodeType?(f=b.documentElement,Math.max(b.body["scroll"+a],f["scroll"+a],b.body["offset"+a],f["offset"+a],f["client"+a])):void 0===e?ya.css(b,c,h):ya.style(b,c,e,h)},b,g?e:void 0,g)}})}),ya.each("blur focus focusin focusout resize scroll click dblclick mousedown mouseup mousemove mouseover mouseout mouseenter mouseleave change select submit keydown keypress keyup contextmenu".split(" "),function(a,b){ya.fn[b]=function(a,c){return arguments.length&gt;0?this.on(b,null,a,c):this.trigger(b)}}),ya.fn.extend({hover:function(a,b){return this.mouseenter(a).mouseleave(b||a)}}),ya.fn.extend({bind:function(a</w:t>
      </w:r>
      <w:r>
        <w:rPr>
          <w:rFonts w:ascii="Courier New" w:hAnsi="Courier New" w:cs="Courier New"/>
          <w:lang w:val="es-ES" w:eastAsia="ja-JP"/>
        </w:rPr>
        <w:lastRenderedPageBreak/>
        <w:t>,b,c){return this.on(a,null,b,c)},unbind:function(a,b){return this.off(a,null,b)},delegate:function(a,b,c,d){return this.on(b,a,c,d)},undelegate:function(a,b,c){return 1===arguments.length?this.off(a,"**"):this.off(b,a||"**",c)}}),ya.proxy=function(a,b){var c,d,e;if("string"==typeof b&amp;&amp;(c=a[b],b=a,a=c),ua(a))return d=ka.call(arguments,2),e=function(){return a.apply(b||this,d.concat(ka.call(arguments)))},e.guid=a.guid=a.guid||ya.guid++,e},ya.holdReady=function(a){a?ya.readyWait++:ya.ready(!0)},ya.isArray=Array.isArray,ya.parseJSON=JSON.parse,ya.nodeName=f,ya.isFunction=ua,ya.isWindow=va,ya.camelCase=o,ya.type=d,ya.now=Date.now,ya.isNumeric=function(a){var b=ya.type(a);return("number"===b||"string"===b)&amp;&amp;!isNaN(a-parseFloat(a))},"function"==typeof define&amp;&amp;define.amd&amp;&amp;define("jquery",[],function(){return ya});var cc=a.jQuery,dc=a.$;return ya.noConflict=function(b){return a.$===ya&amp;&amp;(a.$=dc),b&amp;&amp;a.jQuery===ya&amp;&amp;(a.jQuery=cc),ya},b||(a.jQuery=a.$=ya),ya}),/*!</w:t>
      </w:r>
    </w:p>
    <w:p w:rsidR="00437DF0" w:rsidP="00437DF0" w:rsidRDefault="00437DF0" w14:paraId="366E6022"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 Lightbox v2.11.3</w:t>
      </w:r>
    </w:p>
    <w:p w:rsidR="00437DF0" w:rsidP="00437DF0" w:rsidRDefault="00437DF0" w14:paraId="436AD3EA"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 by Lokesh Dhakar</w:t>
      </w:r>
    </w:p>
    <w:p w:rsidR="00437DF0" w:rsidP="00437DF0" w:rsidRDefault="00437DF0" w14:paraId="7450907F"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w:t>
      </w:r>
    </w:p>
    <w:p w:rsidR="00437DF0" w:rsidP="00437DF0" w:rsidRDefault="00437DF0" w14:paraId="51C445D5"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 More info:</w:t>
      </w:r>
    </w:p>
    <w:p w:rsidR="00437DF0" w:rsidP="00437DF0" w:rsidRDefault="00437DF0" w14:paraId="71B7D338"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 http://lokeshdhakar.com/projects/lightbox2/</w:t>
      </w:r>
    </w:p>
    <w:p w:rsidR="00437DF0" w:rsidP="00437DF0" w:rsidRDefault="00437DF0" w14:paraId="342EF931"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w:t>
      </w:r>
    </w:p>
    <w:p w:rsidR="00437DF0" w:rsidP="00437DF0" w:rsidRDefault="00437DF0" w14:paraId="091A8B5F"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 Copyright Lokesh Dhakar</w:t>
      </w:r>
    </w:p>
    <w:p w:rsidR="00437DF0" w:rsidP="00437DF0" w:rsidRDefault="00437DF0" w14:paraId="5A616253"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 Released under the MIT license</w:t>
      </w:r>
    </w:p>
    <w:p w:rsidR="00437DF0" w:rsidP="00437DF0" w:rsidRDefault="00437DF0" w14:paraId="6505E770"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 https://github.com/lokesh/lightbox2/blob/master/LICENSE</w:t>
      </w:r>
    </w:p>
    <w:p w:rsidR="00437DF0" w:rsidP="00437DF0" w:rsidRDefault="00437DF0" w14:paraId="2E8C92FF"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w:t>
      </w:r>
    </w:p>
    <w:p w:rsidR="00437DF0" w:rsidP="00437DF0" w:rsidRDefault="00437DF0" w14:paraId="61F01C46"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 @preserve</w:t>
      </w:r>
    </w:p>
    <w:p w:rsidR="00437DF0" w:rsidP="00437DF0" w:rsidRDefault="00437DF0" w14:paraId="537988E3"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 */</w:t>
      </w:r>
    </w:p>
    <w:p w:rsidR="00437DF0" w:rsidP="00437DF0" w:rsidRDefault="00437DF0" w14:paraId="78855609"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xml:space="preserve">function(a,b){"function"==typeof define&amp;&amp;define.amd?define(["jquery"],b):"object"==typeof exports?module.exports=b(require("jquery")):a.lightbox=b(a.jQuery)}(this,function(a){function b(b){this.album=[],this.currentImageIndex=void 0,this.init(),this.options=a.extend({},this.constructor.defaults),this.option(b)}return b.defaults={albumLabel:"Image %1 of %2",alwaysShowNavOnTouchDevices:!1,fadeDuration:600,fitImagesInViewport:!0,imageFadeDuration:600,positionFromTop:50,resizeDuration:700,showImageNumberLabel:!0,wrapAround:!1,disableScrolling:!1,sanitizeTitle:!1},b.prototype.option=function(b){a.extend(this.options,b)},b.prototype.imageCountLabel=function(a,b){return this.options.albumLabel.replace(/%1/g,a).replace(/%2/g,b)},b.prototype.init=function(){var b=this;a(document).ready(function(){b.enable(),b.build()})},b.prototype.enable=function(){var b=this;a("body").on("click","a[rel^=lightbox], area[rel^=lightbox], a[data-lightbox], area[data-lightbox]",function(c){return b.start(a(c.currentTarget)),!1})},b.prototype.build=function(){if(!(a("#lightbox").length&gt;0)){var b=this;a('&lt;div id="lightboxOverlay" tabindex="-1" class="lightboxOverlay"&gt;&lt;/div&gt;&lt;div id="lightbox" tabindex="-1" class="lightbox"&gt;&lt;div class="lb-outerContainer"&gt;&lt;div </w:t>
      </w:r>
      <w:r>
        <w:rPr>
          <w:rFonts w:ascii="Courier New" w:hAnsi="Courier New" w:cs="Courier New"/>
          <w:lang w:val="es-ES" w:eastAsia="ja-JP"/>
        </w:rPr>
        <w:lastRenderedPageBreak/>
        <w:t>class="lb-container"&gt;&lt;img class="lb-image" src="data:image/gif;base64,R0lGODlhAQABAIAAAP///wAAACH5BAEAAAAALAAAAAABAAEAAAICRAEAOw==" alt=""/&gt;&lt;div class="lb-nav"&gt;&lt;a class="lb-prev" aria-label="Previous image" href="" &gt;&lt;/a&gt;&lt;a class="lb-next" aria-label="Next image" href="" &gt;&lt;/a&gt;&lt;/div&gt;&lt;div class="lb-loader"&gt;&lt;a class="lb-cancel"&gt;&lt;/a&gt;&lt;/div&gt;&lt;/div&gt;&lt;/div&gt;&lt;div class="lb-dataContainer"&gt;&lt;div class="lb-data"&gt;&lt;div class="lb-details"&gt;&lt;span class="lb-caption"&gt;&lt;/span&gt;&lt;span class="lb-number"&gt;&lt;/span&gt;&lt;/div&gt;&lt;div class="lb-closeContainer"&gt;&lt;a class="lb-close"&gt;&lt;/a&gt;&lt;/div&gt;&lt;/div&gt;&lt;/div&gt;&lt;/div&gt;').appendTo(a("body")),this.$lightbox=a("#lightbox"),this.$overlay=a("#lightboxOverlay"),this.$outerContainer=this.$lightbox.find(".lb-outerContainer"),this.$container=this.$lightbox.find(".lb-container"),this.$image=this.$lightbox.find(".lb-image"),this.$nav=this.$lightbox.find(".lb-nav"),this.containerPadding={top:parseInt(this.$container.css("padding-top"),10),right:parseInt(this.$container.css("padding-right"),10),bottom:parseInt(this.$container.css("padding-bottom"),10),left:parseInt(this.$container.css("padding-left"),10)},this.imageBorderWidth={top:parseInt(this.$image.css("border-top-width"),10),right:parseInt(this.$image.css("border-right-width"),10),bottom:parseInt(this.$image.css("border-bottom-width"),10),left:parseInt(this.$image.css("border-left-width"),10)},this.$overlay.hide().on("click",function(){return b.end(),!1}),this.$lightbox.hide().on("click",function(c){"lightbox"===a(c.target).attr("id")&amp;&amp;b.end()}),this.$outerContainer.on("click",function(c){return"lightbox"===a(c.target).attr("id")&amp;&amp;b.end(),!1}),this.$lightbox.find(".lb-prev").on("click",function(){return 0===b.currentImageIndex?b.changeImage(b.album.length-1):b.changeImage(b.currentImageIndex-1),!1}),this.$lightbox.find(".lb-next").on("click",function(){return b.currentImageIndex===b.album.length-1?b.changeImage(0):b.changeImage(b.currentImageIndex+1),!1}),this.$nav.on("mousedown",function(a){3===a.which&amp;&amp;(b.$nav.css("pointer-events","none"),b.$lightbox.one("contextmenu",function(){setTimeout(function(){this.$nav.css("pointer-events","auto")}.bind(b),0)}))}),this.$lightbox.find(".lb-loader, .lb-close").on("click",function(){return b.end(),!1})}},b.prototype.start=function(b){function c(a){d.album.push({alt:a.attr("data-alt"),link:a.attr("href"),title:a.attr("data-title")||a.attr("title")})}var d=this,e=a(window);e.on("resize",a.proxy(this.sizeOverlay,this)),this.sizeOverlay(),this.album=[];var f,g=0,h=b.attr("data-lightbox");if(h){f=a(b.prop("tagName")+'[data-lightbox="'+h+'"]');for(var i=0;i&lt;f.length;i=++i)c(a(f[i])),f[i]===b[0]&amp;&amp;(g=i)}else if("lightbox"===b.attr("rel"))c(b);else{f=a(b.prop("tagName")+'[rel="'+b.attr("rel")+'"]');for(var j=0;j&lt;f.length;j=++j)c(a(f[j])),f[j]===b[0]&amp;&amp;(g=j)}var k=e.scrollTop()+this.options.positionFromTop,l=e.scrollLeft();this.$lightbox.css({top:k+"px",left:l+"px"}).fadeIn(this.options.fadeDurat</w:t>
      </w:r>
      <w:r>
        <w:rPr>
          <w:rFonts w:ascii="Courier New" w:hAnsi="Courier New" w:cs="Courier New"/>
          <w:lang w:val="es-ES" w:eastAsia="ja-JP"/>
        </w:rPr>
        <w:lastRenderedPageBreak/>
        <w:t>ion),this.options.disableScrolling&amp;&amp;a("body").addClass("lb-disable-scrolling"),this.changeImage(g)},b.prototype.changeImage=function(b){var c=this,d=this.album[b].link,e=d.split(".").slice(-1)[0],f=this.$lightbox.find(".lb-image");this.disableKeyboardNav(),this.$overlay.fadeIn(this.options.fadeDuration),a(".lb-loader").fadeIn("slow"),this.$lightbox.find(".lb-image, .lb-nav, .lb-prev, .lb-next, .lb-dataContainer, .lb-numbers, .lb-caption").hide(),this.$outerContainer.addClass("animating");var g=new Image;g.onload=function(){var h,i,j,k,l,m;f.attr({alt:c.album[b].alt,src:d}),a(g),f.width(g.width),f.height(g.height),m=a(window).width(),l=a(window).height(),k=m-c.containerPadding.left-c.containerPadding.right-c.imageBorderWidth.left-c.imageBorderWidth.right-20,j=l-c.containerPadding.top-c.containerPadding.bottom-c.imageBorderWidth.top-c.imageBorderWidth.bottom-c.options.positionFromTop-70,"svg"===e&amp;&amp;(f.width(k),f.height(j)),c.options.fitImagesInViewport?(c.options.maxWidth&amp;&amp;c.options.maxWidth&lt;k&amp;&amp;(k=c.options.maxWidth),c.options.maxHeight&amp;&amp;c.options.maxHeight&lt;j&amp;&amp;(j=c.options.maxHeight)):(k=c.options.maxWidth||g.width||k,j=c.options.maxHeight||g.height||j),(g.width&gt;k||g.height&gt;j)&amp;&amp;(g.width/k&gt;g.height/j?(i=k,h=parseInt(g.height/(g.width/i),10),f.width(i),f.height(h)):(h=j,i=parseInt(g.width/(g.height/h),10),f.width(i),f.height(h))),c.sizeContainer(f.width(),f.height())},g.src=this.album[b].link,this.currentImageIndex=b},b.prototype.sizeOverlay=function(){var b=this;setTimeout(function(){b.$overlay.width(a(document).width()).height(a(document).height())},0)},b.prototype.sizeContainer=function(a,b){function c(){d.$lightbox.find(".lb-dataContainer").width(g),d.$lightbox.find(".lb-prevLink").height(h),d.$lightbox.find(".lb-nextLink").height(h),d.$overlay.focus(),d.showImage()}var d=this,e=this.$outerContainer.outerWidth(),f=this.$outerContainer.outerHeight(),g=a+this.containerPadding.left+this.containerPadding.right+this.imageBorderWidth.left+this.imageBorderWidth.right,h=b+this.containerPadding.top+this.containerPadding.bottom+this.imageBorderWidth.top+this.imageBorderWidth.bottom;e!==g||f!==h?this.$outerContainer.animate({width:g,height:h},this.options.resizeDuration,"swing",function(){c()}):c()},b.prototype.showImage=function(){this.$lightbox.find(".lb-loader").stop(!0).hide(),this.$lightbox.find(".lb-image").fadeIn(this.options.imageFadeDuration),this.updateNav(),this.updateDetails(),this.preloadNeighboringImages(),this.enableKeyboardNav()},b.prototype.updateNav=function(){var a=!1;try{document.createEvent("TouchEvent"),a=!!this.options.alwaysShowNavOnTouchDevices}catch(a){}this.$lightbox.find(".lb-nav").show(),this.album.length&gt;1&amp;&amp;(this.options.wrapAround?(a&amp;&amp;this.$lightbox.find(".lb-prev, .lb-next").css("opacity","1"),this.$lightbox.find(".lb-prev, .lb-next").show()):(this.currentImageIndex&gt;0&amp;&amp;(this.$lightbox.find(".lb-prev").show(),a&amp;&amp;this.$lightbox.find(".lb-prev").css("opacity","1")),this.currentImageIndex&lt;this.album.length-1&amp;&amp;(this.$lightbox.find(".lb-</w:t>
      </w:r>
      <w:r>
        <w:rPr>
          <w:rFonts w:ascii="Courier New" w:hAnsi="Courier New" w:cs="Courier New"/>
          <w:lang w:val="es-ES" w:eastAsia="ja-JP"/>
        </w:rPr>
        <w:lastRenderedPageBreak/>
        <w:t>next").show(),a&amp;&amp;this.$lightbox.find(".lb-next").css("opacity","1"))))},b.prototype.updateDetails=function(){var a=this;if(void 0!==this.album[this.currentImageIndex].title&amp;&amp;""!==this.album[this.currentImageIndex].title){var b=this.$lightbox.find(".lb-caption");this.options.sanitizeTitle?b.text(this.album[this.currentImageIndex].title):b.html(this.album[this.currentImageIndex].title),b.fadeIn("fast")}if(this.album.length&gt;1&amp;&amp;this.options.showImageNumberLabel){var c=this.imageCountLabel(this.currentImageIndex+1,this.album.length);this.$lightbox.find(".lb-number").text(c).fadeIn("fast")}else this.$lightbox.find(".lb-number").hide();this.$outerContainer.removeClass("animating"),this.$lightbox.find(".lb-dataContainer").fadeIn(this.options.resizeDuration,function(){return a.sizeOverlay()})},b.prototype.preloadNeighboringImages=function(){if(this.album.length&gt;this.currentImageIndex+1){(new Image).src=this.album[this.currentImageIndex+1].link}if(this.currentImageIndex&gt;0){(new Image).src=this.album[this.currentImageIndex-1].link}},b.prototype.enableKeyboardNav=function(){this.$lightbox.on("keyup.keyboard",a.proxy(this.keyboardAction,this)),this.$overlay.on("keyup.keyboard",a.proxy(this.keyboardAction,this))},b.prototype.disableKeyboardNav=function(){this.$lightbox.off(".keyboard"),this.$overlay.off(".keyboard")},b.prototype.keyboardAction=function(a){var b=a.keyCode;27===b?(a.stopPropagation(),this.end()):37===b?0!==this.currentImageIndex?this.changeImage(this.currentImageIndex-1):this.options.wrapAround&amp;&amp;this.album.length&gt;1&amp;&amp;this.changeImage(this.album.length-1):39===b&amp;&amp;(this.currentImageIndex!==this.album.length-1?this.changeImage(this.currentImageIndex+1):this.options.wrapAround&amp;&amp;this.album.length&gt;1&amp;&amp;this.changeImage(0))},b.prototype.end=function(){this.disableKeyboardNav(),a(window).off("resize",this.sizeOverlay),this.$lightbox.fadeOut(this.options.fadeDuration),this.$overlay.fadeOut(this.options.fadeDuration),this.options.disableScrolling&amp;&amp;a("body").removeClass("lb-disable-scrolling")},new b});</w:t>
      </w:r>
    </w:p>
    <w:p w:rsidR="00437DF0" w:rsidP="00437DF0" w:rsidRDefault="00437DF0" w14:paraId="2E4294DA" w14:textId="77777777">
      <w:pPr>
        <w:autoSpaceDE w:val="0"/>
        <w:autoSpaceDN w:val="0"/>
        <w:adjustRightInd w:val="0"/>
        <w:spacing w:after="0" w:line="240" w:lineRule="auto"/>
        <w:rPr>
          <w:rFonts w:ascii="Courier New" w:hAnsi="Courier New" w:cs="Courier New"/>
          <w:lang w:val="es-ES" w:eastAsia="ja-JP"/>
        </w:rPr>
      </w:pPr>
      <w:r>
        <w:rPr>
          <w:rFonts w:ascii="Courier New" w:hAnsi="Courier New" w:cs="Courier New"/>
          <w:lang w:val="es-ES" w:eastAsia="ja-JP"/>
        </w:rPr>
        <w:t>//# sourceMappingURL=lightbox-plus-jquery.min.map</w:t>
      </w:r>
    </w:p>
    <w:p w:rsidRPr="00437DF0" w:rsidR="00437DF0" w:rsidP="00397C3A" w:rsidRDefault="00437DF0" w14:paraId="37DF13EA" w14:textId="77777777">
      <w:pPr>
        <w:suppressLineNumbers/>
        <w:spacing w:after="0" w:line="360" w:lineRule="auto"/>
        <w:rPr>
          <w:rFonts w:ascii="Arial" w:hAnsi="Arial" w:cs="Arial"/>
          <w:b/>
          <w:color w:val="000000" w:themeColor="text1"/>
          <w:sz w:val="24"/>
          <w:szCs w:val="24"/>
          <w:u w:val="single"/>
        </w:rPr>
      </w:pPr>
      <w:bookmarkStart w:name="_GoBack" w:id="0"/>
      <w:bookmarkEnd w:id="0"/>
    </w:p>
    <w:sectPr w:rsidRPr="00437DF0" w:rsidR="00437DF0" w:rsidSect="00DA2845">
      <w:pgSz w:w="11901" w:h="16817" w:orient="portrait"/>
      <w:pgMar w:top="1440" w:right="1440" w:bottom="178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C47EA" w:rsidP="008949D4" w:rsidRDefault="004C47EA" w14:paraId="59B8EFE6" w14:textId="77777777">
      <w:pPr>
        <w:spacing w:after="0" w:line="240" w:lineRule="auto"/>
      </w:pPr>
      <w:r>
        <w:separator/>
      </w:r>
    </w:p>
  </w:endnote>
  <w:endnote w:type="continuationSeparator" w:id="0">
    <w:p w:rsidR="004C47EA" w:rsidP="008949D4" w:rsidRDefault="004C47EA" w14:paraId="4E073C35" w14:textId="77777777">
      <w:pPr>
        <w:spacing w:after="0" w:line="240" w:lineRule="auto"/>
      </w:pPr>
      <w:r>
        <w:continuationSeparator/>
      </w:r>
    </w:p>
  </w:endnote>
  <w:endnote w:type="continuationNotice" w:id="1">
    <w:p w:rsidR="004C47EA" w:rsidRDefault="004C47EA" w14:paraId="66194CA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2319E5" w:rsidR="004C47EA" w:rsidP="002319E5" w:rsidRDefault="004C47EA" w14:paraId="15C95C04" w14:textId="77777777">
    <w:pPr>
      <w:pStyle w:val="Footer"/>
      <w:pBdr>
        <w:top w:val="single" w:color="auto" w:sz="4" w:space="1"/>
      </w:pBdr>
      <w:rPr>
        <w:rFonts w:ascii="Arial" w:hAnsi="Arial" w:cs="Arial"/>
      </w:rPr>
    </w:pPr>
    <w:r>
      <w:tab/>
    </w:r>
    <w:r>
      <w:tab/>
    </w:r>
    <w:r w:rsidRPr="002319E5">
      <w:rPr>
        <w:rFonts w:ascii="Arial" w:hAnsi="Arial" w:cs="Arial"/>
      </w:rPr>
      <w:t xml:space="preserve">Page </w:t>
    </w:r>
    <w:r w:rsidRPr="002319E5">
      <w:rPr>
        <w:rFonts w:ascii="Arial" w:hAnsi="Arial" w:cs="Arial"/>
        <w:b/>
        <w:bCs/>
        <w:sz w:val="24"/>
        <w:szCs w:val="24"/>
      </w:rPr>
      <w:fldChar w:fldCharType="begin"/>
    </w:r>
    <w:r w:rsidRPr="002319E5">
      <w:rPr>
        <w:rFonts w:ascii="Arial" w:hAnsi="Arial" w:cs="Arial"/>
        <w:b/>
        <w:bCs/>
      </w:rPr>
      <w:instrText xml:space="preserve"> PAGE </w:instrText>
    </w:r>
    <w:r w:rsidRPr="002319E5">
      <w:rPr>
        <w:rFonts w:ascii="Arial" w:hAnsi="Arial" w:cs="Arial"/>
        <w:b/>
        <w:bCs/>
        <w:sz w:val="24"/>
        <w:szCs w:val="24"/>
      </w:rPr>
      <w:fldChar w:fldCharType="separate"/>
    </w:r>
    <w:r w:rsidR="0081156C">
      <w:rPr>
        <w:rFonts w:ascii="Arial" w:hAnsi="Arial" w:cs="Arial"/>
        <w:b/>
        <w:bCs/>
        <w:noProof/>
      </w:rPr>
      <w:t>2</w:t>
    </w:r>
    <w:r w:rsidRPr="002319E5">
      <w:rPr>
        <w:rFonts w:ascii="Arial" w:hAnsi="Arial" w:cs="Arial"/>
        <w:b/>
        <w:bCs/>
        <w:sz w:val="24"/>
        <w:szCs w:val="24"/>
      </w:rPr>
      <w:fldChar w:fldCharType="end"/>
    </w:r>
    <w:r w:rsidRPr="002319E5">
      <w:rPr>
        <w:rFonts w:ascii="Arial" w:hAnsi="Arial" w:cs="Arial"/>
      </w:rPr>
      <w:t xml:space="preserve"> of </w:t>
    </w:r>
    <w:r w:rsidRPr="002319E5">
      <w:rPr>
        <w:rFonts w:ascii="Arial" w:hAnsi="Arial" w:cs="Arial"/>
        <w:b/>
        <w:bCs/>
        <w:sz w:val="24"/>
        <w:szCs w:val="24"/>
      </w:rPr>
      <w:fldChar w:fldCharType="begin"/>
    </w:r>
    <w:r w:rsidRPr="002319E5">
      <w:rPr>
        <w:rFonts w:ascii="Arial" w:hAnsi="Arial" w:cs="Arial"/>
        <w:b/>
        <w:bCs/>
      </w:rPr>
      <w:instrText xml:space="preserve"> NUMPAGES  </w:instrText>
    </w:r>
    <w:r w:rsidRPr="002319E5">
      <w:rPr>
        <w:rFonts w:ascii="Arial" w:hAnsi="Arial" w:cs="Arial"/>
        <w:b/>
        <w:bCs/>
        <w:sz w:val="24"/>
        <w:szCs w:val="24"/>
      </w:rPr>
      <w:fldChar w:fldCharType="separate"/>
    </w:r>
    <w:r w:rsidR="0081156C">
      <w:rPr>
        <w:rFonts w:ascii="Arial" w:hAnsi="Arial" w:cs="Arial"/>
        <w:b/>
        <w:bCs/>
        <w:noProof/>
      </w:rPr>
      <w:t>104</w:t>
    </w:r>
    <w:r w:rsidRPr="002319E5">
      <w:rPr>
        <w:rFonts w:ascii="Arial" w:hAnsi="Arial" w:cs="Arial"/>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C47EA" w:rsidP="008949D4" w:rsidRDefault="004C47EA" w14:paraId="2FCCB25F" w14:textId="77777777">
      <w:pPr>
        <w:spacing w:after="0" w:line="240" w:lineRule="auto"/>
      </w:pPr>
      <w:r>
        <w:separator/>
      </w:r>
    </w:p>
  </w:footnote>
  <w:footnote w:type="continuationSeparator" w:id="0">
    <w:p w:rsidR="004C47EA" w:rsidP="008949D4" w:rsidRDefault="004C47EA" w14:paraId="6E5CCE1B" w14:textId="77777777">
      <w:pPr>
        <w:spacing w:after="0" w:line="240" w:lineRule="auto"/>
      </w:pPr>
      <w:r>
        <w:continuationSeparator/>
      </w:r>
    </w:p>
  </w:footnote>
  <w:footnote w:type="continuationNotice" w:id="1">
    <w:p w:rsidR="004C47EA" w:rsidRDefault="004C47EA" w14:paraId="53ACEDD6" w14:textId="77777777">
      <w:pPr>
        <w:spacing w:after="0" w:line="240" w:lineRule="auto"/>
      </w:pPr>
    </w:p>
  </w:footnote>
  <w:footnote w:id="2">
    <w:p w:rsidRPr="00F01728" w:rsidR="004C47EA" w:rsidP="00FC78EE" w:rsidRDefault="004C47EA" w14:paraId="60EB5287" w14:textId="08708194">
      <w:pPr>
        <w:pStyle w:val="FootnoteText"/>
        <w:rPr>
          <w:lang w:val="es-ES"/>
        </w:rPr>
      </w:pPr>
      <w:r>
        <w:rPr>
          <w:rStyle w:val="FootnoteReference"/>
        </w:rPr>
        <w:footnoteRef/>
      </w:r>
      <w:r>
        <w:t xml:space="preserve"> </w:t>
      </w:r>
      <w:r>
        <w:rPr>
          <w:lang w:val="es-ES"/>
        </w:rPr>
        <w:t>We decided to use his proposal, because his aesthetic look more simple and minimalist.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4C47EA" w:rsidRDefault="64BEA150" w14:paraId="4421B2C2" w14:textId="77777777">
    <w:pPr>
      <w:pStyle w:val="Header"/>
    </w:pPr>
    <w:r w:rsidR="2E2B1E23">
      <w:drawing>
        <wp:inline wp14:editId="3B770DD7" wp14:anchorId="529CB9C0">
          <wp:extent cx="1068224" cy="593405"/>
          <wp:effectExtent l="0" t="0" r="0" b="3810"/>
          <wp:docPr id="13" name="Imagen 13" title=""/>
          <wp:cNvGraphicFramePr>
            <a:graphicFrameLocks noChangeAspect="1"/>
          </wp:cNvGraphicFramePr>
          <a:graphic>
            <a:graphicData uri="http://schemas.openxmlformats.org/drawingml/2006/picture">
              <pic:pic>
                <pic:nvPicPr>
                  <pic:cNvPr id="0" name="Imagen 13"/>
                  <pic:cNvPicPr/>
                </pic:nvPicPr>
                <pic:blipFill>
                  <a:blip r:embed="Rc648203e89454b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68224" cy="593405"/>
                  </a:xfrm>
                  <a:prstGeom prst="rect">
                    <a:avLst/>
                  </a:prstGeom>
                </pic:spPr>
              </pic:pic>
            </a:graphicData>
          </a:graphic>
        </wp:inline>
      </w:drawing>
    </w:r>
  </w:p>
  <w:p w:rsidR="004C47EA" w:rsidRDefault="004C47EA" w14:paraId="5BD38C59" w14:textId="77777777">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264E5"/>
    <w:multiLevelType w:val="multilevel"/>
    <w:tmpl w:val="C3B482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B05A59"/>
    <w:multiLevelType w:val="multilevel"/>
    <w:tmpl w:val="B538CB5C"/>
    <w:lvl w:ilvl="0" w:tplc="040A0001">
      <w:start w:val="1"/>
      <w:numFmt w:val="bullet"/>
      <w:lvlText w:val=""/>
      <w:lvlJc w:val="left"/>
      <w:pPr>
        <w:ind w:left="1514" w:hanging="360"/>
      </w:pPr>
      <w:rPr>
        <w:rFonts w:hint="default" w:ascii="Symbol" w:hAnsi="Symbol"/>
      </w:rPr>
    </w:lvl>
    <w:lvl w:ilvl="1" w:tplc="040A0003" w:tentative="1">
      <w:start w:val="1"/>
      <w:numFmt w:val="bullet"/>
      <w:lvlText w:val="o"/>
      <w:lvlJc w:val="left"/>
      <w:pPr>
        <w:ind w:left="2234" w:hanging="360"/>
      </w:pPr>
      <w:rPr>
        <w:rFonts w:hint="default" w:ascii="Courier New" w:hAnsi="Courier New" w:cs="Courier New"/>
      </w:rPr>
    </w:lvl>
    <w:lvl w:ilvl="2" w:tplc="040A0005" w:tentative="1">
      <w:start w:val="1"/>
      <w:numFmt w:val="bullet"/>
      <w:lvlText w:val=""/>
      <w:lvlJc w:val="left"/>
      <w:pPr>
        <w:ind w:left="2954" w:hanging="360"/>
      </w:pPr>
      <w:rPr>
        <w:rFonts w:hint="default" w:ascii="Wingdings" w:hAnsi="Wingdings"/>
      </w:rPr>
    </w:lvl>
    <w:lvl w:ilvl="3" w:tplc="040A0001" w:tentative="1">
      <w:start w:val="1"/>
      <w:numFmt w:val="bullet"/>
      <w:lvlText w:val=""/>
      <w:lvlJc w:val="left"/>
      <w:pPr>
        <w:ind w:left="3674" w:hanging="360"/>
      </w:pPr>
      <w:rPr>
        <w:rFonts w:hint="default" w:ascii="Symbol" w:hAnsi="Symbol"/>
      </w:rPr>
    </w:lvl>
    <w:lvl w:ilvl="4" w:tplc="040A0003" w:tentative="1">
      <w:start w:val="1"/>
      <w:numFmt w:val="bullet"/>
      <w:lvlText w:val="o"/>
      <w:lvlJc w:val="left"/>
      <w:pPr>
        <w:ind w:left="4394" w:hanging="360"/>
      </w:pPr>
      <w:rPr>
        <w:rFonts w:hint="default" w:ascii="Courier New" w:hAnsi="Courier New" w:cs="Courier New"/>
      </w:rPr>
    </w:lvl>
    <w:lvl w:ilvl="5" w:tplc="040A0005" w:tentative="1">
      <w:start w:val="1"/>
      <w:numFmt w:val="bullet"/>
      <w:lvlText w:val=""/>
      <w:lvlJc w:val="left"/>
      <w:pPr>
        <w:ind w:left="5114" w:hanging="360"/>
      </w:pPr>
      <w:rPr>
        <w:rFonts w:hint="default" w:ascii="Wingdings" w:hAnsi="Wingdings"/>
      </w:rPr>
    </w:lvl>
    <w:lvl w:ilvl="6" w:tplc="040A0001" w:tentative="1">
      <w:start w:val="1"/>
      <w:numFmt w:val="bullet"/>
      <w:lvlText w:val=""/>
      <w:lvlJc w:val="left"/>
      <w:pPr>
        <w:ind w:left="5834" w:hanging="360"/>
      </w:pPr>
      <w:rPr>
        <w:rFonts w:hint="default" w:ascii="Symbol" w:hAnsi="Symbol"/>
      </w:rPr>
    </w:lvl>
    <w:lvl w:ilvl="7" w:tplc="040A0003" w:tentative="1">
      <w:start w:val="1"/>
      <w:numFmt w:val="bullet"/>
      <w:lvlText w:val="o"/>
      <w:lvlJc w:val="left"/>
      <w:pPr>
        <w:ind w:left="6554" w:hanging="360"/>
      </w:pPr>
      <w:rPr>
        <w:rFonts w:hint="default" w:ascii="Courier New" w:hAnsi="Courier New" w:cs="Courier New"/>
      </w:rPr>
    </w:lvl>
    <w:lvl w:ilvl="8" w:tplc="040A0005" w:tentative="1">
      <w:start w:val="1"/>
      <w:numFmt w:val="bullet"/>
      <w:lvlText w:val=""/>
      <w:lvlJc w:val="left"/>
      <w:pPr>
        <w:ind w:left="7274" w:hanging="360"/>
      </w:pPr>
      <w:rPr>
        <w:rFonts w:hint="default" w:ascii="Wingdings" w:hAnsi="Wingdings"/>
      </w:rPr>
    </w:lvl>
  </w:abstractNum>
  <w:abstractNum w:abstractNumId="2" w15:restartNumberingAfterBreak="0">
    <w:nsid w:val="16D04F3B"/>
    <w:multiLevelType w:val="hybridMultilevel"/>
    <w:tmpl w:val="9F8E89EE"/>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3" w15:restartNumberingAfterBreak="0">
    <w:nsid w:val="2313418A"/>
    <w:multiLevelType w:val="hybridMultilevel"/>
    <w:tmpl w:val="BF2A493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CA442C2"/>
    <w:multiLevelType w:val="hybridMultilevel"/>
    <w:tmpl w:val="9512487A"/>
    <w:lvl w:ilvl="0" w:tplc="38768A92">
      <w:start w:val="1"/>
      <w:numFmt w:val="decimal"/>
      <w:pStyle w:val="Heading1"/>
      <w:lvlText w:val="%1."/>
      <w:lvlJc w:val="left"/>
      <w:pPr>
        <w:tabs>
          <w:tab w:val="num" w:pos="360"/>
        </w:tabs>
        <w:ind w:left="0" w:firstLine="0"/>
      </w:pPr>
    </w:lvl>
    <w:lvl w:ilvl="1" w:tplc="6B94A5F4">
      <w:start w:val="1"/>
      <w:numFmt w:val="decimal"/>
      <w:pStyle w:val="Heading2"/>
      <w:lvlText w:val="%1.%2."/>
      <w:lvlJc w:val="left"/>
      <w:pPr>
        <w:tabs>
          <w:tab w:val="num" w:pos="792"/>
        </w:tabs>
        <w:ind w:left="792" w:hanging="792"/>
      </w:pPr>
    </w:lvl>
    <w:lvl w:ilvl="2" w:tplc="331AE8AC">
      <w:start w:val="1"/>
      <w:numFmt w:val="decimal"/>
      <w:pStyle w:val="Heading3"/>
      <w:lvlText w:val="%1.%2.%3."/>
      <w:lvlJc w:val="left"/>
      <w:pPr>
        <w:tabs>
          <w:tab w:val="num" w:pos="1355"/>
        </w:tabs>
        <w:ind w:left="1355" w:hanging="504"/>
      </w:pPr>
    </w:lvl>
    <w:lvl w:ilvl="3" w:tplc="BCF8F894">
      <w:start w:val="1"/>
      <w:numFmt w:val="decimal"/>
      <w:lvlText w:val="%1.%2.%3.%4."/>
      <w:lvlJc w:val="left"/>
      <w:pPr>
        <w:tabs>
          <w:tab w:val="num" w:pos="1728"/>
        </w:tabs>
        <w:ind w:left="1728" w:hanging="648"/>
      </w:pPr>
    </w:lvl>
    <w:lvl w:ilvl="4" w:tplc="04A6C260">
      <w:start w:val="1"/>
      <w:numFmt w:val="decimal"/>
      <w:lvlText w:val="%1.%2.%3.%4.%5."/>
      <w:lvlJc w:val="left"/>
      <w:pPr>
        <w:tabs>
          <w:tab w:val="num" w:pos="2232"/>
        </w:tabs>
        <w:ind w:left="2232" w:hanging="792"/>
      </w:pPr>
    </w:lvl>
    <w:lvl w:ilvl="5" w:tplc="864213F4">
      <w:start w:val="1"/>
      <w:numFmt w:val="decimal"/>
      <w:lvlText w:val="%1.%2.%3.%4.%5.%6."/>
      <w:lvlJc w:val="left"/>
      <w:pPr>
        <w:tabs>
          <w:tab w:val="num" w:pos="2736"/>
        </w:tabs>
        <w:ind w:left="2736" w:hanging="936"/>
      </w:pPr>
    </w:lvl>
    <w:lvl w:ilvl="6" w:tplc="EDB61646">
      <w:start w:val="1"/>
      <w:numFmt w:val="decimal"/>
      <w:lvlText w:val="%1.%2.%3.%4.%5.%6.%7."/>
      <w:lvlJc w:val="left"/>
      <w:pPr>
        <w:tabs>
          <w:tab w:val="num" w:pos="3240"/>
        </w:tabs>
        <w:ind w:left="3240" w:hanging="1080"/>
      </w:pPr>
    </w:lvl>
    <w:lvl w:ilvl="7" w:tplc="EBD4DD52">
      <w:start w:val="1"/>
      <w:numFmt w:val="decimal"/>
      <w:lvlText w:val="%1.%2.%3.%4.%5.%6.%7.%8."/>
      <w:lvlJc w:val="left"/>
      <w:pPr>
        <w:tabs>
          <w:tab w:val="num" w:pos="3744"/>
        </w:tabs>
        <w:ind w:left="3744" w:hanging="1224"/>
      </w:pPr>
    </w:lvl>
    <w:lvl w:ilvl="8" w:tplc="2B6AE9FC">
      <w:start w:val="1"/>
      <w:numFmt w:val="decimal"/>
      <w:lvlText w:val="%1.%2.%3.%4.%5.%6.%7.%8.%9."/>
      <w:lvlJc w:val="left"/>
      <w:pPr>
        <w:tabs>
          <w:tab w:val="num" w:pos="4320"/>
        </w:tabs>
        <w:ind w:left="4320" w:hanging="1440"/>
      </w:pPr>
    </w:lvl>
  </w:abstractNum>
  <w:abstractNum w:abstractNumId="5" w15:restartNumberingAfterBreak="0">
    <w:nsid w:val="2F2302B1"/>
    <w:multiLevelType w:val="hybridMultilevel"/>
    <w:tmpl w:val="BBB45728"/>
    <w:lvl w:ilvl="0" w:tplc="D6DE92C8">
      <w:start w:val="1"/>
      <w:numFmt w:val="decimal"/>
      <w:lvlText w:val="%1."/>
      <w:lvlJc w:val="left"/>
      <w:pPr>
        <w:ind w:left="720" w:hanging="360"/>
      </w:pPr>
    </w:lvl>
    <w:lvl w:ilvl="1" w:tplc="6B168658">
      <w:start w:val="1"/>
      <w:numFmt w:val="lowerLetter"/>
      <w:lvlText w:val="%2."/>
      <w:lvlJc w:val="left"/>
      <w:pPr>
        <w:ind w:left="1440" w:hanging="360"/>
      </w:pPr>
    </w:lvl>
    <w:lvl w:ilvl="2" w:tplc="8078EB82">
      <w:start w:val="1"/>
      <w:numFmt w:val="lowerRoman"/>
      <w:lvlText w:val="%3."/>
      <w:lvlJc w:val="right"/>
      <w:pPr>
        <w:ind w:left="2160" w:hanging="180"/>
      </w:pPr>
    </w:lvl>
    <w:lvl w:ilvl="3" w:tplc="79FC27DA">
      <w:start w:val="1"/>
      <w:numFmt w:val="decimal"/>
      <w:lvlText w:val="%4."/>
      <w:lvlJc w:val="left"/>
      <w:pPr>
        <w:ind w:left="2880" w:hanging="360"/>
      </w:pPr>
    </w:lvl>
    <w:lvl w:ilvl="4" w:tplc="56600D58">
      <w:start w:val="1"/>
      <w:numFmt w:val="lowerLetter"/>
      <w:lvlText w:val="%5."/>
      <w:lvlJc w:val="left"/>
      <w:pPr>
        <w:ind w:left="3600" w:hanging="360"/>
      </w:pPr>
    </w:lvl>
    <w:lvl w:ilvl="5" w:tplc="4F3046F4">
      <w:start w:val="1"/>
      <w:numFmt w:val="lowerRoman"/>
      <w:lvlText w:val="%6."/>
      <w:lvlJc w:val="right"/>
      <w:pPr>
        <w:ind w:left="4320" w:hanging="180"/>
      </w:pPr>
    </w:lvl>
    <w:lvl w:ilvl="6" w:tplc="87DCA900">
      <w:start w:val="1"/>
      <w:numFmt w:val="decimal"/>
      <w:lvlText w:val="%7."/>
      <w:lvlJc w:val="left"/>
      <w:pPr>
        <w:ind w:left="5040" w:hanging="360"/>
      </w:pPr>
    </w:lvl>
    <w:lvl w:ilvl="7" w:tplc="DCAAF7B0">
      <w:start w:val="1"/>
      <w:numFmt w:val="lowerLetter"/>
      <w:lvlText w:val="%8."/>
      <w:lvlJc w:val="left"/>
      <w:pPr>
        <w:ind w:left="5760" w:hanging="360"/>
      </w:pPr>
    </w:lvl>
    <w:lvl w:ilvl="8" w:tplc="BA167F92">
      <w:start w:val="1"/>
      <w:numFmt w:val="lowerRoman"/>
      <w:lvlText w:val="%9."/>
      <w:lvlJc w:val="right"/>
      <w:pPr>
        <w:ind w:left="6480" w:hanging="180"/>
      </w:pPr>
    </w:lvl>
  </w:abstractNum>
  <w:abstractNum w:abstractNumId="6" w15:restartNumberingAfterBreak="0">
    <w:nsid w:val="302A0AD6"/>
    <w:multiLevelType w:val="hybridMultilevel"/>
    <w:tmpl w:val="D82E1FA2"/>
    <w:lvl w:ilvl="0" w:tplc="14BCC456">
      <w:start w:val="1"/>
      <w:numFmt w:val="decimal"/>
      <w:lvlText w:val="%1."/>
      <w:lvlJc w:val="left"/>
      <w:pPr>
        <w:ind w:left="720" w:hanging="360"/>
      </w:pPr>
    </w:lvl>
    <w:lvl w:ilvl="1" w:tplc="CED8E248">
      <w:start w:val="1"/>
      <w:numFmt w:val="lowerLetter"/>
      <w:lvlText w:val="%2."/>
      <w:lvlJc w:val="left"/>
      <w:pPr>
        <w:ind w:left="1440" w:hanging="360"/>
      </w:pPr>
    </w:lvl>
    <w:lvl w:ilvl="2" w:tplc="A5FE6AA2">
      <w:start w:val="1"/>
      <w:numFmt w:val="lowerRoman"/>
      <w:lvlText w:val="%3."/>
      <w:lvlJc w:val="right"/>
      <w:pPr>
        <w:ind w:left="2160" w:hanging="180"/>
      </w:pPr>
    </w:lvl>
    <w:lvl w:ilvl="3" w:tplc="501A678A">
      <w:start w:val="1"/>
      <w:numFmt w:val="decimal"/>
      <w:lvlText w:val="%4."/>
      <w:lvlJc w:val="left"/>
      <w:pPr>
        <w:ind w:left="2880" w:hanging="360"/>
      </w:pPr>
    </w:lvl>
    <w:lvl w:ilvl="4" w:tplc="AD32068E">
      <w:start w:val="1"/>
      <w:numFmt w:val="lowerLetter"/>
      <w:lvlText w:val="%5."/>
      <w:lvlJc w:val="left"/>
      <w:pPr>
        <w:ind w:left="3600" w:hanging="360"/>
      </w:pPr>
    </w:lvl>
    <w:lvl w:ilvl="5" w:tplc="F59C1440">
      <w:start w:val="1"/>
      <w:numFmt w:val="lowerRoman"/>
      <w:lvlText w:val="%6."/>
      <w:lvlJc w:val="right"/>
      <w:pPr>
        <w:ind w:left="4320" w:hanging="180"/>
      </w:pPr>
    </w:lvl>
    <w:lvl w:ilvl="6" w:tplc="504250C2">
      <w:start w:val="1"/>
      <w:numFmt w:val="decimal"/>
      <w:lvlText w:val="%7."/>
      <w:lvlJc w:val="left"/>
      <w:pPr>
        <w:ind w:left="5040" w:hanging="360"/>
      </w:pPr>
    </w:lvl>
    <w:lvl w:ilvl="7" w:tplc="944A703E">
      <w:start w:val="1"/>
      <w:numFmt w:val="lowerLetter"/>
      <w:lvlText w:val="%8."/>
      <w:lvlJc w:val="left"/>
      <w:pPr>
        <w:ind w:left="5760" w:hanging="360"/>
      </w:pPr>
    </w:lvl>
    <w:lvl w:ilvl="8" w:tplc="8BBE5E3E">
      <w:start w:val="1"/>
      <w:numFmt w:val="lowerRoman"/>
      <w:lvlText w:val="%9."/>
      <w:lvlJc w:val="right"/>
      <w:pPr>
        <w:ind w:left="6480" w:hanging="180"/>
      </w:pPr>
    </w:lvl>
  </w:abstractNum>
  <w:abstractNum w:abstractNumId="7" w15:restartNumberingAfterBreak="0">
    <w:nsid w:val="472E7B49"/>
    <w:multiLevelType w:val="hybridMultilevel"/>
    <w:tmpl w:val="4D2C1A1E"/>
    <w:lvl w:ilvl="0" w:tplc="19F0522C">
      <w:start w:val="1"/>
      <w:numFmt w:val="bullet"/>
      <w:pStyle w:val="Bullet1"/>
      <w:lvlText w:val=""/>
      <w:lvlJc w:val="left"/>
      <w:pPr>
        <w:tabs>
          <w:tab w:val="num" w:pos="360"/>
        </w:tabs>
        <w:ind w:left="360" w:hanging="360"/>
      </w:pPr>
      <w:rPr>
        <w:rFonts w:hint="default" w:ascii="Symbol" w:hAnsi="Symbol"/>
      </w:rPr>
    </w:lvl>
    <w:lvl w:ilvl="1" w:tplc="BBF890F2">
      <w:numFmt w:val="decimal"/>
      <w:lvlText w:val=""/>
      <w:lvlJc w:val="left"/>
    </w:lvl>
    <w:lvl w:ilvl="2" w:tplc="2ADA333E">
      <w:numFmt w:val="decimal"/>
      <w:lvlText w:val=""/>
      <w:lvlJc w:val="left"/>
    </w:lvl>
    <w:lvl w:ilvl="3" w:tplc="4DFC2DFE">
      <w:numFmt w:val="decimal"/>
      <w:lvlText w:val=""/>
      <w:lvlJc w:val="left"/>
    </w:lvl>
    <w:lvl w:ilvl="4" w:tplc="F2EA969C">
      <w:numFmt w:val="decimal"/>
      <w:lvlText w:val=""/>
      <w:lvlJc w:val="left"/>
    </w:lvl>
    <w:lvl w:ilvl="5" w:tplc="6BF8671E">
      <w:numFmt w:val="decimal"/>
      <w:lvlText w:val=""/>
      <w:lvlJc w:val="left"/>
    </w:lvl>
    <w:lvl w:ilvl="6" w:tplc="89F066CA">
      <w:numFmt w:val="decimal"/>
      <w:lvlText w:val=""/>
      <w:lvlJc w:val="left"/>
    </w:lvl>
    <w:lvl w:ilvl="7" w:tplc="C2AE1C3A">
      <w:numFmt w:val="decimal"/>
      <w:lvlText w:val=""/>
      <w:lvlJc w:val="left"/>
    </w:lvl>
    <w:lvl w:ilvl="8" w:tplc="4146823E">
      <w:numFmt w:val="decimal"/>
      <w:lvlText w:val=""/>
      <w:lvlJc w:val="left"/>
    </w:lvl>
  </w:abstractNum>
  <w:abstractNum w:abstractNumId="8" w15:restartNumberingAfterBreak="0">
    <w:nsid w:val="493953A0"/>
    <w:multiLevelType w:val="hybridMultilevel"/>
    <w:tmpl w:val="7EACF6AA"/>
    <w:lvl w:ilvl="0" w:tplc="72D6D448">
      <w:start w:val="1"/>
      <w:numFmt w:val="bullet"/>
      <w:lvlText w:val=""/>
      <w:lvlJc w:val="left"/>
      <w:pPr>
        <w:tabs>
          <w:tab w:val="num" w:pos="360"/>
        </w:tabs>
        <w:ind w:left="360" w:hanging="360"/>
      </w:pPr>
      <w:rPr>
        <w:rFonts w:hint="default" w:ascii="Symbol" w:hAnsi="Symbol"/>
      </w:rPr>
    </w:lvl>
    <w:lvl w:ilvl="1" w:tplc="58CA9BAC">
      <w:numFmt w:val="decimal"/>
      <w:lvlText w:val=""/>
      <w:lvlJc w:val="left"/>
    </w:lvl>
    <w:lvl w:ilvl="2" w:tplc="9D3ED6CC">
      <w:numFmt w:val="decimal"/>
      <w:lvlText w:val=""/>
      <w:lvlJc w:val="left"/>
    </w:lvl>
    <w:lvl w:ilvl="3" w:tplc="DE54F8C6">
      <w:numFmt w:val="decimal"/>
      <w:lvlText w:val=""/>
      <w:lvlJc w:val="left"/>
    </w:lvl>
    <w:lvl w:ilvl="4" w:tplc="5792E92A">
      <w:numFmt w:val="decimal"/>
      <w:lvlText w:val=""/>
      <w:lvlJc w:val="left"/>
    </w:lvl>
    <w:lvl w:ilvl="5" w:tplc="9BFED154">
      <w:numFmt w:val="decimal"/>
      <w:lvlText w:val=""/>
      <w:lvlJc w:val="left"/>
    </w:lvl>
    <w:lvl w:ilvl="6" w:tplc="32B01486">
      <w:numFmt w:val="decimal"/>
      <w:lvlText w:val=""/>
      <w:lvlJc w:val="left"/>
    </w:lvl>
    <w:lvl w:ilvl="7" w:tplc="9586A8FA">
      <w:numFmt w:val="decimal"/>
      <w:lvlText w:val=""/>
      <w:lvlJc w:val="left"/>
    </w:lvl>
    <w:lvl w:ilvl="8" w:tplc="2DEAF9D6">
      <w:numFmt w:val="decimal"/>
      <w:lvlText w:val=""/>
      <w:lvlJc w:val="left"/>
    </w:lvl>
  </w:abstractNum>
  <w:abstractNum w:abstractNumId="9" w15:restartNumberingAfterBreak="0">
    <w:nsid w:val="58946BCA"/>
    <w:multiLevelType w:val="hybridMultilevel"/>
    <w:tmpl w:val="260E319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7ABE17BE"/>
    <w:multiLevelType w:val="hybridMultilevel"/>
    <w:tmpl w:val="238026E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7DEA3DE3"/>
    <w:multiLevelType w:val="hybridMultilevel"/>
    <w:tmpl w:val="E3248824"/>
    <w:lvl w:ilvl="0" w:tplc="3C98210C">
      <w:start w:val="1"/>
      <w:numFmt w:val="decimal"/>
      <w:lvlText w:val="%1."/>
      <w:lvlJc w:val="left"/>
      <w:pPr>
        <w:ind w:left="720" w:hanging="360"/>
      </w:pPr>
    </w:lvl>
    <w:lvl w:ilvl="1" w:tplc="3CD0865E">
      <w:start w:val="1"/>
      <w:numFmt w:val="lowerLetter"/>
      <w:lvlText w:val="%2."/>
      <w:lvlJc w:val="left"/>
      <w:pPr>
        <w:ind w:left="1440" w:hanging="360"/>
      </w:pPr>
    </w:lvl>
    <w:lvl w:ilvl="2" w:tplc="2A4AB1FC">
      <w:start w:val="1"/>
      <w:numFmt w:val="lowerRoman"/>
      <w:lvlText w:val="%3."/>
      <w:lvlJc w:val="right"/>
      <w:pPr>
        <w:ind w:left="2160" w:hanging="180"/>
      </w:pPr>
    </w:lvl>
    <w:lvl w:ilvl="3" w:tplc="C78CBF66">
      <w:start w:val="1"/>
      <w:numFmt w:val="decimal"/>
      <w:lvlText w:val="%4."/>
      <w:lvlJc w:val="left"/>
      <w:pPr>
        <w:ind w:left="2880" w:hanging="360"/>
      </w:pPr>
    </w:lvl>
    <w:lvl w:ilvl="4" w:tplc="60A8AABC">
      <w:start w:val="1"/>
      <w:numFmt w:val="lowerLetter"/>
      <w:lvlText w:val="%5."/>
      <w:lvlJc w:val="left"/>
      <w:pPr>
        <w:ind w:left="3600" w:hanging="360"/>
      </w:pPr>
    </w:lvl>
    <w:lvl w:ilvl="5" w:tplc="94DE7AE2">
      <w:start w:val="1"/>
      <w:numFmt w:val="lowerRoman"/>
      <w:lvlText w:val="%6."/>
      <w:lvlJc w:val="right"/>
      <w:pPr>
        <w:ind w:left="4320" w:hanging="180"/>
      </w:pPr>
    </w:lvl>
    <w:lvl w:ilvl="6" w:tplc="B92A33D6">
      <w:start w:val="1"/>
      <w:numFmt w:val="decimal"/>
      <w:lvlText w:val="%7."/>
      <w:lvlJc w:val="left"/>
      <w:pPr>
        <w:ind w:left="5040" w:hanging="360"/>
      </w:pPr>
    </w:lvl>
    <w:lvl w:ilvl="7" w:tplc="F10CEFEE">
      <w:start w:val="1"/>
      <w:numFmt w:val="lowerLetter"/>
      <w:lvlText w:val="%8."/>
      <w:lvlJc w:val="left"/>
      <w:pPr>
        <w:ind w:left="5760" w:hanging="360"/>
      </w:pPr>
    </w:lvl>
    <w:lvl w:ilvl="8" w:tplc="3C84E25A">
      <w:start w:val="1"/>
      <w:numFmt w:val="lowerRoman"/>
      <w:lvlText w:val="%9."/>
      <w:lvlJc w:val="right"/>
      <w:pPr>
        <w:ind w:left="6480" w:hanging="180"/>
      </w:pPr>
    </w:lvl>
  </w:abstractNum>
  <w:num w:numId="1">
    <w:abstractNumId w:val="0"/>
  </w:num>
  <w:num w:numId="2">
    <w:abstractNumId w:val="6"/>
  </w:num>
  <w:num w:numId="3">
    <w:abstractNumId w:val="4"/>
  </w:num>
  <w:num w:numId="4">
    <w:abstractNumId w:val="8"/>
  </w:num>
  <w:num w:numId="5">
    <w:abstractNumId w:val="7"/>
  </w:num>
  <w:num w:numId="6">
    <w:abstractNumId w:val="10"/>
  </w:num>
  <w:num w:numId="7">
    <w:abstractNumId w:val="9"/>
  </w:num>
  <w:num w:numId="8">
    <w:abstractNumId w:val="3"/>
  </w:num>
  <w:num w:numId="9">
    <w:abstractNumId w:val="4"/>
  </w:num>
  <w:num w:numId="10">
    <w:abstractNumId w:val="4"/>
  </w:num>
  <w:num w:numId="11">
    <w:abstractNumId w:val="5"/>
  </w:num>
  <w:num w:numId="12">
    <w:abstractNumId w:val="11"/>
  </w:num>
  <w:num w:numId="13">
    <w:abstractNumId w:val="1"/>
  </w:num>
  <w:num w:numId="14">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activeWritingStyle w:lang="pt-BR" w:vendorID="64" w:dllVersion="6" w:nlCheck="1" w:checkStyle="0" w:appName="MSWord"/>
  <w:activeWritingStyle w:lang="en-IE" w:vendorID="64" w:dllVersion="6" w:nlCheck="1" w:checkStyle="1" w:appName="MSWord"/>
  <w:activeWritingStyle w:lang="es-ES" w:vendorID="64" w:dllVersion="6" w:nlCheck="1" w:checkStyle="1" w:appName="MSWord"/>
  <w:activeWritingStyle w:lang="en-IE" w:vendorID="64" w:dllVersion="0" w:nlCheck="1" w:checkStyle="0" w:appName="MSWord"/>
  <w:activeWritingStyle w:lang="pt-BR" w:vendorID="64" w:dllVersion="0" w:nlCheck="1" w:checkStyle="0" w:appName="MSWord"/>
  <w:activeWritingStyle w:lang="es-ES" w:vendorID="64" w:dllVersion="0" w:nlCheck="1" w:checkStyle="0" w:appName="MSWord"/>
  <w:defaultTabStop w:val="720"/>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49D4"/>
    <w:rsid w:val="00011DE6"/>
    <w:rsid w:val="00012799"/>
    <w:rsid w:val="00024393"/>
    <w:rsid w:val="000413E5"/>
    <w:rsid w:val="000425BE"/>
    <w:rsid w:val="00060B0E"/>
    <w:rsid w:val="000619FA"/>
    <w:rsid w:val="00067B55"/>
    <w:rsid w:val="000946A9"/>
    <w:rsid w:val="00095954"/>
    <w:rsid w:val="00096F9A"/>
    <w:rsid w:val="000A1605"/>
    <w:rsid w:val="000A3EEE"/>
    <w:rsid w:val="000B3993"/>
    <w:rsid w:val="000D611A"/>
    <w:rsid w:val="0012139E"/>
    <w:rsid w:val="001329F3"/>
    <w:rsid w:val="00141A96"/>
    <w:rsid w:val="001470C9"/>
    <w:rsid w:val="0015203B"/>
    <w:rsid w:val="00187155"/>
    <w:rsid w:val="00191C74"/>
    <w:rsid w:val="001935A1"/>
    <w:rsid w:val="00195A70"/>
    <w:rsid w:val="001A3EF1"/>
    <w:rsid w:val="001A73E4"/>
    <w:rsid w:val="001C6327"/>
    <w:rsid w:val="001D750E"/>
    <w:rsid w:val="001E7220"/>
    <w:rsid w:val="001F02CB"/>
    <w:rsid w:val="001F5009"/>
    <w:rsid w:val="0020206B"/>
    <w:rsid w:val="00206184"/>
    <w:rsid w:val="002128DC"/>
    <w:rsid w:val="0022478A"/>
    <w:rsid w:val="00224FD7"/>
    <w:rsid w:val="002319E5"/>
    <w:rsid w:val="00243110"/>
    <w:rsid w:val="002503D5"/>
    <w:rsid w:val="002608E5"/>
    <w:rsid w:val="002878FB"/>
    <w:rsid w:val="00292A9B"/>
    <w:rsid w:val="002963AB"/>
    <w:rsid w:val="00297039"/>
    <w:rsid w:val="002B082F"/>
    <w:rsid w:val="002C6EFC"/>
    <w:rsid w:val="0030443D"/>
    <w:rsid w:val="0030716B"/>
    <w:rsid w:val="00316484"/>
    <w:rsid w:val="003311B8"/>
    <w:rsid w:val="003311E7"/>
    <w:rsid w:val="00331DB1"/>
    <w:rsid w:val="00334ED9"/>
    <w:rsid w:val="00340F6F"/>
    <w:rsid w:val="00352399"/>
    <w:rsid w:val="0035347F"/>
    <w:rsid w:val="003565BE"/>
    <w:rsid w:val="00362FEE"/>
    <w:rsid w:val="00372AE5"/>
    <w:rsid w:val="00391935"/>
    <w:rsid w:val="00397C3A"/>
    <w:rsid w:val="003A4395"/>
    <w:rsid w:val="003A5A76"/>
    <w:rsid w:val="003B1D5A"/>
    <w:rsid w:val="003D5727"/>
    <w:rsid w:val="003E4E17"/>
    <w:rsid w:val="003F0474"/>
    <w:rsid w:val="003F210A"/>
    <w:rsid w:val="004239DC"/>
    <w:rsid w:val="00430E75"/>
    <w:rsid w:val="00437DF0"/>
    <w:rsid w:val="00447119"/>
    <w:rsid w:val="004625E3"/>
    <w:rsid w:val="0047789F"/>
    <w:rsid w:val="00477F77"/>
    <w:rsid w:val="0048255B"/>
    <w:rsid w:val="00483051"/>
    <w:rsid w:val="00490182"/>
    <w:rsid w:val="00491603"/>
    <w:rsid w:val="004C47EA"/>
    <w:rsid w:val="004D2AA5"/>
    <w:rsid w:val="004D489C"/>
    <w:rsid w:val="004D5846"/>
    <w:rsid w:val="004D5AC9"/>
    <w:rsid w:val="004F06BC"/>
    <w:rsid w:val="00506716"/>
    <w:rsid w:val="00513197"/>
    <w:rsid w:val="00545A5E"/>
    <w:rsid w:val="005461F6"/>
    <w:rsid w:val="005510AD"/>
    <w:rsid w:val="005557E9"/>
    <w:rsid w:val="0055773A"/>
    <w:rsid w:val="00565407"/>
    <w:rsid w:val="0057051B"/>
    <w:rsid w:val="00572ACB"/>
    <w:rsid w:val="00574498"/>
    <w:rsid w:val="00575923"/>
    <w:rsid w:val="00582B8A"/>
    <w:rsid w:val="005843BA"/>
    <w:rsid w:val="005C4730"/>
    <w:rsid w:val="005C526F"/>
    <w:rsid w:val="005D1749"/>
    <w:rsid w:val="005E1E73"/>
    <w:rsid w:val="00604397"/>
    <w:rsid w:val="00605559"/>
    <w:rsid w:val="0061201A"/>
    <w:rsid w:val="006150DC"/>
    <w:rsid w:val="00616F6E"/>
    <w:rsid w:val="0062041F"/>
    <w:rsid w:val="00622A97"/>
    <w:rsid w:val="006374D7"/>
    <w:rsid w:val="006423AE"/>
    <w:rsid w:val="006448E9"/>
    <w:rsid w:val="00667861"/>
    <w:rsid w:val="00683BAF"/>
    <w:rsid w:val="00685507"/>
    <w:rsid w:val="00691E09"/>
    <w:rsid w:val="006A3A21"/>
    <w:rsid w:val="006A4B77"/>
    <w:rsid w:val="006C3F33"/>
    <w:rsid w:val="006C737C"/>
    <w:rsid w:val="006D061F"/>
    <w:rsid w:val="006D14A4"/>
    <w:rsid w:val="006D4686"/>
    <w:rsid w:val="006E50D3"/>
    <w:rsid w:val="006E6589"/>
    <w:rsid w:val="006F4147"/>
    <w:rsid w:val="00707FBD"/>
    <w:rsid w:val="00710A20"/>
    <w:rsid w:val="007218F3"/>
    <w:rsid w:val="0072611E"/>
    <w:rsid w:val="00731E07"/>
    <w:rsid w:val="00732CE6"/>
    <w:rsid w:val="00742193"/>
    <w:rsid w:val="00745041"/>
    <w:rsid w:val="00753E7C"/>
    <w:rsid w:val="0075718C"/>
    <w:rsid w:val="00772115"/>
    <w:rsid w:val="00774AA9"/>
    <w:rsid w:val="00774EBF"/>
    <w:rsid w:val="00781102"/>
    <w:rsid w:val="007812B5"/>
    <w:rsid w:val="00785C14"/>
    <w:rsid w:val="00788F34"/>
    <w:rsid w:val="00794136"/>
    <w:rsid w:val="0079622F"/>
    <w:rsid w:val="007967DF"/>
    <w:rsid w:val="007A0A06"/>
    <w:rsid w:val="007A5E47"/>
    <w:rsid w:val="007B2DD3"/>
    <w:rsid w:val="007C3133"/>
    <w:rsid w:val="007D745F"/>
    <w:rsid w:val="007E15BB"/>
    <w:rsid w:val="007E36D7"/>
    <w:rsid w:val="00805903"/>
    <w:rsid w:val="0081156C"/>
    <w:rsid w:val="008143C4"/>
    <w:rsid w:val="00842912"/>
    <w:rsid w:val="00842F3B"/>
    <w:rsid w:val="00856656"/>
    <w:rsid w:val="008621D7"/>
    <w:rsid w:val="008949D4"/>
    <w:rsid w:val="00895D78"/>
    <w:rsid w:val="0089702C"/>
    <w:rsid w:val="008B7F51"/>
    <w:rsid w:val="008C3104"/>
    <w:rsid w:val="008C62C1"/>
    <w:rsid w:val="008D4480"/>
    <w:rsid w:val="008F57D1"/>
    <w:rsid w:val="008F768F"/>
    <w:rsid w:val="009103BD"/>
    <w:rsid w:val="00911B67"/>
    <w:rsid w:val="00916318"/>
    <w:rsid w:val="0092297F"/>
    <w:rsid w:val="00923FCC"/>
    <w:rsid w:val="009301C7"/>
    <w:rsid w:val="00936927"/>
    <w:rsid w:val="00962AF6"/>
    <w:rsid w:val="00971FE5"/>
    <w:rsid w:val="00973FED"/>
    <w:rsid w:val="00976C39"/>
    <w:rsid w:val="009867E6"/>
    <w:rsid w:val="00992346"/>
    <w:rsid w:val="00996D1A"/>
    <w:rsid w:val="009B235F"/>
    <w:rsid w:val="009E55A2"/>
    <w:rsid w:val="009F32AB"/>
    <w:rsid w:val="00A02409"/>
    <w:rsid w:val="00A03CF4"/>
    <w:rsid w:val="00A25C42"/>
    <w:rsid w:val="00A31DD4"/>
    <w:rsid w:val="00A351F5"/>
    <w:rsid w:val="00A50F46"/>
    <w:rsid w:val="00A55351"/>
    <w:rsid w:val="00A95DFF"/>
    <w:rsid w:val="00A95E70"/>
    <w:rsid w:val="00AA0A82"/>
    <w:rsid w:val="00AB0CBB"/>
    <w:rsid w:val="00AB1629"/>
    <w:rsid w:val="00AB42E5"/>
    <w:rsid w:val="00AC34F4"/>
    <w:rsid w:val="00AC3B9B"/>
    <w:rsid w:val="00AD4A2A"/>
    <w:rsid w:val="00AD7589"/>
    <w:rsid w:val="00AE145C"/>
    <w:rsid w:val="00AF65DA"/>
    <w:rsid w:val="00B075F0"/>
    <w:rsid w:val="00B22541"/>
    <w:rsid w:val="00B4172D"/>
    <w:rsid w:val="00B63B85"/>
    <w:rsid w:val="00B67D39"/>
    <w:rsid w:val="00B80985"/>
    <w:rsid w:val="00BA3AAB"/>
    <w:rsid w:val="00BA699E"/>
    <w:rsid w:val="00BD6718"/>
    <w:rsid w:val="00BE1B04"/>
    <w:rsid w:val="00BF0F0C"/>
    <w:rsid w:val="00BF5E3D"/>
    <w:rsid w:val="00BF7FED"/>
    <w:rsid w:val="00C23AF3"/>
    <w:rsid w:val="00C32612"/>
    <w:rsid w:val="00C40284"/>
    <w:rsid w:val="00C5630A"/>
    <w:rsid w:val="00C62578"/>
    <w:rsid w:val="00C6493D"/>
    <w:rsid w:val="00C70D3B"/>
    <w:rsid w:val="00CA257D"/>
    <w:rsid w:val="00CB1F66"/>
    <w:rsid w:val="00CB46DC"/>
    <w:rsid w:val="00CC0243"/>
    <w:rsid w:val="00CC21A6"/>
    <w:rsid w:val="00CE203E"/>
    <w:rsid w:val="00CE494E"/>
    <w:rsid w:val="00CF3180"/>
    <w:rsid w:val="00D21A3C"/>
    <w:rsid w:val="00D22631"/>
    <w:rsid w:val="00D51155"/>
    <w:rsid w:val="00D52D6D"/>
    <w:rsid w:val="00D90962"/>
    <w:rsid w:val="00DA084A"/>
    <w:rsid w:val="00DA2845"/>
    <w:rsid w:val="00DB12EC"/>
    <w:rsid w:val="00DB2F6E"/>
    <w:rsid w:val="00DC5727"/>
    <w:rsid w:val="00DD1ED6"/>
    <w:rsid w:val="00DD58C4"/>
    <w:rsid w:val="00DF267E"/>
    <w:rsid w:val="00DF4322"/>
    <w:rsid w:val="00E03C15"/>
    <w:rsid w:val="00E04BF6"/>
    <w:rsid w:val="00E04FC9"/>
    <w:rsid w:val="00E170B4"/>
    <w:rsid w:val="00E26D47"/>
    <w:rsid w:val="00E27FE3"/>
    <w:rsid w:val="00E32B77"/>
    <w:rsid w:val="00E5237A"/>
    <w:rsid w:val="00E5758F"/>
    <w:rsid w:val="00E725BD"/>
    <w:rsid w:val="00E91E7D"/>
    <w:rsid w:val="00E94AA8"/>
    <w:rsid w:val="00E94F24"/>
    <w:rsid w:val="00E96FD2"/>
    <w:rsid w:val="00EB05D9"/>
    <w:rsid w:val="00EB39CD"/>
    <w:rsid w:val="00EB623E"/>
    <w:rsid w:val="00EB78A5"/>
    <w:rsid w:val="00EC37C0"/>
    <w:rsid w:val="00EC70D5"/>
    <w:rsid w:val="00EE7AAB"/>
    <w:rsid w:val="00EF0490"/>
    <w:rsid w:val="00F01728"/>
    <w:rsid w:val="00F125C9"/>
    <w:rsid w:val="00F15D91"/>
    <w:rsid w:val="00F23089"/>
    <w:rsid w:val="00F25D46"/>
    <w:rsid w:val="00F42EEF"/>
    <w:rsid w:val="00F43ED8"/>
    <w:rsid w:val="00F55E2D"/>
    <w:rsid w:val="00F64D56"/>
    <w:rsid w:val="00F71D66"/>
    <w:rsid w:val="00F8036F"/>
    <w:rsid w:val="00F83DB7"/>
    <w:rsid w:val="00F8462C"/>
    <w:rsid w:val="00F86073"/>
    <w:rsid w:val="00FA38B5"/>
    <w:rsid w:val="00FA7A40"/>
    <w:rsid w:val="00FB0606"/>
    <w:rsid w:val="00FB27C2"/>
    <w:rsid w:val="00FC6F02"/>
    <w:rsid w:val="00FC78EE"/>
    <w:rsid w:val="00FE0404"/>
    <w:rsid w:val="00FE5525"/>
    <w:rsid w:val="00FE6BE8"/>
    <w:rsid w:val="00FE7D6B"/>
    <w:rsid w:val="00FF4599"/>
    <w:rsid w:val="010E7CD9"/>
    <w:rsid w:val="0114E4BE"/>
    <w:rsid w:val="013EB8A3"/>
    <w:rsid w:val="01559810"/>
    <w:rsid w:val="015DD717"/>
    <w:rsid w:val="017654E0"/>
    <w:rsid w:val="01A1C5C8"/>
    <w:rsid w:val="01A4554B"/>
    <w:rsid w:val="01A746E2"/>
    <w:rsid w:val="01D96190"/>
    <w:rsid w:val="023230D4"/>
    <w:rsid w:val="02371FE8"/>
    <w:rsid w:val="02583BF8"/>
    <w:rsid w:val="026EE676"/>
    <w:rsid w:val="0281A2AE"/>
    <w:rsid w:val="029975AD"/>
    <w:rsid w:val="02A00ED3"/>
    <w:rsid w:val="032ECAFE"/>
    <w:rsid w:val="033FAF5D"/>
    <w:rsid w:val="0363594C"/>
    <w:rsid w:val="03760F87"/>
    <w:rsid w:val="0412D466"/>
    <w:rsid w:val="0422CEF1"/>
    <w:rsid w:val="0427F561"/>
    <w:rsid w:val="04427050"/>
    <w:rsid w:val="04718E20"/>
    <w:rsid w:val="04878C78"/>
    <w:rsid w:val="04D67F83"/>
    <w:rsid w:val="04E400FE"/>
    <w:rsid w:val="04F06C49"/>
    <w:rsid w:val="04F5B1DD"/>
    <w:rsid w:val="0567C9CD"/>
    <w:rsid w:val="057A35B0"/>
    <w:rsid w:val="05AB6C51"/>
    <w:rsid w:val="05B12DB9"/>
    <w:rsid w:val="05FC26AA"/>
    <w:rsid w:val="06224D49"/>
    <w:rsid w:val="06423428"/>
    <w:rsid w:val="06B5C4AE"/>
    <w:rsid w:val="06F948DE"/>
    <w:rsid w:val="0720A5C6"/>
    <w:rsid w:val="07482B7F"/>
    <w:rsid w:val="0766B0F4"/>
    <w:rsid w:val="0861054D"/>
    <w:rsid w:val="0871CF21"/>
    <w:rsid w:val="08C233F8"/>
    <w:rsid w:val="0953D185"/>
    <w:rsid w:val="0957BAFB"/>
    <w:rsid w:val="09667BCA"/>
    <w:rsid w:val="0988912B"/>
    <w:rsid w:val="099914E8"/>
    <w:rsid w:val="09B96000"/>
    <w:rsid w:val="09DB19F8"/>
    <w:rsid w:val="09DE3B01"/>
    <w:rsid w:val="0A00BFD8"/>
    <w:rsid w:val="0A279D67"/>
    <w:rsid w:val="0A533CC7"/>
    <w:rsid w:val="0A641A16"/>
    <w:rsid w:val="0AC43DA6"/>
    <w:rsid w:val="0AEFA1E6"/>
    <w:rsid w:val="0BE70DDA"/>
    <w:rsid w:val="0BF48B0F"/>
    <w:rsid w:val="0C4FC58F"/>
    <w:rsid w:val="0CBD9D88"/>
    <w:rsid w:val="0CCAC7B9"/>
    <w:rsid w:val="0CF05B0F"/>
    <w:rsid w:val="0D169EC5"/>
    <w:rsid w:val="0D6FDB63"/>
    <w:rsid w:val="0D7EF37B"/>
    <w:rsid w:val="0E11BE12"/>
    <w:rsid w:val="0E1AEFC2"/>
    <w:rsid w:val="0E31364C"/>
    <w:rsid w:val="0E406B05"/>
    <w:rsid w:val="0E7691BE"/>
    <w:rsid w:val="0E8EAEAE"/>
    <w:rsid w:val="0ED86585"/>
    <w:rsid w:val="0EED4888"/>
    <w:rsid w:val="0EF99FFB"/>
    <w:rsid w:val="0F1762D8"/>
    <w:rsid w:val="0F1CBBA6"/>
    <w:rsid w:val="0F1CE179"/>
    <w:rsid w:val="0F63DE9F"/>
    <w:rsid w:val="0FBD0FD9"/>
    <w:rsid w:val="0FCADCA0"/>
    <w:rsid w:val="10044C1E"/>
    <w:rsid w:val="101ABC06"/>
    <w:rsid w:val="1025F9CB"/>
    <w:rsid w:val="1047D567"/>
    <w:rsid w:val="1070CCE9"/>
    <w:rsid w:val="10AFBDF8"/>
    <w:rsid w:val="10B373A2"/>
    <w:rsid w:val="114DFEBE"/>
    <w:rsid w:val="11671539"/>
    <w:rsid w:val="11806208"/>
    <w:rsid w:val="11C4DE2E"/>
    <w:rsid w:val="11DFB5CD"/>
    <w:rsid w:val="11F0B1B9"/>
    <w:rsid w:val="121C60B4"/>
    <w:rsid w:val="12339351"/>
    <w:rsid w:val="12386D37"/>
    <w:rsid w:val="123CDEBC"/>
    <w:rsid w:val="127E82F6"/>
    <w:rsid w:val="1286985A"/>
    <w:rsid w:val="128F425A"/>
    <w:rsid w:val="128FB0C1"/>
    <w:rsid w:val="12D01DC8"/>
    <w:rsid w:val="12F4A833"/>
    <w:rsid w:val="13410C1F"/>
    <w:rsid w:val="1344C563"/>
    <w:rsid w:val="139E060D"/>
    <w:rsid w:val="13E4C497"/>
    <w:rsid w:val="1407D905"/>
    <w:rsid w:val="1465449F"/>
    <w:rsid w:val="1465E957"/>
    <w:rsid w:val="147F0A37"/>
    <w:rsid w:val="14AC0D86"/>
    <w:rsid w:val="14FBD04C"/>
    <w:rsid w:val="15236755"/>
    <w:rsid w:val="152FC622"/>
    <w:rsid w:val="154906B7"/>
    <w:rsid w:val="15508A88"/>
    <w:rsid w:val="1561773A"/>
    <w:rsid w:val="15966253"/>
    <w:rsid w:val="15AB14AE"/>
    <w:rsid w:val="15AF62C6"/>
    <w:rsid w:val="15D44B16"/>
    <w:rsid w:val="15EA0894"/>
    <w:rsid w:val="15EB90FB"/>
    <w:rsid w:val="15FE9E78"/>
    <w:rsid w:val="16318564"/>
    <w:rsid w:val="16875402"/>
    <w:rsid w:val="16B12E7D"/>
    <w:rsid w:val="1700D57C"/>
    <w:rsid w:val="171C5775"/>
    <w:rsid w:val="17777B72"/>
    <w:rsid w:val="17988178"/>
    <w:rsid w:val="181D8374"/>
    <w:rsid w:val="18276022"/>
    <w:rsid w:val="18513924"/>
    <w:rsid w:val="18532602"/>
    <w:rsid w:val="1865D7EF"/>
    <w:rsid w:val="189CA5DD"/>
    <w:rsid w:val="18B860FB"/>
    <w:rsid w:val="18E09F88"/>
    <w:rsid w:val="19006A02"/>
    <w:rsid w:val="1949301F"/>
    <w:rsid w:val="195C794D"/>
    <w:rsid w:val="19A30F08"/>
    <w:rsid w:val="1A0D364A"/>
    <w:rsid w:val="1A1B0839"/>
    <w:rsid w:val="1A222F5E"/>
    <w:rsid w:val="1A59D9AD"/>
    <w:rsid w:val="1A5B336A"/>
    <w:rsid w:val="1A92D5CD"/>
    <w:rsid w:val="1ACDC57E"/>
    <w:rsid w:val="1AFFD3E8"/>
    <w:rsid w:val="1B2F5489"/>
    <w:rsid w:val="1B8BA0E3"/>
    <w:rsid w:val="1BE20FF6"/>
    <w:rsid w:val="1BE6B8F8"/>
    <w:rsid w:val="1C152814"/>
    <w:rsid w:val="1C45CFC5"/>
    <w:rsid w:val="1D1FEB16"/>
    <w:rsid w:val="1D2F0635"/>
    <w:rsid w:val="1D836A4E"/>
    <w:rsid w:val="1D87C72E"/>
    <w:rsid w:val="1E17979B"/>
    <w:rsid w:val="1E536F31"/>
    <w:rsid w:val="1EB7CF88"/>
    <w:rsid w:val="1F4987FA"/>
    <w:rsid w:val="1FD41286"/>
    <w:rsid w:val="201745AF"/>
    <w:rsid w:val="20753A0F"/>
    <w:rsid w:val="2098747E"/>
    <w:rsid w:val="20D3164C"/>
    <w:rsid w:val="20DEE90A"/>
    <w:rsid w:val="2115D232"/>
    <w:rsid w:val="212FFF32"/>
    <w:rsid w:val="2133F770"/>
    <w:rsid w:val="2137A229"/>
    <w:rsid w:val="218FC8C3"/>
    <w:rsid w:val="21A93105"/>
    <w:rsid w:val="21B7BE6A"/>
    <w:rsid w:val="226ABAC1"/>
    <w:rsid w:val="227460AE"/>
    <w:rsid w:val="234833E6"/>
    <w:rsid w:val="234CC97A"/>
    <w:rsid w:val="235F56A1"/>
    <w:rsid w:val="236B1DA0"/>
    <w:rsid w:val="237F214B"/>
    <w:rsid w:val="239D2353"/>
    <w:rsid w:val="23C8F1E5"/>
    <w:rsid w:val="23E0EB52"/>
    <w:rsid w:val="23E85745"/>
    <w:rsid w:val="24049A88"/>
    <w:rsid w:val="2463C8C1"/>
    <w:rsid w:val="2487E0C7"/>
    <w:rsid w:val="24D582F7"/>
    <w:rsid w:val="24EACBA5"/>
    <w:rsid w:val="2594C084"/>
    <w:rsid w:val="25C542FF"/>
    <w:rsid w:val="25E2640F"/>
    <w:rsid w:val="260814EF"/>
    <w:rsid w:val="261A25FA"/>
    <w:rsid w:val="263A64AE"/>
    <w:rsid w:val="265586B1"/>
    <w:rsid w:val="268B8546"/>
    <w:rsid w:val="26958AB2"/>
    <w:rsid w:val="26E77A99"/>
    <w:rsid w:val="27562220"/>
    <w:rsid w:val="2776C6EC"/>
    <w:rsid w:val="27A3E550"/>
    <w:rsid w:val="27F3C21C"/>
    <w:rsid w:val="281504E0"/>
    <w:rsid w:val="2819A534"/>
    <w:rsid w:val="283AF178"/>
    <w:rsid w:val="286D476E"/>
    <w:rsid w:val="289673FF"/>
    <w:rsid w:val="28C4FFD4"/>
    <w:rsid w:val="293EC471"/>
    <w:rsid w:val="296687E7"/>
    <w:rsid w:val="29A4A909"/>
    <w:rsid w:val="29C35663"/>
    <w:rsid w:val="29F166A0"/>
    <w:rsid w:val="2A394F6B"/>
    <w:rsid w:val="2A3D084C"/>
    <w:rsid w:val="2A69D87F"/>
    <w:rsid w:val="2A6E37BC"/>
    <w:rsid w:val="2A70B4D8"/>
    <w:rsid w:val="2A833FF8"/>
    <w:rsid w:val="2AB19873"/>
    <w:rsid w:val="2AB3BFA6"/>
    <w:rsid w:val="2AE63B7E"/>
    <w:rsid w:val="2B04703A"/>
    <w:rsid w:val="2B11095E"/>
    <w:rsid w:val="2B123C9E"/>
    <w:rsid w:val="2B1EA769"/>
    <w:rsid w:val="2B549328"/>
    <w:rsid w:val="2B589061"/>
    <w:rsid w:val="2B5F366B"/>
    <w:rsid w:val="2B617FF1"/>
    <w:rsid w:val="2B8786C2"/>
    <w:rsid w:val="2BC8E80B"/>
    <w:rsid w:val="2C807234"/>
    <w:rsid w:val="2CE0D384"/>
    <w:rsid w:val="2CFF0EAA"/>
    <w:rsid w:val="2D19FAC9"/>
    <w:rsid w:val="2D3D93C0"/>
    <w:rsid w:val="2D3E85F9"/>
    <w:rsid w:val="2D9E6F24"/>
    <w:rsid w:val="2DE9A07D"/>
    <w:rsid w:val="2E2B1E23"/>
    <w:rsid w:val="2E84A929"/>
    <w:rsid w:val="2E8C33EA"/>
    <w:rsid w:val="2E8E95B3"/>
    <w:rsid w:val="2E91ADEB"/>
    <w:rsid w:val="2EC84C98"/>
    <w:rsid w:val="2EC9212A"/>
    <w:rsid w:val="2ECC3D89"/>
    <w:rsid w:val="2F280702"/>
    <w:rsid w:val="2F6D6B1C"/>
    <w:rsid w:val="2F7EEA30"/>
    <w:rsid w:val="2F808557"/>
    <w:rsid w:val="2F889D42"/>
    <w:rsid w:val="2FBE2662"/>
    <w:rsid w:val="3010A11C"/>
    <w:rsid w:val="302D6D2F"/>
    <w:rsid w:val="31B484E7"/>
    <w:rsid w:val="3208D679"/>
    <w:rsid w:val="32789F2C"/>
    <w:rsid w:val="328F546D"/>
    <w:rsid w:val="32B2CEA1"/>
    <w:rsid w:val="33287EC1"/>
    <w:rsid w:val="332DA4AD"/>
    <w:rsid w:val="335FA50D"/>
    <w:rsid w:val="339692EB"/>
    <w:rsid w:val="33A8E70D"/>
    <w:rsid w:val="33A9C0F0"/>
    <w:rsid w:val="33ACD544"/>
    <w:rsid w:val="33DFEBC0"/>
    <w:rsid w:val="34182257"/>
    <w:rsid w:val="344E685C"/>
    <w:rsid w:val="3484BEB3"/>
    <w:rsid w:val="34852333"/>
    <w:rsid w:val="34B0EC33"/>
    <w:rsid w:val="34D016E4"/>
    <w:rsid w:val="34E4250C"/>
    <w:rsid w:val="34FA1568"/>
    <w:rsid w:val="34FBB3A3"/>
    <w:rsid w:val="350FAD75"/>
    <w:rsid w:val="35106F8E"/>
    <w:rsid w:val="3545E292"/>
    <w:rsid w:val="35C040D9"/>
    <w:rsid w:val="35D764D8"/>
    <w:rsid w:val="35F4B262"/>
    <w:rsid w:val="3626263F"/>
    <w:rsid w:val="362AD6D0"/>
    <w:rsid w:val="363B112A"/>
    <w:rsid w:val="368246B1"/>
    <w:rsid w:val="369B0983"/>
    <w:rsid w:val="36A102D7"/>
    <w:rsid w:val="3700BE92"/>
    <w:rsid w:val="37133B0D"/>
    <w:rsid w:val="3762C590"/>
    <w:rsid w:val="37C58275"/>
    <w:rsid w:val="37FE5B6A"/>
    <w:rsid w:val="3863071E"/>
    <w:rsid w:val="3888CD83"/>
    <w:rsid w:val="389465B0"/>
    <w:rsid w:val="38D60B79"/>
    <w:rsid w:val="390CFFA5"/>
    <w:rsid w:val="390FE94D"/>
    <w:rsid w:val="398E90E0"/>
    <w:rsid w:val="3A6C7E49"/>
    <w:rsid w:val="3AA4FB95"/>
    <w:rsid w:val="3ABABBFE"/>
    <w:rsid w:val="3ACC7CDE"/>
    <w:rsid w:val="3B5E8ED4"/>
    <w:rsid w:val="3BC42923"/>
    <w:rsid w:val="3C4C49FE"/>
    <w:rsid w:val="3C89BF90"/>
    <w:rsid w:val="3C8C0EF3"/>
    <w:rsid w:val="3C9504E5"/>
    <w:rsid w:val="3CAD5F12"/>
    <w:rsid w:val="3CDD06B6"/>
    <w:rsid w:val="3CED5EF6"/>
    <w:rsid w:val="3CF968C5"/>
    <w:rsid w:val="3D3A2616"/>
    <w:rsid w:val="3D8F2AE9"/>
    <w:rsid w:val="3D977F89"/>
    <w:rsid w:val="3DA7823E"/>
    <w:rsid w:val="3E28DEB2"/>
    <w:rsid w:val="3E442384"/>
    <w:rsid w:val="3E72E1B0"/>
    <w:rsid w:val="3E7E1A73"/>
    <w:rsid w:val="3E8BD618"/>
    <w:rsid w:val="3E9C3B2E"/>
    <w:rsid w:val="3EA36F16"/>
    <w:rsid w:val="3EF77571"/>
    <w:rsid w:val="3F9B94A8"/>
    <w:rsid w:val="4007172B"/>
    <w:rsid w:val="40269E2E"/>
    <w:rsid w:val="402E3FAE"/>
    <w:rsid w:val="40A6CEE2"/>
    <w:rsid w:val="40BFF70B"/>
    <w:rsid w:val="40D0A566"/>
    <w:rsid w:val="41068C7E"/>
    <w:rsid w:val="41376509"/>
    <w:rsid w:val="413E5ADE"/>
    <w:rsid w:val="415362CF"/>
    <w:rsid w:val="41860530"/>
    <w:rsid w:val="41862FF4"/>
    <w:rsid w:val="41B1D8B8"/>
    <w:rsid w:val="42BCF09D"/>
    <w:rsid w:val="42CE56F6"/>
    <w:rsid w:val="438560E3"/>
    <w:rsid w:val="439B84BC"/>
    <w:rsid w:val="43EBAA92"/>
    <w:rsid w:val="4458C0FE"/>
    <w:rsid w:val="44906D0C"/>
    <w:rsid w:val="4547C131"/>
    <w:rsid w:val="459A39C6"/>
    <w:rsid w:val="45C5410A"/>
    <w:rsid w:val="4629009A"/>
    <w:rsid w:val="46618D9F"/>
    <w:rsid w:val="468FF176"/>
    <w:rsid w:val="4694413C"/>
    <w:rsid w:val="46C3A77C"/>
    <w:rsid w:val="46D65640"/>
    <w:rsid w:val="47138263"/>
    <w:rsid w:val="473398D1"/>
    <w:rsid w:val="4743A5B8"/>
    <w:rsid w:val="475DDFB1"/>
    <w:rsid w:val="47A41A6E"/>
    <w:rsid w:val="47BB5FF6"/>
    <w:rsid w:val="48532C47"/>
    <w:rsid w:val="4886B76D"/>
    <w:rsid w:val="48DAC5ED"/>
    <w:rsid w:val="4909DD78"/>
    <w:rsid w:val="4911F0CD"/>
    <w:rsid w:val="495008C4"/>
    <w:rsid w:val="499A0183"/>
    <w:rsid w:val="49CBE1FE"/>
    <w:rsid w:val="49CDF523"/>
    <w:rsid w:val="4A087CAE"/>
    <w:rsid w:val="4A33A8A1"/>
    <w:rsid w:val="4A372AA7"/>
    <w:rsid w:val="4A911A3D"/>
    <w:rsid w:val="4AA0C253"/>
    <w:rsid w:val="4AC60DE2"/>
    <w:rsid w:val="4AD723CF"/>
    <w:rsid w:val="4AD831FE"/>
    <w:rsid w:val="4B215FF2"/>
    <w:rsid w:val="4B82ABBC"/>
    <w:rsid w:val="4BC08BF3"/>
    <w:rsid w:val="4BD277CA"/>
    <w:rsid w:val="4BD83A22"/>
    <w:rsid w:val="4BE5D42D"/>
    <w:rsid w:val="4C11B9BF"/>
    <w:rsid w:val="4C40882C"/>
    <w:rsid w:val="4C44B59D"/>
    <w:rsid w:val="4C503301"/>
    <w:rsid w:val="4C945AB8"/>
    <w:rsid w:val="4CC012BC"/>
    <w:rsid w:val="4CC12AA4"/>
    <w:rsid w:val="4CD1FCDF"/>
    <w:rsid w:val="4CE011BC"/>
    <w:rsid w:val="4D4061FA"/>
    <w:rsid w:val="4D469868"/>
    <w:rsid w:val="4D482F74"/>
    <w:rsid w:val="4D9E852C"/>
    <w:rsid w:val="4DF72B05"/>
    <w:rsid w:val="4DFA3395"/>
    <w:rsid w:val="4E28C4AE"/>
    <w:rsid w:val="4E9BE062"/>
    <w:rsid w:val="4EF1E7FF"/>
    <w:rsid w:val="4F163EA9"/>
    <w:rsid w:val="4F5CC773"/>
    <w:rsid w:val="4FCA03F2"/>
    <w:rsid w:val="4FD555E0"/>
    <w:rsid w:val="50113DA4"/>
    <w:rsid w:val="501EC4E5"/>
    <w:rsid w:val="503E3259"/>
    <w:rsid w:val="50561CDF"/>
    <w:rsid w:val="5094FCB4"/>
    <w:rsid w:val="50E9745C"/>
    <w:rsid w:val="50F41B8C"/>
    <w:rsid w:val="510387EB"/>
    <w:rsid w:val="5113BA13"/>
    <w:rsid w:val="5134278B"/>
    <w:rsid w:val="51610FBF"/>
    <w:rsid w:val="519A23B2"/>
    <w:rsid w:val="51ACF4C6"/>
    <w:rsid w:val="51AF1F92"/>
    <w:rsid w:val="51C193A1"/>
    <w:rsid w:val="51C2C79B"/>
    <w:rsid w:val="5206B4DF"/>
    <w:rsid w:val="52225C89"/>
    <w:rsid w:val="52345681"/>
    <w:rsid w:val="523AAA7C"/>
    <w:rsid w:val="52406EE9"/>
    <w:rsid w:val="52652E90"/>
    <w:rsid w:val="526D50C0"/>
    <w:rsid w:val="52D2571A"/>
    <w:rsid w:val="52D7AC59"/>
    <w:rsid w:val="52DDC2AD"/>
    <w:rsid w:val="5301F31E"/>
    <w:rsid w:val="539E241D"/>
    <w:rsid w:val="53AA52B0"/>
    <w:rsid w:val="53CC3E41"/>
    <w:rsid w:val="5424FD47"/>
    <w:rsid w:val="546BAC15"/>
    <w:rsid w:val="54A1319E"/>
    <w:rsid w:val="54A5AC8B"/>
    <w:rsid w:val="54D7FA58"/>
    <w:rsid w:val="5502D3CF"/>
    <w:rsid w:val="551065A5"/>
    <w:rsid w:val="55327A9C"/>
    <w:rsid w:val="557BB607"/>
    <w:rsid w:val="559D8615"/>
    <w:rsid w:val="55B9D932"/>
    <w:rsid w:val="55FB2A49"/>
    <w:rsid w:val="561C60A3"/>
    <w:rsid w:val="562D009A"/>
    <w:rsid w:val="563EF248"/>
    <w:rsid w:val="56577555"/>
    <w:rsid w:val="567ECB41"/>
    <w:rsid w:val="56A092C5"/>
    <w:rsid w:val="56B7CC8D"/>
    <w:rsid w:val="5701FEE6"/>
    <w:rsid w:val="571F3E95"/>
    <w:rsid w:val="57240D5E"/>
    <w:rsid w:val="5736242A"/>
    <w:rsid w:val="576D6A3D"/>
    <w:rsid w:val="57C818A2"/>
    <w:rsid w:val="582C9D1B"/>
    <w:rsid w:val="5837904D"/>
    <w:rsid w:val="58480667"/>
    <w:rsid w:val="5849BF83"/>
    <w:rsid w:val="5849CAD0"/>
    <w:rsid w:val="585F6BD4"/>
    <w:rsid w:val="58612EC4"/>
    <w:rsid w:val="5861EDE6"/>
    <w:rsid w:val="59109485"/>
    <w:rsid w:val="5929D9C8"/>
    <w:rsid w:val="592DCC22"/>
    <w:rsid w:val="593BD724"/>
    <w:rsid w:val="59415EEA"/>
    <w:rsid w:val="5962A674"/>
    <w:rsid w:val="5970E55C"/>
    <w:rsid w:val="59890D7D"/>
    <w:rsid w:val="59A4AE23"/>
    <w:rsid w:val="59BA8D0C"/>
    <w:rsid w:val="59EED81A"/>
    <w:rsid w:val="5AFB7BC2"/>
    <w:rsid w:val="5B04ED9C"/>
    <w:rsid w:val="5B1DEFDE"/>
    <w:rsid w:val="5B40D835"/>
    <w:rsid w:val="5B562B6A"/>
    <w:rsid w:val="5B61C9E2"/>
    <w:rsid w:val="5B6C9B52"/>
    <w:rsid w:val="5BC1C119"/>
    <w:rsid w:val="5BD731D5"/>
    <w:rsid w:val="5C200AE3"/>
    <w:rsid w:val="5C617774"/>
    <w:rsid w:val="5C6A6C13"/>
    <w:rsid w:val="5C874B1A"/>
    <w:rsid w:val="5C8D1C67"/>
    <w:rsid w:val="5C974C23"/>
    <w:rsid w:val="5CE52D80"/>
    <w:rsid w:val="5CEEDD1D"/>
    <w:rsid w:val="5D2DB810"/>
    <w:rsid w:val="5D31C24A"/>
    <w:rsid w:val="5DA42368"/>
    <w:rsid w:val="5DEAD36B"/>
    <w:rsid w:val="5E3CB850"/>
    <w:rsid w:val="5E4C44E1"/>
    <w:rsid w:val="5E4DBC9E"/>
    <w:rsid w:val="5E591F02"/>
    <w:rsid w:val="5F052456"/>
    <w:rsid w:val="5F1FA545"/>
    <w:rsid w:val="5F342103"/>
    <w:rsid w:val="5F936BFB"/>
    <w:rsid w:val="5FE52F3E"/>
    <w:rsid w:val="5FF73178"/>
    <w:rsid w:val="600E5CEA"/>
    <w:rsid w:val="60155C99"/>
    <w:rsid w:val="6022D838"/>
    <w:rsid w:val="6028D28A"/>
    <w:rsid w:val="602AAD36"/>
    <w:rsid w:val="6051FF7E"/>
    <w:rsid w:val="605934D2"/>
    <w:rsid w:val="605C5B9A"/>
    <w:rsid w:val="60A2407F"/>
    <w:rsid w:val="60B0E867"/>
    <w:rsid w:val="60FFBA0C"/>
    <w:rsid w:val="610EAA64"/>
    <w:rsid w:val="613F2C46"/>
    <w:rsid w:val="614FE5A7"/>
    <w:rsid w:val="6165764D"/>
    <w:rsid w:val="61770044"/>
    <w:rsid w:val="617E76C0"/>
    <w:rsid w:val="619E891B"/>
    <w:rsid w:val="61F654C9"/>
    <w:rsid w:val="62319FE3"/>
    <w:rsid w:val="62563D60"/>
    <w:rsid w:val="629A234A"/>
    <w:rsid w:val="62B023D1"/>
    <w:rsid w:val="63059A30"/>
    <w:rsid w:val="633F2C39"/>
    <w:rsid w:val="635773F7"/>
    <w:rsid w:val="635F8673"/>
    <w:rsid w:val="63705B47"/>
    <w:rsid w:val="6380D511"/>
    <w:rsid w:val="63FB7ED5"/>
    <w:rsid w:val="640517F3"/>
    <w:rsid w:val="641824E2"/>
    <w:rsid w:val="642DDBDA"/>
    <w:rsid w:val="644F9767"/>
    <w:rsid w:val="645939FD"/>
    <w:rsid w:val="64878669"/>
    <w:rsid w:val="6498841D"/>
    <w:rsid w:val="64BEA150"/>
    <w:rsid w:val="65062BAC"/>
    <w:rsid w:val="6514882A"/>
    <w:rsid w:val="651745B3"/>
    <w:rsid w:val="65740748"/>
    <w:rsid w:val="659987FE"/>
    <w:rsid w:val="65B2B85C"/>
    <w:rsid w:val="65D9B545"/>
    <w:rsid w:val="6615DCFB"/>
    <w:rsid w:val="664526DD"/>
    <w:rsid w:val="668D76A8"/>
    <w:rsid w:val="66C785D5"/>
    <w:rsid w:val="673B7E35"/>
    <w:rsid w:val="67B61CC3"/>
    <w:rsid w:val="67DB7687"/>
    <w:rsid w:val="68255621"/>
    <w:rsid w:val="684EE675"/>
    <w:rsid w:val="684EEFE9"/>
    <w:rsid w:val="686617B7"/>
    <w:rsid w:val="68683B94"/>
    <w:rsid w:val="689490AD"/>
    <w:rsid w:val="68B99328"/>
    <w:rsid w:val="69445B4E"/>
    <w:rsid w:val="696BF540"/>
    <w:rsid w:val="698C1184"/>
    <w:rsid w:val="69C0026F"/>
    <w:rsid w:val="69FE9A77"/>
    <w:rsid w:val="6A2F15DE"/>
    <w:rsid w:val="6A417FA1"/>
    <w:rsid w:val="6A43212D"/>
    <w:rsid w:val="6A6EEB21"/>
    <w:rsid w:val="6A7CD483"/>
    <w:rsid w:val="6AF9540C"/>
    <w:rsid w:val="6B6BA9E4"/>
    <w:rsid w:val="6B866BFA"/>
    <w:rsid w:val="6BE7BAE4"/>
    <w:rsid w:val="6C20DC78"/>
    <w:rsid w:val="6C45A987"/>
    <w:rsid w:val="6CE75E01"/>
    <w:rsid w:val="6CFC9EEA"/>
    <w:rsid w:val="6E0A37A6"/>
    <w:rsid w:val="6E83C439"/>
    <w:rsid w:val="6EA34AA6"/>
    <w:rsid w:val="6EB5864D"/>
    <w:rsid w:val="6F1244D9"/>
    <w:rsid w:val="6F3B8763"/>
    <w:rsid w:val="6F5916F8"/>
    <w:rsid w:val="6F64E656"/>
    <w:rsid w:val="6F79DA87"/>
    <w:rsid w:val="6FDA8C36"/>
    <w:rsid w:val="70708941"/>
    <w:rsid w:val="70B17BDA"/>
    <w:rsid w:val="70D8D3A2"/>
    <w:rsid w:val="714D1C29"/>
    <w:rsid w:val="71706CBC"/>
    <w:rsid w:val="7192B428"/>
    <w:rsid w:val="71A95BF1"/>
    <w:rsid w:val="72937EB7"/>
    <w:rsid w:val="72D52034"/>
    <w:rsid w:val="72F3FC18"/>
    <w:rsid w:val="73539C18"/>
    <w:rsid w:val="7413B86D"/>
    <w:rsid w:val="749C464A"/>
    <w:rsid w:val="74B22924"/>
    <w:rsid w:val="74DF2BE1"/>
    <w:rsid w:val="74ED761F"/>
    <w:rsid w:val="74FC49D1"/>
    <w:rsid w:val="752FF40C"/>
    <w:rsid w:val="753B7B3A"/>
    <w:rsid w:val="7561D527"/>
    <w:rsid w:val="7563A96A"/>
    <w:rsid w:val="75753D1A"/>
    <w:rsid w:val="75E4B54B"/>
    <w:rsid w:val="764DF985"/>
    <w:rsid w:val="76CC6397"/>
    <w:rsid w:val="76D07621"/>
    <w:rsid w:val="76E06B20"/>
    <w:rsid w:val="772EECC9"/>
    <w:rsid w:val="77C5ED39"/>
    <w:rsid w:val="77FFEA97"/>
    <w:rsid w:val="78263416"/>
    <w:rsid w:val="7830C569"/>
    <w:rsid w:val="784A88CF"/>
    <w:rsid w:val="785E9882"/>
    <w:rsid w:val="787E3845"/>
    <w:rsid w:val="7899494D"/>
    <w:rsid w:val="78CABD2A"/>
    <w:rsid w:val="79172B7A"/>
    <w:rsid w:val="793BDCBA"/>
    <w:rsid w:val="7957E96D"/>
    <w:rsid w:val="79A1953E"/>
    <w:rsid w:val="79E5BB77"/>
    <w:rsid w:val="79FE8F7A"/>
    <w:rsid w:val="7A504C6E"/>
    <w:rsid w:val="7A59E159"/>
    <w:rsid w:val="7A67C8F5"/>
    <w:rsid w:val="7A9BA593"/>
    <w:rsid w:val="7AA2F817"/>
    <w:rsid w:val="7AA68C50"/>
    <w:rsid w:val="7AA91E90"/>
    <w:rsid w:val="7AD7EB50"/>
    <w:rsid w:val="7B0175F5"/>
    <w:rsid w:val="7B1BF43F"/>
    <w:rsid w:val="7B5C6691"/>
    <w:rsid w:val="7B8C73E9"/>
    <w:rsid w:val="7BF6A066"/>
    <w:rsid w:val="7C0B79AD"/>
    <w:rsid w:val="7C1DB267"/>
    <w:rsid w:val="7C24A20A"/>
    <w:rsid w:val="7C465482"/>
    <w:rsid w:val="7C6789E0"/>
    <w:rsid w:val="7C6934D5"/>
    <w:rsid w:val="7C737D7C"/>
    <w:rsid w:val="7C8E76D9"/>
    <w:rsid w:val="7C9D30FD"/>
    <w:rsid w:val="7CD66DB3"/>
    <w:rsid w:val="7CF620DF"/>
    <w:rsid w:val="7D08107D"/>
    <w:rsid w:val="7D297BB2"/>
    <w:rsid w:val="7D3B438C"/>
    <w:rsid w:val="7E3EB41D"/>
    <w:rsid w:val="7E59FB00"/>
    <w:rsid w:val="7E6510EA"/>
    <w:rsid w:val="7E6A2EAC"/>
    <w:rsid w:val="7EAE2A31"/>
    <w:rsid w:val="7F255AFE"/>
    <w:rsid w:val="7F317002"/>
    <w:rsid w:val="7F431A6F"/>
    <w:rsid w:val="7F4DB828"/>
    <w:rsid w:val="7F8780E7"/>
    <w:rsid w:val="7F8A3450"/>
    <w:rsid w:val="7F94AE5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6EF071F"/>
  <w15:chartTrackingRefBased/>
  <w15:docId w15:val="{4C72F56B-DF60-4112-A002-04DD0FB41EE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Calibri" w:hAnsi="Calibri" w:eastAsia="Calibri"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uiPriority="0"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200" w:line="276" w:lineRule="auto"/>
    </w:pPr>
    <w:rPr>
      <w:sz w:val="22"/>
      <w:szCs w:val="22"/>
      <w:lang w:val="en-IE" w:eastAsia="en-US"/>
    </w:rPr>
  </w:style>
  <w:style w:type="paragraph" w:styleId="Heading1">
    <w:name w:val="heading 1"/>
    <w:basedOn w:val="Normal"/>
    <w:next w:val="BodyText"/>
    <w:link w:val="Heading1Char"/>
    <w:qFormat/>
    <w:rsid w:val="008949D4"/>
    <w:pPr>
      <w:keepNext/>
      <w:pageBreakBefore/>
      <w:numPr>
        <w:numId w:val="3"/>
      </w:numPr>
      <w:pBdr>
        <w:bottom w:val="single" w:color="auto" w:sz="4" w:space="1"/>
      </w:pBdr>
      <w:tabs>
        <w:tab w:val="left" w:pos="425"/>
      </w:tabs>
      <w:spacing w:before="240" w:after="60" w:line="240" w:lineRule="auto"/>
      <w:outlineLvl w:val="0"/>
    </w:pPr>
    <w:rPr>
      <w:rFonts w:ascii="Times New Roman" w:hAnsi="Times New Roman" w:eastAsia="Times New Roman"/>
      <w:b/>
      <w:caps/>
      <w:kern w:val="28"/>
      <w:sz w:val="28"/>
      <w:szCs w:val="20"/>
    </w:rPr>
  </w:style>
  <w:style w:type="paragraph" w:styleId="Heading2">
    <w:name w:val="heading 2"/>
    <w:basedOn w:val="Normal"/>
    <w:next w:val="Normal"/>
    <w:link w:val="Heading2Char"/>
    <w:qFormat/>
    <w:rsid w:val="008949D4"/>
    <w:pPr>
      <w:keepNext/>
      <w:numPr>
        <w:ilvl w:val="1"/>
        <w:numId w:val="3"/>
      </w:numPr>
      <w:spacing w:after="120" w:line="240" w:lineRule="auto"/>
      <w:outlineLvl w:val="1"/>
    </w:pPr>
    <w:rPr>
      <w:rFonts w:ascii="Times New Roman" w:hAnsi="Times New Roman" w:eastAsia="Times New Roman"/>
      <w:b/>
      <w:sz w:val="28"/>
      <w:szCs w:val="20"/>
    </w:rPr>
  </w:style>
  <w:style w:type="paragraph" w:styleId="Heading3">
    <w:name w:val="heading 3"/>
    <w:basedOn w:val="Normal"/>
    <w:next w:val="Normal"/>
    <w:link w:val="Heading3Char"/>
    <w:qFormat/>
    <w:rsid w:val="008949D4"/>
    <w:pPr>
      <w:keepNext/>
      <w:keepLines/>
      <w:numPr>
        <w:ilvl w:val="2"/>
        <w:numId w:val="3"/>
      </w:numPr>
      <w:tabs>
        <w:tab w:val="clear" w:pos="1355"/>
        <w:tab w:val="num" w:pos="1224"/>
      </w:tabs>
      <w:spacing w:after="120" w:line="240" w:lineRule="auto"/>
      <w:ind w:left="1224"/>
      <w:outlineLvl w:val="2"/>
    </w:pPr>
    <w:rPr>
      <w:rFonts w:ascii="Times New Roman Bold" w:hAnsi="Times New Roman Bold" w:eastAsia="Times New Roman"/>
      <w:b/>
      <w:i/>
      <w:kern w:val="28"/>
      <w:sz w:val="24"/>
      <w:szCs w:val="20"/>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rsid w:val="008949D4"/>
    <w:rPr>
      <w:rFonts w:ascii="Times New Roman" w:hAnsi="Times New Roman" w:eastAsia="Times New Roman" w:cs="Times New Roman"/>
      <w:b/>
      <w:caps/>
      <w:kern w:val="28"/>
      <w:sz w:val="28"/>
      <w:szCs w:val="20"/>
    </w:rPr>
  </w:style>
  <w:style w:type="character" w:styleId="Heading2Char" w:customStyle="1">
    <w:name w:val="Heading 2 Char"/>
    <w:link w:val="Heading2"/>
    <w:rsid w:val="008949D4"/>
    <w:rPr>
      <w:rFonts w:ascii="Times New Roman" w:hAnsi="Times New Roman" w:eastAsia="Times New Roman" w:cs="Times New Roman"/>
      <w:b/>
      <w:sz w:val="28"/>
      <w:szCs w:val="20"/>
    </w:rPr>
  </w:style>
  <w:style w:type="character" w:styleId="Heading3Char" w:customStyle="1">
    <w:name w:val="Heading 3 Char"/>
    <w:link w:val="Heading3"/>
    <w:rsid w:val="008949D4"/>
    <w:rPr>
      <w:rFonts w:ascii="Times New Roman Bold" w:hAnsi="Times New Roman Bold" w:eastAsia="Times New Roman" w:cs="Times New Roman"/>
      <w:b/>
      <w:i/>
      <w:kern w:val="28"/>
      <w:sz w:val="24"/>
      <w:szCs w:val="20"/>
      <w:lang w:val="en-US"/>
    </w:rPr>
  </w:style>
  <w:style w:type="paragraph" w:styleId="BodyText">
    <w:name w:val="Body Text"/>
    <w:basedOn w:val="Normal"/>
    <w:link w:val="BodyTextChar"/>
    <w:semiHidden/>
    <w:rsid w:val="008949D4"/>
    <w:pPr>
      <w:spacing w:after="120" w:line="240" w:lineRule="auto"/>
    </w:pPr>
    <w:rPr>
      <w:rFonts w:ascii="Times New Roman" w:hAnsi="Times New Roman" w:eastAsia="Times New Roman"/>
      <w:szCs w:val="20"/>
    </w:rPr>
  </w:style>
  <w:style w:type="character" w:styleId="BodyTextChar" w:customStyle="1">
    <w:name w:val="Body Text Char"/>
    <w:link w:val="BodyText"/>
    <w:semiHidden/>
    <w:rsid w:val="008949D4"/>
    <w:rPr>
      <w:rFonts w:ascii="Times New Roman" w:hAnsi="Times New Roman" w:eastAsia="Times New Roman" w:cs="Times New Roman"/>
      <w:szCs w:val="20"/>
    </w:rPr>
  </w:style>
  <w:style w:type="paragraph" w:styleId="SectionHeading" w:customStyle="1">
    <w:name w:val="Section Heading"/>
    <w:basedOn w:val="Normal"/>
    <w:rsid w:val="008949D4"/>
    <w:pPr>
      <w:keepNext/>
      <w:keepLines/>
      <w:spacing w:before="240" w:after="120" w:line="360" w:lineRule="exact"/>
    </w:pPr>
    <w:rPr>
      <w:rFonts w:ascii="Times New Roman" w:hAnsi="Times New Roman" w:eastAsia="Times New Roman"/>
      <w:b/>
      <w:kern w:val="28"/>
      <w:sz w:val="28"/>
      <w:szCs w:val="20"/>
    </w:rPr>
  </w:style>
  <w:style w:type="paragraph" w:styleId="Header">
    <w:name w:val="header"/>
    <w:basedOn w:val="Normal"/>
    <w:link w:val="HeaderChar"/>
    <w:uiPriority w:val="99"/>
    <w:unhideWhenUsed/>
    <w:rsid w:val="008949D4"/>
    <w:pPr>
      <w:tabs>
        <w:tab w:val="center" w:pos="4513"/>
        <w:tab w:val="right" w:pos="9026"/>
      </w:tabs>
      <w:spacing w:after="0" w:line="240" w:lineRule="auto"/>
    </w:pPr>
  </w:style>
  <w:style w:type="character" w:styleId="HeaderChar" w:customStyle="1">
    <w:name w:val="Header Char"/>
    <w:basedOn w:val="DefaultParagraphFont"/>
    <w:link w:val="Header"/>
    <w:uiPriority w:val="99"/>
    <w:rsid w:val="008949D4"/>
  </w:style>
  <w:style w:type="paragraph" w:styleId="Footer">
    <w:name w:val="footer"/>
    <w:basedOn w:val="Normal"/>
    <w:link w:val="FooterChar"/>
    <w:uiPriority w:val="99"/>
    <w:unhideWhenUsed/>
    <w:rsid w:val="008949D4"/>
    <w:pPr>
      <w:tabs>
        <w:tab w:val="center" w:pos="4513"/>
        <w:tab w:val="right" w:pos="9026"/>
      </w:tabs>
      <w:spacing w:after="0" w:line="240" w:lineRule="auto"/>
    </w:pPr>
  </w:style>
  <w:style w:type="character" w:styleId="FooterChar" w:customStyle="1">
    <w:name w:val="Footer Char"/>
    <w:basedOn w:val="DefaultParagraphFont"/>
    <w:link w:val="Footer"/>
    <w:uiPriority w:val="99"/>
    <w:rsid w:val="008949D4"/>
  </w:style>
  <w:style w:type="paragraph" w:styleId="Bluecomment" w:customStyle="1">
    <w:name w:val="Blue comment"/>
    <w:basedOn w:val="BodyText"/>
    <w:next w:val="BodyText"/>
    <w:rsid w:val="00A95DFF"/>
    <w:rPr>
      <w:i/>
      <w:color w:val="0000FF"/>
    </w:rPr>
  </w:style>
  <w:style w:type="paragraph" w:styleId="Index9">
    <w:name w:val="index 9"/>
    <w:basedOn w:val="ListBullet"/>
    <w:next w:val="ListBullet"/>
    <w:autoRedefine/>
    <w:semiHidden/>
    <w:rsid w:val="00A95DFF"/>
    <w:pPr>
      <w:spacing w:after="120" w:line="240" w:lineRule="auto"/>
      <w:contextualSpacing w:val="0"/>
    </w:pPr>
    <w:rPr>
      <w:rFonts w:ascii="Times New Roman" w:hAnsi="Times New Roman" w:eastAsia="Times New Roman"/>
      <w:szCs w:val="20"/>
    </w:rPr>
  </w:style>
  <w:style w:type="paragraph" w:styleId="ListBullet">
    <w:name w:val="List Bullet"/>
    <w:basedOn w:val="Normal"/>
    <w:uiPriority w:val="99"/>
    <w:semiHidden/>
    <w:unhideWhenUsed/>
    <w:rsid w:val="00A95DFF"/>
    <w:pPr>
      <w:tabs>
        <w:tab w:val="num" w:pos="360"/>
      </w:tabs>
      <w:ind w:left="360" w:hanging="360"/>
      <w:contextualSpacing/>
    </w:pPr>
  </w:style>
  <w:style w:type="paragraph" w:styleId="Bullet1" w:customStyle="1">
    <w:name w:val="Bullet 1"/>
    <w:basedOn w:val="Heading2"/>
    <w:rsid w:val="00A95DFF"/>
    <w:pPr>
      <w:numPr>
        <w:ilvl w:val="0"/>
        <w:numId w:val="5"/>
      </w:numPr>
      <w:spacing w:after="0"/>
    </w:pPr>
    <w:rPr>
      <w:b w:val="0"/>
      <w:i/>
    </w:rPr>
  </w:style>
  <w:style w:type="paragraph" w:styleId="ListParagraph">
    <w:name w:val="List Paragraph"/>
    <w:basedOn w:val="Normal"/>
    <w:uiPriority w:val="34"/>
    <w:qFormat/>
    <w:rsid w:val="00224FD7"/>
    <w:pPr>
      <w:ind w:left="720"/>
      <w:contextualSpacing/>
    </w:pPr>
  </w:style>
  <w:style w:type="character" w:styleId="Hyperlink">
    <w:name w:val="Hyperlink"/>
    <w:basedOn w:val="DefaultParagraphFont"/>
    <w:uiPriority w:val="99"/>
    <w:unhideWhenUsed/>
    <w:rsid w:val="00AD4A2A"/>
    <w:rPr>
      <w:color w:val="0563C1" w:themeColor="hyperlink"/>
      <w:u w:val="single"/>
    </w:rPr>
  </w:style>
  <w:style w:type="character" w:styleId="UnresolvedMention1" w:customStyle="1">
    <w:name w:val="Unresolved Mention1"/>
    <w:basedOn w:val="DefaultParagraphFont"/>
    <w:uiPriority w:val="99"/>
    <w:semiHidden/>
    <w:unhideWhenUsed/>
    <w:rsid w:val="00AD4A2A"/>
    <w:rPr>
      <w:color w:val="605E5C"/>
      <w:shd w:val="clear" w:color="auto" w:fill="E1DFDD"/>
    </w:rPr>
  </w:style>
  <w:style w:type="character" w:styleId="FollowedHyperlink">
    <w:name w:val="FollowedHyperlink"/>
    <w:basedOn w:val="DefaultParagraphFont"/>
    <w:uiPriority w:val="99"/>
    <w:semiHidden/>
    <w:unhideWhenUsed/>
    <w:rsid w:val="006C3F33"/>
    <w:rPr>
      <w:color w:val="954F72" w:themeColor="followedHyperlink"/>
      <w:u w:val="single"/>
    </w:rPr>
  </w:style>
  <w:style w:type="paragraph" w:styleId="paragraph" w:customStyle="1">
    <w:name w:val="paragraph"/>
    <w:basedOn w:val="Normal"/>
    <w:rsid w:val="00E5758F"/>
    <w:pPr>
      <w:spacing w:before="100" w:beforeAutospacing="1" w:after="100" w:afterAutospacing="1" w:line="240" w:lineRule="auto"/>
    </w:pPr>
    <w:rPr>
      <w:rFonts w:ascii="Times New Roman" w:hAnsi="Times New Roman" w:eastAsia="Times New Roman"/>
      <w:sz w:val="24"/>
      <w:szCs w:val="24"/>
      <w:lang w:val="es-MX" w:eastAsia="es-ES_tradnl"/>
    </w:rPr>
  </w:style>
  <w:style w:type="character" w:styleId="normaltextrun" w:customStyle="1">
    <w:name w:val="normaltextrun"/>
    <w:basedOn w:val="DefaultParagraphFont"/>
    <w:rsid w:val="00E5758F"/>
  </w:style>
  <w:style w:type="character" w:styleId="apple-converted-space" w:customStyle="1">
    <w:name w:val="apple-converted-space"/>
    <w:basedOn w:val="DefaultParagraphFont"/>
    <w:rsid w:val="00E5758F"/>
  </w:style>
  <w:style w:type="character" w:styleId="eop" w:customStyle="1">
    <w:name w:val="eop"/>
    <w:basedOn w:val="DefaultParagraphFont"/>
    <w:rsid w:val="00E5758F"/>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Revision">
    <w:name w:val="Revision"/>
    <w:hidden/>
    <w:uiPriority w:val="99"/>
    <w:semiHidden/>
    <w:rsid w:val="00060B0E"/>
    <w:rPr>
      <w:sz w:val="22"/>
      <w:szCs w:val="22"/>
      <w:lang w:val="en-IE" w:eastAsia="en-US"/>
    </w:rPr>
  </w:style>
  <w:style w:type="paragraph" w:styleId="BalloonText">
    <w:name w:val="Balloon Text"/>
    <w:basedOn w:val="Normal"/>
    <w:link w:val="BalloonTextChar"/>
    <w:uiPriority w:val="99"/>
    <w:semiHidden/>
    <w:unhideWhenUsed/>
    <w:rsid w:val="00060B0E"/>
    <w:pPr>
      <w:spacing w:after="0" w:line="240" w:lineRule="auto"/>
    </w:pPr>
    <w:rPr>
      <w:rFonts w:ascii="Times New Roman" w:hAnsi="Times New Roman"/>
      <w:sz w:val="18"/>
      <w:szCs w:val="18"/>
    </w:rPr>
  </w:style>
  <w:style w:type="character" w:styleId="BalloonTextChar" w:customStyle="1">
    <w:name w:val="Balloon Text Char"/>
    <w:basedOn w:val="DefaultParagraphFont"/>
    <w:link w:val="BalloonText"/>
    <w:uiPriority w:val="99"/>
    <w:semiHidden/>
    <w:rsid w:val="00060B0E"/>
    <w:rPr>
      <w:rFonts w:ascii="Times New Roman" w:hAnsi="Times New Roman"/>
      <w:sz w:val="18"/>
      <w:szCs w:val="18"/>
      <w:lang w:val="en-IE" w:eastAsia="en-US"/>
    </w:rPr>
  </w:style>
  <w:style w:type="character" w:styleId="Emphasis">
    <w:name w:val="Emphasis"/>
    <w:basedOn w:val="DefaultParagraphFont"/>
    <w:uiPriority w:val="20"/>
    <w:qFormat/>
    <w:rsid w:val="00AF65DA"/>
    <w:rPr>
      <w:i/>
      <w:iCs/>
    </w:rPr>
  </w:style>
  <w:style w:type="character" w:styleId="LineNumber">
    <w:name w:val="line number"/>
    <w:basedOn w:val="DefaultParagraphFont"/>
    <w:uiPriority w:val="99"/>
    <w:semiHidden/>
    <w:unhideWhenUsed/>
    <w:rsid w:val="00FE5525"/>
  </w:style>
  <w:style w:type="paragraph" w:styleId="FootnoteText">
    <w:name w:val="footnote text"/>
    <w:basedOn w:val="Normal"/>
    <w:link w:val="FootnoteTextChar"/>
    <w:uiPriority w:val="99"/>
    <w:semiHidden/>
    <w:unhideWhenUsed/>
    <w:rsid w:val="00F01728"/>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F01728"/>
    <w:rPr>
      <w:lang w:val="en-IE" w:eastAsia="en-US"/>
    </w:rPr>
  </w:style>
  <w:style w:type="character" w:styleId="FootnoteReference">
    <w:name w:val="footnote reference"/>
    <w:basedOn w:val="DefaultParagraphFont"/>
    <w:uiPriority w:val="99"/>
    <w:semiHidden/>
    <w:unhideWhenUsed/>
    <w:rsid w:val="00F0172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1504432">
      <w:bodyDiv w:val="1"/>
      <w:marLeft w:val="0"/>
      <w:marRight w:val="0"/>
      <w:marTop w:val="0"/>
      <w:marBottom w:val="0"/>
      <w:divBdr>
        <w:top w:val="none" w:sz="0" w:space="0" w:color="auto"/>
        <w:left w:val="none" w:sz="0" w:space="0" w:color="auto"/>
        <w:bottom w:val="none" w:sz="0" w:space="0" w:color="auto"/>
        <w:right w:val="none" w:sz="0" w:space="0" w:color="auto"/>
      </w:divBdr>
    </w:div>
    <w:div w:id="1323855020">
      <w:bodyDiv w:val="1"/>
      <w:marLeft w:val="0"/>
      <w:marRight w:val="0"/>
      <w:marTop w:val="0"/>
      <w:marBottom w:val="0"/>
      <w:divBdr>
        <w:top w:val="none" w:sz="0" w:space="0" w:color="auto"/>
        <w:left w:val="none" w:sz="0" w:space="0" w:color="auto"/>
        <w:bottom w:val="none" w:sz="0" w:space="0" w:color="auto"/>
        <w:right w:val="none" w:sz="0" w:space="0" w:color="auto"/>
      </w:divBdr>
      <w:divsChild>
        <w:div w:id="992871853">
          <w:marLeft w:val="0"/>
          <w:marRight w:val="0"/>
          <w:marTop w:val="0"/>
          <w:marBottom w:val="0"/>
          <w:divBdr>
            <w:top w:val="none" w:sz="0" w:space="0" w:color="auto"/>
            <w:left w:val="none" w:sz="0" w:space="0" w:color="auto"/>
            <w:bottom w:val="none" w:sz="0" w:space="0" w:color="auto"/>
            <w:right w:val="none" w:sz="0" w:space="0" w:color="auto"/>
          </w:divBdr>
        </w:div>
        <w:div w:id="1247426126">
          <w:marLeft w:val="0"/>
          <w:marRight w:val="0"/>
          <w:marTop w:val="0"/>
          <w:marBottom w:val="0"/>
          <w:divBdr>
            <w:top w:val="none" w:sz="0" w:space="0" w:color="auto"/>
            <w:left w:val="none" w:sz="0" w:space="0" w:color="auto"/>
            <w:bottom w:val="none" w:sz="0" w:space="0" w:color="auto"/>
            <w:right w:val="none" w:sz="0" w:space="0" w:color="auto"/>
          </w:divBdr>
        </w:div>
        <w:div w:id="1845197194">
          <w:marLeft w:val="0"/>
          <w:marRight w:val="0"/>
          <w:marTop w:val="0"/>
          <w:marBottom w:val="0"/>
          <w:divBdr>
            <w:top w:val="none" w:sz="0" w:space="0" w:color="auto"/>
            <w:left w:val="none" w:sz="0" w:space="0" w:color="auto"/>
            <w:bottom w:val="none" w:sz="0" w:space="0" w:color="auto"/>
            <w:right w:val="none" w:sz="0" w:space="0" w:color="auto"/>
          </w:divBdr>
        </w:div>
        <w:div w:id="13031992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www.irishmonastictours.com/WordPress/" TargetMode="External" Id="rId13" /><Relationship Type="http://schemas.openxmlformats.org/officeDocument/2006/relationships/hyperlink" Target="https://www.w3schools.com/jquery/event_submit.asp" TargetMode="External" Id="rId39" /><Relationship Type="http://schemas.openxmlformats.org/officeDocument/2006/relationships/hyperlink" Target="https://www.tutorialspoint.com/What-is-the-correct-way-of-using-br-br-or-br-in-HTML" TargetMode="External" Id="rId34" /><Relationship Type="http://schemas.openxmlformats.org/officeDocument/2006/relationships/fontTable" Target="fontTable.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oter" Target="footer1.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www.ireland.com/en-gb/" TargetMode="External" Id="rId11" /><Relationship Type="http://schemas.openxmlformats.org/officeDocument/2006/relationships/hyperlink" Target="https://www.printmag.com/post/phases-of-the-web-design-process" TargetMode="External" Id="rId32" /><Relationship Type="http://schemas.openxmlformats.org/officeDocument/2006/relationships/hyperlink" Target="https://www.w3schools.com/html/html5_video.asp" TargetMode="External" Id="rId37" /><Relationship Type="http://schemas.openxmlformats.org/officeDocument/2006/relationships/header" Target="header1.xml" Id="rId40" /><Relationship Type="http://schemas.openxmlformats.org/officeDocument/2006/relationships/webSettings" Target="webSettings.xml" Id="rId5" /><Relationship Type="http://schemas.openxmlformats.org/officeDocument/2006/relationships/hyperlink" Target="https://blog.udacity.com/2014/12/front-end-vs-back-end-vs-full-stack-web-developers.html" TargetMode="External" Id="rId36" /><Relationship Type="http://schemas.openxmlformats.org/officeDocument/2006/relationships/hyperlink" Target="https://wildrovertours.com/special-offers/" TargetMode="External" Id="rId10" /><Relationship Type="http://schemas.openxmlformats.org/officeDocument/2006/relationships/hyperlink" Target="https://www.htmlgoodies.com/html5/other/top-3-obsolete-html5-features.html" TargetMode="External" Id="rId31" /><Relationship Type="http://schemas.openxmlformats.org/officeDocument/2006/relationships/settings" Target="settings.xml" Id="rId4" /><Relationship Type="http://schemas.openxmlformats.org/officeDocument/2006/relationships/hyperlink" Target="https://www.paddywagontours.com" TargetMode="External" Id="rId9" /><Relationship Type="http://schemas.openxmlformats.org/officeDocument/2006/relationships/hyperlink" Target="https://validator.w3.org" TargetMode="External" Id="rId14" /><Relationship Type="http://schemas.openxmlformats.org/officeDocument/2006/relationships/hyperlink" Target="https://cloudinary.com/blog/jquery_sliders_how_to_cut_slider_image_size_by_99_96" TargetMode="External" Id="rId30" /><Relationship Type="http://schemas.openxmlformats.org/officeDocument/2006/relationships/hyperlink" Target="https://asahitechnologies.com/blog/6-phase-approach-to-web-development/" TargetMode="External" Id="rId35" /><Relationship Type="http://schemas.openxmlformats.org/officeDocument/2006/relationships/theme" Target="theme/theme1.xml" Id="rId43" /><Relationship Type="http://schemas.openxmlformats.org/officeDocument/2006/relationships/hyperlink" Target="https://studentncirl-my.sharepoint.com/:f:/g/personal/x20131763_student_ncirl_ie/EvF0RQQD4VlKuBEeaQmGChQBxpxxruFXGrhzQXBoqzjJsw?e=s9Jpzm" TargetMode="External" Id="rId8" /><Relationship Type="http://schemas.openxmlformats.org/officeDocument/2006/relationships/styles" Target="styles.xml" Id="rId3" /><Relationship Type="http://schemas.openxmlformats.org/officeDocument/2006/relationships/hyperlink" Target="http://www.wolfhoundtours.com" TargetMode="External" Id="rId12" /><Relationship Type="http://schemas.openxmlformats.org/officeDocument/2006/relationships/hyperlink" Target="https://blog.udacity.com/2014/12/front-end-vs-back-end-vs-full-stack-web-developers.html" TargetMode="External" Id="rId33" /><Relationship Type="http://schemas.openxmlformats.org/officeDocument/2006/relationships/hyperlink" Target="https://www.w3schools.com/html/html5_audio.asp" TargetMode="External" Id="rId38" /><Relationship Type="http://schemas.openxmlformats.org/officeDocument/2006/relationships/image" Target="/media/image1f.png" Id="Rb3980668263c427a" /><Relationship Type="http://schemas.openxmlformats.org/officeDocument/2006/relationships/image" Target="/media/image20.png" Id="R8070ebbb230746f1" /><Relationship Type="http://schemas.openxmlformats.org/officeDocument/2006/relationships/image" Target="/media/image21.png" Id="R06e4505ee5384dd2" /><Relationship Type="http://schemas.openxmlformats.org/officeDocument/2006/relationships/image" Target="/media/image22.png" Id="R1b67460f789f4051" /><Relationship Type="http://schemas.openxmlformats.org/officeDocument/2006/relationships/image" Target="/media/image23.png" Id="R2b8fe4373cf544f6" /><Relationship Type="http://schemas.openxmlformats.org/officeDocument/2006/relationships/image" Target="/media/image3.jpg" Id="R07ccba148cbe449e" /><Relationship Type="http://schemas.openxmlformats.org/officeDocument/2006/relationships/image" Target="/media/image24.png" Id="Rc9e7525f7e21468a" /><Relationship Type="http://schemas.openxmlformats.org/officeDocument/2006/relationships/image" Target="/media/image25.png" Id="Rc934ec4a014040c7" /><Relationship Type="http://schemas.openxmlformats.org/officeDocument/2006/relationships/image" Target="/media/image26.png" Id="R1e4256bc3f4e4dad" /><Relationship Type="http://schemas.openxmlformats.org/officeDocument/2006/relationships/image" Target="/media/image27.png" Id="R735fef39303f4f61" /><Relationship Type="http://schemas.openxmlformats.org/officeDocument/2006/relationships/image" Target="/media/image28.png" Id="R77847065db8f4a89" /><Relationship Type="http://schemas.openxmlformats.org/officeDocument/2006/relationships/image" Target="/media/image29.png" Id="R2b7e1f48eb34446c" /><Relationship Type="http://schemas.openxmlformats.org/officeDocument/2006/relationships/image" Target="/media/image2a.png" Id="R3e7bc3b7081d4a21" /><Relationship Type="http://schemas.openxmlformats.org/officeDocument/2006/relationships/image" Target="/media/image2b.png" Id="R59e3597e763f4110" /><Relationship Type="http://schemas.openxmlformats.org/officeDocument/2006/relationships/image" Target="/media/image2c.png" Id="R46cd3063dd7a4ef5" /></Relationships>
</file>

<file path=word/_rels/header1.xml.rels>&#65279;<?xml version="1.0" encoding="utf-8"?><Relationships xmlns="http://schemas.openxmlformats.org/package/2006/relationships"><Relationship Type="http://schemas.openxmlformats.org/officeDocument/2006/relationships/image" Target="/media/image2d.png" Id="Rc648203e89454b1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40D09E-D70F-41FC-8B4A-544AE4B0788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Hewlett-Packard</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Leonie Deasy</dc:creator>
  <keywords/>
  <lastModifiedBy>Patryck Brenner Da Silva Rocha</lastModifiedBy>
  <revision>4</revision>
  <lastPrinted>2020-12-19T08:42:00.0000000Z</lastPrinted>
  <dcterms:created xsi:type="dcterms:W3CDTF">2020-12-20T23:53:00.0000000Z</dcterms:created>
  <dcterms:modified xsi:type="dcterms:W3CDTF">2021-01-11T16:07:14.8455078Z</dcterms:modified>
</coreProperties>
</file>